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F5BB0" w14:textId="77777777" w:rsidR="003B4E8C" w:rsidRPr="00C24DF1" w:rsidRDefault="00941EA7" w:rsidP="00307344">
      <w:pPr>
        <w:pStyle w:val="Nadpis1"/>
        <w:jc w:val="center"/>
        <w:rPr>
          <w:rFonts w:asciiTheme="minorHAnsi" w:hAnsiTheme="minorHAnsi" w:cstheme="minorHAnsi"/>
        </w:rPr>
      </w:pPr>
      <w:r w:rsidRPr="00C24DF1">
        <w:rPr>
          <w:rFonts w:asciiTheme="minorHAnsi" w:hAnsiTheme="minorHAnsi" w:cstheme="minorHAnsi"/>
        </w:rPr>
        <w:t>SPRINT PROTOCOL</w:t>
      </w:r>
    </w:p>
    <w:p w14:paraId="4D0D1873" w14:textId="77777777" w:rsidR="002262D3" w:rsidRPr="00C24DF1" w:rsidRDefault="002262D3" w:rsidP="003B4E8C">
      <w:pPr>
        <w:pStyle w:val="Nadpis2"/>
        <w:rPr>
          <w:rFonts w:asciiTheme="minorHAnsi" w:hAnsiTheme="minorHAnsi" w:cstheme="minorHAnsi"/>
        </w:rPr>
      </w:pPr>
      <w:r w:rsidRPr="00C24DF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CCA2F87" wp14:editId="238E4D59">
                <wp:simplePos x="0" y="0"/>
                <wp:positionH relativeFrom="margin">
                  <wp:align>right</wp:align>
                </wp:positionH>
                <wp:positionV relativeFrom="paragraph">
                  <wp:posOffset>42545</wp:posOffset>
                </wp:positionV>
                <wp:extent cx="4200525" cy="2667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49" y="21600"/>
                    <wp:lineTo x="21649" y="0"/>
                    <wp:lineTo x="0" y="0"/>
                  </wp:wrapPolygon>
                </wp:wrapTight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6C609" w14:textId="77777777" w:rsidR="002262D3" w:rsidRDefault="001A5750">
                            <w:r>
                              <w:t>TravelBlog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CA2F87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279.55pt;margin-top:3.35pt;width:330.75pt;height:21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" fillcolor="#f2f2f2 [3052]">
                <v:textbox>
                  <w:txbxContent>
                    <w:p w14:paraId="6456C609" w14:textId="77777777" w:rsidR="002262D3" w:rsidRDefault="001A5750">
                      <w:r>
                        <w:t>TravelBlog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90604" w:rsidRPr="00C24DF1">
        <w:rPr>
          <w:rFonts w:asciiTheme="minorHAnsi" w:hAnsiTheme="minorHAnsi" w:cstheme="minorHAnsi"/>
          <w:noProof/>
        </w:rPr>
        <w:t>Name of project</w:t>
      </w:r>
    </w:p>
    <w:p w14:paraId="0A6FBF62" w14:textId="77777777" w:rsidR="00913289" w:rsidRPr="00C24DF1" w:rsidRDefault="001366B5" w:rsidP="003B4E8C">
      <w:pPr>
        <w:pStyle w:val="Nadpis2"/>
        <w:rPr>
          <w:rFonts w:asciiTheme="minorHAnsi" w:hAnsiTheme="minorHAnsi" w:cstheme="minorHAnsi"/>
        </w:rPr>
      </w:pPr>
      <w:r w:rsidRPr="00C24DF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53A1A30" wp14:editId="410B6886">
                <wp:simplePos x="0" y="0"/>
                <wp:positionH relativeFrom="margin">
                  <wp:align>right</wp:align>
                </wp:positionH>
                <wp:positionV relativeFrom="paragraph">
                  <wp:posOffset>35560</wp:posOffset>
                </wp:positionV>
                <wp:extent cx="5086350" cy="2667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F6042" w14:textId="77777777" w:rsidR="00065051" w:rsidRPr="001A5750" w:rsidRDefault="001A5750" w:rsidP="00065051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Šulc. J, Varga. M, Nirnberg A., Tkach 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A1A30" id="_x0000_s1027" type="#_x0000_t202" style="position:absolute;margin-left:349.3pt;margin-top:2.8pt;width:400.5pt;height:21pt;z-index:-2516551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" fillcolor="#f2f2f2 [3052]">
                <v:textbox>
                  <w:txbxContent>
                    <w:p w14:paraId="1FEF6042" w14:textId="77777777" w:rsidR="00065051" w:rsidRPr="001A5750" w:rsidRDefault="001A5750" w:rsidP="00065051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Šulc. J, Varga. M, Nirnberg A., Tkach I.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13289" w:rsidRPr="00C24DF1">
        <w:rPr>
          <w:rFonts w:asciiTheme="minorHAnsi" w:hAnsiTheme="minorHAnsi" w:cstheme="minorHAnsi"/>
        </w:rPr>
        <w:t>T</w:t>
      </w:r>
      <w:r w:rsidRPr="00C24DF1">
        <w:rPr>
          <w:rFonts w:asciiTheme="minorHAnsi" w:hAnsiTheme="minorHAnsi" w:cstheme="minorHAnsi"/>
        </w:rPr>
        <w:t>eam</w:t>
      </w:r>
    </w:p>
    <w:p w14:paraId="7C0DD0A4" w14:textId="77777777" w:rsidR="005746FD" w:rsidRPr="00C24DF1" w:rsidRDefault="00BC2BA2" w:rsidP="00BC2BA2">
      <w:pPr>
        <w:pStyle w:val="Nadpis2"/>
        <w:rPr>
          <w:rFonts w:asciiTheme="minorHAnsi" w:hAnsiTheme="minorHAnsi" w:cstheme="minorHAnsi"/>
        </w:rPr>
      </w:pPr>
      <w:r w:rsidRPr="00C24DF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DB5A249" wp14:editId="6C1FC0E7">
                <wp:simplePos x="0" y="0"/>
                <wp:positionH relativeFrom="margin">
                  <wp:posOffset>3910330</wp:posOffset>
                </wp:positionH>
                <wp:positionV relativeFrom="paragraph">
                  <wp:posOffset>38100</wp:posOffset>
                </wp:positionV>
                <wp:extent cx="1828800" cy="2667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3" name="Textové po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C73FC" w14:textId="25223E34" w:rsidR="00CC7A6C" w:rsidRPr="001A5750" w:rsidRDefault="001A5750" w:rsidP="00CC7A6C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18.4.2023</w:t>
                            </w:r>
                            <w:r w:rsidR="00716C2D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 xml:space="preserve"> (24.4.2023)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5A249" id="Textové pole 3" o:spid="_x0000_s1028" type="#_x0000_t202" style="position:absolute;margin-left:307.9pt;margin-top:3pt;width:2in;height:21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" fillcolor="#f2f2f2 [3052]">
                <v:textbox>
                  <w:txbxContent>
                    <w:p w14:paraId="391C73FC" w14:textId="25223E34" w:rsidR="00CC7A6C" w:rsidRPr="001A5750" w:rsidRDefault="001A5750" w:rsidP="00CC7A6C">
                      <w:pP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18.4.2023</w:t>
                      </w:r>
                      <w:r w:rsidR="00716C2D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 xml:space="preserve"> (24.4.2023)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366B5" w:rsidRPr="00C24DF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9385DD3" wp14:editId="22741D87">
                <wp:simplePos x="0" y="0"/>
                <wp:positionH relativeFrom="margin">
                  <wp:posOffset>1567180</wp:posOffset>
                </wp:positionH>
                <wp:positionV relativeFrom="paragraph">
                  <wp:posOffset>38100</wp:posOffset>
                </wp:positionV>
                <wp:extent cx="657225" cy="2667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913" y="21600"/>
                    <wp:lineTo x="21913" y="0"/>
                    <wp:lineTo x="0" y="0"/>
                  </wp:wrapPolygon>
                </wp:wrapTight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DA8C2" w14:textId="77777777" w:rsidR="000C4D46" w:rsidRPr="00C24DF1" w:rsidRDefault="001A5750" w:rsidP="000C4D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C24DF1">
                              <w:rPr>
                                <w:lang w:val="en-US"/>
                              </w:rPr>
                              <w:tab/>
                            </w:r>
                            <w:r w:rsidR="00C24DF1">
                              <w:rPr>
                                <w:lang w:val="en-US"/>
                              </w:rPr>
                              <w:tab/>
                            </w:r>
                            <w:r w:rsidR="00C24DF1">
                              <w:rPr>
                                <w:lang w:val="en-US"/>
                              </w:rPr>
                              <w:tab/>
                            </w:r>
                            <w:r w:rsidR="00C24DF1"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85DD3" id="_x0000_s1029" type="#_x0000_t202" style="position:absolute;margin-left:123.4pt;margin-top:3pt;width:51.75pt;height:21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" fillcolor="#f2f2f2 [3052]">
                <v:textbox>
                  <w:txbxContent>
                    <w:p w14:paraId="26ADA8C2" w14:textId="77777777" w:rsidR="000C4D46" w:rsidRPr="00C24DF1" w:rsidRDefault="001A5750" w:rsidP="000C4D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="00C24DF1">
                        <w:rPr>
                          <w:lang w:val="en-US"/>
                        </w:rPr>
                        <w:tab/>
                      </w:r>
                      <w:r w:rsidR="00C24DF1">
                        <w:rPr>
                          <w:lang w:val="en-US"/>
                        </w:rPr>
                        <w:tab/>
                      </w:r>
                      <w:r w:rsidR="00C24DF1">
                        <w:rPr>
                          <w:lang w:val="en-US"/>
                        </w:rPr>
                        <w:tab/>
                      </w:r>
                      <w:r w:rsidR="00C24DF1"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366B5" w:rsidRPr="00C24DF1">
        <w:rPr>
          <w:rFonts w:asciiTheme="minorHAnsi" w:hAnsiTheme="minorHAnsi" w:cstheme="minorHAnsi"/>
          <w:noProof/>
        </w:rPr>
        <w:t>Num</w:t>
      </w:r>
      <w:r w:rsidR="00B52D1C" w:rsidRPr="00C24DF1">
        <w:rPr>
          <w:rFonts w:asciiTheme="minorHAnsi" w:hAnsiTheme="minorHAnsi" w:cstheme="minorHAnsi"/>
          <w:noProof/>
        </w:rPr>
        <w:t>ber</w:t>
      </w:r>
      <w:r w:rsidR="001366B5" w:rsidRPr="00C24DF1">
        <w:rPr>
          <w:rFonts w:asciiTheme="minorHAnsi" w:hAnsiTheme="minorHAnsi" w:cstheme="minorHAnsi"/>
          <w:noProof/>
        </w:rPr>
        <w:t xml:space="preserve"> of sprint</w:t>
      </w:r>
      <w:r w:rsidR="000C4D46" w:rsidRPr="00C24DF1">
        <w:rPr>
          <w:rFonts w:asciiTheme="minorHAnsi" w:hAnsiTheme="minorHAnsi" w:cstheme="minorHAnsi"/>
        </w:rPr>
        <w:t xml:space="preserve"> </w:t>
      </w:r>
      <w:r w:rsidR="000C4D46" w:rsidRPr="00C24DF1">
        <w:rPr>
          <w:rFonts w:asciiTheme="minorHAnsi" w:hAnsiTheme="minorHAnsi" w:cstheme="minorHAnsi"/>
        </w:rPr>
        <w:tab/>
      </w:r>
      <w:r w:rsidR="00B52D1C" w:rsidRPr="00C24DF1">
        <w:rPr>
          <w:rFonts w:asciiTheme="minorHAnsi" w:hAnsiTheme="minorHAnsi" w:cstheme="minorHAnsi"/>
        </w:rPr>
        <w:t>Date of done</w:t>
      </w:r>
      <w:r w:rsidR="00CC7A6C" w:rsidRPr="00C24DF1">
        <w:rPr>
          <w:rFonts w:asciiTheme="minorHAnsi" w:hAnsiTheme="minorHAnsi" w:cstheme="minorHAnsi"/>
        </w:rPr>
        <w:t xml:space="preserve"> </w:t>
      </w:r>
    </w:p>
    <w:p w14:paraId="390A0CB4" w14:textId="77777777" w:rsidR="00CC7A6C" w:rsidRPr="00C24DF1" w:rsidRDefault="00AB1057" w:rsidP="003B4E8C">
      <w:pPr>
        <w:pStyle w:val="Nadpis2"/>
        <w:rPr>
          <w:rFonts w:asciiTheme="minorHAnsi" w:hAnsiTheme="minorHAnsi" w:cstheme="minorHAnsi"/>
        </w:rPr>
      </w:pPr>
      <w:r w:rsidRPr="00C24DF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9D8E85" wp14:editId="46717349">
                <wp:simplePos x="0" y="0"/>
                <wp:positionH relativeFrom="margin">
                  <wp:align>left</wp:align>
                </wp:positionH>
                <wp:positionV relativeFrom="paragraph">
                  <wp:posOffset>145416</wp:posOffset>
                </wp:positionV>
                <wp:extent cx="5762625" cy="19050"/>
                <wp:effectExtent l="0" t="0" r="28575" b="19050"/>
                <wp:wrapNone/>
                <wp:docPr id="7" name="Přímá spojni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45BD4" id="Přímá spojnice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45pt" to="453.7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" strokecolor="black [3213]">
                <w10:wrap anchorx="margin"/>
              </v:line>
            </w:pict>
          </mc:Fallback>
        </mc:AlternateContent>
      </w:r>
    </w:p>
    <w:p w14:paraId="5196293C" w14:textId="77777777" w:rsidR="003B4E8C" w:rsidRPr="00C24DF1" w:rsidRDefault="00E8084C" w:rsidP="003B4E8C">
      <w:pPr>
        <w:pStyle w:val="Nadpis2"/>
        <w:rPr>
          <w:rFonts w:asciiTheme="minorHAnsi" w:hAnsiTheme="minorHAnsi" w:cstheme="minorHAnsi"/>
        </w:rPr>
      </w:pPr>
      <w:r w:rsidRPr="00C24DF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096091BD" wp14:editId="58C3A772">
                <wp:simplePos x="0" y="0"/>
                <wp:positionH relativeFrom="margin">
                  <wp:align>center</wp:align>
                </wp:positionH>
                <wp:positionV relativeFrom="paragraph">
                  <wp:posOffset>387985</wp:posOffset>
                </wp:positionV>
                <wp:extent cx="5743575" cy="960120"/>
                <wp:effectExtent l="0" t="0" r="28575" b="11430"/>
                <wp:wrapTight wrapText="bothSides">
                  <wp:wrapPolygon edited="0">
                    <wp:start x="0" y="0"/>
                    <wp:lineTo x="0" y="21429"/>
                    <wp:lineTo x="21636" y="21429"/>
                    <wp:lineTo x="21636" y="0"/>
                    <wp:lineTo x="0" y="0"/>
                  </wp:wrapPolygon>
                </wp:wrapTight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9601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D4724" w14:textId="77777777" w:rsidR="008F70AC" w:rsidRPr="008F70AC" w:rsidRDefault="001A5750" w:rsidP="00096B45">
                            <w:pPr>
                              <w:pStyle w:val="Odstavecseseznamem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</w:pPr>
                            <w:r w:rsidRPr="001A5750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Zobrazení článku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091BD" id="_x0000_s1030" type="#_x0000_t202" style="position:absolute;margin-left:0;margin-top:30.55pt;width:452.25pt;height:75.6pt;z-index:-2516480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" fillcolor="#f2f2f2 [3052]">
                <v:textbox>
                  <w:txbxContent>
                    <w:p w14:paraId="19BD4724" w14:textId="77777777" w:rsidR="008F70AC" w:rsidRPr="008F70AC" w:rsidRDefault="001A5750" w:rsidP="00096B45">
                      <w:pPr>
                        <w:pStyle w:val="Odstavecseseznamem"/>
                        <w:numPr>
                          <w:ilvl w:val="0"/>
                          <w:numId w:val="11"/>
                        </w:numP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</w:pPr>
                      <w:r w:rsidRPr="001A5750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Zobrazení článku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07344" w:rsidRPr="00C24DF1">
        <w:rPr>
          <w:rFonts w:asciiTheme="minorHAnsi" w:hAnsiTheme="minorHAnsi" w:cstheme="minorHAnsi"/>
        </w:rPr>
        <w:t>Sprint goal</w:t>
      </w:r>
    </w:p>
    <w:p w14:paraId="08B8C675" w14:textId="77777777" w:rsidR="00C4087B" w:rsidRDefault="00AA367D" w:rsidP="00AA367D">
      <w:pPr>
        <w:pStyle w:val="Nadpis2"/>
        <w:rPr>
          <w:rFonts w:asciiTheme="minorHAnsi" w:hAnsiTheme="minorHAnsi" w:cstheme="minorHAnsi"/>
        </w:rPr>
      </w:pPr>
      <w:r w:rsidRPr="00C24DF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64FBAB8F" wp14:editId="3329C7BB">
                <wp:simplePos x="0" y="0"/>
                <wp:positionH relativeFrom="margin">
                  <wp:align>left</wp:align>
                </wp:positionH>
                <wp:positionV relativeFrom="paragraph">
                  <wp:posOffset>1453515</wp:posOffset>
                </wp:positionV>
                <wp:extent cx="5743575" cy="1661160"/>
                <wp:effectExtent l="0" t="0" r="28575" b="15240"/>
                <wp:wrapTight wrapText="bothSides">
                  <wp:wrapPolygon edited="0">
                    <wp:start x="0" y="0"/>
                    <wp:lineTo x="0" y="21550"/>
                    <wp:lineTo x="21636" y="21550"/>
                    <wp:lineTo x="21636" y="0"/>
                    <wp:lineTo x="0" y="0"/>
                  </wp:wrapPolygon>
                </wp:wrapTight>
                <wp:docPr id="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661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8B03F" w14:textId="157B1A03" w:rsidR="003C2384" w:rsidRDefault="00713E71" w:rsidP="00716C2D">
                            <w:pPr>
                              <w:pStyle w:val="Odstavecseseznamem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Zobrazení článku</w:t>
                            </w:r>
                          </w:p>
                          <w:p w14:paraId="07C2EBB9" w14:textId="7D557C30" w:rsidR="00716C2D" w:rsidRDefault="00716C2D" w:rsidP="00716C2D">
                            <w:pPr>
                              <w:pStyle w:val="Odstavecseseznamem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Zobrazení seznamu článků</w:t>
                            </w:r>
                          </w:p>
                          <w:p w14:paraId="65A8E465" w14:textId="52483706" w:rsidR="0069168D" w:rsidRDefault="0069168D" w:rsidP="00716C2D">
                            <w:pPr>
                              <w:pStyle w:val="Odstavecseseznamem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Výběr článku ze seznamu</w:t>
                            </w:r>
                          </w:p>
                          <w:p w14:paraId="66F07BA6" w14:textId="77777777" w:rsidR="00375B5B" w:rsidRDefault="00375B5B" w:rsidP="00375B5B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</w:pPr>
                          </w:p>
                          <w:p w14:paraId="22A96A87" w14:textId="061C59A6" w:rsidR="00375B5B" w:rsidRPr="00375B5B" w:rsidRDefault="00375B5B" w:rsidP="00375B5B">
                            <w:pPr>
                              <w:pStyle w:val="Odstavecseseznamem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Vše responzivně, pro desktop i mobile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BAB8F" id="_x0000_s1031" type="#_x0000_t202" style="position:absolute;margin-left:0;margin-top:114.45pt;width:452.25pt;height:130.8pt;z-index:-2516459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" fillcolor="#f2f2f2 [3052]">
                <v:textbox>
                  <w:txbxContent>
                    <w:p w14:paraId="2148B03F" w14:textId="157B1A03" w:rsidR="003C2384" w:rsidRDefault="00713E71" w:rsidP="00716C2D">
                      <w:pPr>
                        <w:pStyle w:val="Odstavecseseznamem"/>
                        <w:numPr>
                          <w:ilvl w:val="0"/>
                          <w:numId w:val="11"/>
                        </w:numP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Zobrazení článku</w:t>
                      </w:r>
                    </w:p>
                    <w:p w14:paraId="07C2EBB9" w14:textId="7D557C30" w:rsidR="00716C2D" w:rsidRDefault="00716C2D" w:rsidP="00716C2D">
                      <w:pPr>
                        <w:pStyle w:val="Odstavecseseznamem"/>
                        <w:numPr>
                          <w:ilvl w:val="0"/>
                          <w:numId w:val="11"/>
                        </w:numP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Zobrazení seznamu článků</w:t>
                      </w:r>
                    </w:p>
                    <w:p w14:paraId="65A8E465" w14:textId="52483706" w:rsidR="0069168D" w:rsidRDefault="0069168D" w:rsidP="00716C2D">
                      <w:pPr>
                        <w:pStyle w:val="Odstavecseseznamem"/>
                        <w:numPr>
                          <w:ilvl w:val="0"/>
                          <w:numId w:val="11"/>
                        </w:numP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Výběr článku ze seznamu</w:t>
                      </w:r>
                    </w:p>
                    <w:p w14:paraId="66F07BA6" w14:textId="77777777" w:rsidR="00375B5B" w:rsidRDefault="00375B5B" w:rsidP="00375B5B">
                      <w:pP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</w:pPr>
                    </w:p>
                    <w:p w14:paraId="22A96A87" w14:textId="061C59A6" w:rsidR="00375B5B" w:rsidRPr="00375B5B" w:rsidRDefault="00375B5B" w:rsidP="00375B5B">
                      <w:pPr>
                        <w:pStyle w:val="Odstavecseseznamem"/>
                        <w:numPr>
                          <w:ilvl w:val="0"/>
                          <w:numId w:val="12"/>
                        </w:numP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Vše responzivně, pro desktop i mobile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9654E" w:rsidRPr="00C24DF1">
        <w:rPr>
          <w:rFonts w:asciiTheme="minorHAnsi" w:hAnsiTheme="minorHAnsi" w:cstheme="minorHAnsi"/>
        </w:rPr>
        <w:t>Sprint backlog</w:t>
      </w:r>
    </w:p>
    <w:p w14:paraId="33A219F2" w14:textId="77777777" w:rsidR="001D29A1" w:rsidRPr="00C24DF1" w:rsidRDefault="00C4087B" w:rsidP="00A75A08">
      <w:pPr>
        <w:pStyle w:val="Nadpis2"/>
      </w:pPr>
      <w:r w:rsidRPr="00A75A0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3D4B33A7" wp14:editId="090965B6">
                <wp:simplePos x="0" y="0"/>
                <wp:positionH relativeFrom="margin">
                  <wp:posOffset>-635</wp:posOffset>
                </wp:positionH>
                <wp:positionV relativeFrom="page">
                  <wp:posOffset>8008620</wp:posOffset>
                </wp:positionV>
                <wp:extent cx="5743575" cy="1691640"/>
                <wp:effectExtent l="0" t="0" r="28575" b="22860"/>
                <wp:wrapNone/>
                <wp:docPr id="1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6916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F2BE8" w14:textId="12D6A08A" w:rsidR="006D281A" w:rsidRDefault="001A5750" w:rsidP="006D281A">
                            <w:pPr>
                              <w:pStyle w:val="Odstavecseseznamem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GitLab repo – Šulc J.</w:t>
                            </w:r>
                            <w:r w:rsidR="00716C2D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/Tkach I.</w:t>
                            </w:r>
                          </w:p>
                          <w:p w14:paraId="15C44451" w14:textId="46339691" w:rsidR="001A5750" w:rsidRDefault="001A5750" w:rsidP="006D281A">
                            <w:pPr>
                              <w:pStyle w:val="Odstavecseseznamem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Fronten</w:t>
                            </w:r>
                            <w:r w:rsidR="00716C2D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d (Navigační lišta + stránka)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 xml:space="preserve"> – Šulc J.</w:t>
                            </w:r>
                          </w:p>
                          <w:p w14:paraId="0C48460A" w14:textId="13B1DA0A" w:rsidR="00716C2D" w:rsidRDefault="00716C2D" w:rsidP="006D281A">
                            <w:pPr>
                              <w:pStyle w:val="Odstavecseseznamem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Backend (Spravování databáze + proměnné pro frontend) – Nirnberg A.</w:t>
                            </w:r>
                            <w:r w:rsidR="00A81A4A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/Varga M.</w:t>
                            </w:r>
                          </w:p>
                          <w:p w14:paraId="1B7FD899" w14:textId="189CFDA4" w:rsidR="00716C2D" w:rsidRPr="00716C2D" w:rsidRDefault="001A5750" w:rsidP="00716C2D">
                            <w:pPr>
                              <w:pStyle w:val="Odstavecseseznamem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Hodnocení Product Backlog – Tkach 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B33A7" id="_x0000_s1032" type="#_x0000_t202" style="position:absolute;margin-left:-.05pt;margin-top:630.6pt;width:452.25pt;height:133.2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" fillcolor="#f2f2f2 [3052]">
                <v:textbox>
                  <w:txbxContent>
                    <w:p w14:paraId="5C7F2BE8" w14:textId="12D6A08A" w:rsidR="006D281A" w:rsidRDefault="001A5750" w:rsidP="006D281A">
                      <w:pPr>
                        <w:pStyle w:val="Odstavecseseznamem"/>
                        <w:numPr>
                          <w:ilvl w:val="0"/>
                          <w:numId w:val="11"/>
                        </w:numP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GitLab repo – Šulc J.</w:t>
                      </w:r>
                      <w:r w:rsidR="00716C2D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/Tkach I.</w:t>
                      </w:r>
                    </w:p>
                    <w:p w14:paraId="15C44451" w14:textId="46339691" w:rsidR="001A5750" w:rsidRDefault="001A5750" w:rsidP="006D281A">
                      <w:pPr>
                        <w:pStyle w:val="Odstavecseseznamem"/>
                        <w:numPr>
                          <w:ilvl w:val="0"/>
                          <w:numId w:val="11"/>
                        </w:numP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Fronten</w:t>
                      </w:r>
                      <w:r w:rsidR="00716C2D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d (Navigační lišta + stránka)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 xml:space="preserve"> – Šulc J.</w:t>
                      </w:r>
                    </w:p>
                    <w:p w14:paraId="0C48460A" w14:textId="13B1DA0A" w:rsidR="00716C2D" w:rsidRDefault="00716C2D" w:rsidP="006D281A">
                      <w:pPr>
                        <w:pStyle w:val="Odstavecseseznamem"/>
                        <w:numPr>
                          <w:ilvl w:val="0"/>
                          <w:numId w:val="11"/>
                        </w:numP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Backend (Spravování databáze + proměnné pro frontend) – Nirnberg A.</w:t>
                      </w:r>
                      <w:r w:rsidR="00A81A4A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/Varga M.</w:t>
                      </w:r>
                    </w:p>
                    <w:p w14:paraId="1B7FD899" w14:textId="189CFDA4" w:rsidR="00716C2D" w:rsidRPr="00716C2D" w:rsidRDefault="001A5750" w:rsidP="00716C2D">
                      <w:pPr>
                        <w:pStyle w:val="Odstavecseseznamem"/>
                        <w:numPr>
                          <w:ilvl w:val="0"/>
                          <w:numId w:val="11"/>
                        </w:numP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Hodnocení Product Backlog – Tkach I.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A6CC2">
        <w:rPr>
          <w:rFonts w:asciiTheme="minorHAnsi" w:hAnsiTheme="minorHAnsi" w:cstheme="minorHAnsi"/>
        </w:rPr>
        <w:t>Tasks</w:t>
      </w:r>
    </w:p>
    <w:sectPr w:rsidR="001D29A1" w:rsidRPr="00C24DF1" w:rsidSect="00E8521F">
      <w:headerReference w:type="default" r:id="rId10"/>
      <w:footerReference w:type="default" r:id="rId11"/>
      <w:type w:val="continuous"/>
      <w:pgSz w:w="11906" w:h="16838"/>
      <w:pgMar w:top="2694" w:right="1417" w:bottom="2268" w:left="1417" w:header="102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2F720" w14:textId="77777777" w:rsidR="004554C9" w:rsidRDefault="004554C9" w:rsidP="009B7282">
      <w:r>
        <w:separator/>
      </w:r>
    </w:p>
  </w:endnote>
  <w:endnote w:type="continuationSeparator" w:id="0">
    <w:p w14:paraId="4CE812EA" w14:textId="77777777" w:rsidR="004554C9" w:rsidRDefault="004554C9" w:rsidP="009B7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Encode Sans ExtraBold">
    <w:altName w:val="Calibri"/>
    <w:charset w:val="EE"/>
    <w:family w:val="auto"/>
    <w:pitch w:val="variable"/>
    <w:sig w:usb0="20000007" w:usb1="00000003" w:usb2="00000000" w:usb3="00000000" w:csb0="00000193" w:csb1="00000000"/>
  </w:font>
  <w:font w:name="Encode Sans SemiBold">
    <w:altName w:val="Calibri"/>
    <w:charset w:val="EE"/>
    <w:family w:val="auto"/>
    <w:pitch w:val="variable"/>
    <w:sig w:usb0="20000007" w:usb1="00000003" w:usb2="00000000" w:usb3="00000000" w:csb0="00000193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Encode Sans Light">
    <w:altName w:val="Calibri"/>
    <w:charset w:val="EE"/>
    <w:family w:val="auto"/>
    <w:pitch w:val="variable"/>
    <w:sig w:usb0="20000007" w:usb1="00000003" w:usb2="00000000" w:usb3="00000000" w:csb0="00000193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07B24" w14:textId="77777777" w:rsidR="009B7282" w:rsidRDefault="009B7282" w:rsidP="00833B3B">
    <w:pPr>
      <w:pStyle w:val="Zpat"/>
      <w:ind w:left="4536" w:hanging="4536"/>
    </w:pPr>
    <w:r>
      <w:rPr>
        <w:noProof/>
      </w:rPr>
      <w:drawing>
        <wp:inline distT="0" distB="0" distL="0" distR="0" wp14:anchorId="5BAEB75B" wp14:editId="58BCF6D9">
          <wp:extent cx="5762625" cy="447675"/>
          <wp:effectExtent l="0" t="0" r="9525" b="9525"/>
          <wp:docPr id="6" name="Obráze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3824" cy="4477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90772" w14:textId="77777777" w:rsidR="004554C9" w:rsidRDefault="004554C9" w:rsidP="009B7282">
      <w:r>
        <w:separator/>
      </w:r>
    </w:p>
  </w:footnote>
  <w:footnote w:type="continuationSeparator" w:id="0">
    <w:p w14:paraId="53AE0281" w14:textId="77777777" w:rsidR="004554C9" w:rsidRDefault="004554C9" w:rsidP="009B72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6BB1C" w14:textId="77777777" w:rsidR="009B7282" w:rsidRDefault="009B7282" w:rsidP="00084E0B">
    <w:pPr>
      <w:pStyle w:val="Zhlav"/>
      <w:spacing w:line="240" w:lineRule="auto"/>
    </w:pPr>
    <w:r>
      <w:rPr>
        <w:noProof/>
      </w:rPr>
      <w:drawing>
        <wp:inline distT="0" distB="0" distL="0" distR="0" wp14:anchorId="5339CBC5" wp14:editId="6B4B376E">
          <wp:extent cx="1718945" cy="597165"/>
          <wp:effectExtent l="0" t="0" r="0" b="0"/>
          <wp:docPr id="4" name="Obráze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7563" cy="6244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A474C">
      <w:t>                   </w:t>
    </w:r>
    <w:r w:rsidR="00084E0B">
      <w:t>                               </w:t>
    </w:r>
    <w:r>
      <w:rPr>
        <w:noProof/>
      </w:rPr>
      <w:drawing>
        <wp:inline distT="0" distB="0" distL="0" distR="0" wp14:anchorId="3F9A6242" wp14:editId="20B85C04">
          <wp:extent cx="2047875" cy="581025"/>
          <wp:effectExtent l="0" t="0" r="9525" b="9525"/>
          <wp:docPr id="5" name="Obráze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787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1FD6"/>
    <w:multiLevelType w:val="hybridMultilevel"/>
    <w:tmpl w:val="25C8E4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D067B"/>
    <w:multiLevelType w:val="hybridMultilevel"/>
    <w:tmpl w:val="2C728B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94ACD"/>
    <w:multiLevelType w:val="hybridMultilevel"/>
    <w:tmpl w:val="D4369D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B5295"/>
    <w:multiLevelType w:val="hybridMultilevel"/>
    <w:tmpl w:val="A96874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D21F9"/>
    <w:multiLevelType w:val="hybridMultilevel"/>
    <w:tmpl w:val="F27C48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92E39"/>
    <w:multiLevelType w:val="hybridMultilevel"/>
    <w:tmpl w:val="04B26E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D4DF1"/>
    <w:multiLevelType w:val="hybridMultilevel"/>
    <w:tmpl w:val="A712D5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16E1F"/>
    <w:multiLevelType w:val="hybridMultilevel"/>
    <w:tmpl w:val="E34212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C6196B"/>
    <w:multiLevelType w:val="hybridMultilevel"/>
    <w:tmpl w:val="C69A9CA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D3681F"/>
    <w:multiLevelType w:val="hybridMultilevel"/>
    <w:tmpl w:val="7C541A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C0A3D"/>
    <w:multiLevelType w:val="hybridMultilevel"/>
    <w:tmpl w:val="D534C5C4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878AA"/>
    <w:multiLevelType w:val="hybridMultilevel"/>
    <w:tmpl w:val="D95ADA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988882">
    <w:abstractNumId w:val="8"/>
  </w:num>
  <w:num w:numId="2" w16cid:durableId="957831368">
    <w:abstractNumId w:val="3"/>
  </w:num>
  <w:num w:numId="3" w16cid:durableId="1248348837">
    <w:abstractNumId w:val="9"/>
  </w:num>
  <w:num w:numId="4" w16cid:durableId="1972860559">
    <w:abstractNumId w:val="6"/>
  </w:num>
  <w:num w:numId="5" w16cid:durableId="1780250573">
    <w:abstractNumId w:val="4"/>
  </w:num>
  <w:num w:numId="6" w16cid:durableId="1433354370">
    <w:abstractNumId w:val="7"/>
  </w:num>
  <w:num w:numId="7" w16cid:durableId="273101980">
    <w:abstractNumId w:val="2"/>
  </w:num>
  <w:num w:numId="8" w16cid:durableId="1742823380">
    <w:abstractNumId w:val="11"/>
  </w:num>
  <w:num w:numId="9" w16cid:durableId="1973167781">
    <w:abstractNumId w:val="0"/>
  </w:num>
  <w:num w:numId="10" w16cid:durableId="558247901">
    <w:abstractNumId w:val="1"/>
  </w:num>
  <w:num w:numId="11" w16cid:durableId="136653595">
    <w:abstractNumId w:val="5"/>
  </w:num>
  <w:num w:numId="12" w16cid:durableId="16629292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50"/>
    <w:rsid w:val="000113FD"/>
    <w:rsid w:val="00020EC5"/>
    <w:rsid w:val="000218EB"/>
    <w:rsid w:val="00021BA2"/>
    <w:rsid w:val="00024E83"/>
    <w:rsid w:val="0003325F"/>
    <w:rsid w:val="00056182"/>
    <w:rsid w:val="00065051"/>
    <w:rsid w:val="00084E0B"/>
    <w:rsid w:val="000859D9"/>
    <w:rsid w:val="000A06E4"/>
    <w:rsid w:val="000B1CC5"/>
    <w:rsid w:val="000C316D"/>
    <w:rsid w:val="000C4D46"/>
    <w:rsid w:val="000D5345"/>
    <w:rsid w:val="001275DD"/>
    <w:rsid w:val="001366B5"/>
    <w:rsid w:val="00147F29"/>
    <w:rsid w:val="00181387"/>
    <w:rsid w:val="001819BD"/>
    <w:rsid w:val="00183BCB"/>
    <w:rsid w:val="001945E4"/>
    <w:rsid w:val="001A1749"/>
    <w:rsid w:val="001A376A"/>
    <w:rsid w:val="001A5750"/>
    <w:rsid w:val="001B7050"/>
    <w:rsid w:val="001C5013"/>
    <w:rsid w:val="001D29A1"/>
    <w:rsid w:val="002124F1"/>
    <w:rsid w:val="0021655A"/>
    <w:rsid w:val="002262D3"/>
    <w:rsid w:val="00290604"/>
    <w:rsid w:val="002B3BD4"/>
    <w:rsid w:val="002E5F87"/>
    <w:rsid w:val="00307344"/>
    <w:rsid w:val="00375B5B"/>
    <w:rsid w:val="00386A73"/>
    <w:rsid w:val="0039059D"/>
    <w:rsid w:val="003A4503"/>
    <w:rsid w:val="003A7333"/>
    <w:rsid w:val="003B4E8C"/>
    <w:rsid w:val="003C00F1"/>
    <w:rsid w:val="003C2384"/>
    <w:rsid w:val="003C624F"/>
    <w:rsid w:val="003D0323"/>
    <w:rsid w:val="00441C37"/>
    <w:rsid w:val="004554C9"/>
    <w:rsid w:val="00486262"/>
    <w:rsid w:val="0049654E"/>
    <w:rsid w:val="004B6721"/>
    <w:rsid w:val="004D47F2"/>
    <w:rsid w:val="004F25ED"/>
    <w:rsid w:val="00523A71"/>
    <w:rsid w:val="00547E4C"/>
    <w:rsid w:val="005643AC"/>
    <w:rsid w:val="005746FD"/>
    <w:rsid w:val="005A529A"/>
    <w:rsid w:val="005B66CD"/>
    <w:rsid w:val="005C2709"/>
    <w:rsid w:val="005D1209"/>
    <w:rsid w:val="00602547"/>
    <w:rsid w:val="00626A77"/>
    <w:rsid w:val="006325B7"/>
    <w:rsid w:val="00661160"/>
    <w:rsid w:val="0069168D"/>
    <w:rsid w:val="006A69BE"/>
    <w:rsid w:val="006B3C3B"/>
    <w:rsid w:val="006D281A"/>
    <w:rsid w:val="006F1DAD"/>
    <w:rsid w:val="00713E71"/>
    <w:rsid w:val="00716C2D"/>
    <w:rsid w:val="0072348B"/>
    <w:rsid w:val="00752203"/>
    <w:rsid w:val="00775195"/>
    <w:rsid w:val="007C0278"/>
    <w:rsid w:val="007E6D98"/>
    <w:rsid w:val="00820A6E"/>
    <w:rsid w:val="00822345"/>
    <w:rsid w:val="008265A0"/>
    <w:rsid w:val="0083256C"/>
    <w:rsid w:val="00833B3B"/>
    <w:rsid w:val="00867152"/>
    <w:rsid w:val="00872385"/>
    <w:rsid w:val="008B6D0B"/>
    <w:rsid w:val="008C5144"/>
    <w:rsid w:val="008C696A"/>
    <w:rsid w:val="008C75F3"/>
    <w:rsid w:val="008F6761"/>
    <w:rsid w:val="008F70AC"/>
    <w:rsid w:val="00913289"/>
    <w:rsid w:val="00935D9D"/>
    <w:rsid w:val="00941EA7"/>
    <w:rsid w:val="009B7282"/>
    <w:rsid w:val="009E769D"/>
    <w:rsid w:val="009E7C5A"/>
    <w:rsid w:val="009F057F"/>
    <w:rsid w:val="00A06CD7"/>
    <w:rsid w:val="00A07625"/>
    <w:rsid w:val="00A07BF8"/>
    <w:rsid w:val="00A55F47"/>
    <w:rsid w:val="00A75A08"/>
    <w:rsid w:val="00A80088"/>
    <w:rsid w:val="00A81A4A"/>
    <w:rsid w:val="00A974B1"/>
    <w:rsid w:val="00AA1874"/>
    <w:rsid w:val="00AA367D"/>
    <w:rsid w:val="00AA3F13"/>
    <w:rsid w:val="00AB1057"/>
    <w:rsid w:val="00AE7AED"/>
    <w:rsid w:val="00B1001F"/>
    <w:rsid w:val="00B20B0D"/>
    <w:rsid w:val="00B23C62"/>
    <w:rsid w:val="00B33B71"/>
    <w:rsid w:val="00B52D1C"/>
    <w:rsid w:val="00B872C5"/>
    <w:rsid w:val="00BA6CC2"/>
    <w:rsid w:val="00BC2BA2"/>
    <w:rsid w:val="00BC3F7E"/>
    <w:rsid w:val="00BF7ED5"/>
    <w:rsid w:val="00C02A6B"/>
    <w:rsid w:val="00C05DA4"/>
    <w:rsid w:val="00C24DF1"/>
    <w:rsid w:val="00C34CA9"/>
    <w:rsid w:val="00C36807"/>
    <w:rsid w:val="00C4087B"/>
    <w:rsid w:val="00C45F05"/>
    <w:rsid w:val="00C62602"/>
    <w:rsid w:val="00C74660"/>
    <w:rsid w:val="00C819A6"/>
    <w:rsid w:val="00C8381C"/>
    <w:rsid w:val="00C92E43"/>
    <w:rsid w:val="00CA20E5"/>
    <w:rsid w:val="00CA7BAE"/>
    <w:rsid w:val="00CC4622"/>
    <w:rsid w:val="00CC7A6C"/>
    <w:rsid w:val="00CD0814"/>
    <w:rsid w:val="00CD6C5B"/>
    <w:rsid w:val="00CF124E"/>
    <w:rsid w:val="00CF6471"/>
    <w:rsid w:val="00D1319F"/>
    <w:rsid w:val="00D1679B"/>
    <w:rsid w:val="00D24731"/>
    <w:rsid w:val="00D44B86"/>
    <w:rsid w:val="00D70BF7"/>
    <w:rsid w:val="00D76E6B"/>
    <w:rsid w:val="00D819F0"/>
    <w:rsid w:val="00D843E7"/>
    <w:rsid w:val="00DB1704"/>
    <w:rsid w:val="00DD270C"/>
    <w:rsid w:val="00DD718A"/>
    <w:rsid w:val="00DE162A"/>
    <w:rsid w:val="00DF1F63"/>
    <w:rsid w:val="00E02FAA"/>
    <w:rsid w:val="00E428E9"/>
    <w:rsid w:val="00E4682C"/>
    <w:rsid w:val="00E52162"/>
    <w:rsid w:val="00E8084C"/>
    <w:rsid w:val="00E8149E"/>
    <w:rsid w:val="00E8521F"/>
    <w:rsid w:val="00E90483"/>
    <w:rsid w:val="00E92B60"/>
    <w:rsid w:val="00E97E3B"/>
    <w:rsid w:val="00EA474C"/>
    <w:rsid w:val="00EA7CFD"/>
    <w:rsid w:val="00F10CF8"/>
    <w:rsid w:val="00F212D8"/>
    <w:rsid w:val="00F24DC8"/>
    <w:rsid w:val="00F3131B"/>
    <w:rsid w:val="00F321AD"/>
    <w:rsid w:val="00F568E5"/>
    <w:rsid w:val="00F846B7"/>
    <w:rsid w:val="00FB5BDC"/>
    <w:rsid w:val="00FC7DDB"/>
    <w:rsid w:val="00FE2C92"/>
    <w:rsid w:val="00FE5568"/>
    <w:rsid w:val="00FE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5665B9"/>
  <w15:chartTrackingRefBased/>
  <w15:docId w15:val="{5E42E0F5-FA89-479F-B5CF-CAEA392B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1001F"/>
    <w:pPr>
      <w:spacing w:line="360" w:lineRule="auto"/>
    </w:pPr>
    <w:rPr>
      <w:rFonts w:ascii="Open Sans" w:hAnsi="Open Sans" w:cs="Open Sans"/>
      <w:sz w:val="20"/>
    </w:rPr>
  </w:style>
  <w:style w:type="paragraph" w:styleId="Nadpis1">
    <w:name w:val="heading 1"/>
    <w:basedOn w:val="Normln"/>
    <w:next w:val="Normln"/>
    <w:link w:val="Nadpis1Char"/>
    <w:uiPriority w:val="9"/>
    <w:qFormat/>
    <w:rsid w:val="00024E83"/>
    <w:pPr>
      <w:keepNext/>
      <w:keepLines/>
      <w:spacing w:before="240"/>
      <w:outlineLvl w:val="0"/>
    </w:pPr>
    <w:rPr>
      <w:rFonts w:ascii="Encode Sans ExtraBold" w:eastAsiaTheme="majorEastAsia" w:hAnsi="Encode Sans ExtraBold" w:cstheme="majorBidi"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24E83"/>
    <w:pPr>
      <w:keepNext/>
      <w:keepLines/>
      <w:spacing w:before="40"/>
      <w:outlineLvl w:val="1"/>
    </w:pPr>
    <w:rPr>
      <w:rFonts w:ascii="Encode Sans SemiBold" w:eastAsiaTheme="majorEastAsia" w:hAnsi="Encode Sans SemiBold" w:cstheme="majorBidi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24E83"/>
    <w:pPr>
      <w:keepNext/>
      <w:keepLines/>
      <w:spacing w:before="40"/>
      <w:outlineLvl w:val="2"/>
    </w:pPr>
    <w:rPr>
      <w:rFonts w:ascii="Encode Sans" w:eastAsiaTheme="majorEastAsia" w:hAnsi="Encode Sans" w:cstheme="majorBidi"/>
      <w:sz w:val="28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B1001F"/>
    <w:pPr>
      <w:keepNext/>
      <w:keepLines/>
      <w:spacing w:before="40"/>
      <w:outlineLvl w:val="3"/>
    </w:pPr>
    <w:rPr>
      <w:rFonts w:ascii="Encode Sans Light" w:eastAsiaTheme="majorEastAsia" w:hAnsi="Encode Sans Light" w:cstheme="majorBidi"/>
      <w:iCs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B72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9B7282"/>
  </w:style>
  <w:style w:type="paragraph" w:styleId="Zpat">
    <w:name w:val="footer"/>
    <w:basedOn w:val="Normln"/>
    <w:link w:val="ZpatChar"/>
    <w:uiPriority w:val="99"/>
    <w:unhideWhenUsed/>
    <w:rsid w:val="009B72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9B7282"/>
  </w:style>
  <w:style w:type="paragraph" w:styleId="Bezmezer">
    <w:name w:val="No Spacing"/>
    <w:uiPriority w:val="1"/>
    <w:rsid w:val="009B7282"/>
    <w:rPr>
      <w:rFonts w:ascii="Open Sans" w:hAnsi="Open Sans" w:cs="Open Sans"/>
      <w:sz w:val="24"/>
    </w:rPr>
  </w:style>
  <w:style w:type="character" w:customStyle="1" w:styleId="Nadpis1Char">
    <w:name w:val="Nadpis 1 Char"/>
    <w:basedOn w:val="Standardnpsmoodstavce"/>
    <w:link w:val="Nadpis1"/>
    <w:uiPriority w:val="9"/>
    <w:rsid w:val="00024E83"/>
    <w:rPr>
      <w:rFonts w:ascii="Encode Sans ExtraBold" w:eastAsiaTheme="majorEastAsia" w:hAnsi="Encode Sans ExtraBold" w:cstheme="majorBidi"/>
      <w:sz w:val="36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024E83"/>
    <w:rPr>
      <w:rFonts w:ascii="Encode Sans SemiBold" w:eastAsiaTheme="majorEastAsia" w:hAnsi="Encode Sans SemiBold" w:cstheme="majorBidi"/>
      <w:sz w:val="32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024E83"/>
    <w:rPr>
      <w:rFonts w:ascii="Encode Sans" w:eastAsiaTheme="majorEastAsia" w:hAnsi="Encode Sans" w:cstheme="majorBidi"/>
      <w:sz w:val="28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B1001F"/>
    <w:rPr>
      <w:rFonts w:ascii="Encode Sans Light" w:eastAsiaTheme="majorEastAsia" w:hAnsi="Encode Sans Light" w:cstheme="majorBidi"/>
      <w:iCs/>
      <w:sz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1001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1001F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020EC5"/>
    <w:pPr>
      <w:widowControl w:val="0"/>
      <w:suppressAutoHyphens/>
      <w:autoSpaceDN w:val="0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paragraph" w:styleId="Odstavecseseznamem">
    <w:name w:val="List Paragraph"/>
    <w:basedOn w:val="Normln"/>
    <w:uiPriority w:val="34"/>
    <w:qFormat/>
    <w:rsid w:val="00020EC5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3B4E8C"/>
    <w:rPr>
      <w:color w:val="0000FF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B4E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9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E116A83363AAF4EA206F1491E2D8850" ma:contentTypeVersion="0" ma:contentTypeDescription="Vytvoří nový dokument" ma:contentTypeScope="" ma:versionID="578074af7343339118fe1898da830b1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71d6b51c5141eb32e0d04e037372b3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3DF2AD-B396-4CA2-808C-BB324831BE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98BF09-6D67-4123-8093-4A3BACDA66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91EEC0-2A83-46B1-8062-1840BAB9B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</dc:creator>
  <cp:keywords/>
  <dc:description/>
  <cp:lastModifiedBy>Jakub Šulc</cp:lastModifiedBy>
  <cp:revision>8</cp:revision>
  <cp:lastPrinted>2017-12-15T14:35:00Z</cp:lastPrinted>
  <dcterms:created xsi:type="dcterms:W3CDTF">2023-04-18T05:20:00Z</dcterms:created>
  <dcterms:modified xsi:type="dcterms:W3CDTF">2023-04-24T19:08:00Z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0x0101001E116A83363AAF4EA206F1491E2D8850</vt:lpwstr>
  </property>
</Properties>
</file>