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329" w:rsidRDefault="00C626BE">
      <w:bookmarkStart w:id="0" w:name="_GoBack"/>
      <w:r>
        <w:t>Tere!</w:t>
      </w:r>
    </w:p>
    <w:p w:rsidR="00C626BE" w:rsidRDefault="00C626BE">
      <w:r>
        <w:t xml:space="preserve">Mina olen Sten-Oliver Salumaa ning õpin Tartu Ülikoolis arvutitehnika erialal. Teie kontakti sain TÜ Tehnoloogiainstituudi professori </w:t>
      </w:r>
      <w:proofErr w:type="spellStart"/>
      <w:r>
        <w:t>Alvo</w:t>
      </w:r>
      <w:proofErr w:type="spellEnd"/>
      <w:r>
        <w:t xml:space="preserve"> </w:t>
      </w:r>
      <w:proofErr w:type="spellStart"/>
      <w:r>
        <w:t>Aabloo</w:t>
      </w:r>
      <w:proofErr w:type="spellEnd"/>
      <w:r>
        <w:t xml:space="preserve"> käest. </w:t>
      </w:r>
    </w:p>
    <w:p w:rsidR="00C626BE" w:rsidRDefault="00C626BE">
      <w:r>
        <w:t xml:space="preserve">Kirjutan Teile seoses oma lõputöö arendamisega. Mul on nimelt tegemisel </w:t>
      </w:r>
      <w:proofErr w:type="spellStart"/>
      <w:r w:rsidRPr="00C626BE">
        <w:rPr>
          <w:i/>
        </w:rPr>
        <w:t>time</w:t>
      </w:r>
      <w:proofErr w:type="spellEnd"/>
      <w:r w:rsidRPr="00C626BE">
        <w:rPr>
          <w:i/>
        </w:rPr>
        <w:t>-lapse</w:t>
      </w:r>
      <w:r>
        <w:t xml:space="preserve"> videote tegemist hõlbustav seade.</w:t>
      </w:r>
      <w:r w:rsidR="006A7DBF">
        <w:t xml:space="preserve"> Neid video</w:t>
      </w:r>
      <w:r w:rsidR="001B6AF7">
        <w:t>id saab</w:t>
      </w:r>
      <w:r w:rsidR="006A7DBF">
        <w:t xml:space="preserve"> praegu teha </w:t>
      </w:r>
      <w:r w:rsidR="001B6AF7">
        <w:t xml:space="preserve">ka </w:t>
      </w:r>
      <w:r w:rsidR="006A7DBF">
        <w:t>küllalt lihtsate vahenditega (vaja läheb ainult ühte peegelkaamerat), aga videol on palju rohkem sügavust</w:t>
      </w:r>
      <w:r w:rsidR="001B6AF7">
        <w:t xml:space="preserve"> ning näeb professionaalsem välja</w:t>
      </w:r>
      <w:r w:rsidR="006A7DBF">
        <w:t xml:space="preserve">, kui kaamera samal ajal liigub. Minu lõputöö sisuks on kolmes teljes liikuv peegelkaamera alus. See töötab akude pealt ning on parajalt mugav kaasas kandmiseks. Idee poolest on see küllalt sarnane selle masinaga: </w:t>
      </w:r>
      <w:hyperlink r:id="rId4" w:history="1">
        <w:r w:rsidR="006A7DBF" w:rsidRPr="00A97AA1">
          <w:rPr>
            <w:rStyle w:val="Hyperlink"/>
          </w:rPr>
          <w:t>http://www.dynamicperception.com/Stage-Zero-Pro-3-axis-Timelapse-Motion-Bundle-p/bdl-0-6p3a.htm</w:t>
        </w:r>
      </w:hyperlink>
      <w:r w:rsidR="006A7DBF">
        <w:br/>
        <w:t xml:space="preserve">. Mina tahan lõputöö raames </w:t>
      </w:r>
      <w:r w:rsidR="001B6AF7">
        <w:t xml:space="preserve">valmis </w:t>
      </w:r>
      <w:r w:rsidR="006A7DBF">
        <w:t xml:space="preserve">teha seadme ning kogu masina juhtimise üle viia </w:t>
      </w:r>
      <w:r w:rsidR="001B6AF7">
        <w:t>nutitelefoni rakenduss</w:t>
      </w:r>
      <w:r w:rsidR="006A7DBF">
        <w:t xml:space="preserve">e nii, et lihtsate vahenditega oleks võimalik saada professionaalset tulemust. </w:t>
      </w:r>
    </w:p>
    <w:p w:rsidR="006A7DBF" w:rsidRDefault="00DA2411">
      <w:r>
        <w:t>Otsin oma lõputööle toetust ning mulle tundub, et selline projekt oleks heaks näiteks ülikoolidevahelisele koostööle.</w:t>
      </w:r>
      <w:r w:rsidR="001B6AF7">
        <w:t xml:space="preserve"> Tõenäoliselt pakub selline seade ka mõnele Kunstiakadeemia õpilasele huvi.</w:t>
      </w:r>
      <w:r>
        <w:t xml:space="preserve"> Kas on olemas sellistele koostööprojektidele mõeldud fond, kust oleks võimalik </w:t>
      </w:r>
      <w:r w:rsidR="001B6AF7">
        <w:t>eelpoolkirjeldatud</w:t>
      </w:r>
      <w:r>
        <w:t xml:space="preserve"> </w:t>
      </w:r>
      <w:r w:rsidR="001B6AF7">
        <w:t xml:space="preserve">masina arenduseks </w:t>
      </w:r>
      <w:r>
        <w:t>toetust küsida?</w:t>
      </w:r>
    </w:p>
    <w:p w:rsidR="001B6AF7" w:rsidRDefault="001B6AF7"/>
    <w:p w:rsidR="001B6AF7" w:rsidRDefault="001B6AF7">
      <w:r>
        <w:t>Lugupidamisega,</w:t>
      </w:r>
      <w:r>
        <w:br/>
        <w:t>Sten-Oliver Salumaa</w:t>
      </w:r>
      <w:r>
        <w:br/>
        <w:t>TÜ arvutitehnika 3. aasta</w:t>
      </w:r>
    </w:p>
    <w:bookmarkEnd w:id="0"/>
    <w:p w:rsidR="001B6AF7" w:rsidRDefault="001B6AF7"/>
    <w:p w:rsidR="001B6AF7" w:rsidRDefault="001B6AF7"/>
    <w:sectPr w:rsidR="001B6A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E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6BE"/>
    <w:rsid w:val="001B6AF7"/>
    <w:rsid w:val="006A7DBF"/>
    <w:rsid w:val="007B5329"/>
    <w:rsid w:val="00BD35ED"/>
    <w:rsid w:val="00C626BE"/>
    <w:rsid w:val="00DA241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71590-7A3A-4B6C-AC19-C3B6B6BE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D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ynamicperception.com/Stage-Zero-Pro-3-axis-Timelapse-Motion-Bundle-p/bdl-0-6p3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212</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Sten-Oliver Salumaa</dc:creator>
  <cp:keywords/>
  <dc:description/>
  <cp:lastModifiedBy>Sten-Oliver Salumaa</cp:lastModifiedBy>
  <cp:revision>1</cp:revision>
  <dcterms:created xsi:type="dcterms:W3CDTF">2014-12-18T12:03:00Z</dcterms:created>
  <dcterms:modified xsi:type="dcterms:W3CDTF">2014-12-18T12:54:00Z</dcterms:modified>
</cp:coreProperties>
</file>