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4B4B" w14:textId="1B8F49C2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14624276"/>
      <w:bookmarkEnd w:id="0"/>
      <w:r w:rsidRPr="00940353">
        <w:rPr>
          <w:rFonts w:ascii="Times New Roman" w:hAnsi="Times New Roman" w:cs="Times New Roman"/>
          <w:bCs/>
          <w:sz w:val="28"/>
          <w:szCs w:val="28"/>
        </w:rPr>
        <w:t>Министерство Цифрового Развития Связи и Коммуникаций</w:t>
      </w:r>
    </w:p>
    <w:p w14:paraId="4D7A782D" w14:textId="77777777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</w:t>
      </w:r>
    </w:p>
    <w:p w14:paraId="6E6140D1" w14:textId="77777777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009667" w14:textId="77777777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«Московский технический университет связи и информатики»</w:t>
      </w:r>
    </w:p>
    <w:p w14:paraId="3A68CDF7" w14:textId="77777777" w:rsidR="008D3F39" w:rsidRPr="00940353" w:rsidRDefault="008D3F39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58AB9CE" w14:textId="2B45467D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DC48684" wp14:editId="114BFD68">
            <wp:extent cx="1524000" cy="1463040"/>
            <wp:effectExtent l="0" t="0" r="0" b="3810"/>
            <wp:docPr id="6" name="Рисунок 6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Mtuci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09DC" w14:textId="27CB1B36" w:rsidR="008D3F39" w:rsidRPr="00940353" w:rsidRDefault="00E94627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Отчет по лабораторным работам</w:t>
      </w:r>
    </w:p>
    <w:p w14:paraId="455FE646" w14:textId="35B6A36B" w:rsidR="00F542E6" w:rsidRPr="00940353" w:rsidRDefault="008D3F39" w:rsidP="005C251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по предмету </w:t>
      </w:r>
      <w:r w:rsidR="00F542E6" w:rsidRPr="00940353">
        <w:rPr>
          <w:rFonts w:ascii="Times New Roman" w:hAnsi="Times New Roman" w:cs="Times New Roman"/>
          <w:bCs/>
          <w:sz w:val="28"/>
          <w:szCs w:val="28"/>
        </w:rPr>
        <w:t>«</w:t>
      </w:r>
      <w:r w:rsidR="00E94627" w:rsidRPr="00940353">
        <w:rPr>
          <w:rFonts w:ascii="Times New Roman" w:hAnsi="Times New Roman" w:cs="Times New Roman"/>
          <w:bCs/>
          <w:sz w:val="28"/>
          <w:szCs w:val="28"/>
        </w:rPr>
        <w:t>Прикладные информационные</w:t>
      </w:r>
      <w:r w:rsidR="002D506A" w:rsidRPr="00940353">
        <w:rPr>
          <w:rFonts w:ascii="Times New Roman" w:hAnsi="Times New Roman" w:cs="Times New Roman"/>
          <w:bCs/>
          <w:sz w:val="28"/>
          <w:szCs w:val="28"/>
        </w:rPr>
        <w:t xml:space="preserve"> системы</w:t>
      </w:r>
      <w:r w:rsidR="00F542E6" w:rsidRPr="00940353">
        <w:rPr>
          <w:rFonts w:ascii="Times New Roman" w:hAnsi="Times New Roman" w:cs="Times New Roman"/>
          <w:bCs/>
          <w:sz w:val="28"/>
          <w:szCs w:val="28"/>
        </w:rPr>
        <w:t>»</w:t>
      </w:r>
    </w:p>
    <w:p w14:paraId="5BFB034A" w14:textId="77777777" w:rsidR="005C251E" w:rsidRPr="00940353" w:rsidRDefault="005C251E" w:rsidP="005C251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11D9E2" w14:textId="77777777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E06D65" w14:textId="77777777" w:rsidR="00F542E6" w:rsidRPr="00940353" w:rsidRDefault="00F542E6" w:rsidP="00F542E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D1A1AC" w14:textId="77777777" w:rsidR="00F542E6" w:rsidRPr="00940353" w:rsidRDefault="00F542E6" w:rsidP="00F542E6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733FF21" w14:textId="38AB3757" w:rsidR="00F542E6" w:rsidRPr="00940353" w:rsidRDefault="00F542E6" w:rsidP="00F542E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2D506A" w:rsidRPr="00940353">
        <w:rPr>
          <w:rFonts w:ascii="Times New Roman" w:hAnsi="Times New Roman" w:cs="Times New Roman"/>
          <w:bCs/>
          <w:sz w:val="28"/>
          <w:szCs w:val="28"/>
        </w:rPr>
        <w:t>а</w:t>
      </w:r>
      <w:r w:rsidRPr="00940353">
        <w:rPr>
          <w:rFonts w:ascii="Times New Roman" w:hAnsi="Times New Roman" w:cs="Times New Roman"/>
          <w:bCs/>
          <w:sz w:val="28"/>
          <w:szCs w:val="28"/>
        </w:rPr>
        <w:t>: студент</w:t>
      </w:r>
      <w:r w:rsidR="002D506A" w:rsidRPr="00940353">
        <w:rPr>
          <w:rFonts w:ascii="Times New Roman" w:hAnsi="Times New Roman" w:cs="Times New Roman"/>
          <w:bCs/>
          <w:sz w:val="28"/>
          <w:szCs w:val="28"/>
        </w:rPr>
        <w:t>ка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группы УБСТ2201</w:t>
      </w:r>
    </w:p>
    <w:p w14:paraId="4F616481" w14:textId="2C93E4E5" w:rsidR="00F542E6" w:rsidRPr="00940353" w:rsidRDefault="00F542E6" w:rsidP="00F542E6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Кожевникова Светлана Николаевна</w:t>
      </w:r>
    </w:p>
    <w:p w14:paraId="66599AC1" w14:textId="77777777" w:rsidR="00F542E6" w:rsidRPr="00940353" w:rsidRDefault="00F542E6" w:rsidP="00F542E6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1692BB8D" w14:textId="77777777" w:rsidR="00F542E6" w:rsidRPr="00940353" w:rsidRDefault="00F542E6" w:rsidP="00F542E6">
      <w:pPr>
        <w:rPr>
          <w:rFonts w:ascii="Times New Roman" w:hAnsi="Times New Roman" w:cs="Times New Roman"/>
          <w:bCs/>
          <w:sz w:val="28"/>
          <w:szCs w:val="28"/>
        </w:rPr>
      </w:pPr>
    </w:p>
    <w:p w14:paraId="1631D71C" w14:textId="77777777" w:rsidR="00F542E6" w:rsidRPr="00940353" w:rsidRDefault="00F542E6" w:rsidP="00F542E6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Cs/>
          <w:color w:val="auto"/>
          <w:kern w:val="2"/>
          <w:sz w:val="28"/>
          <w:szCs w:val="28"/>
          <w:lang w:eastAsia="en-US"/>
          <w14:ligatures w14:val="standardContextual"/>
        </w:rPr>
        <w:id w:val="2127122223"/>
        <w:docPartObj>
          <w:docPartGallery w:val="Table of Contents"/>
          <w:docPartUnique/>
        </w:docPartObj>
      </w:sdtPr>
      <w:sdtContent>
        <w:p w14:paraId="38BB80A1" w14:textId="1790D657" w:rsidR="00F542E6" w:rsidRPr="00940353" w:rsidRDefault="00F542E6" w:rsidP="00F542E6">
          <w:pPr>
            <w:pStyle w:val="af3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940353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027A77CD" w14:textId="66BAB409" w:rsidR="00940353" w:rsidRPr="00940353" w:rsidRDefault="00F542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40353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940353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940353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4640428" w:history="1">
            <w:r w:rsidR="00940353" w:rsidRPr="00940353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_Toc214640428 \h </w:instrText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40353"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29EDC" w14:textId="565395B4" w:rsidR="00940353" w:rsidRPr="00940353" w:rsidRDefault="009403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40429" w:history="1">
            <w:r w:rsidRPr="00940353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Глава 1. Начало работы с Python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_Toc214640429 \h </w:instrTex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517EC" w14:textId="2DBB585F" w:rsidR="00940353" w:rsidRPr="00940353" w:rsidRDefault="009403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40430" w:history="1">
            <w:r w:rsidRPr="00940353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Глава 2. Создание web-страницы с текстом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_Toc214640430 \h </w:instrTex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3737A" w14:textId="73A88959" w:rsidR="00940353" w:rsidRPr="00940353" w:rsidRDefault="009403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40431" w:history="1">
            <w:r w:rsidRPr="00940353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Глава 3. Создание первой модели данных и ее регистрация в административном приложении Django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_Toc214640431 \h </w:instrTex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40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27B3B" w14:textId="72C1F8BE" w:rsidR="00F542E6" w:rsidRPr="00940353" w:rsidRDefault="00F542E6">
          <w:pPr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94035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9DBA45E" w14:textId="77777777" w:rsidR="00F542E6" w:rsidRPr="00940353" w:rsidRDefault="00F542E6">
      <w:pPr>
        <w:rPr>
          <w:rFonts w:ascii="Times New Roman" w:hAnsi="Times New Roman" w:cs="Times New Roman"/>
          <w:bCs/>
          <w:sz w:val="28"/>
          <w:szCs w:val="28"/>
        </w:rPr>
      </w:pPr>
    </w:p>
    <w:p w14:paraId="2F9721AE" w14:textId="07D88E66" w:rsidR="00F542E6" w:rsidRPr="00940353" w:rsidRDefault="00F542E6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F323F9" w14:textId="77777777" w:rsidR="00F542E6" w:rsidRPr="00940353" w:rsidRDefault="00F542E6" w:rsidP="00F542E6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" w:name="_Toc214640428"/>
      <w:r w:rsidRPr="00940353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4FB7B90F" w14:textId="77777777" w:rsidR="00F542E6" w:rsidRPr="00940353" w:rsidRDefault="00F542E6" w:rsidP="00F542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712CFA" w14:textId="77777777" w:rsidR="00E94627" w:rsidRPr="00940353" w:rsidRDefault="00E94627" w:rsidP="00E94627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Python – это интерпретируемый язык программирования высокого уровня, созданный Гвидо ван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Россумом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и впервые выпущенный в 1991 году. </w:t>
      </w:r>
    </w:p>
    <w:p w14:paraId="30D72672" w14:textId="77777777" w:rsidR="00E94627" w:rsidRPr="00940353" w:rsidRDefault="00E94627" w:rsidP="00E94627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Python поддерживает структурное, объектно-ориентированное, функциональное, императивное и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аспектно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-ориентированное программирование. Основные архитектурные черты — динамическая типизация, автоматическое управление памятью, механизм обработки исключений, поддержка многопоточных вычислений, высокоуровневые структуры данных. </w:t>
      </w:r>
    </w:p>
    <w:p w14:paraId="48EAC306" w14:textId="77777777" w:rsidR="00E94627" w:rsidRPr="00940353" w:rsidRDefault="00E94627" w:rsidP="00E94627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Python может служить скриптовым языком для создания веб-приложений. Веб-фреймворки, такие как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Pylons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Pyramid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TurboGears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web2py, Tornado,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Flask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Bottle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Zope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, помогают разработчикам в разработке и сопровождении сложных приложений. </w:t>
      </w:r>
    </w:p>
    <w:p w14:paraId="70896E42" w14:textId="71488E53" w:rsidR="00F542E6" w:rsidRPr="00940353" w:rsidRDefault="00E94627" w:rsidP="00E94627">
      <w:pPr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Python — активно развивающийся язык программирования, новые версии с добавлением/изменением языковых свойств выходят примерно раз в два с половиной года.</w:t>
      </w:r>
      <w:r w:rsidR="00F542E6" w:rsidRPr="0094035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9350CAB" w14:textId="05933BDF" w:rsidR="00F542E6" w:rsidRPr="00940353" w:rsidRDefault="005C251E" w:rsidP="002E4B79">
      <w:pPr>
        <w:pStyle w:val="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2" w:name="_Toc214640429"/>
      <w:r w:rsidRPr="00940353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Глава </w:t>
      </w:r>
      <w:r w:rsidR="00F542E6" w:rsidRPr="00940353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1. </w:t>
      </w:r>
      <w:r w:rsidRPr="00940353">
        <w:rPr>
          <w:rFonts w:ascii="Times New Roman" w:hAnsi="Times New Roman" w:cs="Times New Roman"/>
          <w:bCs/>
          <w:color w:val="auto"/>
          <w:sz w:val="28"/>
          <w:szCs w:val="28"/>
        </w:rPr>
        <w:t>Начало работы с Python</w:t>
      </w:r>
      <w:bookmarkEnd w:id="2"/>
    </w:p>
    <w:p w14:paraId="4FEDCBD4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6BBD03" w14:textId="4DCE91C9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Установка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3 первое что необходимо. Результат на изображении 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>1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. Далее идет </w:t>
      </w:r>
      <w:r w:rsidR="00634F33" w:rsidRPr="00940353">
        <w:rPr>
          <w:rFonts w:ascii="Times New Roman" w:hAnsi="Times New Roman" w:cs="Times New Roman"/>
          <w:bCs/>
          <w:sz w:val="28"/>
          <w:szCs w:val="28"/>
        </w:rPr>
        <w:t>с</w:t>
      </w:r>
      <w:r w:rsidRPr="00940353">
        <w:rPr>
          <w:rFonts w:ascii="Times New Roman" w:hAnsi="Times New Roman" w:cs="Times New Roman"/>
          <w:bCs/>
          <w:sz w:val="28"/>
          <w:szCs w:val="28"/>
        </w:rPr>
        <w:t>оздание файла, его можно создать на напрямую там же в консоли, так и вручную, был реализован последний вариант.</w:t>
      </w:r>
    </w:p>
    <w:p w14:paraId="20FD56BF" w14:textId="5FC129C1" w:rsidR="00E94627" w:rsidRPr="00940353" w:rsidRDefault="00E94627" w:rsidP="00E9462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F4C6C0C" wp14:editId="178EE3AD">
            <wp:extent cx="4114800" cy="1257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386" t="21073" r="31118" b="57331"/>
                    <a:stretch/>
                  </pic:blipFill>
                  <pic:spPr bwMode="auto">
                    <a:xfrm>
                      <a:off x="0" y="0"/>
                      <a:ext cx="41148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E6877" w14:textId="3BA2DC0C" w:rsidR="00E94627" w:rsidRPr="00940353" w:rsidRDefault="00E94627" w:rsidP="00E9462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 – Версия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>, которая была установлена</w:t>
      </w:r>
    </w:p>
    <w:p w14:paraId="5F11870C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EE9B11" w14:textId="1B52FC99" w:rsidR="00E94627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В созданном файле идет команда: python3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, результат запуска файла на изображении 2:</w:t>
      </w:r>
    </w:p>
    <w:p w14:paraId="5D14BD32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4989E9" w14:textId="3FFB4D1D" w:rsidR="00E94627" w:rsidRPr="00940353" w:rsidRDefault="00634F33" w:rsidP="00634F3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7F80EF" wp14:editId="3015661E">
            <wp:extent cx="4123809" cy="12095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B46A" w14:textId="5854B15C" w:rsidR="00E94627" w:rsidRPr="00940353" w:rsidRDefault="00E94627" w:rsidP="00E9462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96B1F" w:rsidRPr="00940353">
        <w:rPr>
          <w:rFonts w:ascii="Times New Roman" w:hAnsi="Times New Roman" w:cs="Times New Roman"/>
          <w:bCs/>
          <w:sz w:val="28"/>
          <w:szCs w:val="28"/>
        </w:rPr>
        <w:t>2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34F33" w:rsidRPr="00940353">
        <w:rPr>
          <w:rFonts w:ascii="Times New Roman" w:hAnsi="Times New Roman" w:cs="Times New Roman"/>
          <w:bCs/>
          <w:sz w:val="28"/>
          <w:szCs w:val="28"/>
        </w:rPr>
        <w:t>Результат запуска файла</w:t>
      </w:r>
    </w:p>
    <w:p w14:paraId="21FB7243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E6A177" w14:textId="6B8D2CC5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Таким образом, первая программа на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940353">
        <w:rPr>
          <w:rFonts w:ascii="Times New Roman" w:hAnsi="Times New Roman" w:cs="Times New Roman"/>
          <w:bCs/>
          <w:sz w:val="28"/>
          <w:szCs w:val="28"/>
        </w:rPr>
        <w:t>3 запущена.</w:t>
      </w:r>
    </w:p>
    <w:p w14:paraId="68C2FA0E" w14:textId="53CE5142" w:rsidR="00E94627" w:rsidRPr="00940353" w:rsidRDefault="00634F33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Далее был создан файл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mygroup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, с содержимым:</w:t>
      </w:r>
    </w:p>
    <w:p w14:paraId="02D33896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groupmates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= [</w:t>
      </w:r>
    </w:p>
    <w:p w14:paraId="7C2E84D7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1FAB2EB6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"Александр",</w:t>
      </w:r>
    </w:p>
    <w:p w14:paraId="052BB73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"Иванов",</w:t>
      </w:r>
    </w:p>
    <w:p w14:paraId="79215EB2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103AD412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[5, 5, 4, 5]</w:t>
      </w:r>
    </w:p>
    <w:p w14:paraId="3BE65E54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0FBD814E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{</w:t>
      </w:r>
    </w:p>
    <w:p w14:paraId="74163711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"Мария",</w:t>
      </w:r>
    </w:p>
    <w:p w14:paraId="134B8E0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"Петрова",</w:t>
      </w:r>
    </w:p>
    <w:p w14:paraId="54953A66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7BEE454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[4, 5, 5, 4]</w:t>
      </w:r>
    </w:p>
    <w:p w14:paraId="7EE58A8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4700BBCE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0231A86E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"Дмитрий",</w:t>
      </w:r>
    </w:p>
    <w:p w14:paraId="4617283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"Смирнов",</w:t>
      </w:r>
    </w:p>
    <w:p w14:paraId="016F0F9E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1CB6E303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[5, 4, 4, 5]</w:t>
      </w:r>
    </w:p>
    <w:p w14:paraId="2F2FAFE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537CE12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78D6E414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"Анна",</w:t>
      </w:r>
    </w:p>
    <w:p w14:paraId="66F8D74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"Козлова",</w:t>
      </w:r>
    </w:p>
    <w:p w14:paraId="73680DD1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79E70641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[5, 5, 5, 5]</w:t>
      </w:r>
    </w:p>
    <w:p w14:paraId="2EE7EB38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123783B6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76C491B7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"Сергей",</w:t>
      </w:r>
    </w:p>
    <w:p w14:paraId="6E1706F3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"Волков",</w:t>
      </w:r>
    </w:p>
    <w:p w14:paraId="047280A8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37BE618F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[3, 4, 4, 3]</w:t>
      </w:r>
    </w:p>
    <w:p w14:paraId="1DB16B17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3A66176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799D10FA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"Елена",</w:t>
      </w:r>
    </w:p>
    <w:p w14:paraId="19A12E00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"Новикова",</w:t>
      </w:r>
    </w:p>
    <w:p w14:paraId="576E6E1F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428376F9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[4, 5, 4, 4]</w:t>
      </w:r>
    </w:p>
    <w:p w14:paraId="487814E2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},</w:t>
      </w:r>
    </w:p>
    <w:p w14:paraId="41C6078E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{</w:t>
      </w:r>
    </w:p>
    <w:p w14:paraId="651CAA2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"имя": "Иван",</w:t>
      </w:r>
    </w:p>
    <w:p w14:paraId="17B96727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"фамилия": "Морозов",</w:t>
      </w:r>
    </w:p>
    <w:p w14:paraId="3EB6FEB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"экзамены": ["Математика", "Информатика", "Физика", "История"],</w:t>
      </w:r>
    </w:p>
    <w:p w14:paraId="0D575BA6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"оценки": [5, 4, 5, 5]</w:t>
      </w:r>
    </w:p>
    <w:p w14:paraId="6B63B19D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AA1CAB8" w14:textId="77777777" w:rsidR="00634F33" w:rsidRPr="00940353" w:rsidRDefault="00634F33" w:rsidP="00634F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]</w:t>
      </w:r>
    </w:p>
    <w:p w14:paraId="5F83EE64" w14:textId="16032AE5" w:rsidR="00634F33" w:rsidRPr="00940353" w:rsidRDefault="00634F33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Таким образом был сформирован новый файл код</w:t>
      </w:r>
      <w:r w:rsidR="00D57566" w:rsidRPr="00940353">
        <w:rPr>
          <w:rFonts w:ascii="Times New Roman" w:hAnsi="Times New Roman" w:cs="Times New Roman"/>
          <w:bCs/>
          <w:sz w:val="28"/>
          <w:szCs w:val="28"/>
        </w:rPr>
        <w:t>,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которого представлен ниже:</w:t>
      </w:r>
    </w:p>
    <w:p w14:paraId="65FBD65A" w14:textId="254C12C3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mygroup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groupmates</w:t>
      </w:r>
    </w:p>
    <w:p w14:paraId="095B3103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(students):</w:t>
      </w:r>
    </w:p>
    <w:p w14:paraId="0A73EC4D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print("</w:t>
      </w:r>
      <w:r w:rsidRPr="00940353">
        <w:rPr>
          <w:rFonts w:ascii="Times New Roman" w:hAnsi="Times New Roman" w:cs="Times New Roman"/>
          <w:bCs/>
          <w:sz w:val="28"/>
          <w:szCs w:val="28"/>
        </w:rPr>
        <w:t>Имя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(15), "</w:t>
      </w:r>
      <w:r w:rsidRPr="00940353">
        <w:rPr>
          <w:rFonts w:ascii="Times New Roman" w:hAnsi="Times New Roman" w:cs="Times New Roman"/>
          <w:bCs/>
          <w:sz w:val="28"/>
          <w:szCs w:val="28"/>
        </w:rPr>
        <w:t>Фамилия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(10), "</w:t>
      </w:r>
      <w:r w:rsidRPr="00940353">
        <w:rPr>
          <w:rFonts w:ascii="Times New Roman" w:hAnsi="Times New Roman" w:cs="Times New Roman"/>
          <w:bCs/>
          <w:sz w:val="28"/>
          <w:szCs w:val="28"/>
        </w:rPr>
        <w:t>Экзамены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(30), 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(20), "</w:t>
      </w:r>
      <w:r w:rsidRPr="00940353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балл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1C3CFFE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"-" * 100)</w:t>
      </w:r>
    </w:p>
    <w:p w14:paraId="6B31B753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student in students:</w:t>
      </w:r>
    </w:p>
    <w:p w14:paraId="6D52E1C3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avg_grade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sum(student["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"]) /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"])</w:t>
      </w:r>
    </w:p>
    <w:p w14:paraId="1FABE45D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имя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(15), </w:t>
      </w:r>
    </w:p>
    <w:p w14:paraId="20647444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фамилия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(10), </w:t>
      </w:r>
    </w:p>
    <w:p w14:paraId="48CD1C2F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str(student["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экзамены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"]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(30), </w:t>
      </w:r>
    </w:p>
    <w:p w14:paraId="7FBF1BD9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str(student["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"]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ljust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(20),</w:t>
      </w:r>
    </w:p>
    <w:p w14:paraId="64831DC6" w14:textId="178FD75A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f"{avg_grade:.2f}")</w:t>
      </w:r>
    </w:p>
    <w:p w14:paraId="151A179D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filter_students_by_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avg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students,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min_avg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25089DFB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40353">
        <w:rPr>
          <w:rFonts w:ascii="Times New Roman" w:hAnsi="Times New Roman" w:cs="Times New Roman"/>
          <w:bCs/>
          <w:sz w:val="28"/>
          <w:szCs w:val="28"/>
        </w:rPr>
        <w:t>"""</w:t>
      </w:r>
    </w:p>
    <w:p w14:paraId="56A165A6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Фильтрует студентов по средней оценке.</w:t>
      </w:r>
    </w:p>
    <w:p w14:paraId="08C56561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Возвращает список студентов с средним баллом выше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min_avg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17CEE613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775D2457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filtered = []</w:t>
      </w:r>
    </w:p>
    <w:p w14:paraId="4B481BB6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student in students:</w:t>
      </w:r>
    </w:p>
    <w:p w14:paraId="285BE392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avg_grade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sum(student["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"]) /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(student["</w:t>
      </w:r>
      <w:r w:rsidRPr="00940353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"])</w:t>
      </w:r>
    </w:p>
    <w:p w14:paraId="6836125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avg_grade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min_avg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D6A2CDA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filtered.append</w:t>
      </w:r>
      <w:proofErr w:type="spellEnd"/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(student)</w:t>
      </w:r>
    </w:p>
    <w:p w14:paraId="60C2601E" w14:textId="737290DC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filtered</w:t>
      </w:r>
    </w:p>
    <w:p w14:paraId="1BEE36A4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1CB2FFF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"=" * 100)</w:t>
      </w:r>
    </w:p>
    <w:p w14:paraId="1A120D5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"Список всех студентов группы:")</w:t>
      </w:r>
    </w:p>
    <w:p w14:paraId="4196399D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"=" * 100)</w:t>
      </w:r>
    </w:p>
    <w:p w14:paraId="4CD7F699" w14:textId="0D2C2A4E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(groupmates)    </w:t>
      </w:r>
    </w:p>
    <w:p w14:paraId="141C1E61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"\n" + "=" * 100)</w:t>
      </w:r>
    </w:p>
    <w:p w14:paraId="15C63E11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threshold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("Введите минимальный средний балл для фильтрации: "))</w:t>
      </w:r>
    </w:p>
    <w:p w14:paraId="69F4E3A6" w14:textId="725FB8D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"=" * 100)    </w:t>
      </w:r>
    </w:p>
    <w:p w14:paraId="6CC71886" w14:textId="5D430D62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filtered_students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filter_students_by_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avg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groupmates, threshold)    </w:t>
      </w:r>
    </w:p>
    <w:p w14:paraId="2D04B53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filtered_students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8A874B8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f"\n</w:t>
      </w:r>
      <w:r w:rsidRPr="00940353">
        <w:rPr>
          <w:rFonts w:ascii="Times New Roman" w:hAnsi="Times New Roman" w:cs="Times New Roman"/>
          <w:bCs/>
          <w:sz w:val="28"/>
          <w:szCs w:val="28"/>
        </w:rPr>
        <w:t>Студенты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с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средним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баллом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выше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{threshold:.2f}:")</w:t>
      </w:r>
    </w:p>
    <w:p w14:paraId="61926EBD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"=" * 100)</w:t>
      </w:r>
    </w:p>
    <w:p w14:paraId="49AF35D5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print_students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filtered_students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1B0F8CE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:</w:t>
      </w:r>
    </w:p>
    <w:p w14:paraId="7D4A0665" w14:textId="7BBD8C29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f"\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nСтудентов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с средним баллом выше {threshold:.2f} не найдено.")</w:t>
      </w:r>
    </w:p>
    <w:p w14:paraId="1BE4535E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__ == "__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__":</w:t>
      </w:r>
    </w:p>
    <w:p w14:paraId="215F0E99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)</w:t>
      </w:r>
    </w:p>
    <w:p w14:paraId="657118E2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A46A9E" w14:textId="31B70D63" w:rsidR="00E94627" w:rsidRPr="00940353" w:rsidRDefault="00634F33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Результат запуска кода</w:t>
      </w:r>
      <w:r w:rsidR="00D57566" w:rsidRPr="00940353">
        <w:rPr>
          <w:rFonts w:ascii="Times New Roman" w:hAnsi="Times New Roman" w:cs="Times New Roman"/>
          <w:bCs/>
          <w:sz w:val="28"/>
          <w:szCs w:val="28"/>
        </w:rPr>
        <w:t>, для значения 4,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57566" w:rsidRPr="00940353">
        <w:rPr>
          <w:rFonts w:ascii="Times New Roman" w:hAnsi="Times New Roman" w:cs="Times New Roman"/>
          <w:bCs/>
          <w:sz w:val="28"/>
          <w:szCs w:val="28"/>
        </w:rPr>
        <w:t>5,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на изображении 3:</w:t>
      </w:r>
    </w:p>
    <w:p w14:paraId="22E3C59E" w14:textId="646B2A9D" w:rsidR="00D57566" w:rsidRPr="00940353" w:rsidRDefault="00D57566" w:rsidP="00D5756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E4EA9D7" wp14:editId="36D7F5F3">
            <wp:extent cx="4431665" cy="2616364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297" cy="26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FFDF" w14:textId="78225288" w:rsidR="00E94627" w:rsidRPr="00940353" w:rsidRDefault="00E94627" w:rsidP="00E9462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96B1F" w:rsidRPr="00940353">
        <w:rPr>
          <w:rFonts w:ascii="Times New Roman" w:hAnsi="Times New Roman" w:cs="Times New Roman"/>
          <w:bCs/>
          <w:sz w:val="28"/>
          <w:szCs w:val="28"/>
        </w:rPr>
        <w:t>3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34F33" w:rsidRPr="00940353">
        <w:rPr>
          <w:rFonts w:ascii="Times New Roman" w:hAnsi="Times New Roman" w:cs="Times New Roman"/>
          <w:bCs/>
          <w:sz w:val="28"/>
          <w:szCs w:val="28"/>
        </w:rPr>
        <w:t>Запуск кода для оценок</w:t>
      </w:r>
    </w:p>
    <w:p w14:paraId="5A23475D" w14:textId="77777777" w:rsidR="00D57566" w:rsidRPr="00940353" w:rsidRDefault="00D57566" w:rsidP="00E9462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0AA8DF" w14:textId="2AC74A20" w:rsidR="00E94627" w:rsidRPr="00940353" w:rsidRDefault="00634F33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Следующая часть работы связана с началом работы с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="005C251E" w:rsidRPr="00940353">
        <w:rPr>
          <w:rFonts w:ascii="Times New Roman" w:hAnsi="Times New Roman" w:cs="Times New Roman"/>
          <w:bCs/>
          <w:sz w:val="28"/>
          <w:szCs w:val="28"/>
        </w:rPr>
        <w:t xml:space="preserve"> и представлена на изображениях 4 и 5</w:t>
      </w:r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990458" w14:textId="77777777" w:rsidR="00D57566" w:rsidRPr="00940353" w:rsidRDefault="00D57566" w:rsidP="00D575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– это свободный веб-фреймворк с открытым исходным кодом на основе Python, который следует архитектурному шаблону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Model</w:t>
      </w:r>
      <w:r w:rsidRPr="00940353">
        <w:rPr>
          <w:rFonts w:ascii="Times New Roman" w:hAnsi="Times New Roman" w:cs="Times New Roman"/>
          <w:bCs/>
          <w:sz w:val="28"/>
          <w:szCs w:val="28"/>
        </w:rPr>
        <w:t>-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View</w:t>
      </w:r>
      <w:r w:rsidRPr="00940353">
        <w:rPr>
          <w:rFonts w:ascii="Times New Roman" w:hAnsi="Times New Roman" w:cs="Times New Roman"/>
          <w:bCs/>
          <w:sz w:val="28"/>
          <w:szCs w:val="28"/>
        </w:rPr>
        <w:t>-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Controller</w:t>
      </w:r>
      <w:r w:rsidRPr="00940353">
        <w:rPr>
          <w:rFonts w:ascii="Times New Roman" w:hAnsi="Times New Roman" w:cs="Times New Roman"/>
          <w:bCs/>
          <w:sz w:val="28"/>
          <w:szCs w:val="28"/>
        </w:rPr>
        <w:t>: Модель-Представление-Контроллер).</w:t>
      </w:r>
    </w:p>
    <w:p w14:paraId="7B56EAFF" w14:textId="44EB58F4" w:rsidR="00E94627" w:rsidRPr="00940353" w:rsidRDefault="00A90A24" w:rsidP="005C25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3C0700B" wp14:editId="7D80C462">
            <wp:extent cx="5093759" cy="35479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732" cy="35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226F" w14:textId="58DBA14D" w:rsidR="00E94627" w:rsidRPr="00940353" w:rsidRDefault="00E94627" w:rsidP="005C25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96B1F" w:rsidRPr="00940353">
        <w:rPr>
          <w:rFonts w:ascii="Times New Roman" w:hAnsi="Times New Roman" w:cs="Times New Roman"/>
          <w:bCs/>
          <w:sz w:val="28"/>
          <w:szCs w:val="28"/>
        </w:rPr>
        <w:t>4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A90A24" w:rsidRPr="00940353">
        <w:rPr>
          <w:rFonts w:ascii="Times New Roman" w:hAnsi="Times New Roman" w:cs="Times New Roman"/>
          <w:bCs/>
          <w:sz w:val="28"/>
          <w:szCs w:val="28"/>
        </w:rPr>
        <w:t>Запущенная программа по адресу http://127.0.0.1:8000/</w:t>
      </w:r>
    </w:p>
    <w:p w14:paraId="29A74FBB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B8293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5A709F" w14:textId="7E4E17BF" w:rsidR="00E94627" w:rsidRPr="00940353" w:rsidRDefault="008E651C" w:rsidP="005C25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F205AE" wp14:editId="77059C3D">
            <wp:extent cx="5242826" cy="307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802" cy="30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B86D" w14:textId="399C7461" w:rsidR="00C163C5" w:rsidRPr="00940353" w:rsidRDefault="00C163C5" w:rsidP="00C163C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5 – Переход на страницу</w:t>
      </w:r>
    </w:p>
    <w:p w14:paraId="7A355386" w14:textId="77777777" w:rsidR="005C251E" w:rsidRPr="00940353" w:rsidRDefault="005C251E" w:rsidP="005C251E">
      <w:pPr>
        <w:spacing w:after="0" w:line="360" w:lineRule="auto"/>
        <w:ind w:left="360" w:firstLine="34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198C06" w14:textId="3BFFC04C" w:rsidR="008E651C" w:rsidRPr="00940353" w:rsidRDefault="008E651C" w:rsidP="005C251E">
      <w:pPr>
        <w:spacing w:after="0" w:line="360" w:lineRule="auto"/>
        <w:ind w:left="360" w:firstLine="34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Через интерфейс административного приложения созда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>ние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нового пользователя с правами суперпользователя</w:t>
      </w:r>
      <w:r w:rsidR="00C163C5" w:rsidRPr="00940353">
        <w:rPr>
          <w:rFonts w:ascii="Times New Roman" w:hAnsi="Times New Roman" w:cs="Times New Roman"/>
          <w:bCs/>
          <w:sz w:val="28"/>
          <w:szCs w:val="28"/>
        </w:rPr>
        <w:t>, как на рисунке 6:</w:t>
      </w:r>
    </w:p>
    <w:p w14:paraId="25456A1B" w14:textId="2C159964" w:rsidR="008E651C" w:rsidRPr="00940353" w:rsidRDefault="008E651C" w:rsidP="00C163C5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3AA63AC" wp14:editId="1E2503C9">
            <wp:extent cx="5940425" cy="4208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5299" w14:textId="007CA5C0" w:rsidR="00C163C5" w:rsidRPr="00940353" w:rsidRDefault="00C163C5" w:rsidP="00C163C5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6 – Добавление админа</w:t>
      </w:r>
    </w:p>
    <w:p w14:paraId="25DECCD2" w14:textId="69263B47" w:rsidR="00C163C5" w:rsidRPr="00940353" w:rsidRDefault="00C163C5" w:rsidP="005C251E">
      <w:pPr>
        <w:spacing w:after="0" w:line="360" w:lineRule="auto"/>
        <w:ind w:firstLine="708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lastRenderedPageBreak/>
        <w:t>Чтобы добавить его с правами админа надо указать напрямую права, как на рисунке 7:</w:t>
      </w:r>
    </w:p>
    <w:p w14:paraId="25F30B18" w14:textId="173F15C1" w:rsidR="008E651C" w:rsidRPr="00940353" w:rsidRDefault="008E651C" w:rsidP="005C251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A3257E4" wp14:editId="067AB652">
            <wp:extent cx="5381625" cy="15900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9846" cy="15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10C2" w14:textId="1B5D6586" w:rsidR="00C163C5" w:rsidRPr="00940353" w:rsidRDefault="00C163C5" w:rsidP="00C163C5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Рисунок 7 – Выставление пользователю прав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админки</w:t>
      </w:r>
      <w:proofErr w:type="spellEnd"/>
    </w:p>
    <w:p w14:paraId="12EF1E7B" w14:textId="77777777" w:rsidR="008E651C" w:rsidRPr="00940353" w:rsidRDefault="008E651C" w:rsidP="008E651C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1DA47D" w14:textId="7784C03D" w:rsidR="008E651C" w:rsidRPr="00940353" w:rsidRDefault="008E651C" w:rsidP="005C251E">
      <w:pPr>
        <w:spacing w:after="0" w:line="360" w:lineRule="auto"/>
        <w:ind w:left="360" w:firstLine="34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Через интерфейс административного приложения созда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>ние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нового пользователя без прав суперпользователя</w:t>
      </w:r>
      <w:r w:rsidR="00C163C5" w:rsidRPr="00940353">
        <w:rPr>
          <w:rFonts w:ascii="Times New Roman" w:hAnsi="Times New Roman" w:cs="Times New Roman"/>
          <w:bCs/>
          <w:sz w:val="28"/>
          <w:szCs w:val="28"/>
        </w:rPr>
        <w:t>, как на рисунке 8:</w:t>
      </w:r>
    </w:p>
    <w:p w14:paraId="5E1655C5" w14:textId="24C60E9D" w:rsidR="008E651C" w:rsidRPr="00940353" w:rsidRDefault="008E651C" w:rsidP="005C251E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D2B59F3" wp14:editId="08F5BE6B">
            <wp:extent cx="5329771" cy="3776133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2385" cy="37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7031" w14:textId="5B7191C2" w:rsidR="00C163C5" w:rsidRPr="00940353" w:rsidRDefault="00C163C5" w:rsidP="00C163C5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8 – Данный пользователь обычный и активный</w:t>
      </w:r>
    </w:p>
    <w:p w14:paraId="7A3D27D5" w14:textId="77777777" w:rsidR="00C163C5" w:rsidRPr="00940353" w:rsidRDefault="00C163C5" w:rsidP="00C163C5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3C0EE0" w14:textId="18956CEE" w:rsidR="008E651C" w:rsidRPr="00940353" w:rsidRDefault="008E651C" w:rsidP="005C251E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Через интерфейс административного приложения «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>бан</w:t>
      </w:r>
      <w:r w:rsidRPr="00940353">
        <w:rPr>
          <w:rFonts w:ascii="Times New Roman" w:hAnsi="Times New Roman" w:cs="Times New Roman"/>
          <w:bCs/>
          <w:sz w:val="28"/>
          <w:szCs w:val="28"/>
        </w:rPr>
        <w:t>» одного из пользователей</w:t>
      </w:r>
      <w:r w:rsidR="00C163C5" w:rsidRPr="00940353">
        <w:rPr>
          <w:rFonts w:ascii="Times New Roman" w:hAnsi="Times New Roman" w:cs="Times New Roman"/>
          <w:bCs/>
          <w:sz w:val="28"/>
          <w:szCs w:val="28"/>
        </w:rPr>
        <w:t>, как на рисунке 9 и 10:</w:t>
      </w:r>
    </w:p>
    <w:p w14:paraId="008BF494" w14:textId="484F6832" w:rsidR="008E651C" w:rsidRPr="00940353" w:rsidRDefault="008E651C" w:rsidP="005C251E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95D15D1" wp14:editId="3FABB1E9">
            <wp:extent cx="5093293" cy="3488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080" cy="34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98DA" w14:textId="01EC0E68" w:rsidR="00C163C5" w:rsidRPr="00940353" w:rsidRDefault="00C163C5" w:rsidP="00C163C5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9 – Пользователь, который будет забанен</w:t>
      </w:r>
    </w:p>
    <w:p w14:paraId="5E925BD8" w14:textId="77777777" w:rsidR="005C251E" w:rsidRPr="00940353" w:rsidRDefault="005C251E" w:rsidP="00C163C5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6E970B" w14:textId="5E2E4798" w:rsidR="008E651C" w:rsidRPr="00940353" w:rsidRDefault="008E651C" w:rsidP="005C251E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07D80E4" wp14:editId="0D7BC0F3">
            <wp:extent cx="5026025" cy="1136833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156" cy="113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9246" w14:textId="681E88F9" w:rsidR="00C163C5" w:rsidRPr="00940353" w:rsidRDefault="00C163C5" w:rsidP="00C163C5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10 – Блокировка активности</w:t>
      </w:r>
    </w:p>
    <w:p w14:paraId="32AEAB1C" w14:textId="77777777" w:rsidR="00C163C5" w:rsidRPr="00940353" w:rsidRDefault="00C163C5" w:rsidP="00C163C5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2BC5C2" w14:textId="77777777" w:rsidR="00974831" w:rsidRPr="00940353" w:rsidRDefault="00974831" w:rsidP="00974831">
      <w:pPr>
        <w:spacing w:after="0" w:line="360" w:lineRule="auto"/>
        <w:ind w:left="360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Что это даст:</w:t>
      </w:r>
    </w:p>
    <w:p w14:paraId="3A438EE5" w14:textId="5C710D86" w:rsidR="00974831" w:rsidRPr="00940353" w:rsidRDefault="00974831" w:rsidP="00974831">
      <w:pPr>
        <w:pStyle w:val="a8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Пользователь не сможет войти в систему.</w:t>
      </w:r>
    </w:p>
    <w:p w14:paraId="0B2E5032" w14:textId="7820B933" w:rsidR="00974831" w:rsidRPr="00940353" w:rsidRDefault="00974831" w:rsidP="00974831">
      <w:pPr>
        <w:pStyle w:val="a8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Пользователь не сможет использовать API (если есть).</w:t>
      </w:r>
    </w:p>
    <w:p w14:paraId="19E8D9D9" w14:textId="1A6DCC78" w:rsidR="00974831" w:rsidRPr="00940353" w:rsidRDefault="00974831" w:rsidP="00974831">
      <w:pPr>
        <w:pStyle w:val="a8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Все сессии пользователя будут прекращены.</w:t>
      </w:r>
    </w:p>
    <w:p w14:paraId="57E600FB" w14:textId="0149E3A6" w:rsidR="00974831" w:rsidRPr="00940353" w:rsidRDefault="00974831" w:rsidP="00974831">
      <w:pPr>
        <w:pStyle w:val="a8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Данные пользователя сохранятся в базе.</w:t>
      </w:r>
    </w:p>
    <w:p w14:paraId="48031675" w14:textId="0AAF18CC" w:rsidR="00C163C5" w:rsidRPr="00940353" w:rsidRDefault="00974831" w:rsidP="00974831">
      <w:pPr>
        <w:pStyle w:val="a8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При необходимости можно легко "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разбанить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" поставив галочку обратно.</w:t>
      </w:r>
    </w:p>
    <w:p w14:paraId="19E9A066" w14:textId="79657A26" w:rsidR="00974831" w:rsidRPr="00940353" w:rsidRDefault="00974831" w:rsidP="005C251E">
      <w:pPr>
        <w:spacing w:after="0" w:line="360" w:lineRule="auto"/>
        <w:ind w:firstLine="360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На рисунках 11 и 12 представлен результат по всем пользователям, с явным отображением того, что пользователь забанен:</w:t>
      </w:r>
    </w:p>
    <w:p w14:paraId="6C110B34" w14:textId="77777777" w:rsidR="00974831" w:rsidRPr="00940353" w:rsidRDefault="00974831" w:rsidP="00974831">
      <w:pPr>
        <w:spacing w:after="0" w:line="360" w:lineRule="auto"/>
        <w:ind w:left="360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9167B4D" w14:textId="77777777" w:rsidR="00974831" w:rsidRPr="00940353" w:rsidRDefault="00974831" w:rsidP="00974831">
      <w:pPr>
        <w:spacing w:after="0" w:line="360" w:lineRule="auto"/>
        <w:ind w:left="360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D15AF5A" w14:textId="0F5DB965" w:rsidR="008E651C" w:rsidRPr="00940353" w:rsidRDefault="008E651C" w:rsidP="00C163C5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9E17FC" wp14:editId="12E8F396">
            <wp:extent cx="5940425" cy="35204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1A5E" w14:textId="52CC37F8" w:rsidR="00974831" w:rsidRPr="00940353" w:rsidRDefault="00974831" w:rsidP="00974831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11 – Все пользователи</w:t>
      </w:r>
    </w:p>
    <w:p w14:paraId="0B307D3A" w14:textId="77777777" w:rsidR="00974831" w:rsidRPr="00940353" w:rsidRDefault="00974831" w:rsidP="00974831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179E37" w14:textId="4621875E" w:rsidR="008E651C" w:rsidRPr="00940353" w:rsidRDefault="008E651C" w:rsidP="00C163C5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52F8D1" wp14:editId="17659B59">
            <wp:extent cx="5940425" cy="36690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07C" w14:textId="0B1CB65E" w:rsidR="008E651C" w:rsidRPr="00940353" w:rsidRDefault="00974831" w:rsidP="005C251E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12 – Все активные пользователи</w:t>
      </w:r>
    </w:p>
    <w:p w14:paraId="2888BB65" w14:textId="77777777" w:rsidR="00E94627" w:rsidRPr="00940353" w:rsidRDefault="00E94627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74DE17" w14:textId="1E1231EA" w:rsidR="00F542E6" w:rsidRPr="00940353" w:rsidRDefault="00F542E6" w:rsidP="002E4B79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3" w:name="_Toc214640430"/>
      <w:r w:rsidRPr="00940353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Глава 2. </w:t>
      </w:r>
      <w:r w:rsidR="005C251E" w:rsidRPr="00940353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Создание </w:t>
      </w:r>
      <w:proofErr w:type="spellStart"/>
      <w:r w:rsidR="005C251E" w:rsidRPr="00940353">
        <w:rPr>
          <w:rFonts w:ascii="Times New Roman" w:hAnsi="Times New Roman" w:cs="Times New Roman"/>
          <w:bCs/>
          <w:color w:val="auto"/>
          <w:sz w:val="28"/>
          <w:szCs w:val="28"/>
        </w:rPr>
        <w:t>web</w:t>
      </w:r>
      <w:proofErr w:type="spellEnd"/>
      <w:r w:rsidR="005C251E" w:rsidRPr="00940353">
        <w:rPr>
          <w:rFonts w:ascii="Times New Roman" w:hAnsi="Times New Roman" w:cs="Times New Roman"/>
          <w:bCs/>
          <w:color w:val="auto"/>
          <w:sz w:val="28"/>
          <w:szCs w:val="28"/>
        </w:rPr>
        <w:t>-страницы с текстом</w:t>
      </w:r>
      <w:bookmarkEnd w:id="3"/>
    </w:p>
    <w:p w14:paraId="7B78D39F" w14:textId="77777777" w:rsidR="00F542E6" w:rsidRPr="00940353" w:rsidRDefault="00F542E6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04946A" w14:textId="3DD13329" w:rsidR="00E94627" w:rsidRPr="00940353" w:rsidRDefault="001C791F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Создание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-страницы с текстом. </w:t>
      </w:r>
      <w:r w:rsidR="00974831" w:rsidRPr="00940353">
        <w:rPr>
          <w:rFonts w:ascii="Times New Roman" w:hAnsi="Times New Roman" w:cs="Times New Roman"/>
          <w:bCs/>
          <w:sz w:val="28"/>
          <w:szCs w:val="28"/>
        </w:rPr>
        <w:t>Для этого надо</w:t>
      </w:r>
      <w:r w:rsidRPr="00940353">
        <w:rPr>
          <w:rFonts w:ascii="Times New Roman" w:hAnsi="Times New Roman" w:cs="Times New Roman"/>
          <w:bCs/>
          <w:sz w:val="28"/>
          <w:szCs w:val="28"/>
        </w:rPr>
        <w:t>:</w:t>
      </w:r>
    </w:p>
    <w:p w14:paraId="16E11897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Создать директорию dev_django_lab2</w:t>
      </w:r>
    </w:p>
    <w:p w14:paraId="54790FED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Создать проект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firstwebpage</w:t>
      </w:r>
      <w:proofErr w:type="spellEnd"/>
    </w:p>
    <w:p w14:paraId="4364E458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Создать приложение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flatpages</w:t>
      </w:r>
      <w:proofErr w:type="spellEnd"/>
    </w:p>
    <w:p w14:paraId="1098D75E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Настроить базу данных bd_lab2</w:t>
      </w:r>
    </w:p>
    <w:p w14:paraId="528AEAFE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Добавить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flatpages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в INSTALLED_APPS</w:t>
      </w:r>
    </w:p>
    <w:p w14:paraId="3665F4CE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Настроить URL-маршруты</w:t>
      </w:r>
    </w:p>
    <w:p w14:paraId="006D5736" w14:textId="77777777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Создать представления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</w:p>
    <w:p w14:paraId="08071351" w14:textId="7DB753F5" w:rsidR="00974831" w:rsidRPr="00940353" w:rsidRDefault="00974831" w:rsidP="00974831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Добавить URL для 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</w:p>
    <w:p w14:paraId="399CBF2C" w14:textId="53E5FB88" w:rsidR="008E651C" w:rsidRPr="00940353" w:rsidRDefault="00974831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Для данных пунктов использовалась команда: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cd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C:\xampp\htdocs\python3;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mkdir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dev_django_lab2;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cd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dev_django_lab2;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-m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startproject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firstwebpage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7B1CAB" w14:textId="1DD98A72" w:rsidR="00974831" w:rsidRPr="00940353" w:rsidRDefault="00974831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Созда</w:t>
      </w:r>
      <w:r w:rsidR="001C791F" w:rsidRPr="00940353">
        <w:rPr>
          <w:rFonts w:ascii="Times New Roman" w:hAnsi="Times New Roman" w:cs="Times New Roman"/>
          <w:bCs/>
          <w:sz w:val="28"/>
          <w:szCs w:val="28"/>
        </w:rPr>
        <w:t>ние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приложени</w:t>
      </w:r>
      <w:r w:rsidR="001C791F" w:rsidRPr="00940353">
        <w:rPr>
          <w:rFonts w:ascii="Times New Roman" w:hAnsi="Times New Roman" w:cs="Times New Roman"/>
          <w:bCs/>
          <w:sz w:val="28"/>
          <w:szCs w:val="28"/>
        </w:rPr>
        <w:t>я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flatpages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1C791F" w:rsidRPr="00940353">
        <w:rPr>
          <w:rFonts w:ascii="Times New Roman" w:hAnsi="Times New Roman" w:cs="Times New Roman"/>
          <w:bCs/>
          <w:sz w:val="28"/>
          <w:szCs w:val="28"/>
        </w:rPr>
        <w:t>БД</w:t>
      </w:r>
      <w:r w:rsidRPr="00940353">
        <w:rPr>
          <w:rFonts w:ascii="Times New Roman" w:hAnsi="Times New Roman" w:cs="Times New Roman"/>
          <w:bCs/>
          <w:sz w:val="28"/>
          <w:szCs w:val="28"/>
        </w:rPr>
        <w:t>:</w:t>
      </w:r>
    </w:p>
    <w:p w14:paraId="27F31846" w14:textId="3DA0F12F" w:rsidR="00974831" w:rsidRPr="00940353" w:rsidRDefault="00974831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cd C:\xampp\htdocs\python3\dev_django_lab2\firstwebpage; python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startapp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flatpages</w:t>
      </w:r>
      <w:proofErr w:type="spellEnd"/>
    </w:p>
    <w:p w14:paraId="27A74086" w14:textId="625173A3" w:rsidR="00974831" w:rsidRPr="00940353" w:rsidRDefault="00974831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Далее проставляется структура и изменения, которые будут на рисунках </w:t>
      </w:r>
      <w:r w:rsidR="002814CC" w:rsidRPr="00940353">
        <w:rPr>
          <w:rFonts w:ascii="Times New Roman" w:hAnsi="Times New Roman" w:cs="Times New Roman"/>
          <w:bCs/>
          <w:sz w:val="28"/>
          <w:szCs w:val="28"/>
        </w:rPr>
        <w:t>13 и 14</w:t>
      </w:r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41E3CC" w14:textId="77777777" w:rsidR="00974831" w:rsidRPr="00940353" w:rsidRDefault="00974831" w:rsidP="009748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Структура проекта:</w:t>
      </w:r>
    </w:p>
    <w:p w14:paraId="2BCCE68C" w14:textId="77777777" w:rsidR="00974831" w:rsidRPr="00940353" w:rsidRDefault="00974831" w:rsidP="00974831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Директория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: dev_django_lab2/firstwebpage/</w:t>
      </w:r>
    </w:p>
    <w:p w14:paraId="6EB54FBD" w14:textId="77777777" w:rsidR="00974831" w:rsidRPr="00940353" w:rsidRDefault="00974831" w:rsidP="00974831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Приложение: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flatpages</w:t>
      </w:r>
      <w:proofErr w:type="spellEnd"/>
    </w:p>
    <w:p w14:paraId="3CC0FF6B" w14:textId="77777777" w:rsidR="00974831" w:rsidRPr="00940353" w:rsidRDefault="00974831" w:rsidP="00974831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База данных: bd_lab2</w:t>
      </w:r>
    </w:p>
    <w:p w14:paraId="53138C27" w14:textId="68C6B6C4" w:rsidR="00974831" w:rsidRPr="00940353" w:rsidRDefault="00974831" w:rsidP="009748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URL-адреса:</w:t>
      </w:r>
    </w:p>
    <w:p w14:paraId="2FF49DAB" w14:textId="0308DDEE" w:rsidR="00974831" w:rsidRPr="00940353" w:rsidRDefault="00974831" w:rsidP="00974831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http://127.0.0.1:</w:t>
      </w:r>
      <w:r w:rsidR="002034DD" w:rsidRPr="00940353">
        <w:rPr>
          <w:rFonts w:ascii="Times New Roman" w:hAnsi="Times New Roman" w:cs="Times New Roman"/>
          <w:bCs/>
          <w:sz w:val="28"/>
          <w:szCs w:val="28"/>
        </w:rPr>
        <w:t xml:space="preserve"> 8001</w:t>
      </w:r>
      <w:r w:rsidRPr="00940353">
        <w:rPr>
          <w:rFonts w:ascii="Times New Roman" w:hAnsi="Times New Roman" w:cs="Times New Roman"/>
          <w:bCs/>
          <w:sz w:val="28"/>
          <w:szCs w:val="28"/>
        </w:rPr>
        <w:t>/ - главная страница</w:t>
      </w:r>
    </w:p>
    <w:p w14:paraId="5651795E" w14:textId="706191F4" w:rsidR="00974831" w:rsidRPr="00940353" w:rsidRDefault="00974831" w:rsidP="00974831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http://127.0.0.1:</w:t>
      </w:r>
      <w:r w:rsidR="002034DD" w:rsidRPr="00940353">
        <w:rPr>
          <w:rFonts w:ascii="Times New Roman" w:hAnsi="Times New Roman" w:cs="Times New Roman"/>
          <w:bCs/>
          <w:sz w:val="28"/>
          <w:szCs w:val="28"/>
        </w:rPr>
        <w:t xml:space="preserve"> 8001</w:t>
      </w:r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/ - та же страница по адресу 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</w:p>
    <w:p w14:paraId="666315AE" w14:textId="7BFF277A" w:rsidR="00974831" w:rsidRPr="00940353" w:rsidRDefault="00974831" w:rsidP="00974831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http://127.0.0.1:</w:t>
      </w:r>
      <w:r w:rsidR="002034DD" w:rsidRPr="00940353">
        <w:rPr>
          <w:rFonts w:ascii="Times New Roman" w:hAnsi="Times New Roman" w:cs="Times New Roman"/>
          <w:bCs/>
          <w:sz w:val="28"/>
          <w:szCs w:val="28"/>
        </w:rPr>
        <w:t xml:space="preserve"> 8001</w:t>
      </w:r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default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/ - версия без указания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content_type</w:t>
      </w:r>
      <w:proofErr w:type="spellEnd"/>
    </w:p>
    <w:p w14:paraId="387D430A" w14:textId="77777777" w:rsidR="008E651C" w:rsidRPr="00940353" w:rsidRDefault="008E651C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CBFE95" w14:textId="5048268F" w:rsidR="008E651C" w:rsidRPr="00940353" w:rsidRDefault="002814CC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AFC1C14" wp14:editId="34CE2D31">
            <wp:extent cx="4590476" cy="3085714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7485" w14:textId="2BCEA85C" w:rsidR="002814CC" w:rsidRPr="00940353" w:rsidRDefault="002814CC" w:rsidP="002814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13 – return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HttpResponse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u'</w:t>
      </w:r>
      <w:r w:rsidRPr="00940353">
        <w:rPr>
          <w:rFonts w:ascii="Times New Roman" w:hAnsi="Times New Roman" w:cs="Times New Roman"/>
          <w:bCs/>
          <w:sz w:val="28"/>
          <w:szCs w:val="28"/>
        </w:rPr>
        <w:t>Привет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940353">
        <w:rPr>
          <w:rFonts w:ascii="Times New Roman" w:hAnsi="Times New Roman" w:cs="Times New Roman"/>
          <w:bCs/>
          <w:sz w:val="28"/>
          <w:szCs w:val="28"/>
        </w:rPr>
        <w:t>Мир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!',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content_type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="text/plain"), </w:t>
      </w:r>
      <w:r w:rsidRPr="00940353">
        <w:rPr>
          <w:rFonts w:ascii="Times New Roman" w:hAnsi="Times New Roman" w:cs="Times New Roman"/>
          <w:bCs/>
          <w:sz w:val="28"/>
          <w:szCs w:val="28"/>
        </w:rPr>
        <w:t>а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если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точнее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940353">
        <w:rPr>
          <w:rFonts w:ascii="Times New Roman" w:hAnsi="Times New Roman" w:cs="Times New Roman"/>
          <w:bCs/>
          <w:sz w:val="28"/>
          <w:szCs w:val="28"/>
        </w:rPr>
        <w:t>то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return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HttpResponse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940353">
        <w:rPr>
          <w:rFonts w:ascii="Times New Roman" w:hAnsi="Times New Roman" w:cs="Times New Roman"/>
          <w:bCs/>
          <w:sz w:val="28"/>
          <w:szCs w:val="28"/>
        </w:rPr>
        <w:t>Привет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940353">
        <w:rPr>
          <w:rFonts w:ascii="Times New Roman" w:hAnsi="Times New Roman" w:cs="Times New Roman"/>
          <w:bCs/>
          <w:sz w:val="28"/>
          <w:szCs w:val="28"/>
        </w:rPr>
        <w:t>Мир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!',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content_type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="text/plain; charset=utf-8")</w:t>
      </w:r>
    </w:p>
    <w:p w14:paraId="46681892" w14:textId="77777777" w:rsidR="002814CC" w:rsidRPr="00940353" w:rsidRDefault="002814CC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783DDB" w14:textId="31D0BAC3" w:rsidR="002814CC" w:rsidRPr="00940353" w:rsidRDefault="002814CC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99A162" wp14:editId="5A44051B">
            <wp:extent cx="5147945" cy="2285346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5423" cy="228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DDF" w14:textId="4CCA907C" w:rsidR="008E651C" w:rsidRPr="00940353" w:rsidRDefault="002814CC" w:rsidP="002814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Рисунок 14 – Ответ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</w:rPr>
        <w:t>HttpResponse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>'Привет, Мир!')</w:t>
      </w:r>
    </w:p>
    <w:p w14:paraId="6765D6A4" w14:textId="77777777" w:rsidR="00852CEB" w:rsidRPr="00940353" w:rsidRDefault="00852CEB" w:rsidP="002814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EC5656" w14:textId="7AACDA15" w:rsidR="008E651C" w:rsidRPr="00940353" w:rsidRDefault="002814CC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HttpResponse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'Привет, Мир!',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content</w:t>
      </w:r>
      <w:r w:rsidRPr="00940353">
        <w:rPr>
          <w:rFonts w:ascii="Times New Roman" w:hAnsi="Times New Roman" w:cs="Times New Roman"/>
          <w:bCs/>
          <w:sz w:val="28"/>
          <w:szCs w:val="28"/>
        </w:rPr>
        <w:t>_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r w:rsidRPr="00940353">
        <w:rPr>
          <w:rFonts w:ascii="Times New Roman" w:hAnsi="Times New Roman" w:cs="Times New Roman"/>
          <w:bCs/>
          <w:sz w:val="28"/>
          <w:szCs w:val="28"/>
        </w:rPr>
        <w:t>="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charset</w:t>
      </w:r>
      <w:r w:rsidRPr="00940353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utf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-8"), отличие в том, что добавлена кодировка текста, для правильного отображения, но с сохранением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content</w:t>
      </w:r>
      <w:r w:rsidRPr="00940353">
        <w:rPr>
          <w:rFonts w:ascii="Times New Roman" w:hAnsi="Times New Roman" w:cs="Times New Roman"/>
          <w:bCs/>
          <w:sz w:val="28"/>
          <w:szCs w:val="28"/>
        </w:rPr>
        <w:t>_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r w:rsidRPr="00940353">
        <w:rPr>
          <w:rFonts w:ascii="Times New Roman" w:hAnsi="Times New Roman" w:cs="Times New Roman"/>
          <w:bCs/>
          <w:sz w:val="28"/>
          <w:szCs w:val="28"/>
        </w:rPr>
        <w:t>="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. Чтобы по итогу, по адресу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http</w:t>
      </w:r>
      <w:r w:rsidRPr="00940353">
        <w:rPr>
          <w:rFonts w:ascii="Times New Roman" w:hAnsi="Times New Roman" w:cs="Times New Roman"/>
          <w:bCs/>
          <w:sz w:val="28"/>
          <w:szCs w:val="28"/>
        </w:rPr>
        <w:t>://127.0.0.1:8000/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hello</w:t>
      </w:r>
      <w:r w:rsidRPr="00940353">
        <w:rPr>
          <w:rFonts w:ascii="Times New Roman" w:hAnsi="Times New Roman" w:cs="Times New Roman"/>
          <w:bCs/>
          <w:sz w:val="28"/>
          <w:szCs w:val="28"/>
        </w:rPr>
        <w:t>/ возвращался тот же самый текст. На рисунках</w:t>
      </w:r>
      <w:r w:rsidR="00852CEB" w:rsidRPr="00940353">
        <w:rPr>
          <w:rFonts w:ascii="Times New Roman" w:hAnsi="Times New Roman" w:cs="Times New Roman"/>
          <w:bCs/>
          <w:sz w:val="28"/>
          <w:szCs w:val="28"/>
        </w:rPr>
        <w:t xml:space="preserve"> 15 и 16 видна разница:</w:t>
      </w:r>
    </w:p>
    <w:p w14:paraId="6959C1BF" w14:textId="3ACCC806" w:rsidR="00852CEB" w:rsidRPr="00940353" w:rsidRDefault="00852CEB" w:rsidP="00852CE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D226CBD" wp14:editId="0CB27158">
            <wp:extent cx="1485714" cy="447619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A5B7" w14:textId="583F0C49" w:rsidR="00852CEB" w:rsidRPr="00940353" w:rsidRDefault="00852CEB" w:rsidP="00852CE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15 – http://127.0.0.1:8001/hello/</w:t>
      </w:r>
    </w:p>
    <w:p w14:paraId="5A1CFB5F" w14:textId="77777777" w:rsidR="00852CEB" w:rsidRPr="00940353" w:rsidRDefault="00852CEB" w:rsidP="00852CE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C89C47" w14:textId="615F56EE" w:rsidR="00F542E6" w:rsidRPr="00940353" w:rsidRDefault="00852CEB" w:rsidP="00852CE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196CC45" wp14:editId="31272472">
            <wp:extent cx="1533333" cy="476190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5737" w14:textId="44428727" w:rsidR="00852CEB" w:rsidRPr="00940353" w:rsidRDefault="00852CEB" w:rsidP="00852CE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16 – http://127.0.0.1:8001/default/</w:t>
      </w:r>
    </w:p>
    <w:p w14:paraId="47CF8BD7" w14:textId="77777777" w:rsidR="00852CEB" w:rsidRPr="00940353" w:rsidRDefault="00852CEB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FE692F" w14:textId="77777777" w:rsidR="00852CEB" w:rsidRPr="00940353" w:rsidRDefault="00852CEB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EA81E48" w14:textId="69CE0CB4" w:rsidR="00852CEB" w:rsidRPr="00940353" w:rsidRDefault="00852CEB" w:rsidP="00852C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Работа с шаблонами в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="001C791F"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E0064C7" w14:textId="130CDCB2" w:rsidR="00852CEB" w:rsidRPr="00940353" w:rsidRDefault="008F5658" w:rsidP="00E946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Чтобы получить такой результат, как на рисунке 17, надо: </w:t>
      </w:r>
    </w:p>
    <w:p w14:paraId="67C36A76" w14:textId="7B657327" w:rsidR="008F5658" w:rsidRPr="00940353" w:rsidRDefault="008F5658" w:rsidP="001C791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FFA1D7" wp14:editId="4FBFE76E">
            <wp:extent cx="5127625" cy="34125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0741" cy="341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AA70" w14:textId="54AB03AB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17 –</w:t>
      </w:r>
      <w:r w:rsidR="001C791F" w:rsidRPr="00940353">
        <w:rPr>
          <w:rFonts w:ascii="Times New Roman" w:hAnsi="Times New Roman" w:cs="Times New Roman"/>
          <w:bCs/>
          <w:sz w:val="28"/>
          <w:szCs w:val="28"/>
        </w:rPr>
        <w:t xml:space="preserve"> Базовое создание странички</w:t>
      </w:r>
    </w:p>
    <w:p w14:paraId="707EE913" w14:textId="43438FFF" w:rsidR="008F5658" w:rsidRPr="00940353" w:rsidRDefault="008F5658" w:rsidP="008F5658">
      <w:pPr>
        <w:spacing w:after="0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Надо с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оздать папку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templates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в директории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flatpages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. Затем, в папке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templates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файл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.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со следующим кодом: </w:t>
      </w:r>
    </w:p>
    <w:p w14:paraId="4FC06CB8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14:paraId="2417C19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&lt;html&gt;</w:t>
      </w:r>
    </w:p>
    <w:p w14:paraId="3E69684F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&lt;head&gt;</w:t>
      </w:r>
    </w:p>
    <w:p w14:paraId="6CD384F9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&lt;title&gt;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Привет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Мир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!&lt;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/title&gt;</w:t>
      </w:r>
    </w:p>
    <w:p w14:paraId="09A1425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head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0A7ABD14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lastRenderedPageBreak/>
        <w:t xml:space="preserve">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body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21B467F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&lt;h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1&gt;Привет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, Мир!&lt;/h1&gt;</w:t>
      </w:r>
    </w:p>
    <w:p w14:paraId="2104E49E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&lt;h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2&gt;Это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учебный сайт, с его помощью будут изучены технологии </w:t>
      </w:r>
    </w:p>
    <w:p w14:paraId="53C3473B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python/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, html/</w:t>
      </w:r>
      <w:proofErr w:type="spellStart"/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.&lt;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/h2&gt;</w:t>
      </w:r>
    </w:p>
    <w:p w14:paraId="0590875E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&lt;h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3&gt;Как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видите, здесь используются заголовки различных </w:t>
      </w:r>
    </w:p>
    <w:p w14:paraId="14A5C7F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уровней.&lt;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/h3&gt;</w:t>
      </w:r>
    </w:p>
    <w:p w14:paraId="36F505A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&lt;p&gt;Здесь есть маркированный список:&lt;/p&gt;</w:t>
      </w:r>
    </w:p>
    <w:p w14:paraId="70E6B6F9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&lt;h4&gt;</w:t>
      </w:r>
    </w:p>
    <w:p w14:paraId="5E06707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  <w:t>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ul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815180A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1;&lt;/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C4801D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2;&lt;/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17A5BA9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3;&lt;/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E1B26BB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&gt;последний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элемент.&lt;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2A9A09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ul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0826D5E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  <w:t>&lt;/h4&gt;</w:t>
      </w:r>
    </w:p>
    <w:p w14:paraId="76AA5E93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&lt;p&gt;И нумерованный список:&lt;/p&gt;</w:t>
      </w:r>
    </w:p>
    <w:p w14:paraId="00FB2CC9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&lt;h4&gt;</w:t>
      </w:r>
    </w:p>
    <w:p w14:paraId="3EF1C66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  <w:t>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ol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5C553DC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1;&lt;/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4D2FD0DC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2;&lt;/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E6C726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&gt;элемент 3;&lt;/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16D6ACD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&gt;последний </w:t>
      </w:r>
      <w:proofErr w:type="gram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элемент.&lt;</w:t>
      </w:r>
      <w:proofErr w:type="gram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li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DA719B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ol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4E92096C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  <w:t>&lt;/h4&gt;</w:t>
      </w:r>
    </w:p>
    <w:p w14:paraId="538057D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&lt;p&gt;И даже таблица:&lt;/p&gt;</w:t>
      </w:r>
    </w:p>
    <w:p w14:paraId="7DB5AFC2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&lt;table style="border: none"&gt;</w:t>
      </w:r>
    </w:p>
    <w:p w14:paraId="3E24A694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thead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F175468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&lt;tr&gt;</w:t>
      </w:r>
    </w:p>
    <w:p w14:paraId="5D0DEF0C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Столбик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7A989452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Столбик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4A7EFC62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Столбик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4A5195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Столбик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4CC9DAFF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&lt;/tr&gt;</w:t>
      </w:r>
    </w:p>
    <w:p w14:paraId="76E351E8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thead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9CA395B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&lt;tr&gt;</w:t>
      </w:r>
    </w:p>
    <w:p w14:paraId="2E070624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&lt;td&gt;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Строка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Столбец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1&lt;/td&gt;</w:t>
      </w:r>
    </w:p>
    <w:p w14:paraId="5E8361C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&lt;td&gt;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Строка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Столбец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2&lt;/td&gt;</w:t>
      </w:r>
    </w:p>
    <w:p w14:paraId="7149F84F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1 Столбец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DC7EEAD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1 Столбец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A1C45FA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9B56D92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70396D8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2 Столбец 1&lt;/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62AC42E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2 Столбец 2&lt;/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11B4FC2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2 Столбец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739CC5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2 Столбец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2F610896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8933A4F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0330BE0C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3 Столбец 1&lt;/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7FF7819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3 Столбец 2&lt;/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55325BC9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3 Столбец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07F82323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3 Столбец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5568A585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2AA2B4D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ab/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EFF4CB4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4 Столбец 1&lt;/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32E779F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4 Столбец 2&lt;/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08AFEDA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4 Столбец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03BC4F3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4 Столбец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FFF9676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B3C1432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0ADF883A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5 Столбец 1&lt;/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C79C62D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lastRenderedPageBreak/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5 Столбец 2&lt;/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26B49387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5 Столбец 3&lt;/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788C5A16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    &lt;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&gt;Строка 5 Столбец 4&lt;/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td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3B68F91A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45291EB4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table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558BCB70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   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body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6F085EAD" w14:textId="77777777" w:rsidR="008F5658" w:rsidRPr="00940353" w:rsidRDefault="008F5658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&lt;/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html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&gt;</w:t>
      </w:r>
    </w:p>
    <w:p w14:paraId="4EA15D14" w14:textId="13F7DB47" w:rsidR="008F5658" w:rsidRPr="00940353" w:rsidRDefault="001C791F" w:rsidP="008F5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Далее</w:t>
      </w:r>
      <w:r w:rsidR="008F5658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:</w:t>
      </w:r>
    </w:p>
    <w:p w14:paraId="1F7C9C30" w14:textId="6D71DE7B" w:rsidR="008F5658" w:rsidRPr="00940353" w:rsidRDefault="008F5658" w:rsidP="001C791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Добав</w:t>
      </w:r>
      <w:r w:rsidR="00267A9E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ление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к созданной таблице 2 строки и 2 столбца;</w:t>
      </w:r>
    </w:p>
    <w:p w14:paraId="0A80A1B3" w14:textId="2ED4DECB" w:rsidR="008F5658" w:rsidRPr="00940353" w:rsidRDefault="008F5658" w:rsidP="001C791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Добав</w:t>
      </w:r>
      <w:r w:rsidR="00267A9E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ление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границы для таблицы;</w:t>
      </w:r>
    </w:p>
    <w:p w14:paraId="2793C00B" w14:textId="58AC508C" w:rsidR="00852CEB" w:rsidRPr="00940353" w:rsidRDefault="008F5658" w:rsidP="00267A9E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</w:t>
      </w:r>
      <w:r w:rsidR="00267A9E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оздание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заголовк</w:t>
      </w:r>
      <w:r w:rsidR="00267A9E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а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списков (нумерованного и маркированного) подзаголовками четвертого уровня;</w:t>
      </w:r>
      <w:r w:rsidR="00267A9E"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и другие изменения.</w:t>
      </w:r>
    </w:p>
    <w:p w14:paraId="05B13142" w14:textId="469EB152" w:rsidR="00267A9E" w:rsidRPr="00940353" w:rsidRDefault="00267A9E" w:rsidP="00267A9E">
      <w:pPr>
        <w:pStyle w:val="a8"/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Результат на изображении 18:</w:t>
      </w:r>
    </w:p>
    <w:p w14:paraId="51F748EF" w14:textId="3BD903DB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75A9F9" wp14:editId="01BD6E5F">
            <wp:extent cx="4736008" cy="3191933"/>
            <wp:effectExtent l="0" t="0" r="762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8454" cy="319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A3F8" w14:textId="78FCAA8C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18 – Результат изменений</w:t>
      </w:r>
    </w:p>
    <w:p w14:paraId="5E1171A1" w14:textId="77777777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AE95F1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Настройка обработки статичных файлов для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</w:p>
    <w:p w14:paraId="2CB40A24" w14:textId="3F40FF5C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Для того, чтобы придать документу стиль в соответствии с макетом, нужен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(формальный язык описания внешнего вида документа,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lastRenderedPageBreak/>
        <w:t xml:space="preserve">написанного с использованием языка разметки). В папку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в директории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flatpages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, а в ней файл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.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с кодом:</w:t>
      </w:r>
    </w:p>
    <w:p w14:paraId="11F5CDF7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body {</w:t>
      </w:r>
    </w:p>
    <w:p w14:paraId="1DEB29C4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background: #1abc9c; </w:t>
      </w:r>
    </w:p>
    <w:p w14:paraId="61ADFE0C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font-family: Tahoma, Arial, sans-serif; </w:t>
      </w:r>
    </w:p>
    <w:p w14:paraId="6AF7F4E3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color: #333;</w:t>
      </w:r>
    </w:p>
    <w:p w14:paraId="457AA333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CD3A363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table {</w:t>
      </w:r>
    </w:p>
    <w:p w14:paraId="2E2FC7DC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border-collapse: collapse;</w:t>
      </w:r>
    </w:p>
    <w:p w14:paraId="7A1313EB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48F005C6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p, h4 {</w:t>
      </w:r>
    </w:p>
    <w:p w14:paraId="3B1A49E2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font-size: 20px; </w:t>
      </w:r>
    </w:p>
    <w:p w14:paraId="7A912B7B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margin-bottom: 0;</w:t>
      </w:r>
    </w:p>
    <w:p w14:paraId="2E3DF95B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A93F2A6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h4 {</w:t>
      </w:r>
    </w:p>
    <w:p w14:paraId="38D094EF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font-size: 14px; </w:t>
      </w:r>
    </w:p>
    <w:p w14:paraId="34EE6B5E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999C71F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B78BF29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margin: 0;</w:t>
      </w:r>
    </w:p>
    <w:p w14:paraId="424A6C00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C1E0940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table tr td {</w:t>
      </w:r>
    </w:p>
    <w:p w14:paraId="6755C081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padding: 5px;</w:t>
      </w:r>
    </w:p>
    <w:p w14:paraId="5FC6F00D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DF3FEBB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table {</w:t>
      </w:r>
    </w:p>
    <w:p w14:paraId="44804E3C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ab/>
        <w:t>width: 100%;</w:t>
      </w:r>
    </w:p>
    <w:p w14:paraId="094628D8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399A029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A23FDB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6786ACE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ab/>
        <w:t>height: 30px;</w:t>
      </w:r>
    </w:p>
    <w:p w14:paraId="14A64E29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ab/>
        <w:t>width: auto;</w:t>
      </w:r>
    </w:p>
    <w:p w14:paraId="4B112EE5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}</w:t>
      </w:r>
    </w:p>
    <w:p w14:paraId="19245128" w14:textId="1118D5F5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Команда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2EA2986D" w14:textId="3D832E34" w:rsidR="008F5658" w:rsidRPr="00940353" w:rsidRDefault="008F5658" w:rsidP="00AE0C19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cd C:\xampp\htdocs\python3\dev_django_lab2\firstwebpage\flatpages;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mkdir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</w:p>
    <w:p w14:paraId="52FCAE52" w14:textId="79CA0E65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А также нужны друге правки, но конечный результат на рисунке 19</w:t>
      </w:r>
      <w:r w:rsidR="00AE0C19" w:rsidRPr="00940353">
        <w:rPr>
          <w:rFonts w:ascii="Times New Roman" w:hAnsi="Times New Roman" w:cs="Times New Roman"/>
          <w:bCs/>
          <w:sz w:val="28"/>
          <w:szCs w:val="28"/>
        </w:rPr>
        <w:t xml:space="preserve"> и ее шаблон на рисунке 20</w:t>
      </w:r>
      <w:r w:rsidRPr="00940353">
        <w:rPr>
          <w:rFonts w:ascii="Times New Roman" w:hAnsi="Times New Roman" w:cs="Times New Roman"/>
          <w:bCs/>
          <w:sz w:val="28"/>
          <w:szCs w:val="28"/>
        </w:rPr>
        <w:t>:</w:t>
      </w:r>
    </w:p>
    <w:p w14:paraId="01C57C0B" w14:textId="77777777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C4148A" w14:textId="1411A2CF" w:rsidR="008F5658" w:rsidRPr="00940353" w:rsidRDefault="00AE0C19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9FA064" wp14:editId="7DDEAFDF">
            <wp:extent cx="5317907" cy="3759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2131" cy="376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1107" w14:textId="039F4CFE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19 – Итоговая таблица</w:t>
      </w:r>
    </w:p>
    <w:p w14:paraId="2C340080" w14:textId="77777777" w:rsidR="008F5658" w:rsidRPr="00940353" w:rsidRDefault="008F5658" w:rsidP="008F5658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4FF760D2" w14:textId="6CE4F90A" w:rsidR="008F5658" w:rsidRPr="00940353" w:rsidRDefault="00AE0C19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32EA7F" wp14:editId="675AD955">
            <wp:extent cx="3528060" cy="19367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9F2C" w14:textId="29737605" w:rsidR="008F5658" w:rsidRPr="00940353" w:rsidRDefault="008F5658" w:rsidP="008F565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20 –</w:t>
      </w:r>
      <w:r w:rsidR="00AE0C19" w:rsidRPr="00940353">
        <w:rPr>
          <w:rFonts w:ascii="Times New Roman" w:hAnsi="Times New Roman" w:cs="Times New Roman"/>
          <w:bCs/>
          <w:sz w:val="28"/>
          <w:szCs w:val="28"/>
        </w:rPr>
        <w:t xml:space="preserve"> Шаблон для итоговой таблицы</w:t>
      </w:r>
    </w:p>
    <w:p w14:paraId="67204282" w14:textId="797B77CC" w:rsidR="00F542E6" w:rsidRPr="00940353" w:rsidRDefault="00F542E6" w:rsidP="00267A9E">
      <w:pPr>
        <w:pStyle w:val="1"/>
        <w:spacing w:before="0" w:after="0" w:line="360" w:lineRule="auto"/>
        <w:ind w:firstLine="709"/>
        <w:contextualSpacing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4" w:name="_Toc214640431"/>
      <w:r w:rsidRPr="00940353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Глава 3. </w:t>
      </w:r>
      <w:r w:rsidR="00AE0C19" w:rsidRPr="00940353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proofErr w:type="spellStart"/>
      <w:r w:rsidR="00AE0C19" w:rsidRPr="00940353">
        <w:rPr>
          <w:rFonts w:ascii="Times New Roman" w:hAnsi="Times New Roman" w:cs="Times New Roman"/>
          <w:bCs/>
          <w:color w:val="auto"/>
          <w:sz w:val="28"/>
          <w:szCs w:val="28"/>
        </w:rPr>
        <w:t>Django</w:t>
      </w:r>
      <w:bookmarkEnd w:id="4"/>
      <w:proofErr w:type="spellEnd"/>
    </w:p>
    <w:p w14:paraId="5BA452A9" w14:textId="77777777" w:rsidR="00F542E6" w:rsidRPr="00940353" w:rsidRDefault="00F542E6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835EF9" w14:textId="3F79FF67" w:rsidR="00AE0C19" w:rsidRPr="00940353" w:rsidRDefault="00582B1D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Чтобы получить результат как на 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изображении </w:t>
      </w:r>
      <w:r w:rsidRPr="00940353">
        <w:rPr>
          <w:rFonts w:ascii="Times New Roman" w:hAnsi="Times New Roman" w:cs="Times New Roman"/>
          <w:bCs/>
          <w:sz w:val="28"/>
          <w:szCs w:val="28"/>
        </w:rPr>
        <w:t>21, надо использовать различные команды, представленные ниже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>, их результат на изображении 22</w:t>
      </w:r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58B457D9" w14:textId="79D4BC57" w:rsidR="00AE0C19" w:rsidRPr="00940353" w:rsidRDefault="00CE4B24" w:rsidP="00CE4B2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14A44B9" wp14:editId="493B556F">
            <wp:extent cx="4441825" cy="21722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6836" cy="21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DCD" w14:textId="2927E23D" w:rsidR="00AE0C19" w:rsidRPr="00940353" w:rsidRDefault="00AE0C19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21 –</w:t>
      </w:r>
      <w:r w:rsidR="00582B1D" w:rsidRPr="00940353">
        <w:rPr>
          <w:rFonts w:ascii="Times New Roman" w:hAnsi="Times New Roman" w:cs="Times New Roman"/>
          <w:bCs/>
          <w:sz w:val="28"/>
          <w:szCs w:val="28"/>
        </w:rPr>
        <w:t xml:space="preserve"> Получения доступа к проекту Блога</w:t>
      </w:r>
    </w:p>
    <w:p w14:paraId="27EEC581" w14:textId="77777777" w:rsidR="00582B1D" w:rsidRPr="00940353" w:rsidRDefault="00582B1D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88EAF2" w14:textId="7868DD53" w:rsidR="00AE0C19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cd C:\xampp\htdocs\python3;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mkdir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dev_django_lab3; cd dev_django_lab3; python -m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startproject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blog</w:t>
      </w:r>
    </w:p>
    <w:p w14:paraId="1009C5BE" w14:textId="0B9133AE" w:rsidR="00582B1D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cd C:\xampp\htdocs\python3\dev_django_lab3\blog; python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startapp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articles</w:t>
      </w:r>
    </w:p>
    <w:p w14:paraId="0E93E740" w14:textId="40236AFB" w:rsidR="00582B1D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cd blog; python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startapp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articles</w:t>
      </w:r>
    </w:p>
    <w:p w14:paraId="60DEB078" w14:textId="58C9A3D3" w:rsidR="00582B1D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python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makemigrations</w:t>
      </w:r>
      <w:proofErr w:type="spellEnd"/>
    </w:p>
    <w:p w14:paraId="4596DCBF" w14:textId="0772D723" w:rsidR="00582B1D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migrate</w:t>
      </w:r>
      <w:proofErr w:type="spellEnd"/>
    </w:p>
    <w:p w14:paraId="7636FABA" w14:textId="1E9B3F7E" w:rsidR="00582B1D" w:rsidRPr="00940353" w:rsidRDefault="00582B1D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manage.py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migrate</w:t>
      </w:r>
      <w:proofErr w:type="spellEnd"/>
    </w:p>
    <w:p w14:paraId="0BC77CC4" w14:textId="1527C797" w:rsidR="0012355B" w:rsidRPr="00940353" w:rsidRDefault="0012355B" w:rsidP="00582B1D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Команда запуска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C:\</w:t>
      </w:r>
      <w:proofErr w:type="spell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xampp</w:t>
      </w:r>
      <w:proofErr w:type="spellEnd"/>
      <w:r w:rsidR="00267A9E" w:rsidRPr="00940353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htdocs</w:t>
      </w:r>
      <w:proofErr w:type="spellEnd"/>
      <w:r w:rsidR="00267A9E" w:rsidRPr="00940353">
        <w:rPr>
          <w:rFonts w:ascii="Times New Roman" w:hAnsi="Times New Roman" w:cs="Times New Roman"/>
          <w:bCs/>
          <w:sz w:val="28"/>
          <w:szCs w:val="28"/>
        </w:rPr>
        <w:t>\python3\dev_django_lab3\</w:t>
      </w:r>
      <w:proofErr w:type="spell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blog</w:t>
      </w:r>
      <w:proofErr w:type="spellEnd"/>
      <w:r w:rsidR="00267A9E" w:rsidRPr="00940353">
        <w:rPr>
          <w:rFonts w:ascii="Times New Roman" w:hAnsi="Times New Roman" w:cs="Times New Roman"/>
          <w:bCs/>
          <w:sz w:val="28"/>
          <w:szCs w:val="28"/>
        </w:rPr>
        <w:t>&gt;</w:t>
      </w:r>
      <w:proofErr w:type="spell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proofErr w:type="gramEnd"/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 manage.py </w:t>
      </w:r>
      <w:proofErr w:type="spellStart"/>
      <w:r w:rsidR="00267A9E" w:rsidRPr="00940353">
        <w:rPr>
          <w:rFonts w:ascii="Times New Roman" w:hAnsi="Times New Roman" w:cs="Times New Roman"/>
          <w:bCs/>
          <w:sz w:val="28"/>
          <w:szCs w:val="28"/>
        </w:rPr>
        <w:t>runserver</w:t>
      </w:r>
      <w:proofErr w:type="spellEnd"/>
      <w:r w:rsidR="00267A9E" w:rsidRPr="00940353">
        <w:rPr>
          <w:rFonts w:ascii="Times New Roman" w:hAnsi="Times New Roman" w:cs="Times New Roman"/>
          <w:bCs/>
          <w:sz w:val="28"/>
          <w:szCs w:val="28"/>
        </w:rPr>
        <w:t>)</w:t>
      </w:r>
    </w:p>
    <w:p w14:paraId="48969845" w14:textId="77777777" w:rsidR="00582B1D" w:rsidRPr="00940353" w:rsidRDefault="00582B1D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F94600" w14:textId="0F462386" w:rsidR="00AE0C19" w:rsidRPr="00940353" w:rsidRDefault="00CE4B24" w:rsidP="00CE4B2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0CD8DD8" wp14:editId="73DF5AD3">
            <wp:extent cx="5513210" cy="32778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3364" cy="32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3829" w14:textId="3D2E12A9" w:rsidR="00AE0C19" w:rsidRPr="00940353" w:rsidRDefault="00AE0C19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22 –</w:t>
      </w:r>
      <w:r w:rsidR="00CE4B24" w:rsidRPr="00940353">
        <w:rPr>
          <w:rFonts w:ascii="Times New Roman" w:hAnsi="Times New Roman" w:cs="Times New Roman"/>
          <w:bCs/>
          <w:sz w:val="28"/>
          <w:szCs w:val="28"/>
        </w:rPr>
        <w:t xml:space="preserve"> Получен доступ и добавлены 3 статьи</w:t>
      </w:r>
    </w:p>
    <w:p w14:paraId="0FCF49A6" w14:textId="77777777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7CD1EC" w14:textId="18D3BB26" w:rsidR="00AE0C19" w:rsidRPr="00940353" w:rsidRDefault="000D382B" w:rsidP="000D382B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Далее необходимо используя другой инструмент поменять одну запись(текст) и еще у одной - заголовок, и добавить одну новую.</w:t>
      </w:r>
    </w:p>
    <w:p w14:paraId="4F6EBD1B" w14:textId="4D00B706" w:rsidR="000D382B" w:rsidRPr="00940353" w:rsidRDefault="000D382B" w:rsidP="000D382B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Для данной цели был установлен DB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Browser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 xml:space="preserve">. По ссылке: 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https</w:t>
      </w:r>
      <w:r w:rsidRPr="00940353">
        <w:rPr>
          <w:rFonts w:ascii="Times New Roman" w:hAnsi="Times New Roman" w:cs="Times New Roman"/>
          <w:bCs/>
          <w:sz w:val="28"/>
          <w:szCs w:val="28"/>
        </w:rPr>
        <w:t>://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sqlitebrowser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org</w:t>
      </w:r>
      <w:r w:rsidRPr="00940353">
        <w:rPr>
          <w:rFonts w:ascii="Times New Roman" w:hAnsi="Times New Roman" w:cs="Times New Roman"/>
          <w:bCs/>
          <w:sz w:val="28"/>
          <w:szCs w:val="28"/>
        </w:rPr>
        <w:t>/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dl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/. А после выбрано подключение, как на 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изображении </w:t>
      </w:r>
      <w:r w:rsidRPr="00940353">
        <w:rPr>
          <w:rFonts w:ascii="Times New Roman" w:hAnsi="Times New Roman" w:cs="Times New Roman"/>
          <w:bCs/>
          <w:sz w:val="28"/>
          <w:szCs w:val="28"/>
        </w:rPr>
        <w:t>23:</w:t>
      </w:r>
    </w:p>
    <w:p w14:paraId="2457C2F8" w14:textId="7C48F421" w:rsidR="000D382B" w:rsidRPr="00940353" w:rsidRDefault="000D382B" w:rsidP="000D382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CA8363" wp14:editId="784BF747">
            <wp:extent cx="4391025" cy="319035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005" cy="31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6D98" w14:textId="062AED9C" w:rsidR="00AE0C19" w:rsidRPr="00940353" w:rsidRDefault="00AE0C19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23 –</w:t>
      </w:r>
      <w:r w:rsidR="000D382B" w:rsidRPr="00940353">
        <w:rPr>
          <w:rFonts w:ascii="Times New Roman" w:hAnsi="Times New Roman" w:cs="Times New Roman"/>
          <w:bCs/>
          <w:sz w:val="28"/>
          <w:szCs w:val="28"/>
        </w:rPr>
        <w:t xml:space="preserve"> Подключение к БД</w:t>
      </w:r>
    </w:p>
    <w:p w14:paraId="2D9C3EEF" w14:textId="77777777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0ADD97E" w14:textId="5CB18DCB" w:rsidR="000D382B" w:rsidRPr="00940353" w:rsidRDefault="000D382B" w:rsidP="000D382B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Применение изменений на 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изображениях </w:t>
      </w:r>
      <w:r w:rsidRPr="00940353">
        <w:rPr>
          <w:rFonts w:ascii="Times New Roman" w:hAnsi="Times New Roman" w:cs="Times New Roman"/>
          <w:bCs/>
          <w:sz w:val="28"/>
          <w:szCs w:val="28"/>
        </w:rPr>
        <w:t>24, 25, 26 и 27.</w:t>
      </w:r>
    </w:p>
    <w:p w14:paraId="5013A8CA" w14:textId="51BA68D7" w:rsidR="000D382B" w:rsidRPr="00940353" w:rsidRDefault="000D382B" w:rsidP="000D382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754D2E6" wp14:editId="2A6DA09A">
            <wp:extent cx="4695825" cy="202791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2956" cy="20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B1F7" w14:textId="548EBF77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24 – Редактирование текста, для второй статьи</w:t>
      </w:r>
    </w:p>
    <w:p w14:paraId="77493EC3" w14:textId="77777777" w:rsidR="00267A9E" w:rsidRPr="00940353" w:rsidRDefault="00267A9E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B0C90CC" w14:textId="548943FE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024AB4" wp14:editId="3FF8B6A7">
            <wp:extent cx="2019048" cy="895238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E305" w14:textId="77777777" w:rsidR="00267A9E" w:rsidRPr="00940353" w:rsidRDefault="00267A9E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3FD9DC" w14:textId="276639D6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25 – Добавление новой записи самым простым способом – через дубликат записи</w:t>
      </w:r>
    </w:p>
    <w:p w14:paraId="0ED47DAC" w14:textId="662801AC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D4FF6C" wp14:editId="3157A734">
            <wp:extent cx="5457143" cy="19904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9822" w14:textId="16467428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26 – Применение изменения заголовка</w:t>
      </w:r>
    </w:p>
    <w:p w14:paraId="5E4EEDC3" w14:textId="457A90E1" w:rsidR="000D382B" w:rsidRPr="00940353" w:rsidRDefault="009840D3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A14E94C" wp14:editId="359CC0CE">
            <wp:extent cx="5212292" cy="2754631"/>
            <wp:effectExtent l="0" t="0" r="762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7359" cy="27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23BD" w14:textId="032957F9" w:rsidR="000D382B" w:rsidRPr="00940353" w:rsidRDefault="000D382B" w:rsidP="00AE0C1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26 – Про</w:t>
      </w:r>
      <w:r w:rsidR="009840D3" w:rsidRPr="00940353">
        <w:rPr>
          <w:rFonts w:ascii="Times New Roman" w:hAnsi="Times New Roman" w:cs="Times New Roman"/>
          <w:bCs/>
          <w:sz w:val="28"/>
          <w:szCs w:val="28"/>
        </w:rPr>
        <w:t>верка, после использования кнопки – Записать изменения</w:t>
      </w:r>
    </w:p>
    <w:p w14:paraId="4AEAC5FC" w14:textId="77777777" w:rsidR="000D382B" w:rsidRPr="00940353" w:rsidRDefault="000D382B" w:rsidP="000D382B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B788DB4" w14:textId="77777777" w:rsidR="009840D3" w:rsidRPr="00940353" w:rsidRDefault="009840D3" w:rsidP="009840D3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940353">
        <w:rPr>
          <w:rFonts w:ascii="Times New Roman" w:hAnsi="Times New Roman" w:cs="Times New Roman"/>
          <w:bCs/>
          <w:sz w:val="28"/>
          <w:szCs w:val="28"/>
          <w:lang w:bidi="ru-RU"/>
        </w:rPr>
        <w:t>Динамическое генерирование шаблона для вывода всех экземпляров этой модели</w:t>
      </w:r>
    </w:p>
    <w:p w14:paraId="5044E21B" w14:textId="1891EBBB" w:rsidR="009840D3" w:rsidRPr="00940353" w:rsidRDefault="009840D3" w:rsidP="000D382B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Для того, чтобы получить результат на 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 xml:space="preserve">изображении </w:t>
      </w:r>
      <w:r w:rsidRPr="00940353">
        <w:rPr>
          <w:rFonts w:ascii="Times New Roman" w:hAnsi="Times New Roman" w:cs="Times New Roman"/>
          <w:bCs/>
          <w:sz w:val="28"/>
          <w:szCs w:val="28"/>
        </w:rPr>
        <w:t>27, надо:</w:t>
      </w:r>
    </w:p>
    <w:p w14:paraId="1BA90469" w14:textId="6F6841F1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Создать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0353">
        <w:rPr>
          <w:rFonts w:ascii="Times New Roman" w:hAnsi="Times New Roman" w:cs="Times New Roman"/>
          <w:bCs/>
          <w:sz w:val="28"/>
          <w:szCs w:val="28"/>
        </w:rPr>
        <w:t>папку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templates </w:t>
      </w:r>
      <w:r w:rsidRPr="00940353">
        <w:rPr>
          <w:rFonts w:ascii="Times New Roman" w:hAnsi="Times New Roman" w:cs="Times New Roman"/>
          <w:bCs/>
          <w:sz w:val="28"/>
          <w:szCs w:val="28"/>
        </w:rPr>
        <w:t>в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articles (</w:t>
      </w:r>
      <w:r w:rsidRPr="00940353">
        <w:rPr>
          <w:rFonts w:ascii="Times New Roman" w:hAnsi="Times New Roman" w:cs="Times New Roman"/>
          <w:bCs/>
          <w:sz w:val="28"/>
          <w:szCs w:val="28"/>
        </w:rPr>
        <w:t>командой</w:t>
      </w:r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cd C:\xampp\htdocs\python3\dev_django_lab3\blog\articles;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>mkdir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templates)</w:t>
      </w:r>
    </w:p>
    <w:p w14:paraId="3E1AEFE9" w14:textId="77777777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Создать шаблон archive.html</w:t>
      </w:r>
    </w:p>
    <w:p w14:paraId="2A72873A" w14:textId="101778F5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Добавить изображение 1.jpg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>, оно будет использовано точно такое же, как во втором проекте.</w:t>
      </w:r>
    </w:p>
    <w:p w14:paraId="06BA7DC9" w14:textId="77777777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 xml:space="preserve">Создать представление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archive</w:t>
      </w:r>
      <w:proofErr w:type="spellEnd"/>
    </w:p>
    <w:p w14:paraId="3B7846F6" w14:textId="77777777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Настроить URL-маршруты</w:t>
      </w:r>
    </w:p>
    <w:p w14:paraId="18733A21" w14:textId="10471506" w:rsidR="009840D3" w:rsidRPr="00940353" w:rsidRDefault="009840D3" w:rsidP="009840D3">
      <w:pPr>
        <w:pStyle w:val="a8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Запустить сервер</w:t>
      </w:r>
    </w:p>
    <w:p w14:paraId="24E40712" w14:textId="77777777" w:rsidR="009840D3" w:rsidRPr="00940353" w:rsidRDefault="009840D3" w:rsidP="009840D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CE60797" w14:textId="26CA4DEB" w:rsidR="005C251E" w:rsidRPr="00940353" w:rsidRDefault="00785B2B" w:rsidP="009840D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1C06EA" wp14:editId="3C114DCA">
            <wp:extent cx="3394972" cy="3538330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2361" cy="354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359C" w14:textId="6168038B" w:rsidR="009840D3" w:rsidRPr="00940353" w:rsidRDefault="009840D3" w:rsidP="009840D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</w:t>
      </w:r>
      <w:r w:rsidR="00267A9E" w:rsidRPr="00940353">
        <w:rPr>
          <w:rFonts w:ascii="Times New Roman" w:hAnsi="Times New Roman" w:cs="Times New Roman"/>
          <w:bCs/>
          <w:sz w:val="28"/>
          <w:szCs w:val="28"/>
        </w:rPr>
        <w:t>7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5C251E" w:rsidRPr="00940353">
        <w:rPr>
          <w:rFonts w:ascii="Times New Roman" w:hAnsi="Times New Roman" w:cs="Times New Roman"/>
          <w:bCs/>
          <w:sz w:val="28"/>
          <w:szCs w:val="28"/>
        </w:rPr>
        <w:t xml:space="preserve"> Вывод всех экземпляров</w:t>
      </w:r>
    </w:p>
    <w:p w14:paraId="3F8CD87D" w14:textId="77777777" w:rsidR="00785B2B" w:rsidRPr="00940353" w:rsidRDefault="00785B2B" w:rsidP="009840D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181AB5" w14:textId="54D04867" w:rsidR="00AE0C19" w:rsidRPr="00940353" w:rsidRDefault="00785B2B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Никакие другие стили не были применены, поэтому изображение будет полноразмерным, а оформление «топорным».</w:t>
      </w:r>
    </w:p>
    <w:p w14:paraId="0CD990B2" w14:textId="77F76512" w:rsidR="00785B2B" w:rsidRPr="00940353" w:rsidRDefault="00785B2B" w:rsidP="002E4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После этого добавить еще одну запись в БД, как на изображении 28</w:t>
      </w:r>
      <w:r w:rsidR="0074607A" w:rsidRPr="00940353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Pr="00940353">
        <w:rPr>
          <w:rFonts w:ascii="Times New Roman" w:hAnsi="Times New Roman" w:cs="Times New Roman"/>
          <w:bCs/>
          <w:sz w:val="28"/>
          <w:szCs w:val="28"/>
        </w:rPr>
        <w:t xml:space="preserve"> 29. А затем добавить в </w:t>
      </w:r>
      <w:proofErr w:type="spellStart"/>
      <w:r w:rsidRPr="00940353">
        <w:rPr>
          <w:rFonts w:ascii="Times New Roman" w:hAnsi="Times New Roman" w:cs="Times New Roman"/>
          <w:bCs/>
          <w:sz w:val="28"/>
          <w:szCs w:val="28"/>
        </w:rPr>
        <w:t>гитхаб</w:t>
      </w:r>
      <w:proofErr w:type="spellEnd"/>
      <w:r w:rsidRPr="009403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530DE8B" w14:textId="5D0839AF" w:rsidR="00785B2B" w:rsidRPr="00940353" w:rsidRDefault="0074607A" w:rsidP="0074607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9CCC3" wp14:editId="29656F72">
            <wp:extent cx="4755092" cy="3047224"/>
            <wp:effectExtent l="0" t="0" r="762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1330" cy="3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571B" w14:textId="4B1E0621" w:rsidR="00785B2B" w:rsidRPr="00940353" w:rsidRDefault="00785B2B" w:rsidP="00785B2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28 –</w:t>
      </w:r>
      <w:r w:rsidR="0074607A" w:rsidRPr="00940353">
        <w:rPr>
          <w:rFonts w:ascii="Times New Roman" w:hAnsi="Times New Roman" w:cs="Times New Roman"/>
          <w:bCs/>
          <w:sz w:val="28"/>
          <w:szCs w:val="28"/>
        </w:rPr>
        <w:t xml:space="preserve"> Добавление новой записи и проверка логов приложения</w:t>
      </w:r>
    </w:p>
    <w:p w14:paraId="34950261" w14:textId="77777777" w:rsidR="0074607A" w:rsidRPr="00940353" w:rsidRDefault="0074607A" w:rsidP="00785B2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E34B57" w14:textId="534F8B74" w:rsidR="0074607A" w:rsidRPr="00940353" w:rsidRDefault="0074607A" w:rsidP="00785B2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A5B091" wp14:editId="1707068A">
            <wp:extent cx="4450292" cy="3613513"/>
            <wp:effectExtent l="0" t="0" r="762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9781" cy="36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3776" w14:textId="2A59B14D" w:rsidR="00785B2B" w:rsidRPr="00940353" w:rsidRDefault="00785B2B" w:rsidP="0074607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0353">
        <w:rPr>
          <w:rFonts w:ascii="Times New Roman" w:hAnsi="Times New Roman" w:cs="Times New Roman"/>
          <w:bCs/>
          <w:sz w:val="28"/>
          <w:szCs w:val="28"/>
        </w:rPr>
        <w:t>Рисунок 29 –</w:t>
      </w:r>
      <w:r w:rsidR="0074607A" w:rsidRPr="00940353">
        <w:rPr>
          <w:rFonts w:ascii="Times New Roman" w:hAnsi="Times New Roman" w:cs="Times New Roman"/>
          <w:bCs/>
          <w:sz w:val="28"/>
          <w:szCs w:val="28"/>
        </w:rPr>
        <w:t xml:space="preserve"> Проверка по адресу http://127.0.0.1:8000/ </w:t>
      </w:r>
    </w:p>
    <w:sectPr w:rsidR="00785B2B" w:rsidRPr="00940353" w:rsidSect="00F542E6">
      <w:footerReference w:type="default" r:id="rId39"/>
      <w:footerReference w:type="firs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66328" w14:textId="77777777" w:rsidR="006718F4" w:rsidRDefault="006718F4" w:rsidP="00F542E6">
      <w:pPr>
        <w:spacing w:after="0" w:line="240" w:lineRule="auto"/>
      </w:pPr>
      <w:r>
        <w:separator/>
      </w:r>
    </w:p>
  </w:endnote>
  <w:endnote w:type="continuationSeparator" w:id="0">
    <w:p w14:paraId="2AEE772C" w14:textId="77777777" w:rsidR="006718F4" w:rsidRDefault="006718F4" w:rsidP="00F5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70925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1B0108D" w14:textId="130BDB96" w:rsidR="00F542E6" w:rsidRPr="00F542E6" w:rsidRDefault="00F542E6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542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42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542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542E6">
          <w:rPr>
            <w:rFonts w:ascii="Times New Roman" w:hAnsi="Times New Roman" w:cs="Times New Roman"/>
            <w:sz w:val="28"/>
            <w:szCs w:val="28"/>
          </w:rPr>
          <w:t>2</w:t>
        </w:r>
        <w:r w:rsidRPr="00F542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4C854" w14:textId="30AD6591" w:rsidR="00F542E6" w:rsidRPr="00F542E6" w:rsidRDefault="00F542E6" w:rsidP="00F542E6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F542E6">
      <w:rPr>
        <w:rFonts w:ascii="Times New Roman" w:hAnsi="Times New Roman" w:cs="Times New Roman"/>
        <w:sz w:val="28"/>
        <w:szCs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3239A" w14:textId="77777777" w:rsidR="006718F4" w:rsidRDefault="006718F4" w:rsidP="00F542E6">
      <w:pPr>
        <w:spacing w:after="0" w:line="240" w:lineRule="auto"/>
      </w:pPr>
      <w:r>
        <w:separator/>
      </w:r>
    </w:p>
  </w:footnote>
  <w:footnote w:type="continuationSeparator" w:id="0">
    <w:p w14:paraId="51F468A5" w14:textId="77777777" w:rsidR="006718F4" w:rsidRDefault="006718F4" w:rsidP="00F54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D6F"/>
    <w:multiLevelType w:val="hybridMultilevel"/>
    <w:tmpl w:val="5D1213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D0756"/>
    <w:multiLevelType w:val="multilevel"/>
    <w:tmpl w:val="30F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284F"/>
    <w:multiLevelType w:val="hybridMultilevel"/>
    <w:tmpl w:val="3F782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D905BA"/>
    <w:multiLevelType w:val="hybridMultilevel"/>
    <w:tmpl w:val="50F41BA2"/>
    <w:lvl w:ilvl="0" w:tplc="6FA6AB3C">
      <w:start w:val="1"/>
      <w:numFmt w:val="decimal"/>
      <w:pStyle w:val="a"/>
      <w:lvlText w:val="%1."/>
      <w:lvlJc w:val="left"/>
      <w:pPr>
        <w:ind w:left="1069" w:hanging="360"/>
      </w:pPr>
      <w:rPr>
        <w:b/>
        <w:b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420C83"/>
    <w:multiLevelType w:val="hybridMultilevel"/>
    <w:tmpl w:val="4C86164E"/>
    <w:lvl w:ilvl="0" w:tplc="E2F8FB2C">
      <w:start w:val="1"/>
      <w:numFmt w:val="decimal"/>
      <w:suff w:val="space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63812E8"/>
    <w:multiLevelType w:val="hybridMultilevel"/>
    <w:tmpl w:val="E36A1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A0A35"/>
    <w:multiLevelType w:val="hybridMultilevel"/>
    <w:tmpl w:val="7018BE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F1B693E"/>
    <w:multiLevelType w:val="hybridMultilevel"/>
    <w:tmpl w:val="7E6E9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E31AC"/>
    <w:multiLevelType w:val="hybridMultilevel"/>
    <w:tmpl w:val="83D611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4C361A"/>
    <w:multiLevelType w:val="hybridMultilevel"/>
    <w:tmpl w:val="859ADF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8D21491"/>
    <w:multiLevelType w:val="multilevel"/>
    <w:tmpl w:val="724C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F29E2"/>
    <w:multiLevelType w:val="hybridMultilevel"/>
    <w:tmpl w:val="0B4A86B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F72547"/>
    <w:multiLevelType w:val="multilevel"/>
    <w:tmpl w:val="8FC8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F1F8D"/>
    <w:multiLevelType w:val="multilevel"/>
    <w:tmpl w:val="3A0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6240C"/>
    <w:multiLevelType w:val="hybridMultilevel"/>
    <w:tmpl w:val="3962DE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3174610">
    <w:abstractNumId w:val="13"/>
  </w:num>
  <w:num w:numId="2" w16cid:durableId="885918539">
    <w:abstractNumId w:val="1"/>
  </w:num>
  <w:num w:numId="3" w16cid:durableId="525944136">
    <w:abstractNumId w:val="14"/>
  </w:num>
  <w:num w:numId="4" w16cid:durableId="8766202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1396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062516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81652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8053331">
    <w:abstractNumId w:val="8"/>
  </w:num>
  <w:num w:numId="9" w16cid:durableId="1677416203">
    <w:abstractNumId w:val="8"/>
  </w:num>
  <w:num w:numId="10" w16cid:durableId="440882452">
    <w:abstractNumId w:val="3"/>
  </w:num>
  <w:num w:numId="11" w16cid:durableId="381175482">
    <w:abstractNumId w:val="0"/>
  </w:num>
  <w:num w:numId="12" w16cid:durableId="73359161">
    <w:abstractNumId w:val="5"/>
  </w:num>
  <w:num w:numId="13" w16cid:durableId="981738334">
    <w:abstractNumId w:val="15"/>
  </w:num>
  <w:num w:numId="14" w16cid:durableId="448474370">
    <w:abstractNumId w:val="7"/>
  </w:num>
  <w:num w:numId="15" w16cid:durableId="884561839">
    <w:abstractNumId w:val="6"/>
  </w:num>
  <w:num w:numId="16" w16cid:durableId="236673320">
    <w:abstractNumId w:val="6"/>
  </w:num>
  <w:num w:numId="17" w16cid:durableId="552155363">
    <w:abstractNumId w:val="2"/>
  </w:num>
  <w:num w:numId="18" w16cid:durableId="917665969">
    <w:abstractNumId w:val="10"/>
  </w:num>
  <w:num w:numId="19" w16cid:durableId="180776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2F"/>
    <w:rsid w:val="000C2188"/>
    <w:rsid w:val="000C6E80"/>
    <w:rsid w:val="000D382B"/>
    <w:rsid w:val="0012355B"/>
    <w:rsid w:val="00156D74"/>
    <w:rsid w:val="001A45E1"/>
    <w:rsid w:val="001C791F"/>
    <w:rsid w:val="002034DD"/>
    <w:rsid w:val="00267A9E"/>
    <w:rsid w:val="002814CC"/>
    <w:rsid w:val="002C1125"/>
    <w:rsid w:val="002D506A"/>
    <w:rsid w:val="002E4B79"/>
    <w:rsid w:val="003274C3"/>
    <w:rsid w:val="00582B1D"/>
    <w:rsid w:val="005C251E"/>
    <w:rsid w:val="006233FD"/>
    <w:rsid w:val="00634F33"/>
    <w:rsid w:val="006718F4"/>
    <w:rsid w:val="006978B0"/>
    <w:rsid w:val="00727494"/>
    <w:rsid w:val="0074607A"/>
    <w:rsid w:val="00746469"/>
    <w:rsid w:val="00785B2B"/>
    <w:rsid w:val="00833AF5"/>
    <w:rsid w:val="00852CEB"/>
    <w:rsid w:val="008D3F39"/>
    <w:rsid w:val="008E651C"/>
    <w:rsid w:val="008F5658"/>
    <w:rsid w:val="008F7DE0"/>
    <w:rsid w:val="0091682F"/>
    <w:rsid w:val="00940353"/>
    <w:rsid w:val="00974831"/>
    <w:rsid w:val="009840D3"/>
    <w:rsid w:val="0098461D"/>
    <w:rsid w:val="00A90A24"/>
    <w:rsid w:val="00A932FB"/>
    <w:rsid w:val="00AE0C19"/>
    <w:rsid w:val="00AE1561"/>
    <w:rsid w:val="00B421D4"/>
    <w:rsid w:val="00C163C5"/>
    <w:rsid w:val="00C47481"/>
    <w:rsid w:val="00CD4D19"/>
    <w:rsid w:val="00CE4B24"/>
    <w:rsid w:val="00D57566"/>
    <w:rsid w:val="00D96B1F"/>
    <w:rsid w:val="00E94627"/>
    <w:rsid w:val="00E9615C"/>
    <w:rsid w:val="00F01187"/>
    <w:rsid w:val="00F542E6"/>
    <w:rsid w:val="00FD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DF7BE"/>
  <w15:chartTrackingRefBased/>
  <w15:docId w15:val="{EF1D22AA-C1D8-4797-ACB2-11AD13F8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91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1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1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1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1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1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1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1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1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1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1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1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168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168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16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168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16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168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1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1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1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1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1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168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168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168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1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168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1682F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F54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F542E6"/>
  </w:style>
  <w:style w:type="paragraph" w:styleId="af">
    <w:name w:val="footer"/>
    <w:basedOn w:val="a0"/>
    <w:link w:val="af0"/>
    <w:uiPriority w:val="99"/>
    <w:unhideWhenUsed/>
    <w:rsid w:val="00F54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F542E6"/>
  </w:style>
  <w:style w:type="character" w:styleId="af1">
    <w:name w:val="Hyperlink"/>
    <w:basedOn w:val="a1"/>
    <w:uiPriority w:val="99"/>
    <w:unhideWhenUsed/>
    <w:rsid w:val="00F542E6"/>
    <w:rPr>
      <w:color w:val="467886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F542E6"/>
    <w:rPr>
      <w:color w:val="605E5C"/>
      <w:shd w:val="clear" w:color="auto" w:fill="E1DFDD"/>
    </w:rPr>
  </w:style>
  <w:style w:type="paragraph" w:styleId="af3">
    <w:name w:val="TOC Heading"/>
    <w:basedOn w:val="1"/>
    <w:next w:val="a0"/>
    <w:uiPriority w:val="39"/>
    <w:unhideWhenUsed/>
    <w:qFormat/>
    <w:rsid w:val="00F542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2D506A"/>
    <w:pPr>
      <w:spacing w:after="100"/>
    </w:pPr>
  </w:style>
  <w:style w:type="paragraph" w:customStyle="1" w:styleId="a">
    <w:name w:val="Стиль Для научной статьи"/>
    <w:basedOn w:val="a0"/>
    <w:link w:val="af4"/>
    <w:qFormat/>
    <w:rsid w:val="008D3F39"/>
    <w:pPr>
      <w:numPr>
        <w:numId w:val="5"/>
      </w:numPr>
      <w:spacing w:after="0" w:line="360" w:lineRule="auto"/>
      <w:ind w:left="0" w:firstLine="709"/>
      <w:contextualSpacing/>
      <w:jc w:val="both"/>
    </w:pPr>
    <w:rPr>
      <w:rFonts w:ascii="Times New Roman" w:hAnsi="Times New Roman" w:cs="Times New Roman"/>
      <w:b/>
      <w:iCs/>
      <w:kern w:val="0"/>
      <w14:ligatures w14:val="none"/>
    </w:rPr>
  </w:style>
  <w:style w:type="character" w:customStyle="1" w:styleId="af4">
    <w:name w:val="Стиль Для научной статьи Знак"/>
    <w:basedOn w:val="a1"/>
    <w:link w:val="a"/>
    <w:rsid w:val="008D3F39"/>
    <w:rPr>
      <w:rFonts w:ascii="Times New Roman" w:hAnsi="Times New Roman" w:cs="Times New Roman"/>
      <w:b/>
      <w:iCs/>
      <w:kern w:val="0"/>
      <w14:ligatures w14:val="none"/>
    </w:rPr>
  </w:style>
  <w:style w:type="paragraph" w:styleId="af5">
    <w:name w:val="Body Text"/>
    <w:basedOn w:val="a0"/>
    <w:link w:val="af6"/>
    <w:uiPriority w:val="99"/>
    <w:semiHidden/>
    <w:unhideWhenUsed/>
    <w:rsid w:val="008F5658"/>
    <w:pPr>
      <w:spacing w:after="120"/>
    </w:pPr>
  </w:style>
  <w:style w:type="character" w:customStyle="1" w:styleId="af6">
    <w:name w:val="Основной текст Знак"/>
    <w:basedOn w:val="a1"/>
    <w:link w:val="af5"/>
    <w:uiPriority w:val="99"/>
    <w:semiHidden/>
    <w:rsid w:val="008F5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89C6D-A8E1-44CD-BC86-42465CF72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26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Кожевникова</dc:creator>
  <cp:keywords/>
  <dc:description/>
  <cp:lastModifiedBy>Светлана Кожевникова</cp:lastModifiedBy>
  <cp:revision>9</cp:revision>
  <dcterms:created xsi:type="dcterms:W3CDTF">2025-10-15T19:58:00Z</dcterms:created>
  <dcterms:modified xsi:type="dcterms:W3CDTF">2025-11-21T15:00:00Z</dcterms:modified>
</cp:coreProperties>
</file>