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D37F" w14:textId="7533DB3C" w:rsidR="00C40F69" w:rsidRPr="00C40F69" w:rsidRDefault="00C40F69" w:rsidP="00C40F69">
      <w:pPr>
        <w:jc w:val="center"/>
        <w:rPr>
          <w:b/>
          <w:bCs/>
          <w:sz w:val="32"/>
          <w:szCs w:val="32"/>
        </w:rPr>
      </w:pPr>
      <w:r w:rsidRPr="00C40F69">
        <w:rPr>
          <w:b/>
          <w:bCs/>
          <w:sz w:val="32"/>
          <w:szCs w:val="32"/>
        </w:rPr>
        <w:t>Введение</w:t>
      </w:r>
    </w:p>
    <w:p w14:paraId="34C02CC2" w14:textId="16F2DB53" w:rsidR="00C40F69" w:rsidRPr="00C40F69" w:rsidRDefault="00C40F69" w:rsidP="00C40F69">
      <w:pPr>
        <w:ind w:firstLine="708"/>
        <w:rPr>
          <w:sz w:val="28"/>
          <w:szCs w:val="28"/>
        </w:rPr>
      </w:pPr>
      <w:r w:rsidRPr="00C40F69">
        <w:rPr>
          <w:sz w:val="28"/>
          <w:szCs w:val="28"/>
        </w:rPr>
        <w:t>Автоматизированная система учета компьютерной техники и периферийных устройств – это инструмент, предназначенный для эффективного управления и мониторинга ремонтных процессов в сервисных центрах. Такая система позволяет отслеживать поступление и состояние техники, управлять запасами, и оптимизировать рабочие процессы для повышения качества обслуживания клиентов.</w:t>
      </w:r>
    </w:p>
    <w:p w14:paraId="51FF39FE" w14:textId="7DD4AD61" w:rsidR="00C40F69" w:rsidRPr="00C40F69" w:rsidRDefault="00C40F69" w:rsidP="00C40F69">
      <w:pPr>
        <w:ind w:firstLine="708"/>
        <w:rPr>
          <w:sz w:val="28"/>
          <w:szCs w:val="28"/>
        </w:rPr>
      </w:pPr>
      <w:r w:rsidRPr="00C40F69">
        <w:rPr>
          <w:sz w:val="28"/>
          <w:szCs w:val="28"/>
        </w:rPr>
        <w:t>На предприятии, предоставляющем услуги по ремонту компьютерной техники, система учета будет содержать информацию о видах предоставляемых услуг, их приблизительной стоимости, а также подробности о текущих и завершенных проектах. В системе также будет информация о специалистах, работающих в сервисном центре.</w:t>
      </w:r>
    </w:p>
    <w:p w14:paraId="6320920C" w14:textId="630C6536" w:rsidR="00C40F69" w:rsidRPr="00C40F69" w:rsidRDefault="00C40F69" w:rsidP="00C40F69">
      <w:pPr>
        <w:ind w:firstLine="708"/>
        <w:rPr>
          <w:sz w:val="28"/>
          <w:szCs w:val="28"/>
        </w:rPr>
      </w:pPr>
      <w:r w:rsidRPr="00C40F69">
        <w:rPr>
          <w:b/>
          <w:bCs/>
          <w:sz w:val="28"/>
          <w:szCs w:val="28"/>
        </w:rPr>
        <w:t>Актуальность</w:t>
      </w:r>
      <w:r w:rsidRPr="00C40F69">
        <w:rPr>
          <w:sz w:val="28"/>
          <w:szCs w:val="28"/>
        </w:rPr>
        <w:t xml:space="preserve"> данной темы объясняется растущей значимостью информационных технологий в современном мире. В условиях, когда интернет и цифровые технологии занимают ключевые позиции в различных сферах жизни, предприятиям необходимо обеспечивать высокую эффективность и надежность своей работы. Это особенно важно для сервисных центров по ремонту компьютерной техники, которые ежедневно сталкиваются с необходимостью обработки большого объема информации.</w:t>
      </w:r>
    </w:p>
    <w:p w14:paraId="6CDFC9BF" w14:textId="6D93B5EF" w:rsidR="00C40F69" w:rsidRPr="00C40F69" w:rsidRDefault="00C40F69" w:rsidP="00C40F69">
      <w:pPr>
        <w:ind w:firstLine="708"/>
        <w:rPr>
          <w:sz w:val="28"/>
          <w:szCs w:val="28"/>
        </w:rPr>
      </w:pPr>
      <w:r w:rsidRPr="00C40F69">
        <w:rPr>
          <w:sz w:val="28"/>
          <w:szCs w:val="28"/>
        </w:rPr>
        <w:t>Разработка автоматизированной системы учета компьютерной техники и периферийных устройств является актуальной задачей, поскольку поиск и удержание клиентов становится приоритетом для любого бизнеса. Для этого предприятиям требуется эффективный инструмент для управления своими ресурсами и оптимизации внутренних процессов.</w:t>
      </w:r>
    </w:p>
    <w:p w14:paraId="4D473105" w14:textId="56B7928D" w:rsidR="00C40F69" w:rsidRPr="00C40F69" w:rsidRDefault="00C40F69" w:rsidP="00C40F69">
      <w:pPr>
        <w:ind w:firstLine="708"/>
        <w:rPr>
          <w:sz w:val="28"/>
          <w:szCs w:val="28"/>
        </w:rPr>
      </w:pPr>
      <w:r w:rsidRPr="00C40F69">
        <w:rPr>
          <w:sz w:val="28"/>
          <w:szCs w:val="28"/>
        </w:rPr>
        <w:t>Практическая значимость проекта заключается в создании системы учета, которая будет разработана для предприятия «DK Service» с целью коммерческого использования. Система будет способствовать улучшению качества обслуживания клиентов, повышению оперативности выполнения заказов и оптимизации работы персонала.</w:t>
      </w:r>
    </w:p>
    <w:p w14:paraId="413211EF" w14:textId="5B7E0775" w:rsidR="00C40F69" w:rsidRPr="00C40F69" w:rsidRDefault="00C40F69" w:rsidP="00C40F69">
      <w:pPr>
        <w:rPr>
          <w:sz w:val="28"/>
          <w:szCs w:val="28"/>
        </w:rPr>
      </w:pPr>
      <w:r w:rsidRPr="00C40F69">
        <w:rPr>
          <w:sz w:val="28"/>
          <w:szCs w:val="28"/>
        </w:rPr>
        <w:t xml:space="preserve">Целью данного дипломного проекта является разработка автоматизированной системы учета компьютерной техники и периферийных устройств для предприятия по приему техники в ремонт. </w:t>
      </w:r>
    </w:p>
    <w:p w14:paraId="2AF03FF8" w14:textId="38CC2542" w:rsidR="004648E1" w:rsidRPr="00C40F69" w:rsidRDefault="004648E1" w:rsidP="00C40F69"/>
    <w:sectPr w:rsidR="004648E1" w:rsidRPr="00C40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C"/>
    <w:rsid w:val="004648E1"/>
    <w:rsid w:val="00A43C34"/>
    <w:rsid w:val="00C40F69"/>
    <w:rsid w:val="00D2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CF4C"/>
  <w15:chartTrackingRefBased/>
  <w15:docId w15:val="{B8DB53DD-FD12-4504-985C-D926C6F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quest1ons ?</dc:creator>
  <cp:keywords/>
  <dc:description/>
  <cp:lastModifiedBy>quest1ons ?</cp:lastModifiedBy>
  <cp:revision>2</cp:revision>
  <dcterms:created xsi:type="dcterms:W3CDTF">2024-05-14T18:46:00Z</dcterms:created>
  <dcterms:modified xsi:type="dcterms:W3CDTF">2024-05-14T18:46:00Z</dcterms:modified>
</cp:coreProperties>
</file>