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B7A1" w14:textId="4CCDF96F" w:rsidR="00845491" w:rsidRPr="00BC4096" w:rsidRDefault="00970100" w:rsidP="00BC4096">
      <w:pPr>
        <w:spacing w:line="240" w:lineRule="auto"/>
        <w:ind w:left="3540" w:firstLine="708"/>
        <w:rPr>
          <w:rFonts w:eastAsia="Times New Roman" w:cstheme="minorHAnsi"/>
          <w:b/>
          <w:bCs/>
          <w:color w:val="000000"/>
          <w:lang w:val="en-US" w:eastAsia="fr-FR"/>
        </w:rPr>
      </w:pPr>
      <w:r w:rsidRPr="00970100">
        <w:rPr>
          <w:rFonts w:eastAsia="Times New Roman" w:cstheme="minorHAnsi"/>
          <w:b/>
          <w:bCs/>
          <w:color w:val="000000"/>
          <w:lang w:val="en-GB"/>
        </w:rPr>
        <w:t>Supplementary Files 2</w:t>
      </w:r>
      <w:r>
        <w:rPr>
          <w:rFonts w:eastAsia="Times New Roman" w:cstheme="minorHAnsi"/>
          <w:b/>
          <w:bCs/>
          <w:color w:val="000000"/>
          <w:lang w:val="en-GB"/>
        </w:rPr>
        <w:t>b</w:t>
      </w:r>
      <w:r w:rsidRPr="00970100">
        <w:rPr>
          <w:rFonts w:eastAsia="Times New Roman" w:cstheme="minorHAnsi"/>
          <w:b/>
          <w:bCs/>
          <w:color w:val="000000"/>
          <w:lang w:val="en-GB"/>
        </w:rPr>
        <w:t xml:space="preserve"> </w:t>
      </w:r>
      <w:r w:rsidR="00845491" w:rsidRPr="00BC4096">
        <w:rPr>
          <w:rFonts w:eastAsia="Times New Roman" w:cstheme="minorHAnsi"/>
          <w:b/>
          <w:bCs/>
          <w:color w:val="000000"/>
          <w:lang w:val="en-US" w:eastAsia="fr-FR"/>
        </w:rPr>
        <w:t xml:space="preserve">: Signification of </w:t>
      </w:r>
      <w:proofErr w:type="spellStart"/>
      <w:r w:rsidR="00845491" w:rsidRPr="00BC4096">
        <w:rPr>
          <w:rFonts w:eastAsia="Times New Roman" w:cstheme="minorHAnsi"/>
          <w:b/>
          <w:bCs/>
          <w:color w:val="000000"/>
          <w:lang w:val="en-US" w:eastAsia="fr-FR"/>
        </w:rPr>
        <w:t>abreviation</w:t>
      </w:r>
      <w:proofErr w:type="spellEnd"/>
    </w:p>
    <w:p w14:paraId="7AC95AF3" w14:textId="65CF6A59" w:rsidR="00845491" w:rsidRPr="00845491" w:rsidRDefault="00845491" w:rsidP="00845491">
      <w:pPr>
        <w:tabs>
          <w:tab w:val="left" w:pos="2280"/>
        </w:tabs>
        <w:spacing w:line="240" w:lineRule="auto"/>
        <w:jc w:val="center"/>
        <w:rPr>
          <w:rFonts w:cstheme="minorHAnsi"/>
          <w:sz w:val="20"/>
          <w:szCs w:val="20"/>
          <w:lang w:val="en-US"/>
        </w:rPr>
      </w:pPr>
      <w:r w:rsidRPr="00845491">
        <w:rPr>
          <w:rFonts w:cstheme="minorHAnsi"/>
          <w:sz w:val="20"/>
          <w:szCs w:val="20"/>
        </w:rPr>
        <w:fldChar w:fldCharType="begin"/>
      </w:r>
      <w:r w:rsidRPr="00845491">
        <w:rPr>
          <w:rFonts w:cstheme="minorHAnsi"/>
          <w:sz w:val="20"/>
          <w:szCs w:val="20"/>
          <w:lang w:val="en-US"/>
        </w:rPr>
        <w:instrText xml:space="preserve"> LINK Excel.Sheet.12 C:\\Users\\fotsi\\OneDrive\\Bureau\\Draft_original\\Models_DescriptionErnest01.xlsx T1_Models_123!L17C1:L33C4 \a \f 4 \h  \* MERGEFORMAT </w:instrText>
      </w:r>
      <w:r w:rsidRPr="00845491">
        <w:rPr>
          <w:rFonts w:cstheme="minorHAnsi"/>
          <w:sz w:val="20"/>
          <w:szCs w:val="20"/>
        </w:rPr>
        <w:fldChar w:fldCharType="separate"/>
      </w:r>
    </w:p>
    <w:tbl>
      <w:tblPr>
        <w:tblpPr w:leftFromText="141" w:rightFromText="141" w:vertAnchor="text" w:tblpXSpec="center" w:tblpY="1"/>
        <w:tblOverlap w:val="never"/>
        <w:tblW w:w="104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6"/>
        <w:gridCol w:w="1726"/>
        <w:gridCol w:w="2597"/>
        <w:gridCol w:w="1968"/>
        <w:gridCol w:w="1196"/>
        <w:gridCol w:w="1568"/>
      </w:tblGrid>
      <w:tr w:rsidR="00845491" w:rsidRPr="00845491" w14:paraId="3B199E9C" w14:textId="77777777" w:rsidTr="0084549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316B6" w14:textId="77777777" w:rsidR="00845491" w:rsidRPr="00845491" w:rsidRDefault="00845491" w:rsidP="0084549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fr-FR"/>
              </w:rPr>
            </w:pPr>
          </w:p>
        </w:tc>
        <w:tc>
          <w:tcPr>
            <w:tcW w:w="8911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7B1678" w14:textId="77777777" w:rsidR="00845491" w:rsidRPr="00845491" w:rsidRDefault="00845491" w:rsidP="0084549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845491" w:rsidRPr="00845491" w14:paraId="0E5DF5BB" w14:textId="77777777" w:rsidTr="00845491">
        <w:trPr>
          <w:trHeight w:val="554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962B" w14:textId="77777777" w:rsidR="00845491" w:rsidRPr="00845491" w:rsidRDefault="00845491" w:rsidP="0084549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4549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Type of model</w:t>
            </w:r>
          </w:p>
        </w:tc>
        <w:tc>
          <w:tcPr>
            <w:tcW w:w="4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91BE51D" w14:textId="77777777" w:rsidR="00845491" w:rsidRPr="00845491" w:rsidRDefault="00845491" w:rsidP="0084549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4549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Response</w:t>
            </w:r>
            <w:proofErr w:type="spellEnd"/>
            <w:r w:rsidRPr="0084549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 xml:space="preserve"> variable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135D2" w14:textId="77777777" w:rsidR="00845491" w:rsidRPr="00845491" w:rsidRDefault="00845491" w:rsidP="0084549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fr-FR"/>
              </w:rPr>
              <w:t>Question asked to the respondents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0EA7A2E" w14:textId="77777777" w:rsidR="00845491" w:rsidRPr="00845491" w:rsidRDefault="00845491" w:rsidP="0084549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4549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Predicted</w:t>
            </w:r>
            <w:proofErr w:type="spellEnd"/>
            <w:r w:rsidRPr="0084549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 xml:space="preserve"> variable</w:t>
            </w:r>
          </w:p>
        </w:tc>
      </w:tr>
      <w:tr w:rsidR="00845491" w:rsidRPr="00845491" w14:paraId="78F599A5" w14:textId="77777777" w:rsidTr="00845491">
        <w:trPr>
          <w:trHeight w:val="285"/>
        </w:trPr>
        <w:tc>
          <w:tcPr>
            <w:tcW w:w="1580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14:paraId="45A8B131" w14:textId="77777777" w:rsidR="00845491" w:rsidRPr="00845491" w:rsidRDefault="00845491" w:rsidP="0084549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4549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Binomial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A28FB8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4549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Abreviations</w:t>
            </w:r>
            <w:proofErr w:type="spellEnd"/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E708DC4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84549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signification</w:t>
            </w:r>
            <w:proofErr w:type="gramEnd"/>
          </w:p>
        </w:tc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B5EDB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7302C7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4549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Abreviations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33E52A7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84549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signification</w:t>
            </w:r>
            <w:proofErr w:type="gramEnd"/>
          </w:p>
        </w:tc>
      </w:tr>
      <w:tr w:rsidR="00845491" w:rsidRPr="00845491" w14:paraId="2B48DEEB" w14:textId="77777777" w:rsidTr="00845491">
        <w:trPr>
          <w:trHeight w:val="285"/>
        </w:trPr>
        <w:tc>
          <w:tcPr>
            <w:tcW w:w="15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144C00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2B455A0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ReChimp</w:t>
            </w:r>
            <w:proofErr w:type="spellEnd"/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458263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recognition</w:t>
            </w:r>
            <w:proofErr w:type="gram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of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chimpanzee</w:t>
            </w:r>
            <w:proofErr w:type="spellEnd"/>
          </w:p>
        </w:tc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7FC33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 xml:space="preserve">can you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recognise</w:t>
            </w:r>
            <w:proofErr w:type="spell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 xml:space="preserve"> chimpanzee on these pictures?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B82EECC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  <w:proofErr w:type="gram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90FB96A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  <w:proofErr w:type="gram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of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respondent</w:t>
            </w:r>
            <w:proofErr w:type="spellEnd"/>
          </w:p>
        </w:tc>
      </w:tr>
      <w:tr w:rsidR="00845491" w:rsidRPr="00845491" w14:paraId="7447420E" w14:textId="77777777" w:rsidTr="00845491">
        <w:trPr>
          <w:trHeight w:val="285"/>
        </w:trPr>
        <w:tc>
          <w:tcPr>
            <w:tcW w:w="15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9C94D2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305FFA7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ChimpSb</w:t>
            </w:r>
            <w:proofErr w:type="spellEnd"/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82D6876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chimpanzee</w:t>
            </w:r>
            <w:proofErr w:type="spellEnd"/>
            <w:proofErr w:type="gram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sighting</w:t>
            </w:r>
            <w:proofErr w:type="spell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before</w:t>
            </w:r>
            <w:proofErr w:type="spell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D3297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have you ever seen chimpanzees?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25A8C6C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proofErr w:type="gram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gender</w:t>
            </w:r>
            <w:proofErr w:type="spellEnd"/>
            <w:proofErr w:type="gram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6C9BC3D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sex</w:t>
            </w:r>
            <w:proofErr w:type="spellEnd"/>
            <w:proofErr w:type="gram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of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respondent</w:t>
            </w:r>
            <w:proofErr w:type="spellEnd"/>
          </w:p>
        </w:tc>
      </w:tr>
      <w:tr w:rsidR="00845491" w:rsidRPr="00845491" w14:paraId="324F50B5" w14:textId="77777777" w:rsidTr="00845491">
        <w:trPr>
          <w:trHeight w:val="285"/>
        </w:trPr>
        <w:tc>
          <w:tcPr>
            <w:tcW w:w="15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CBE0161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047CE76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ECultTab</w:t>
            </w:r>
            <w:proofErr w:type="spellEnd"/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DC8782E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existence</w:t>
            </w:r>
            <w:proofErr w:type="gram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of cultural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Taboos</w:t>
            </w:r>
            <w:proofErr w:type="spellEnd"/>
          </w:p>
        </w:tc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76B75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bookmarkStart w:id="0" w:name="_Hlk153299195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Are there any cultural prohibitions against chimpanzees in your culture?</w:t>
            </w:r>
            <w:bookmarkEnd w:id="0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A22CF7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edL</w:t>
            </w:r>
            <w:proofErr w:type="spellEnd"/>
            <w:proofErr w:type="gram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A3C1D1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education level of the respondent</w:t>
            </w:r>
          </w:p>
        </w:tc>
      </w:tr>
      <w:tr w:rsidR="00845491" w:rsidRPr="00845491" w14:paraId="4777FB7D" w14:textId="77777777" w:rsidTr="00845491">
        <w:trPr>
          <w:trHeight w:val="285"/>
        </w:trPr>
        <w:tc>
          <w:tcPr>
            <w:tcW w:w="15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7D80B3E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6341B0C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ChimpHun</w:t>
            </w:r>
            <w:proofErr w:type="spellEnd"/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FE66D0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chimpanzee</w:t>
            </w:r>
            <w:proofErr w:type="spellEnd"/>
            <w:proofErr w:type="gram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hunting</w:t>
            </w:r>
            <w:proofErr w:type="spellEnd"/>
          </w:p>
        </w:tc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B1008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Do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you</w:t>
            </w:r>
            <w:proofErr w:type="spell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hunt</w:t>
            </w:r>
            <w:proofErr w:type="spell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chimpanzees</w:t>
            </w:r>
            <w:proofErr w:type="spell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?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462CDE8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MainOp</w:t>
            </w:r>
            <w:proofErr w:type="spell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8236AA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main occupation of the respondent</w:t>
            </w:r>
          </w:p>
        </w:tc>
      </w:tr>
      <w:tr w:rsidR="00845491" w:rsidRPr="00845491" w14:paraId="2A33A992" w14:textId="77777777" w:rsidTr="00845491">
        <w:trPr>
          <w:trHeight w:val="285"/>
        </w:trPr>
        <w:tc>
          <w:tcPr>
            <w:tcW w:w="15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F7BB2E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AD4CC93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ChimEat</w:t>
            </w:r>
            <w:proofErr w:type="spellEnd"/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0B8D65A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chimpanzees</w:t>
            </w:r>
            <w:proofErr w:type="spellEnd"/>
            <w:proofErr w:type="gram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eating</w:t>
            </w:r>
            <w:proofErr w:type="spellEnd"/>
          </w:p>
        </w:tc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42850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Do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you</w:t>
            </w:r>
            <w:proofErr w:type="spell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eat</w:t>
            </w:r>
            <w:proofErr w:type="spell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chimpanzees</w:t>
            </w:r>
            <w:proofErr w:type="spell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?</w:t>
            </w:r>
            <w:proofErr w:type="gram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08B7B61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TimeLC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08E486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time spent in the community by the respondent</w:t>
            </w:r>
          </w:p>
        </w:tc>
      </w:tr>
      <w:tr w:rsidR="00845491" w:rsidRPr="00845491" w14:paraId="5F8DCB58" w14:textId="77777777" w:rsidTr="00845491">
        <w:trPr>
          <w:trHeight w:val="285"/>
        </w:trPr>
        <w:tc>
          <w:tcPr>
            <w:tcW w:w="15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FD108E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970DFDA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KparkLim</w:t>
            </w:r>
            <w:proofErr w:type="spellEnd"/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A48A298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 xml:space="preserve">knowing the park limit or have been in the park at least once </w:t>
            </w:r>
          </w:p>
        </w:tc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29522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Have you ever been to the park?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5701331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VilDistPark</w:t>
            </w:r>
            <w:proofErr w:type="spell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9D1078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village</w:t>
            </w:r>
            <w:proofErr w:type="gram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distance to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park</w:t>
            </w:r>
            <w:proofErr w:type="spellEnd"/>
          </w:p>
        </w:tc>
      </w:tr>
      <w:tr w:rsidR="00845491" w:rsidRPr="00845491" w14:paraId="4078DBF6" w14:textId="77777777" w:rsidTr="00845491">
        <w:trPr>
          <w:trHeight w:val="285"/>
        </w:trPr>
        <w:tc>
          <w:tcPr>
            <w:tcW w:w="15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BEE3A1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2F9092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LawChimpPro</w:t>
            </w:r>
            <w:proofErr w:type="spellEnd"/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CA1F42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law</w:t>
            </w:r>
            <w:proofErr w:type="spellEnd"/>
            <w:proofErr w:type="gram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about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chimpanzee</w:t>
            </w:r>
            <w:proofErr w:type="spell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protection</w:t>
            </w:r>
          </w:p>
        </w:tc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E0850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A3196AB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NumChild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B6DDB09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number</w:t>
            </w:r>
            <w:proofErr w:type="spellEnd"/>
            <w:proofErr w:type="gram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of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child</w:t>
            </w:r>
            <w:proofErr w:type="spell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</w:tr>
      <w:tr w:rsidR="00845491" w:rsidRPr="00845491" w14:paraId="272076EA" w14:textId="77777777" w:rsidTr="00845491">
        <w:trPr>
          <w:trHeight w:val="330"/>
        </w:trPr>
        <w:tc>
          <w:tcPr>
            <w:tcW w:w="15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9B3139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BC5524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OpParkMa</w:t>
            </w:r>
            <w:proofErr w:type="spellEnd"/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F1AFC41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opinion about the park management by community</w:t>
            </w:r>
          </w:p>
        </w:tc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C099A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 xml:space="preserve">The community can manage the </w:t>
            </w:r>
            <w:proofErr w:type="gram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park?</w:t>
            </w:r>
            <w:proofErr w:type="gram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519376E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EthGr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37052AD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ethnic</w:t>
            </w:r>
            <w:proofErr w:type="spellEnd"/>
            <w:proofErr w:type="gram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group</w:t>
            </w:r>
          </w:p>
        </w:tc>
      </w:tr>
      <w:tr w:rsidR="00845491" w:rsidRPr="00845491" w14:paraId="4731FE4C" w14:textId="77777777" w:rsidTr="00845491">
        <w:trPr>
          <w:trHeight w:val="495"/>
        </w:trPr>
        <w:tc>
          <w:tcPr>
            <w:tcW w:w="15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7EAE19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DE9CCAC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OpChimpExt</w:t>
            </w:r>
            <w:proofErr w:type="spell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5DC94A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Opinion about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chimpanzee</w:t>
            </w:r>
            <w:proofErr w:type="spell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extinction</w:t>
            </w:r>
          </w:p>
        </w:tc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FD774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can we have an extinction of chimpanzees in the park?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EF94020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LDChimpObs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1DF44C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 xml:space="preserve">last date of chimpanzee observation </w:t>
            </w:r>
          </w:p>
        </w:tc>
      </w:tr>
      <w:tr w:rsidR="00845491" w:rsidRPr="00845491" w14:paraId="1CB0181B" w14:textId="77777777" w:rsidTr="00845491">
        <w:trPr>
          <w:trHeight w:val="285"/>
        </w:trPr>
        <w:tc>
          <w:tcPr>
            <w:tcW w:w="15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78A8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22B712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OpChimpPro</w:t>
            </w:r>
            <w:proofErr w:type="spellEnd"/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DD618E9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opinionChimpProtection</w:t>
            </w:r>
            <w:proofErr w:type="spellEnd"/>
            <w:proofErr w:type="gramEnd"/>
          </w:p>
        </w:tc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687A5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 xml:space="preserve">Is it good to protect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chimpanzes</w:t>
            </w:r>
            <w:proofErr w:type="spell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 xml:space="preserve">?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90EBF73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5D37805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 </w:t>
            </w:r>
          </w:p>
        </w:tc>
      </w:tr>
      <w:tr w:rsidR="00845491" w:rsidRPr="00845491" w14:paraId="30629531" w14:textId="77777777" w:rsidTr="00845491">
        <w:trPr>
          <w:trHeight w:val="285"/>
        </w:trPr>
        <w:tc>
          <w:tcPr>
            <w:tcW w:w="1580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14:paraId="2A9997CE" w14:textId="77777777" w:rsidR="00845491" w:rsidRPr="00845491" w:rsidRDefault="00845491" w:rsidP="008454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lastRenderedPageBreak/>
              <w:t>Ordinal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1618510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PerChimpPopTrend</w:t>
            </w:r>
            <w:proofErr w:type="spellEnd"/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753A9EBC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Opinion about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chimpanzee</w:t>
            </w:r>
            <w:proofErr w:type="spell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 xml:space="preserve"> population trend </w:t>
            </w:r>
          </w:p>
        </w:tc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89006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 xml:space="preserve">How do you perceive chimpanzees population in the park </w:t>
            </w:r>
            <w:proofErr w:type="gram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today ?</w:t>
            </w:r>
            <w:proofErr w:type="gramEnd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Pr="00845491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decreasing, stable, or  high); </w:t>
            </w: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8EA2E97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0A2CB9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 </w:t>
            </w:r>
          </w:p>
        </w:tc>
      </w:tr>
      <w:tr w:rsidR="00845491" w:rsidRPr="00845491" w14:paraId="39300116" w14:textId="77777777" w:rsidTr="00845491">
        <w:trPr>
          <w:trHeight w:val="285"/>
        </w:trPr>
        <w:tc>
          <w:tcPr>
            <w:tcW w:w="15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02466D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54A454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DelPark</w:t>
            </w:r>
            <w:proofErr w:type="spellEnd"/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D311776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 xml:space="preserve">opinion about if the park is </w:t>
            </w: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delected</w:t>
            </w:r>
            <w:proofErr w:type="spellEnd"/>
          </w:p>
        </w:tc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DE7C0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cstheme="minorHAnsi"/>
                <w:color w:val="000000"/>
                <w:sz w:val="20"/>
                <w:szCs w:val="20"/>
                <w:lang w:val="en-US"/>
              </w:rPr>
              <w:t>Should we cancel the park? agree, disagree, strongly agree or neutral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090A172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78E4D15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 </w:t>
            </w:r>
          </w:p>
        </w:tc>
      </w:tr>
      <w:tr w:rsidR="00845491" w:rsidRPr="00845491" w14:paraId="136E6AB5" w14:textId="77777777" w:rsidTr="00845491">
        <w:trPr>
          <w:trHeight w:val="285"/>
        </w:trPr>
        <w:tc>
          <w:tcPr>
            <w:tcW w:w="15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A681DC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BD098BB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RelComPM</w:t>
            </w:r>
            <w:proofErr w:type="spellEnd"/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3C802689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 xml:space="preserve">opinion about relationship between community and park authorities </w:t>
            </w:r>
          </w:p>
        </w:tc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32AAA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"Relationship between community and park officials is good"? </w:t>
            </w:r>
          </w:p>
          <w:p w14:paraId="60988DE1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cstheme="minorHAnsi"/>
                <w:color w:val="000000"/>
                <w:sz w:val="20"/>
                <w:szCs w:val="20"/>
                <w:lang w:val="en-US"/>
              </w:rPr>
              <w:t>agree, disagree, strongly agree or neutral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787CD93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FE65C45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 </w:t>
            </w:r>
          </w:p>
        </w:tc>
      </w:tr>
      <w:tr w:rsidR="00845491" w:rsidRPr="00845491" w14:paraId="3D6811F5" w14:textId="77777777" w:rsidTr="00845491">
        <w:trPr>
          <w:trHeight w:val="285"/>
        </w:trPr>
        <w:tc>
          <w:tcPr>
            <w:tcW w:w="15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0589B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E53E449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OpPM</w:t>
            </w:r>
            <w:proofErr w:type="spellEnd"/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3369A447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opinion about the park management by authorities</w:t>
            </w:r>
          </w:p>
        </w:tc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016E0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cstheme="minorHAnsi"/>
                <w:color w:val="000000"/>
                <w:sz w:val="20"/>
                <w:szCs w:val="20"/>
                <w:lang w:val="en-US"/>
              </w:rPr>
              <w:t>"How do you appreciate MNDP management by authority?", ordered into four categories (satisfied, moderately satisfied, disappointed or very disappointed)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0A7C79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555F36B" w14:textId="77777777" w:rsidR="00845491" w:rsidRPr="00845491" w:rsidRDefault="00845491" w:rsidP="0084549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</w:pPr>
            <w:r w:rsidRPr="00845491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 </w:t>
            </w:r>
          </w:p>
        </w:tc>
      </w:tr>
    </w:tbl>
    <w:p w14:paraId="5C85C5C9" w14:textId="77777777" w:rsidR="00845491" w:rsidRPr="00845491" w:rsidRDefault="00845491" w:rsidP="00845491">
      <w:pPr>
        <w:tabs>
          <w:tab w:val="left" w:pos="2280"/>
        </w:tabs>
        <w:spacing w:line="240" w:lineRule="auto"/>
        <w:rPr>
          <w:rFonts w:cstheme="minorHAnsi"/>
          <w:sz w:val="20"/>
          <w:szCs w:val="20"/>
          <w:lang w:val="en-US"/>
        </w:rPr>
      </w:pPr>
      <w:r w:rsidRPr="00845491">
        <w:rPr>
          <w:rFonts w:cstheme="minorHAnsi"/>
          <w:sz w:val="20"/>
          <w:szCs w:val="20"/>
        </w:rPr>
        <w:fldChar w:fldCharType="end"/>
      </w:r>
      <w:r w:rsidRPr="00845491">
        <w:rPr>
          <w:rFonts w:cstheme="minorHAnsi"/>
          <w:sz w:val="20"/>
          <w:szCs w:val="20"/>
          <w:lang w:val="en-US"/>
        </w:rPr>
        <w:br w:type="textWrapping" w:clear="all"/>
      </w:r>
    </w:p>
    <w:p w14:paraId="13018B6F" w14:textId="77777777" w:rsidR="00845491" w:rsidRPr="00845491" w:rsidRDefault="00845491" w:rsidP="008454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3D4EEBE1" w14:textId="77777777" w:rsidR="00845491" w:rsidRDefault="00845491" w:rsidP="0084549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</w:p>
    <w:p w14:paraId="2945F597" w14:textId="77777777" w:rsidR="00840B7A" w:rsidRPr="00E326E5" w:rsidRDefault="00840B7A" w:rsidP="00E326E5"/>
    <w:sectPr w:rsidR="00840B7A" w:rsidRPr="00E326E5" w:rsidSect="00464AD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DB"/>
    <w:rsid w:val="00464ADB"/>
    <w:rsid w:val="00840B7A"/>
    <w:rsid w:val="00845491"/>
    <w:rsid w:val="00970100"/>
    <w:rsid w:val="00A631EF"/>
    <w:rsid w:val="00A92526"/>
    <w:rsid w:val="00BC4096"/>
    <w:rsid w:val="00E3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8A097"/>
  <w15:chartTrackingRefBased/>
  <w15:docId w15:val="{D52286AA-EE3F-4061-BE93-549F3AFE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fotsing</dc:creator>
  <cp:keywords/>
  <dc:description/>
  <cp:lastModifiedBy>FOTSING Ernest</cp:lastModifiedBy>
  <cp:revision>3</cp:revision>
  <dcterms:created xsi:type="dcterms:W3CDTF">2024-02-07T15:46:00Z</dcterms:created>
  <dcterms:modified xsi:type="dcterms:W3CDTF">2024-02-07T16:14:00Z</dcterms:modified>
</cp:coreProperties>
</file>