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F5B12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 xml:space="preserve">Cahier de charges –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M" w:eastAsia="en-CM"/>
        </w:rPr>
        <w:t>FarmGen</w:t>
      </w:r>
      <w:proofErr w:type="spellEnd"/>
    </w:p>
    <w:p w14:paraId="79B57C0E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1.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Présentation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du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projet</w:t>
      </w:r>
      <w:proofErr w:type="spellEnd"/>
    </w:p>
    <w:p w14:paraId="42651FF8" w14:textId="77777777" w:rsidR="000428F9" w:rsidRPr="000428F9" w:rsidRDefault="000428F9" w:rsidP="00042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Nom du </w:t>
      </w:r>
      <w:proofErr w:type="spellStart"/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projet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FarmGen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br/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Secteur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: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AgriTech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– Marketplace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au Cameroun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br/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Objectif principal :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Créer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une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plateforme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numérique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permettant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la mise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relation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directe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entre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agriculteurs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/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clients, via des boutiques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virtuelles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intégrées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dans un marketplace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spécialisé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3C8842BD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4FDF2CB">
          <v:rect id="_x0000_i1025" style="width:0;height:1.5pt" o:hralign="center" o:hrstd="t" o:hr="t" fillcolor="#a0a0a0" stroked="f"/>
        </w:pict>
      </w:r>
    </w:p>
    <w:p w14:paraId="527517BD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2.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Objectifs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du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projet</w:t>
      </w:r>
      <w:proofErr w:type="spellEnd"/>
    </w:p>
    <w:p w14:paraId="711C87A5" w14:textId="77777777" w:rsidR="000428F9" w:rsidRPr="000428F9" w:rsidRDefault="000428F9" w:rsidP="0004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Digitaliser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la vente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au Cameroun.</w:t>
      </w:r>
    </w:p>
    <w:p w14:paraId="6E8CCAE9" w14:textId="77777777" w:rsidR="000428F9" w:rsidRPr="000428F9" w:rsidRDefault="000428F9" w:rsidP="0004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Faciliter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l’accès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clients à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variés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traçables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qualité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2A514428" w14:textId="77777777" w:rsidR="000428F9" w:rsidRPr="000428F9" w:rsidRDefault="000428F9" w:rsidP="0004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Offrir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aux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agriculteurs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/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outil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gestion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complet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(stock, ventes,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statistiques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0AB08196" w14:textId="77777777" w:rsidR="000428F9" w:rsidRPr="000428F9" w:rsidRDefault="000428F9" w:rsidP="0004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Créer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espace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interactif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incluant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un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blog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agricole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(articles, podcasts, affiches).</w:t>
      </w:r>
    </w:p>
    <w:p w14:paraId="3067FCCF" w14:textId="77777777" w:rsidR="000428F9" w:rsidRPr="000428F9" w:rsidRDefault="000428F9" w:rsidP="00042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Promouvoir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la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transparence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la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traçabilité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l’efficacité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dans la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chaîne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distribution.</w:t>
      </w:r>
    </w:p>
    <w:p w14:paraId="205A5636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D5814D6">
          <v:rect id="_x0000_i1026" style="width:0;height:1.5pt" o:hralign="center" o:hrstd="t" o:hr="t" fillcolor="#a0a0a0" stroked="f"/>
        </w:pict>
      </w:r>
    </w:p>
    <w:p w14:paraId="44AA1442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3.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Utilisateurs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cibles</w:t>
      </w:r>
      <w:proofErr w:type="spellEnd"/>
    </w:p>
    <w:p w14:paraId="4BD7FC1F" w14:textId="77777777" w:rsidR="000428F9" w:rsidRPr="000428F9" w:rsidRDefault="000428F9" w:rsidP="00042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Clients (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acheteurs</w:t>
      </w:r>
      <w:proofErr w:type="spellEnd"/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)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</w:p>
    <w:p w14:paraId="37F00A6D" w14:textId="77777777" w:rsidR="000428F9" w:rsidRPr="000428F9" w:rsidRDefault="000428F9" w:rsidP="000428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Particuliers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recherchant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pour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consommation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ECCD749" w14:textId="77777777" w:rsidR="000428F9" w:rsidRPr="000428F9" w:rsidRDefault="000428F9" w:rsidP="000428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Entreprises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revendeurs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ayant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besoin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d’achats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gros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636BBD45" w14:textId="77777777" w:rsidR="000428F9" w:rsidRPr="000428F9" w:rsidRDefault="000428F9" w:rsidP="00042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Vendeurs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/</w:t>
      </w:r>
      <w:proofErr w:type="spellStart"/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agriculteurs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</w:p>
    <w:p w14:paraId="3748F149" w14:textId="77777777" w:rsidR="000428F9" w:rsidRPr="000428F9" w:rsidRDefault="000428F9" w:rsidP="000428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Agriculteurs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individuels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45D429B" w14:textId="77777777" w:rsidR="000428F9" w:rsidRPr="000428F9" w:rsidRDefault="000428F9" w:rsidP="000428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Coopératives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PME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8D0F9EC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77242D55">
          <v:rect id="_x0000_i1027" style="width:0;height:1.5pt" o:hralign="center" o:hrstd="t" o:hr="t" fillcolor="#a0a0a0" stroked="f"/>
        </w:pict>
      </w:r>
    </w:p>
    <w:p w14:paraId="54107C65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4.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Fonctionnalités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principales</w:t>
      </w:r>
      <w:proofErr w:type="spellEnd"/>
    </w:p>
    <w:p w14:paraId="1781083C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 xml:space="preserve">4.1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>Côté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 xml:space="preserve"> client</w:t>
      </w:r>
    </w:p>
    <w:p w14:paraId="4C259B98" w14:textId="77777777" w:rsidR="000428F9" w:rsidRPr="000428F9" w:rsidRDefault="000428F9" w:rsidP="00042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Inscription / Connexion.</w:t>
      </w:r>
    </w:p>
    <w:p w14:paraId="59CF0017" w14:textId="77777777" w:rsidR="000428F9" w:rsidRPr="000428F9" w:rsidRDefault="000428F9" w:rsidP="00042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Consultation du marketplace et navigation par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catégories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5436571" w14:textId="77777777" w:rsidR="000428F9" w:rsidRPr="000428F9" w:rsidRDefault="000428F9" w:rsidP="00042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Entrée dans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une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boutique de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vendeur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3597A041" w14:textId="77777777" w:rsidR="000428F9" w:rsidRPr="000428F9" w:rsidRDefault="000428F9" w:rsidP="00042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Achat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packs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groupés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promotions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lots surprises.</w:t>
      </w:r>
    </w:p>
    <w:p w14:paraId="14EBAF5D" w14:textId="77777777" w:rsidR="000428F9" w:rsidRPr="000428F9" w:rsidRDefault="000428F9" w:rsidP="00042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Gestion d’un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panier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lié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à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une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boutique unique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30B33CC8" w14:textId="77777777" w:rsidR="000428F9" w:rsidRPr="000428F9" w:rsidRDefault="000428F9" w:rsidP="00042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Checkout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suivi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paiements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672F8EC2" w14:textId="77777777" w:rsidR="000428F9" w:rsidRPr="000428F9" w:rsidRDefault="000428F9" w:rsidP="00042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Accès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à un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dashboard </w:t>
      </w:r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client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</w:p>
    <w:p w14:paraId="26849AF8" w14:textId="77777777" w:rsidR="000428F9" w:rsidRPr="000428F9" w:rsidRDefault="000428F9" w:rsidP="000428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Historique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suivi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commandes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4839E48D" w14:textId="77777777" w:rsidR="000428F9" w:rsidRPr="000428F9" w:rsidRDefault="000428F9" w:rsidP="000428F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Détails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sur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l’origine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traçabilité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7001C17F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lastRenderedPageBreak/>
        <w:pict w14:anchorId="41EBFCAE">
          <v:rect id="_x0000_i1028" style="width:0;height:1.5pt" o:hralign="center" o:hrstd="t" o:hr="t" fillcolor="#a0a0a0" stroked="f"/>
        </w:pict>
      </w:r>
    </w:p>
    <w:p w14:paraId="0E6921E5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 xml:space="preserve">4.2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>Côté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>vendeur</w:t>
      </w:r>
      <w:proofErr w:type="spellEnd"/>
    </w:p>
    <w:p w14:paraId="7246124C" w14:textId="77777777" w:rsidR="000428F9" w:rsidRPr="000428F9" w:rsidRDefault="000428F9" w:rsidP="00042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Création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d’un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compte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538F216" w14:textId="77777777" w:rsidR="000428F9" w:rsidRPr="000428F9" w:rsidRDefault="000428F9" w:rsidP="00042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Création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gestion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d’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une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seule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boutique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4ABEEDC" w14:textId="77777777" w:rsidR="000428F9" w:rsidRPr="000428F9" w:rsidRDefault="000428F9" w:rsidP="00042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Ajout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modification et suppression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2F768F5" w14:textId="77777777" w:rsidR="000428F9" w:rsidRPr="000428F9" w:rsidRDefault="000428F9" w:rsidP="00042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Gestion des stocks (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quantités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disponibles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68823C5E" w14:textId="77777777" w:rsidR="000428F9" w:rsidRPr="000428F9" w:rsidRDefault="000428F9" w:rsidP="00042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Gestion des promotions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réductions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6752D949" w14:textId="77777777" w:rsidR="000428F9" w:rsidRPr="000428F9" w:rsidRDefault="000428F9" w:rsidP="00042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Accès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à un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dashboard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vendeur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proofErr w:type="gram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comprenant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</w:p>
    <w:p w14:paraId="7066AF04" w14:textId="77777777" w:rsidR="000428F9" w:rsidRPr="000428F9" w:rsidRDefault="000428F9" w:rsidP="000428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Statistiques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ventes (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journalières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mensuelles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annuelles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2E552311" w14:textId="77777777" w:rsidR="000428F9" w:rsidRPr="000428F9" w:rsidRDefault="000428F9" w:rsidP="000428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Classement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organisation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catégories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132F0B56" w14:textId="77777777" w:rsidR="000428F9" w:rsidRPr="000428F9" w:rsidRDefault="000428F9" w:rsidP="000428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Outils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publication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contenu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(articles, affiches, podcasts).</w:t>
      </w:r>
    </w:p>
    <w:p w14:paraId="0ED292A6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15498125">
          <v:rect id="_x0000_i1029" style="width:0;height:1.5pt" o:hralign="center" o:hrstd="t" o:hr="t" fillcolor="#a0a0a0" stroked="f"/>
        </w:pict>
      </w:r>
    </w:p>
    <w:p w14:paraId="3F50AAD1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7"/>
          <w:szCs w:val="27"/>
          <w:lang w:val="en-CM" w:eastAsia="en-CM"/>
        </w:rPr>
        <w:t>4.3 Administration (back-office)</w:t>
      </w:r>
    </w:p>
    <w:p w14:paraId="14B5FCD4" w14:textId="77777777" w:rsidR="000428F9" w:rsidRPr="000428F9" w:rsidRDefault="000428F9" w:rsidP="00042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Gestion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utilisateurs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(clients,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24B10FE2" w14:textId="77777777" w:rsidR="000428F9" w:rsidRPr="000428F9" w:rsidRDefault="000428F9" w:rsidP="00042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Modération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contenus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(blogs,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37BB13CA" w14:textId="77777777" w:rsidR="000428F9" w:rsidRPr="000428F9" w:rsidRDefault="000428F9" w:rsidP="00042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Suivi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transactions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activités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1EF2F930" w14:textId="77777777" w:rsidR="000428F9" w:rsidRPr="000428F9" w:rsidRDefault="000428F9" w:rsidP="00042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Gestion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catégories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globales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du marketplace.</w:t>
      </w:r>
    </w:p>
    <w:p w14:paraId="6A4E60E1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FEC2B6D">
          <v:rect id="_x0000_i1030" style="width:0;height:1.5pt" o:hralign="center" o:hrstd="t" o:hr="t" fillcolor="#a0a0a0" stroked="f"/>
        </w:pict>
      </w:r>
    </w:p>
    <w:p w14:paraId="5BE78BA7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5. Structure des pages</w:t>
      </w:r>
    </w:p>
    <w:p w14:paraId="5CE55F6E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Page </w:t>
      </w:r>
      <w:proofErr w:type="spellStart"/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d’accueil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présentation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du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projet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mise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avant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catégories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promotions.</w:t>
      </w:r>
    </w:p>
    <w:p w14:paraId="668AF007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Marketplace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listing global des boutiques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B271A0D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Page </w:t>
      </w:r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boutique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espace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unique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chaque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(avec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et panier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spécifique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261F58F0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Panier et checkout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lié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à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une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boutique).</w:t>
      </w:r>
    </w:p>
    <w:p w14:paraId="1BA3BE8A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Dashboard client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73D17551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Dashboard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vendeur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458EA5AD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Blog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articles, podcasts, affiches.</w:t>
      </w:r>
    </w:p>
    <w:p w14:paraId="0C76C46E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Page contact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435A56A0" w14:textId="77777777" w:rsidR="000428F9" w:rsidRPr="000428F9" w:rsidRDefault="000428F9" w:rsidP="00042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Authentification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Login, Register, Reset password (avec gestion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complète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par e-mail).</w:t>
      </w:r>
    </w:p>
    <w:p w14:paraId="7BBA0779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24ADD45">
          <v:rect id="_x0000_i1031" style="width:0;height:1.5pt" o:hralign="center" o:hrstd="t" o:hr="t" fillcolor="#a0a0a0" stroked="f"/>
        </w:pict>
      </w:r>
    </w:p>
    <w:p w14:paraId="2ABD9482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6.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Identité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visuelle</w:t>
      </w:r>
      <w:proofErr w:type="spellEnd"/>
    </w:p>
    <w:p w14:paraId="45F71A44" w14:textId="77777777" w:rsidR="000428F9" w:rsidRPr="000428F9" w:rsidRDefault="000428F9" w:rsidP="00042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Palette de </w:t>
      </w:r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couleurs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</w:p>
    <w:p w14:paraId="33B770C8" w14:textId="77777777" w:rsidR="000428F9" w:rsidRPr="000428F9" w:rsidRDefault="000428F9" w:rsidP="000428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Vert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herbes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r w:rsidRPr="000428F9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🌱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(#228B22)</w:t>
      </w:r>
    </w:p>
    <w:p w14:paraId="1F6E6679" w14:textId="77777777" w:rsidR="000428F9" w:rsidRPr="000428F9" w:rsidRDefault="000428F9" w:rsidP="000428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Jaune du soleil </w:t>
      </w:r>
      <w:r w:rsidRPr="000428F9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☀️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(#FFD700)</w:t>
      </w:r>
    </w:p>
    <w:p w14:paraId="695E042D" w14:textId="77777777" w:rsidR="000428F9" w:rsidRPr="000428F9" w:rsidRDefault="000428F9" w:rsidP="000428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Blanc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caillé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r w:rsidRPr="000428F9">
        <w:rPr>
          <w:rFonts w:ascii="Segoe UI Emoji" w:eastAsia="Times New Roman" w:hAnsi="Segoe UI Emoji" w:cs="Segoe UI Emoji"/>
          <w:sz w:val="24"/>
          <w:szCs w:val="24"/>
          <w:lang w:val="en-CM" w:eastAsia="en-CM"/>
        </w:rPr>
        <w:t>⚪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(#F8F8F8)</w:t>
      </w:r>
    </w:p>
    <w:p w14:paraId="56D3127B" w14:textId="77777777" w:rsidR="000428F9" w:rsidRPr="000428F9" w:rsidRDefault="000428F9" w:rsidP="00042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lastRenderedPageBreak/>
        <w:t>Typographie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Chapza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ou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Ubuntu.</w:t>
      </w:r>
    </w:p>
    <w:p w14:paraId="7A78D43E" w14:textId="77777777" w:rsidR="000428F9" w:rsidRPr="000428F9" w:rsidRDefault="000428F9" w:rsidP="00042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Style </w:t>
      </w:r>
      <w:proofErr w:type="spellStart"/>
      <w:proofErr w:type="gram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graphique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moderne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épuré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rappelant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la nature et la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fraîcheur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produits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agricoles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8734D61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6D1796C0">
          <v:rect id="_x0000_i1032" style="width:0;height:1.5pt" o:hralign="center" o:hrstd="t" o:hr="t" fillcolor="#a0a0a0" stroked="f"/>
        </w:pict>
      </w:r>
    </w:p>
    <w:p w14:paraId="4A6C49A5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7.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Contraintes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techniques</w:t>
      </w:r>
    </w:p>
    <w:p w14:paraId="37521CC1" w14:textId="77777777" w:rsidR="000428F9" w:rsidRPr="000428F9" w:rsidRDefault="000428F9" w:rsidP="00042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Plateforme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web responsive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(PC,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tablette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, mobile).</w:t>
      </w:r>
    </w:p>
    <w:p w14:paraId="6425DB79" w14:textId="345933A2" w:rsidR="000428F9" w:rsidRPr="000428F9" w:rsidRDefault="000428F9" w:rsidP="00042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Développement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proofErr w:type="gram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recommandé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eastAsia="en-CM"/>
        </w:rPr>
        <w:t>Dj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M"/>
        </w:rPr>
        <w:t xml:space="preserve">ango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(backend)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+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eastAsia="en-CM"/>
        </w:rPr>
        <w:t>HTML5/CS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CM"/>
        </w:rPr>
        <w:t xml:space="preserve">S3/JS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(frontend)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1B61961D" w14:textId="77777777" w:rsidR="000428F9" w:rsidRPr="000428F9" w:rsidRDefault="000428F9" w:rsidP="00042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Base de </w:t>
      </w:r>
      <w:proofErr w:type="spellStart"/>
      <w:proofErr w:type="gram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données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: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MySQL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ou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 xml:space="preserve"> PostgreSQL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9C89242" w14:textId="11AE8C95" w:rsidR="000428F9" w:rsidRPr="000428F9" w:rsidRDefault="000428F9" w:rsidP="00042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Intégration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passerelles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paiement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(Mobile Money, </w:t>
      </w:r>
      <w:r w:rsidRPr="000428F9">
        <w:rPr>
          <w:rFonts w:ascii="Times New Roman" w:eastAsia="Times New Roman" w:hAnsi="Times New Roman" w:cs="Times New Roman"/>
          <w:sz w:val="24"/>
          <w:szCs w:val="24"/>
          <w:lang w:eastAsia="en-CM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t xml:space="preserve">range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CM"/>
        </w:rPr>
        <w:t>Money</w:t>
      </w:r>
      <w:r w:rsidRPr="000428F9">
        <w:rPr>
          <w:rFonts w:ascii="Times New Roman" w:eastAsia="Times New Roman" w:hAnsi="Times New Roman" w:cs="Times New Roman"/>
          <w:sz w:val="24"/>
          <w:szCs w:val="24"/>
          <w:lang w:eastAsia="en-CM"/>
        </w:rPr>
        <w:t>,</w:t>
      </w: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cartes</w:t>
      </w:r>
      <w:proofErr w:type="gram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bancaires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6E9F9889" w14:textId="49ED5A48" w:rsidR="000428F9" w:rsidRPr="000428F9" w:rsidRDefault="000428F9" w:rsidP="00042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Système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notification par e-mail.</w:t>
      </w:r>
    </w:p>
    <w:p w14:paraId="7BABA033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3CFF392A">
          <v:rect id="_x0000_i1033" style="width:0;height:1.5pt" o:hralign="center" o:hrstd="t" o:hr="t" fillcolor="#a0a0a0" stroked="f"/>
        </w:pict>
      </w:r>
    </w:p>
    <w:p w14:paraId="022DBC0B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8.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Sécurité</w:t>
      </w:r>
      <w:proofErr w:type="spellEnd"/>
    </w:p>
    <w:p w14:paraId="2F939AAF" w14:textId="77777777" w:rsidR="000428F9" w:rsidRPr="000428F9" w:rsidRDefault="000428F9" w:rsidP="00042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Authentification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sécurisée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hashage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des mots de passe).</w:t>
      </w:r>
    </w:p>
    <w:p w14:paraId="4CA1F741" w14:textId="77777777" w:rsidR="000428F9" w:rsidRPr="000428F9" w:rsidRDefault="000428F9" w:rsidP="00042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Protection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contre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les injections SQL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attaques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XSS.</w:t>
      </w:r>
    </w:p>
    <w:p w14:paraId="7C97549F" w14:textId="77777777" w:rsidR="000428F9" w:rsidRPr="000428F9" w:rsidRDefault="000428F9" w:rsidP="00042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Gestion des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accès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par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rôles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(admin,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, client).</w:t>
      </w:r>
    </w:p>
    <w:p w14:paraId="54965A10" w14:textId="77777777" w:rsidR="000428F9" w:rsidRPr="000428F9" w:rsidRDefault="000428F9" w:rsidP="00042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Sauvegardes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régulières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de la base 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données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2709ECDC" w14:textId="77777777" w:rsidR="000428F9" w:rsidRPr="000428F9" w:rsidRDefault="000428F9" w:rsidP="00042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pict w14:anchorId="2640CC03">
          <v:rect id="_x0000_i1034" style="width:0;height:1.5pt" o:hralign="center" o:hrstd="t" o:hr="t" fillcolor="#a0a0a0" stroked="f"/>
        </w:pict>
      </w:r>
    </w:p>
    <w:p w14:paraId="42D06D9E" w14:textId="77777777" w:rsidR="000428F9" w:rsidRPr="000428F9" w:rsidRDefault="000428F9" w:rsidP="00042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</w:pPr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9.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Livrables</w:t>
      </w:r>
      <w:proofErr w:type="spellEnd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36"/>
          <w:szCs w:val="36"/>
          <w:lang w:val="en-CM" w:eastAsia="en-CM"/>
        </w:rPr>
        <w:t>attendus</w:t>
      </w:r>
      <w:proofErr w:type="spellEnd"/>
    </w:p>
    <w:p w14:paraId="510A1AFE" w14:textId="77777777" w:rsidR="000428F9" w:rsidRPr="000428F9" w:rsidRDefault="000428F9" w:rsidP="00042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Site web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fonctionnel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</w:t>
      </w:r>
      <w:proofErr w:type="spellStart"/>
      <w:r w:rsidRPr="000428F9">
        <w:rPr>
          <w:rFonts w:ascii="Times New Roman" w:eastAsia="Times New Roman" w:hAnsi="Times New Roman" w:cs="Times New Roman"/>
          <w:b/>
          <w:bCs/>
          <w:sz w:val="24"/>
          <w:szCs w:val="24"/>
          <w:lang w:val="en-CM" w:eastAsia="en-CM"/>
        </w:rPr>
        <w:t>FarmGen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0BBA5EE3" w14:textId="77777777" w:rsidR="000428F9" w:rsidRPr="000428F9" w:rsidRDefault="000428F9" w:rsidP="00042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Interfaces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utilisateurs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(client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07D6F16D" w14:textId="77777777" w:rsidR="000428F9" w:rsidRPr="000428F9" w:rsidRDefault="000428F9" w:rsidP="00042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Back-office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administrateur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.</w:t>
      </w:r>
    </w:p>
    <w:p w14:paraId="5BF89699" w14:textId="77777777" w:rsidR="000428F9" w:rsidRPr="000428F9" w:rsidRDefault="000428F9" w:rsidP="00042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Documentation technique.</w:t>
      </w:r>
    </w:p>
    <w:p w14:paraId="6AB647AB" w14:textId="77777777" w:rsidR="000428F9" w:rsidRPr="000428F9" w:rsidRDefault="000428F9" w:rsidP="00042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</w:pPr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Guide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utilisateur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 xml:space="preserve"> (clients et </w:t>
      </w:r>
      <w:proofErr w:type="spellStart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vendeurs</w:t>
      </w:r>
      <w:proofErr w:type="spellEnd"/>
      <w:r w:rsidRPr="000428F9">
        <w:rPr>
          <w:rFonts w:ascii="Times New Roman" w:eastAsia="Times New Roman" w:hAnsi="Times New Roman" w:cs="Times New Roman"/>
          <w:sz w:val="24"/>
          <w:szCs w:val="24"/>
          <w:lang w:val="en-CM" w:eastAsia="en-CM"/>
        </w:rPr>
        <w:t>).</w:t>
      </w:r>
    </w:p>
    <w:p w14:paraId="0C993C87" w14:textId="77777777" w:rsidR="003D00EB" w:rsidRPr="000428F9" w:rsidRDefault="003D00EB">
      <w:pPr>
        <w:rPr>
          <w:lang w:val="en-CM"/>
        </w:rPr>
      </w:pPr>
    </w:p>
    <w:sectPr w:rsidR="003D00EB" w:rsidRPr="00042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5846"/>
    <w:multiLevelType w:val="multilevel"/>
    <w:tmpl w:val="591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C53D5"/>
    <w:multiLevelType w:val="multilevel"/>
    <w:tmpl w:val="A2D8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D1461"/>
    <w:multiLevelType w:val="multilevel"/>
    <w:tmpl w:val="192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664CE"/>
    <w:multiLevelType w:val="multilevel"/>
    <w:tmpl w:val="F0F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F3865"/>
    <w:multiLevelType w:val="multilevel"/>
    <w:tmpl w:val="6F9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86CEB"/>
    <w:multiLevelType w:val="multilevel"/>
    <w:tmpl w:val="824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B3DC8"/>
    <w:multiLevelType w:val="multilevel"/>
    <w:tmpl w:val="CD0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C3156"/>
    <w:multiLevelType w:val="multilevel"/>
    <w:tmpl w:val="D5D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539AA"/>
    <w:multiLevelType w:val="multilevel"/>
    <w:tmpl w:val="F9D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667DE"/>
    <w:multiLevelType w:val="multilevel"/>
    <w:tmpl w:val="1EBA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856390">
    <w:abstractNumId w:val="7"/>
  </w:num>
  <w:num w:numId="2" w16cid:durableId="2095931244">
    <w:abstractNumId w:val="9"/>
  </w:num>
  <w:num w:numId="3" w16cid:durableId="146751715">
    <w:abstractNumId w:val="1"/>
  </w:num>
  <w:num w:numId="4" w16cid:durableId="190068140">
    <w:abstractNumId w:val="8"/>
  </w:num>
  <w:num w:numId="5" w16cid:durableId="1460798795">
    <w:abstractNumId w:val="4"/>
  </w:num>
  <w:num w:numId="6" w16cid:durableId="1278685340">
    <w:abstractNumId w:val="5"/>
  </w:num>
  <w:num w:numId="7" w16cid:durableId="2135562028">
    <w:abstractNumId w:val="0"/>
  </w:num>
  <w:num w:numId="8" w16cid:durableId="957638221">
    <w:abstractNumId w:val="3"/>
  </w:num>
  <w:num w:numId="9" w16cid:durableId="1715932444">
    <w:abstractNumId w:val="2"/>
  </w:num>
  <w:num w:numId="10" w16cid:durableId="224688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2656"/>
    <w:rsid w:val="000428F9"/>
    <w:rsid w:val="00227DF2"/>
    <w:rsid w:val="003D00EB"/>
    <w:rsid w:val="00767652"/>
    <w:rsid w:val="007C2AE5"/>
    <w:rsid w:val="008C503E"/>
    <w:rsid w:val="00B22656"/>
    <w:rsid w:val="00C8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1E0A"/>
  <w15:chartTrackingRefBased/>
  <w15:docId w15:val="{BAB88017-B10A-49B1-8449-ED764760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2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CM" w:eastAsia="en-CM"/>
    </w:rPr>
  </w:style>
  <w:style w:type="paragraph" w:styleId="Heading2">
    <w:name w:val="heading 2"/>
    <w:basedOn w:val="Normal"/>
    <w:link w:val="Heading2Char"/>
    <w:uiPriority w:val="9"/>
    <w:qFormat/>
    <w:rsid w:val="00042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M" w:eastAsia="en-CM"/>
    </w:rPr>
  </w:style>
  <w:style w:type="paragraph" w:styleId="Heading3">
    <w:name w:val="heading 3"/>
    <w:basedOn w:val="Normal"/>
    <w:link w:val="Heading3Char"/>
    <w:uiPriority w:val="9"/>
    <w:qFormat/>
    <w:rsid w:val="00042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CM" w:eastAsia="en-C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rameContents">
    <w:name w:val="Frame Contents"/>
    <w:basedOn w:val="Normal"/>
    <w:qFormat/>
    <w:rsid w:val="00227DF2"/>
    <w:pPr>
      <w:jc w:val="center"/>
    </w:pPr>
    <w:rPr>
      <w:rFonts w:ascii="Times New Roman" w:eastAsia="Calibri" w:hAnsi="Times New Roman"/>
      <w:b/>
      <w:sz w:val="36"/>
    </w:rPr>
  </w:style>
  <w:style w:type="paragraph" w:customStyle="1" w:styleId="Heading">
    <w:name w:val="Heading"/>
    <w:basedOn w:val="Normal"/>
    <w:next w:val="BodyText"/>
    <w:qFormat/>
    <w:rsid w:val="00227DF2"/>
    <w:pPr>
      <w:keepNext/>
      <w:spacing w:before="240" w:after="120"/>
      <w:jc w:val="center"/>
    </w:pPr>
    <w:rPr>
      <w:rFonts w:ascii="Times New Roman" w:eastAsia="Microsoft YaHei" w:hAnsi="Times New Roman" w:cs="Lucida Sans"/>
      <w:b/>
      <w:sz w:val="32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27D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7DF2"/>
  </w:style>
  <w:style w:type="paragraph" w:customStyle="1" w:styleId="Index">
    <w:name w:val="Index"/>
    <w:basedOn w:val="Normal"/>
    <w:qFormat/>
    <w:rsid w:val="00227DF2"/>
    <w:pPr>
      <w:suppressLineNumbers/>
      <w:jc w:val="center"/>
    </w:pPr>
    <w:rPr>
      <w:rFonts w:ascii="Times New Roman" w:eastAsia="Calibri" w:hAnsi="Times New Roman" w:cs="Lucida Sans"/>
      <w:b/>
      <w:sz w:val="28"/>
    </w:rPr>
  </w:style>
  <w:style w:type="paragraph" w:styleId="Caption">
    <w:name w:val="caption"/>
    <w:basedOn w:val="Normal"/>
    <w:qFormat/>
    <w:rsid w:val="00227DF2"/>
    <w:pPr>
      <w:suppressLineNumbers/>
      <w:spacing w:before="120" w:after="120"/>
    </w:pPr>
    <w:rPr>
      <w:rFonts w:ascii="Calibri" w:eastAsia="Calibri" w:hAnsi="Calibri" w:cs="Lucida Sans"/>
      <w:i/>
      <w:iCs/>
      <w:sz w:val="24"/>
      <w:szCs w:val="24"/>
    </w:rPr>
  </w:style>
  <w:style w:type="paragraph" w:customStyle="1" w:styleId="Style1">
    <w:name w:val="Style1"/>
    <w:basedOn w:val="Heading"/>
    <w:next w:val="Heading"/>
    <w:link w:val="Style1Car"/>
    <w:autoRedefine/>
    <w:qFormat/>
    <w:rsid w:val="00767652"/>
    <w:pPr>
      <w:ind w:right="-46"/>
    </w:pPr>
    <w:rPr>
      <w:rFonts w:cs="Times New Roman"/>
      <w:b w:val="0"/>
      <w:sz w:val="28"/>
    </w:rPr>
  </w:style>
  <w:style w:type="character" w:customStyle="1" w:styleId="Style1Car">
    <w:name w:val="Style1 Car"/>
    <w:basedOn w:val="DefaultParagraphFont"/>
    <w:link w:val="Style1"/>
    <w:rsid w:val="00767652"/>
    <w:rPr>
      <w:rFonts w:ascii="Times New Roman" w:eastAsia="Microsoft YaHei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428F9"/>
    <w:rPr>
      <w:rFonts w:ascii="Times New Roman" w:eastAsia="Times New Roman" w:hAnsi="Times New Roman" w:cs="Times New Roman"/>
      <w:b/>
      <w:bCs/>
      <w:kern w:val="36"/>
      <w:sz w:val="48"/>
      <w:szCs w:val="48"/>
      <w:lang w:val="en-CM" w:eastAsia="en-CM"/>
    </w:rPr>
  </w:style>
  <w:style w:type="character" w:customStyle="1" w:styleId="Heading2Char">
    <w:name w:val="Heading 2 Char"/>
    <w:basedOn w:val="DefaultParagraphFont"/>
    <w:link w:val="Heading2"/>
    <w:uiPriority w:val="9"/>
    <w:rsid w:val="000428F9"/>
    <w:rPr>
      <w:rFonts w:ascii="Times New Roman" w:eastAsia="Times New Roman" w:hAnsi="Times New Roman" w:cs="Times New Roman"/>
      <w:b/>
      <w:bCs/>
      <w:sz w:val="36"/>
      <w:szCs w:val="36"/>
      <w:lang w:val="en-CM" w:eastAsia="en-CM"/>
    </w:rPr>
  </w:style>
  <w:style w:type="character" w:customStyle="1" w:styleId="Heading3Char">
    <w:name w:val="Heading 3 Char"/>
    <w:basedOn w:val="DefaultParagraphFont"/>
    <w:link w:val="Heading3"/>
    <w:uiPriority w:val="9"/>
    <w:rsid w:val="000428F9"/>
    <w:rPr>
      <w:rFonts w:ascii="Times New Roman" w:eastAsia="Times New Roman" w:hAnsi="Times New Roman" w:cs="Times New Roman"/>
      <w:b/>
      <w:bCs/>
      <w:sz w:val="27"/>
      <w:szCs w:val="27"/>
      <w:lang w:val="en-CM" w:eastAsia="en-CM"/>
    </w:rPr>
  </w:style>
  <w:style w:type="character" w:styleId="Strong">
    <w:name w:val="Strong"/>
    <w:basedOn w:val="DefaultParagraphFont"/>
    <w:uiPriority w:val="22"/>
    <w:qFormat/>
    <w:rsid w:val="000428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2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M" w:eastAsia="en-C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532</Words>
  <Characters>3035</Characters>
  <Application>Microsoft Office Word</Application>
  <DocSecurity>0</DocSecurity>
  <Lines>25</Lines>
  <Paragraphs>7</Paragraphs>
  <ScaleCrop>false</ScaleCrop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Fotso</dc:creator>
  <cp:keywords/>
  <dc:description/>
  <cp:lastModifiedBy>Jean Fotso</cp:lastModifiedBy>
  <cp:revision>2</cp:revision>
  <dcterms:created xsi:type="dcterms:W3CDTF">2025-09-25T00:54:00Z</dcterms:created>
  <dcterms:modified xsi:type="dcterms:W3CDTF">2025-09-25T00:57:00Z</dcterms:modified>
</cp:coreProperties>
</file>