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5092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 xml:space="preserve">Document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descriptif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 xml:space="preserve"> –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FarmGen</w:t>
      </w:r>
      <w:proofErr w:type="spellEnd"/>
    </w:p>
    <w:p w14:paraId="483ED6CB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1.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Présentation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générale</w:t>
      </w:r>
      <w:proofErr w:type="spellEnd"/>
    </w:p>
    <w:p w14:paraId="2DC2F700" w14:textId="77777777" w:rsidR="00FE5585" w:rsidRPr="00FE5585" w:rsidRDefault="00FE5585" w:rsidP="00FE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FarmGen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est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plateforme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vente de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centrée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sur le Cameroun. Elle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vise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rapprocher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producteurs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/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les </w:t>
      </w:r>
      <w:proofErr w:type="gram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clients</w:t>
      </w:r>
      <w:proofErr w:type="gram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grâce à un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espace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vente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ligne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fonctionnant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comme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marketplace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2B8A78E4" w14:textId="77777777" w:rsidR="00FE5585" w:rsidRPr="00FE5585" w:rsidRDefault="00FE5585" w:rsidP="00FE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CD325DC">
          <v:rect id="_x0000_i1025" style="width:0;height:1.5pt" o:hralign="center" o:hrstd="t" o:hr="t" fillcolor="#a0a0a0" stroked="f"/>
        </w:pict>
      </w:r>
    </w:p>
    <w:p w14:paraId="7A4C9E03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2. Public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cible</w:t>
      </w:r>
      <w:proofErr w:type="spellEnd"/>
    </w:p>
    <w:p w14:paraId="6856DB77" w14:textId="77777777" w:rsidR="00FE5585" w:rsidRPr="00FE5585" w:rsidRDefault="00FE5585" w:rsidP="00FE5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Vendeurs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/</w:t>
      </w:r>
      <w:proofErr w:type="spellStart"/>
      <w:proofErr w:type="gram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agriculteurs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souhaitant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digitaliser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leur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commerce et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atteindre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plus de clients.</w:t>
      </w:r>
    </w:p>
    <w:p w14:paraId="672E402A" w14:textId="77777777" w:rsidR="00FE5585" w:rsidRPr="00FE5585" w:rsidRDefault="00FE5585" w:rsidP="00FE5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Clients/</w:t>
      </w:r>
      <w:proofErr w:type="spellStart"/>
      <w:proofErr w:type="gram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acheteurs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particuliers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entreprises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recherchant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fiables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traçables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4608696" w14:textId="77777777" w:rsidR="00FE5585" w:rsidRPr="00FE5585" w:rsidRDefault="00FE5585" w:rsidP="00FE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B60344C">
          <v:rect id="_x0000_i1026" style="width:0;height:1.5pt" o:hralign="center" o:hrstd="t" o:hr="t" fillcolor="#a0a0a0" stroked="f"/>
        </w:pict>
      </w:r>
    </w:p>
    <w:p w14:paraId="361827F2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3.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Fonctionnalités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principales</w:t>
      </w:r>
      <w:proofErr w:type="spellEnd"/>
    </w:p>
    <w:p w14:paraId="57C147B4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Pour les clients</w:t>
      </w:r>
    </w:p>
    <w:p w14:paraId="2CE8A799" w14:textId="77777777" w:rsidR="00FE5585" w:rsidRPr="00FE5585" w:rsidRDefault="00FE5585" w:rsidP="00FE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Création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compte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accès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un </w:t>
      </w: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dashboard personnel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4725EF0" w14:textId="77777777" w:rsidR="00FE5585" w:rsidRPr="00FE5585" w:rsidRDefault="00FE5585" w:rsidP="00FE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Consultation du </w:t>
      </w: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marketplace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navigation dans les boutiques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62B10C87" w14:textId="77777777" w:rsidR="00FE5585" w:rsidRPr="00FE5585" w:rsidRDefault="00FE5585" w:rsidP="00FE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Achat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packs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groupés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lots surprises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promotion.</w:t>
      </w:r>
    </w:p>
    <w:p w14:paraId="3D3A9440" w14:textId="77777777" w:rsidR="00FE5585" w:rsidRPr="00FE5585" w:rsidRDefault="00FE5585" w:rsidP="00FE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commandes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(listing,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détails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origine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0B5622BC" w14:textId="77777777" w:rsidR="00FE5585" w:rsidRPr="00FE5585" w:rsidRDefault="00FE5585" w:rsidP="00FE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Panier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lié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uniquement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à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une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boutique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27F44B7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 xml:space="preserve">Pour les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vendeurs</w:t>
      </w:r>
      <w:proofErr w:type="spellEnd"/>
    </w:p>
    <w:p w14:paraId="677BDFB8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Création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d’une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seule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boutique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personnelle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16427B60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Ajout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gestion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(avec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sans promotions).</w:t>
      </w:r>
    </w:p>
    <w:p w14:paraId="0F83E114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Suivi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stock (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quantités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disponibles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515E6F84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Accès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un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espace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analytique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avec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statistiques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vente (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journalier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/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mensuel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/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annuel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2EE8FE16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Classement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par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catégories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3B685162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Possibilité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publier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du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contenu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(articles, affiches, podcasts) via un </w:t>
      </w: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blog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2C06E9B4" w14:textId="77777777" w:rsidR="00FE5585" w:rsidRPr="00FE5585" w:rsidRDefault="00FE5585" w:rsidP="00FE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complète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via un </w:t>
      </w:r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dashboard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204074B6" w14:textId="77777777" w:rsidR="00FE5585" w:rsidRPr="00FE5585" w:rsidRDefault="00FE5585" w:rsidP="00FE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4C33D78">
          <v:rect id="_x0000_i1027" style="width:0;height:1.5pt" o:hralign="center" o:hrstd="t" o:hr="t" fillcolor="#a0a0a0" stroked="f"/>
        </w:pict>
      </w:r>
    </w:p>
    <w:p w14:paraId="63CA272F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4. Pages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principales</w:t>
      </w:r>
      <w:proofErr w:type="spellEnd"/>
    </w:p>
    <w:p w14:paraId="5D4E1156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Page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d’accueil</w:t>
      </w:r>
      <w:proofErr w:type="spellEnd"/>
    </w:p>
    <w:p w14:paraId="16FBF33A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Page marketplace</w:t>
      </w:r>
    </w:p>
    <w:p w14:paraId="5AAEA986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Page blog</w:t>
      </w:r>
    </w:p>
    <w:p w14:paraId="79AA4F05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Page contact</w:t>
      </w:r>
    </w:p>
    <w:p w14:paraId="15A66EC0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t>Pages de boutique (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par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</w:t>
      </w:r>
    </w:p>
    <w:p w14:paraId="2CF38003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Panier (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lié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boutique)</w:t>
      </w:r>
    </w:p>
    <w:p w14:paraId="1482B8C7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Checkout</w:t>
      </w:r>
    </w:p>
    <w:p w14:paraId="75F75AEB" w14:textId="77777777" w:rsidR="00FE5585" w:rsidRPr="00FE5585" w:rsidRDefault="00FE5585" w:rsidP="00FE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Login / Register / Reset password (avec envoi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d’e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-mails de validation/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récupération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</w:t>
      </w:r>
    </w:p>
    <w:p w14:paraId="2D67E527" w14:textId="77777777" w:rsidR="00FE5585" w:rsidRPr="00FE5585" w:rsidRDefault="00FE5585" w:rsidP="00FE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11A1A28">
          <v:rect id="_x0000_i1028" style="width:0;height:1.5pt" o:hralign="center" o:hrstd="t" o:hr="t" fillcolor="#a0a0a0" stroked="f"/>
        </w:pict>
      </w:r>
    </w:p>
    <w:p w14:paraId="05CEE5B5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5.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Identité</w:t>
      </w:r>
      <w:proofErr w:type="spellEnd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visuelle</w:t>
      </w:r>
      <w:proofErr w:type="spellEnd"/>
    </w:p>
    <w:p w14:paraId="6D4F10BD" w14:textId="77777777" w:rsidR="00FE5585" w:rsidRPr="00FE5585" w:rsidRDefault="00FE5585" w:rsidP="00FE5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gram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Couleurs</w:t>
      </w: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0D422783" w14:textId="77777777" w:rsidR="00FE5585" w:rsidRPr="00FE5585" w:rsidRDefault="00FE5585" w:rsidP="00FE55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Vert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herbes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FE5585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🌱</w:t>
      </w:r>
    </w:p>
    <w:p w14:paraId="3DF28204" w14:textId="77777777" w:rsidR="00FE5585" w:rsidRPr="00FE5585" w:rsidRDefault="00FE5585" w:rsidP="00FE55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Jaune du soleil </w:t>
      </w:r>
      <w:r w:rsidRPr="00FE5585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☀️</w:t>
      </w:r>
    </w:p>
    <w:p w14:paraId="1B729A7D" w14:textId="77777777" w:rsidR="00FE5585" w:rsidRPr="00FE5585" w:rsidRDefault="00FE5585" w:rsidP="00FE55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Blanc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caillé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FE5585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⚪</w:t>
      </w:r>
    </w:p>
    <w:p w14:paraId="169D6862" w14:textId="77777777" w:rsidR="00FE5585" w:rsidRPr="00FE5585" w:rsidRDefault="00FE5585" w:rsidP="00FE5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proofErr w:type="gramStart"/>
      <w:r w:rsidRPr="00FE5585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Typographie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2FBA2935" w14:textId="77777777" w:rsidR="00FE5585" w:rsidRPr="00FE5585" w:rsidRDefault="00FE5585" w:rsidP="00FE55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Chapza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Ubuntu</w:t>
      </w:r>
    </w:p>
    <w:p w14:paraId="13CB932C" w14:textId="77777777" w:rsidR="00FE5585" w:rsidRPr="00FE5585" w:rsidRDefault="00FE5585" w:rsidP="00FE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516A4A25">
          <v:rect id="_x0000_i1029" style="width:0;height:1.5pt" o:hralign="center" o:hrstd="t" o:hr="t" fillcolor="#a0a0a0" stroked="f"/>
        </w:pict>
      </w:r>
    </w:p>
    <w:p w14:paraId="03D9CC50" w14:textId="77777777" w:rsidR="00FE5585" w:rsidRPr="00FE5585" w:rsidRDefault="00FE5585" w:rsidP="00FE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6. </w:t>
      </w:r>
      <w:proofErr w:type="spellStart"/>
      <w:r w:rsidRPr="00FE5585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Objectifs</w:t>
      </w:r>
      <w:proofErr w:type="spellEnd"/>
    </w:p>
    <w:p w14:paraId="557FDDEC" w14:textId="77777777" w:rsidR="00FE5585" w:rsidRPr="00FE5585" w:rsidRDefault="00FE5585" w:rsidP="00FE5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Offrir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solution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moderne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pour la vente de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au Cameroun.</w:t>
      </w:r>
    </w:p>
    <w:p w14:paraId="25717DCE" w14:textId="77777777" w:rsidR="00FE5585" w:rsidRPr="00FE5585" w:rsidRDefault="00FE5585" w:rsidP="00FE5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Faciliter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traçabilité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la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transparence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DF3FDDD" w14:textId="77777777" w:rsidR="00FE5585" w:rsidRPr="00FE5585" w:rsidRDefault="00FE5585" w:rsidP="00FE5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pont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direct entre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agriculteurs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consommateurs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645EB956" w14:textId="77777777" w:rsidR="00FE5585" w:rsidRPr="00FE5585" w:rsidRDefault="00FE5585" w:rsidP="00FE5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Développer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écosystème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digital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adapté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au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secteur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</w:t>
      </w:r>
      <w:proofErr w:type="spellEnd"/>
      <w:r w:rsidRPr="00FE5585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443A912" w14:textId="77777777" w:rsidR="003D00EB" w:rsidRDefault="003D00EB"/>
    <w:sectPr w:rsidR="003D0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02520"/>
    <w:multiLevelType w:val="multilevel"/>
    <w:tmpl w:val="FAD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794C"/>
    <w:multiLevelType w:val="multilevel"/>
    <w:tmpl w:val="3AA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57D0"/>
    <w:multiLevelType w:val="multilevel"/>
    <w:tmpl w:val="2EC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8206C"/>
    <w:multiLevelType w:val="multilevel"/>
    <w:tmpl w:val="2A2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F41CC"/>
    <w:multiLevelType w:val="multilevel"/>
    <w:tmpl w:val="C2B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A2F4A"/>
    <w:multiLevelType w:val="multilevel"/>
    <w:tmpl w:val="B9A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26746">
    <w:abstractNumId w:val="3"/>
  </w:num>
  <w:num w:numId="2" w16cid:durableId="570307262">
    <w:abstractNumId w:val="0"/>
  </w:num>
  <w:num w:numId="3" w16cid:durableId="1848129941">
    <w:abstractNumId w:val="2"/>
  </w:num>
  <w:num w:numId="4" w16cid:durableId="1538078494">
    <w:abstractNumId w:val="4"/>
  </w:num>
  <w:num w:numId="5" w16cid:durableId="639654229">
    <w:abstractNumId w:val="5"/>
  </w:num>
  <w:num w:numId="6" w16cid:durableId="1405179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169D"/>
    <w:rsid w:val="00227DF2"/>
    <w:rsid w:val="003D00EB"/>
    <w:rsid w:val="00767652"/>
    <w:rsid w:val="007C2AE5"/>
    <w:rsid w:val="008C503E"/>
    <w:rsid w:val="00B9169D"/>
    <w:rsid w:val="00C81405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C784C-9122-4651-AAD2-F3F3D712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55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paragraph" w:styleId="Heading2">
    <w:name w:val="heading 2"/>
    <w:basedOn w:val="Normal"/>
    <w:link w:val="Heading2Char"/>
    <w:uiPriority w:val="9"/>
    <w:qFormat/>
    <w:rsid w:val="00FE55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paragraph" w:styleId="Heading3">
    <w:name w:val="heading 3"/>
    <w:basedOn w:val="Normal"/>
    <w:link w:val="Heading3Char"/>
    <w:uiPriority w:val="9"/>
    <w:qFormat/>
    <w:rsid w:val="00FE55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CM" w:eastAsia="en-C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227DF2"/>
    <w:pPr>
      <w:jc w:val="center"/>
    </w:pPr>
    <w:rPr>
      <w:rFonts w:ascii="Times New Roman" w:eastAsia="Calibri" w:hAnsi="Times New Roman"/>
      <w:b/>
      <w:sz w:val="36"/>
    </w:rPr>
  </w:style>
  <w:style w:type="paragraph" w:customStyle="1" w:styleId="Heading">
    <w:name w:val="Heading"/>
    <w:basedOn w:val="Normal"/>
    <w:next w:val="BodyText"/>
    <w:qFormat/>
    <w:rsid w:val="00227DF2"/>
    <w:pPr>
      <w:keepNext/>
      <w:spacing w:before="240" w:after="120"/>
      <w:jc w:val="center"/>
    </w:pPr>
    <w:rPr>
      <w:rFonts w:ascii="Times New Roman" w:eastAsia="Microsoft YaHei" w:hAnsi="Times New Roman" w:cs="Lucida Sans"/>
      <w:b/>
      <w:sz w:val="32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27D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7DF2"/>
  </w:style>
  <w:style w:type="paragraph" w:customStyle="1" w:styleId="Index">
    <w:name w:val="Index"/>
    <w:basedOn w:val="Normal"/>
    <w:qFormat/>
    <w:rsid w:val="00227DF2"/>
    <w:pPr>
      <w:suppressLineNumbers/>
      <w:jc w:val="center"/>
    </w:pPr>
    <w:rPr>
      <w:rFonts w:ascii="Times New Roman" w:eastAsia="Calibri" w:hAnsi="Times New Roman" w:cs="Lucida Sans"/>
      <w:b/>
      <w:sz w:val="28"/>
    </w:rPr>
  </w:style>
  <w:style w:type="paragraph" w:styleId="Caption">
    <w:name w:val="caption"/>
    <w:basedOn w:val="Normal"/>
    <w:qFormat/>
    <w:rsid w:val="00227DF2"/>
    <w:pPr>
      <w:suppressLineNumbers/>
      <w:spacing w:before="120" w:after="120"/>
    </w:pPr>
    <w:rPr>
      <w:rFonts w:ascii="Calibri" w:eastAsia="Calibri" w:hAnsi="Calibri" w:cs="Lucida Sans"/>
      <w:i/>
      <w:iCs/>
      <w:sz w:val="24"/>
      <w:szCs w:val="24"/>
    </w:rPr>
  </w:style>
  <w:style w:type="paragraph" w:customStyle="1" w:styleId="Style1">
    <w:name w:val="Style1"/>
    <w:basedOn w:val="Heading"/>
    <w:next w:val="Heading"/>
    <w:link w:val="Style1Car"/>
    <w:autoRedefine/>
    <w:qFormat/>
    <w:rsid w:val="00767652"/>
    <w:pPr>
      <w:ind w:right="-46"/>
    </w:pPr>
    <w:rPr>
      <w:rFonts w:cs="Times New Roman"/>
      <w:b w:val="0"/>
      <w:sz w:val="28"/>
    </w:rPr>
  </w:style>
  <w:style w:type="character" w:customStyle="1" w:styleId="Style1Car">
    <w:name w:val="Style1 Car"/>
    <w:basedOn w:val="DefaultParagraphFont"/>
    <w:link w:val="Style1"/>
    <w:rsid w:val="00767652"/>
    <w:rPr>
      <w:rFonts w:ascii="Times New Roman" w:eastAsia="Microsoft YaHei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E5585"/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character" w:customStyle="1" w:styleId="Heading2Char">
    <w:name w:val="Heading 2 Char"/>
    <w:basedOn w:val="DefaultParagraphFont"/>
    <w:link w:val="Heading2"/>
    <w:uiPriority w:val="9"/>
    <w:rsid w:val="00FE5585"/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character" w:customStyle="1" w:styleId="Heading3Char">
    <w:name w:val="Heading 3 Char"/>
    <w:basedOn w:val="DefaultParagraphFont"/>
    <w:link w:val="Heading3"/>
    <w:uiPriority w:val="9"/>
    <w:rsid w:val="00FE5585"/>
    <w:rPr>
      <w:rFonts w:ascii="Times New Roman" w:eastAsia="Times New Roman" w:hAnsi="Times New Roman" w:cs="Times New Roman"/>
      <w:b/>
      <w:bCs/>
      <w:sz w:val="27"/>
      <w:szCs w:val="27"/>
      <w:lang w:val="en-CM" w:eastAsia="en-CM"/>
    </w:rPr>
  </w:style>
  <w:style w:type="character" w:styleId="Strong">
    <w:name w:val="Strong"/>
    <w:basedOn w:val="DefaultParagraphFont"/>
    <w:uiPriority w:val="22"/>
    <w:qFormat/>
    <w:rsid w:val="00FE55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Fotso</dc:creator>
  <cp:keywords/>
  <dc:description/>
  <cp:lastModifiedBy>Jean Fotso</cp:lastModifiedBy>
  <cp:revision>2</cp:revision>
  <dcterms:created xsi:type="dcterms:W3CDTF">2025-09-25T00:53:00Z</dcterms:created>
  <dcterms:modified xsi:type="dcterms:W3CDTF">2025-09-25T00:54:00Z</dcterms:modified>
</cp:coreProperties>
</file>