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89F4" w14:textId="432B0952" w:rsidR="006061A4" w:rsidRPr="005A3406" w:rsidRDefault="000209DE" w:rsidP="006E720B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ПОЛЬЗОВАТАЛЯ</w:t>
      </w:r>
    </w:p>
    <w:p w14:paraId="6FA9F354" w14:textId="77777777" w:rsidR="000209DE" w:rsidRPr="000209DE" w:rsidRDefault="00205ACC" w:rsidP="000209DE">
      <w:pPr>
        <w:pStyle w:val="af9"/>
        <w:widowControl w:val="0"/>
      </w:pPr>
      <w:r w:rsidRPr="005A3406">
        <w:t>Целью</w:t>
      </w:r>
      <w:r w:rsidR="000209DE">
        <w:t xml:space="preserve"> руководства является запуск и настройка окружения в кластере </w:t>
      </w:r>
      <w:r w:rsidR="000209DE">
        <w:rPr>
          <w:lang w:val="en-US"/>
        </w:rPr>
        <w:t>k</w:t>
      </w:r>
      <w:r w:rsidR="000209DE" w:rsidRPr="000209DE">
        <w:t>8</w:t>
      </w:r>
      <w:r w:rsidR="000209DE">
        <w:rPr>
          <w:lang w:val="en-US"/>
        </w:rPr>
        <w:t>s</w:t>
      </w:r>
      <w:r w:rsidR="000209DE" w:rsidRPr="000209DE">
        <w:t xml:space="preserve"> (</w:t>
      </w:r>
      <w:proofErr w:type="spellStart"/>
      <w:r w:rsidR="000209DE">
        <w:rPr>
          <w:lang w:val="en-US"/>
        </w:rPr>
        <w:t>munikube</w:t>
      </w:r>
      <w:proofErr w:type="spellEnd"/>
      <w:r w:rsidR="000209DE" w:rsidRPr="000209DE">
        <w:t>)</w:t>
      </w:r>
      <w:r w:rsidR="000209DE">
        <w:t xml:space="preserve"> локально для создания </w:t>
      </w:r>
      <w:r w:rsidR="000209DE">
        <w:rPr>
          <w:lang w:val="en-US"/>
        </w:rPr>
        <w:t>harness</w:t>
      </w:r>
      <w:r w:rsidR="000209DE" w:rsidRPr="000209DE">
        <w:t xml:space="preserve"> </w:t>
      </w:r>
      <w:r w:rsidR="000209DE">
        <w:t xml:space="preserve">для любых моделей из  </w:t>
      </w:r>
      <w:proofErr w:type="spellStart"/>
      <w:r w:rsidR="000209DE">
        <w:rPr>
          <w:lang w:val="en-US"/>
        </w:rPr>
        <w:t>lamma</w:t>
      </w:r>
      <w:proofErr w:type="spellEnd"/>
      <w:r w:rsidR="000209DE" w:rsidRPr="000209DE">
        <w:t>.</w:t>
      </w:r>
      <w:proofErr w:type="spellStart"/>
      <w:r w:rsidR="000209DE">
        <w:rPr>
          <w:lang w:val="en-US"/>
        </w:rPr>
        <w:t>cpp</w:t>
      </w:r>
      <w:proofErr w:type="spellEnd"/>
      <w:r w:rsidR="00E81E97" w:rsidRPr="005A3406">
        <w:t>.</w:t>
      </w:r>
    </w:p>
    <w:p w14:paraId="585E0D0D" w14:textId="7609C3D0" w:rsidR="000209DE" w:rsidRDefault="000209DE" w:rsidP="000209DE">
      <w:pPr>
        <w:pStyle w:val="af9"/>
        <w:widowControl w:val="0"/>
        <w:rPr>
          <w:lang w:val="en-US"/>
        </w:rPr>
      </w:pPr>
      <w:r>
        <w:t>Техническая характеристика сервера</w:t>
      </w:r>
      <w:r w:rsidRPr="000209DE">
        <w:t>:</w:t>
      </w:r>
    </w:p>
    <w:p w14:paraId="2DF1173C" w14:textId="58DF6536" w:rsidR="000209DE" w:rsidRDefault="000209DE" w:rsidP="000209DE">
      <w:pPr>
        <w:pStyle w:val="af9"/>
        <w:widowControl w:val="0"/>
      </w:pPr>
      <w:r>
        <w:t>Узлы</w:t>
      </w:r>
      <w:r>
        <w:rPr>
          <w:lang w:val="en-US"/>
        </w:rPr>
        <w:t>:</w:t>
      </w:r>
    </w:p>
    <w:p w14:paraId="1D82B3A9" w14:textId="667DD5C0" w:rsidR="000209DE" w:rsidRDefault="000209DE" w:rsidP="000209DE">
      <w:pPr>
        <w:pStyle w:val="af9"/>
        <w:widowControl w:val="0"/>
        <w:rPr>
          <w:lang w:val="en-US"/>
        </w:rPr>
      </w:pPr>
      <w:r>
        <w:rPr>
          <w:lang w:val="en-US"/>
        </w:rPr>
        <w:t>C</w:t>
      </w:r>
      <w:r>
        <w:t>ервисы</w:t>
      </w:r>
      <w:r>
        <w:rPr>
          <w:lang w:val="en-US"/>
        </w:rPr>
        <w:t>:</w:t>
      </w:r>
    </w:p>
    <w:p w14:paraId="5771F55A" w14:textId="7ED52862" w:rsidR="000209DE" w:rsidRDefault="000209DE" w:rsidP="000209DE">
      <w:pPr>
        <w:pStyle w:val="af9"/>
        <w:widowControl w:val="0"/>
      </w:pPr>
      <w:r>
        <w:t>Команды</w:t>
      </w:r>
      <w:r>
        <w:rPr>
          <w:lang w:val="en-US"/>
        </w:rPr>
        <w:t>:</w:t>
      </w:r>
    </w:p>
    <w:p w14:paraId="21DAC194" w14:textId="6B3F137C" w:rsidR="000D2560" w:rsidRPr="005A3406" w:rsidRDefault="006C0089" w:rsidP="000209DE">
      <w:pPr>
        <w:pStyle w:val="af9"/>
        <w:widowControl w:val="0"/>
        <w:ind w:firstLine="0"/>
        <w:rPr>
          <w:szCs w:val="28"/>
        </w:rPr>
      </w:pPr>
      <w:r w:rsidRPr="005A3406">
        <w:br w:type="page"/>
      </w:r>
    </w:p>
    <w:p w14:paraId="3DA4DCCE" w14:textId="50E0FDCA" w:rsidR="006D6352" w:rsidRPr="005A3406" w:rsidRDefault="000209DE" w:rsidP="00D03364">
      <w:pPr>
        <w:pStyle w:val="Heading1"/>
        <w:keepNext w:val="0"/>
        <w:keepLines w:val="0"/>
      </w:pPr>
      <w:r>
        <w:lastRenderedPageBreak/>
        <w:t>До развертывания</w:t>
      </w:r>
    </w:p>
    <w:p w14:paraId="78B794C9" w14:textId="12D7ADDA" w:rsidR="006C426A" w:rsidRPr="000209DE" w:rsidRDefault="000209DE" w:rsidP="00630A2C">
      <w:pPr>
        <w:pStyle w:val="a4"/>
      </w:pPr>
      <w:r>
        <w:t xml:space="preserve">Перед запуском кластера необходимо установить </w:t>
      </w:r>
      <w:proofErr w:type="spellStart"/>
      <w:r>
        <w:rPr>
          <w:lang w:val="en-US"/>
        </w:rPr>
        <w:t>wsl</w:t>
      </w:r>
      <w:proofErr w:type="spellEnd"/>
      <w:r>
        <w:t xml:space="preserve">2 и </w:t>
      </w:r>
      <w:r>
        <w:rPr>
          <w:lang w:val="en-US"/>
        </w:rPr>
        <w:t>Docker</w:t>
      </w:r>
      <w:r w:rsidRPr="000209DE">
        <w:t xml:space="preserve"> </w:t>
      </w:r>
      <w:r>
        <w:rPr>
          <w:lang w:val="en-US"/>
        </w:rPr>
        <w:t>Desktop</w:t>
      </w:r>
      <w:r w:rsidRPr="000209DE">
        <w:t xml:space="preserve">. </w:t>
      </w:r>
      <w:r>
        <w:t xml:space="preserve">На рисунке </w:t>
      </w:r>
      <w:r w:rsidR="00E377BA">
        <w:t>1.1</w:t>
      </w:r>
      <w:r>
        <w:t xml:space="preserve"> показано что-то</w:t>
      </w:r>
      <w:r w:rsidRPr="000209DE">
        <w:t>:</w:t>
      </w:r>
    </w:p>
    <w:p w14:paraId="2A7BB76C" w14:textId="77777777" w:rsidR="000209DE" w:rsidRPr="000209DE" w:rsidRDefault="000209DE" w:rsidP="000209DE">
      <w:pPr>
        <w:pStyle w:val="af1"/>
      </w:pPr>
    </w:p>
    <w:p w14:paraId="3F6AB074" w14:textId="4E720F5C" w:rsidR="000209DE" w:rsidRPr="000209DE" w:rsidRDefault="000209DE" w:rsidP="000209DE">
      <w:pPr>
        <w:pStyle w:val="af1"/>
      </w:pPr>
      <w:r>
        <w:t>Рисунок 1</w:t>
      </w:r>
      <w:r w:rsidR="00E377BA">
        <w:t>.1</w:t>
      </w:r>
      <w:r>
        <w:t xml:space="preserve"> – Что-то</w:t>
      </w:r>
    </w:p>
    <w:p w14:paraId="3353F07E" w14:textId="15A899E4" w:rsidR="000209DE" w:rsidRDefault="00D12DE7" w:rsidP="000209DE">
      <w:r>
        <w:br w:type="page"/>
      </w:r>
      <w:bookmarkStart w:id="0" w:name="_Toc230848614"/>
    </w:p>
    <w:p w14:paraId="4E5373D4" w14:textId="3D96AC1C" w:rsidR="000209DE" w:rsidRPr="005A3406" w:rsidRDefault="000209DE" w:rsidP="000209DE">
      <w:pPr>
        <w:pStyle w:val="Heading1"/>
        <w:ind w:firstLine="0"/>
      </w:pPr>
      <w:r>
        <w:lastRenderedPageBreak/>
        <w:t>Р</w:t>
      </w:r>
      <w:r>
        <w:t>азвертывани</w:t>
      </w:r>
      <w:r>
        <w:t>е</w:t>
      </w:r>
    </w:p>
    <w:p w14:paraId="122E2FBE" w14:textId="4241F1E1" w:rsidR="000209DE" w:rsidRDefault="000209DE" w:rsidP="000209DE">
      <w:r>
        <w:br w:type="page"/>
      </w:r>
    </w:p>
    <w:p w14:paraId="10EA4665" w14:textId="2AC99D9B" w:rsidR="000209DE" w:rsidRPr="005A3406" w:rsidRDefault="001B113C" w:rsidP="000209DE">
      <w:pPr>
        <w:pStyle w:val="Heading1"/>
        <w:ind w:firstLine="0"/>
      </w:pPr>
      <w:r>
        <w:lastRenderedPageBreak/>
        <w:t>Работа с кластером</w:t>
      </w:r>
    </w:p>
    <w:p w14:paraId="7A93BF12" w14:textId="027F2443" w:rsidR="000209DE" w:rsidRDefault="000209DE" w:rsidP="000209DE">
      <w:r>
        <w:br w:type="page"/>
      </w:r>
    </w:p>
    <w:p w14:paraId="1116088F" w14:textId="23F5330C" w:rsidR="000209DE" w:rsidRPr="005A3406" w:rsidRDefault="000209DE" w:rsidP="000209DE">
      <w:pPr>
        <w:pStyle w:val="Heading1"/>
        <w:ind w:firstLine="0"/>
      </w:pPr>
      <w:r>
        <w:lastRenderedPageBreak/>
        <w:t>Сеть</w:t>
      </w:r>
    </w:p>
    <w:p w14:paraId="4A532546" w14:textId="3F108099" w:rsidR="000209DE" w:rsidRDefault="000209DE" w:rsidP="000209DE">
      <w:r>
        <w:br w:type="page"/>
      </w:r>
    </w:p>
    <w:p w14:paraId="72C9C4BF" w14:textId="3C8C31E7" w:rsidR="000209DE" w:rsidRPr="005A3406" w:rsidRDefault="001B113C" w:rsidP="000209DE">
      <w:pPr>
        <w:pStyle w:val="Heading1"/>
        <w:ind w:firstLine="0"/>
      </w:pPr>
      <w:r>
        <w:lastRenderedPageBreak/>
        <w:t>Секреты</w:t>
      </w:r>
    </w:p>
    <w:p w14:paraId="1D88B839" w14:textId="64501573" w:rsidR="001B113C" w:rsidRDefault="000209DE" w:rsidP="001B113C">
      <w:r>
        <w:br w:type="page"/>
      </w:r>
    </w:p>
    <w:p w14:paraId="21102E50" w14:textId="31805697" w:rsidR="001B113C" w:rsidRPr="005A3406" w:rsidRDefault="001B113C" w:rsidP="001B113C">
      <w:pPr>
        <w:pStyle w:val="Heading1"/>
        <w:ind w:firstLine="0"/>
      </w:pPr>
      <w:r>
        <w:lastRenderedPageBreak/>
        <w:t xml:space="preserve">Настройка </w:t>
      </w:r>
      <w:r>
        <w:rPr>
          <w:lang w:val="en-US"/>
        </w:rPr>
        <w:t>CI/CD</w:t>
      </w:r>
    </w:p>
    <w:p w14:paraId="04CD711B" w14:textId="77777777" w:rsidR="001B113C" w:rsidRPr="000209DE" w:rsidRDefault="001B113C" w:rsidP="001B113C">
      <w:r>
        <w:br w:type="page"/>
      </w:r>
    </w:p>
    <w:p w14:paraId="236F0E7B" w14:textId="77777777" w:rsidR="002F2A07" w:rsidRPr="005A3406" w:rsidRDefault="002F2A07" w:rsidP="002F2A07">
      <w:pPr>
        <w:pStyle w:val="Heading1"/>
        <w:ind w:firstLine="0"/>
      </w:pPr>
      <w:r>
        <w:lastRenderedPageBreak/>
        <w:t>Настройка мониторинга</w:t>
      </w:r>
    </w:p>
    <w:p w14:paraId="62A8F74C" w14:textId="0F0F3F62" w:rsidR="001B113C" w:rsidRPr="001B113C" w:rsidRDefault="001B113C" w:rsidP="001B113C">
      <w:r>
        <w:br w:type="page"/>
      </w:r>
    </w:p>
    <w:p w14:paraId="70721F2F" w14:textId="77777777" w:rsidR="002F2A07" w:rsidRPr="005A3406" w:rsidRDefault="002F2A07" w:rsidP="002F2A07">
      <w:pPr>
        <w:pStyle w:val="Heading1"/>
        <w:ind w:firstLine="0"/>
      </w:pPr>
      <w:r>
        <w:lastRenderedPageBreak/>
        <w:t xml:space="preserve">Запуск проекта примера </w:t>
      </w:r>
      <w:r>
        <w:rPr>
          <w:lang w:val="en-US"/>
        </w:rPr>
        <w:t>Node</w:t>
      </w:r>
      <w:r w:rsidRPr="002F2A07">
        <w:t>.</w:t>
      </w:r>
      <w:proofErr w:type="spellStart"/>
      <w:r>
        <w:rPr>
          <w:lang w:val="en-US"/>
        </w:rPr>
        <w:t>js</w:t>
      </w:r>
      <w:proofErr w:type="spellEnd"/>
    </w:p>
    <w:p w14:paraId="3F79D3B9" w14:textId="14081D05" w:rsidR="001B113C" w:rsidRPr="001B113C" w:rsidRDefault="001B113C" w:rsidP="001B113C">
      <w:pPr>
        <w:rPr>
          <w:lang w:val="en-US"/>
        </w:rPr>
      </w:pPr>
      <w:r>
        <w:br w:type="page"/>
      </w:r>
    </w:p>
    <w:p w14:paraId="625A2EA1" w14:textId="1EDDD67A" w:rsidR="009957B4" w:rsidRPr="005A3406" w:rsidRDefault="008B4016" w:rsidP="009F1ECB">
      <w:pPr>
        <w:pStyle w:val="ad"/>
      </w:pPr>
      <w:r w:rsidRPr="005A3406">
        <w:lastRenderedPageBreak/>
        <w:t>СПИСОК</w:t>
      </w:r>
      <w:r w:rsidR="00EB6F05" w:rsidRPr="005A3406">
        <w:t xml:space="preserve"> </w:t>
      </w:r>
      <w:r w:rsidRPr="005A3406">
        <w:t>ИСПОЛЬЗОВАННЫХ</w:t>
      </w:r>
      <w:r w:rsidR="00EB6F05" w:rsidRPr="005A3406">
        <w:t xml:space="preserve"> </w:t>
      </w:r>
      <w:r w:rsidRPr="005A3406">
        <w:t>ИСТОЧНИКОВ</w:t>
      </w:r>
      <w:bookmarkEnd w:id="0"/>
    </w:p>
    <w:p w14:paraId="41AA2FA6" w14:textId="1BE7DC33" w:rsidR="00396764" w:rsidRPr="000209DE" w:rsidRDefault="00F03DB1" w:rsidP="000209DE">
      <w:pPr>
        <w:pStyle w:val="a3"/>
      </w:pPr>
      <w:r w:rsidRPr="005A3406">
        <w:t>Быльева Д.С</w:t>
      </w:r>
      <w:r w:rsidR="00671A20" w:rsidRPr="005A3406">
        <w:t xml:space="preserve">. </w:t>
      </w:r>
      <w:r w:rsidR="00C71094" w:rsidRPr="005A3406">
        <w:t>Коллективный и искусственный интеллект</w:t>
      </w:r>
      <w:r w:rsidRPr="005A3406">
        <w:t xml:space="preserve"> </w:t>
      </w:r>
      <w:r w:rsidR="00671A20" w:rsidRPr="005A3406">
        <w:t xml:space="preserve">// </w:t>
      </w:r>
      <w:r w:rsidRPr="005A3406">
        <w:t>Вестник Мининского университета</w:t>
      </w:r>
      <w:r w:rsidR="00671A20" w:rsidRPr="005A3406">
        <w:t>. – 202</w:t>
      </w:r>
      <w:r w:rsidRPr="005A3406">
        <w:t>3</w:t>
      </w:r>
      <w:r w:rsidR="00671A20" w:rsidRPr="005A3406">
        <w:t>.</w:t>
      </w:r>
      <w:r w:rsidRPr="005A3406">
        <w:t xml:space="preserve"> – Т. 11</w:t>
      </w:r>
      <w:r w:rsidR="00671A20" w:rsidRPr="005A3406">
        <w:t xml:space="preserve"> – №</w:t>
      </w:r>
      <w:r w:rsidRPr="005A3406">
        <w:t>2</w:t>
      </w:r>
      <w:r w:rsidR="00671A20" w:rsidRPr="005A3406">
        <w:t>. – С.</w:t>
      </w:r>
      <w:r w:rsidR="0022738A" w:rsidRPr="005A3406">
        <w:t> </w:t>
      </w:r>
      <w:r w:rsidR="009D7060" w:rsidRPr="005A3406">
        <w:t>13</w:t>
      </w:r>
      <w:r w:rsidR="00671A20" w:rsidRPr="005A3406">
        <w:t>-</w:t>
      </w:r>
      <w:r w:rsidR="009D7060" w:rsidRPr="005A3406">
        <w:t>28</w:t>
      </w:r>
      <w:r w:rsidR="00671A20" w:rsidRPr="005A3406">
        <w:t>.</w:t>
      </w:r>
    </w:p>
    <w:sectPr w:rsidR="00396764" w:rsidRPr="000209DE" w:rsidSect="00ED0C90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8250D" w14:textId="77777777" w:rsidR="00AB6B85" w:rsidRDefault="00AB6B85" w:rsidP="00ED0C90">
      <w:pPr>
        <w:spacing w:after="0" w:line="240" w:lineRule="auto"/>
      </w:pPr>
      <w:r>
        <w:separator/>
      </w:r>
    </w:p>
  </w:endnote>
  <w:endnote w:type="continuationSeparator" w:id="0">
    <w:p w14:paraId="64196EFC" w14:textId="77777777" w:rsidR="00AB6B85" w:rsidRDefault="00AB6B85" w:rsidP="00ED0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15659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3890451" w14:textId="77777777" w:rsidR="00AC655C" w:rsidRPr="006C0089" w:rsidRDefault="00AC655C" w:rsidP="00AC655C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C008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C008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C008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35B8C" w:rsidRPr="006C0089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6C008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51A6" w14:textId="77777777" w:rsidR="00275B3B" w:rsidRPr="00A54A8F" w:rsidRDefault="00275B3B" w:rsidP="00275B3B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ru-RU"/>
      </w:rPr>
    </w:pPr>
    <w:r w:rsidRPr="00A54A8F">
      <w:rPr>
        <w:rFonts w:ascii="Times New Roman" w:eastAsia="Times New Roman" w:hAnsi="Times New Roman" w:cs="Times New Roman"/>
        <w:sz w:val="24"/>
        <w:szCs w:val="24"/>
        <w:lang w:eastAsia="ru-RU"/>
      </w:rPr>
      <w:t>САНКТ-ПЕТЕРБУРГ</w:t>
    </w:r>
  </w:p>
  <w:p w14:paraId="3B14123D" w14:textId="77777777" w:rsidR="00275B3B" w:rsidRPr="00275B3B" w:rsidRDefault="00275B3B" w:rsidP="00275B3B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ru-RU"/>
      </w:rPr>
    </w:pPr>
    <w:r w:rsidRPr="00A54A8F">
      <w:rPr>
        <w:rFonts w:ascii="Times New Roman" w:eastAsia="Times New Roman" w:hAnsi="Times New Roman" w:cs="Times New Roman"/>
        <w:sz w:val="24"/>
        <w:szCs w:val="24"/>
        <w:lang w:eastAsia="ru-RU"/>
      </w:rPr>
      <w:t>20</w:t>
    </w:r>
    <w:r w:rsidR="006D6352">
      <w:rPr>
        <w:rFonts w:ascii="Times New Roman" w:eastAsia="Times New Roman" w:hAnsi="Times New Roman" w:cs="Times New Roman"/>
        <w:sz w:val="24"/>
        <w:szCs w:val="24"/>
        <w:lang w:val="en-US" w:eastAsia="ru-RU"/>
      </w:rPr>
      <w:t>2</w:t>
    </w:r>
    <w:r w:rsidR="008A23CD">
      <w:rPr>
        <w:rFonts w:ascii="Times New Roman" w:eastAsia="Times New Roman" w:hAnsi="Times New Roman" w:cs="Times New Roman"/>
        <w:sz w:val="24"/>
        <w:szCs w:val="24"/>
        <w:lang w:eastAsia="ru-RU"/>
      </w:rPr>
      <w:t>6</w:t>
    </w:r>
    <w:r>
      <w:rPr>
        <w:rFonts w:ascii="Times New Roman" w:eastAsia="Times New Roman" w:hAnsi="Times New Roman" w:cs="Times New Roman"/>
        <w:sz w:val="24"/>
        <w:szCs w:val="24"/>
        <w:lang w:eastAsia="ru-RU"/>
      </w:rPr>
      <w:t xml:space="preserve"> </w:t>
    </w:r>
    <w:r w:rsidRPr="00A54A8F">
      <w:rPr>
        <w:rFonts w:ascii="Times New Roman" w:eastAsia="Times New Roman" w:hAnsi="Times New Roman" w:cs="Times New Roman"/>
        <w:sz w:val="24"/>
        <w:szCs w:val="24"/>
        <w:lang w:eastAsia="ru-RU"/>
      </w:rP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7CF64" w14:textId="77777777" w:rsidR="00AB6B85" w:rsidRDefault="00AB6B85" w:rsidP="00ED0C90">
      <w:pPr>
        <w:spacing w:after="0" w:line="240" w:lineRule="auto"/>
      </w:pPr>
      <w:r>
        <w:separator/>
      </w:r>
    </w:p>
  </w:footnote>
  <w:footnote w:type="continuationSeparator" w:id="0">
    <w:p w14:paraId="48C61A66" w14:textId="77777777" w:rsidR="00AB6B85" w:rsidRDefault="00AB6B85" w:rsidP="00ED0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24" o:spid="_x0000_i102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2AA6206"/>
    <w:multiLevelType w:val="hybridMultilevel"/>
    <w:tmpl w:val="1CBE067C"/>
    <w:lvl w:ilvl="0" w:tplc="E6F606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FA1692"/>
    <w:multiLevelType w:val="multilevel"/>
    <w:tmpl w:val="3796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6A69"/>
    <w:multiLevelType w:val="hybridMultilevel"/>
    <w:tmpl w:val="1A1C0AFE"/>
    <w:lvl w:ilvl="0" w:tplc="1616B4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176D79"/>
    <w:multiLevelType w:val="multilevel"/>
    <w:tmpl w:val="AFCA6E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86E0A"/>
    <w:multiLevelType w:val="multilevel"/>
    <w:tmpl w:val="7CA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074AF"/>
    <w:multiLevelType w:val="hybridMultilevel"/>
    <w:tmpl w:val="39BC5CF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E35B9D"/>
    <w:multiLevelType w:val="hybridMultilevel"/>
    <w:tmpl w:val="1820CD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1652EA"/>
    <w:multiLevelType w:val="hybridMultilevel"/>
    <w:tmpl w:val="D792748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0500B1"/>
    <w:multiLevelType w:val="multilevel"/>
    <w:tmpl w:val="7B50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E3136"/>
    <w:multiLevelType w:val="hybridMultilevel"/>
    <w:tmpl w:val="9530EFA6"/>
    <w:lvl w:ilvl="0" w:tplc="63C0435C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D662AF8">
      <w:numFmt w:val="bullet"/>
      <w:lvlText w:val="•"/>
      <w:lvlJc w:val="left"/>
      <w:pPr>
        <w:ind w:left="1089" w:hanging="708"/>
      </w:pPr>
      <w:rPr>
        <w:lang w:val="ru-RU" w:eastAsia="en-US" w:bidi="ar-SA"/>
      </w:rPr>
    </w:lvl>
    <w:lvl w:ilvl="2" w:tplc="DCCC1946">
      <w:numFmt w:val="bullet"/>
      <w:lvlText w:val="•"/>
      <w:lvlJc w:val="left"/>
      <w:pPr>
        <w:ind w:left="2039" w:hanging="708"/>
      </w:pPr>
      <w:rPr>
        <w:lang w:val="ru-RU" w:eastAsia="en-US" w:bidi="ar-SA"/>
      </w:rPr>
    </w:lvl>
    <w:lvl w:ilvl="3" w:tplc="F0B024BC">
      <w:numFmt w:val="bullet"/>
      <w:lvlText w:val="•"/>
      <w:lvlJc w:val="left"/>
      <w:pPr>
        <w:ind w:left="2989" w:hanging="708"/>
      </w:pPr>
      <w:rPr>
        <w:lang w:val="ru-RU" w:eastAsia="en-US" w:bidi="ar-SA"/>
      </w:rPr>
    </w:lvl>
    <w:lvl w:ilvl="4" w:tplc="9286B9C6">
      <w:numFmt w:val="bullet"/>
      <w:lvlText w:val="•"/>
      <w:lvlJc w:val="left"/>
      <w:pPr>
        <w:ind w:left="3939" w:hanging="708"/>
      </w:pPr>
      <w:rPr>
        <w:lang w:val="ru-RU" w:eastAsia="en-US" w:bidi="ar-SA"/>
      </w:rPr>
    </w:lvl>
    <w:lvl w:ilvl="5" w:tplc="512A3A34">
      <w:numFmt w:val="bullet"/>
      <w:lvlText w:val="•"/>
      <w:lvlJc w:val="left"/>
      <w:pPr>
        <w:ind w:left="4889" w:hanging="708"/>
      </w:pPr>
      <w:rPr>
        <w:lang w:val="ru-RU" w:eastAsia="en-US" w:bidi="ar-SA"/>
      </w:rPr>
    </w:lvl>
    <w:lvl w:ilvl="6" w:tplc="3B4EAB3C">
      <w:numFmt w:val="bullet"/>
      <w:lvlText w:val="•"/>
      <w:lvlJc w:val="left"/>
      <w:pPr>
        <w:ind w:left="5839" w:hanging="708"/>
      </w:pPr>
      <w:rPr>
        <w:lang w:val="ru-RU" w:eastAsia="en-US" w:bidi="ar-SA"/>
      </w:rPr>
    </w:lvl>
    <w:lvl w:ilvl="7" w:tplc="A336D54E">
      <w:numFmt w:val="bullet"/>
      <w:lvlText w:val="•"/>
      <w:lvlJc w:val="left"/>
      <w:pPr>
        <w:ind w:left="6789" w:hanging="708"/>
      </w:pPr>
      <w:rPr>
        <w:lang w:val="ru-RU" w:eastAsia="en-US" w:bidi="ar-SA"/>
      </w:rPr>
    </w:lvl>
    <w:lvl w:ilvl="8" w:tplc="D2E8C776">
      <w:numFmt w:val="bullet"/>
      <w:lvlText w:val="•"/>
      <w:lvlJc w:val="left"/>
      <w:pPr>
        <w:ind w:left="7739" w:hanging="708"/>
      </w:pPr>
      <w:rPr>
        <w:lang w:val="ru-RU" w:eastAsia="en-US" w:bidi="ar-SA"/>
      </w:rPr>
    </w:lvl>
  </w:abstractNum>
  <w:abstractNum w:abstractNumId="11" w15:restartNumberingAfterBreak="0">
    <w:nsid w:val="250A1AB6"/>
    <w:multiLevelType w:val="hybridMultilevel"/>
    <w:tmpl w:val="924E35BC"/>
    <w:lvl w:ilvl="0" w:tplc="D8A83B9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AA0930"/>
    <w:multiLevelType w:val="hybridMultilevel"/>
    <w:tmpl w:val="4D1A674E"/>
    <w:lvl w:ilvl="0" w:tplc="81E0E236">
      <w:start w:val="1"/>
      <w:numFmt w:val="decimal"/>
      <w:pStyle w:val="a0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106BE1"/>
    <w:multiLevelType w:val="hybridMultilevel"/>
    <w:tmpl w:val="CF7EB5E0"/>
    <w:lvl w:ilvl="0" w:tplc="DC1467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593902"/>
    <w:multiLevelType w:val="multilevel"/>
    <w:tmpl w:val="66FAF66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32757025"/>
    <w:multiLevelType w:val="hybridMultilevel"/>
    <w:tmpl w:val="1FE0324A"/>
    <w:lvl w:ilvl="0" w:tplc="E904FFA2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27F6CEB"/>
    <w:multiLevelType w:val="multilevel"/>
    <w:tmpl w:val="087CE00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1571" w:hanging="720"/>
      </w:pPr>
      <w:rPr>
        <w:rFonts w:cs="Times New Roman"/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7" w15:restartNumberingAfterBreak="0">
    <w:nsid w:val="35251449"/>
    <w:multiLevelType w:val="hybridMultilevel"/>
    <w:tmpl w:val="804C422E"/>
    <w:lvl w:ilvl="0" w:tplc="016849F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476D2C"/>
    <w:multiLevelType w:val="multilevel"/>
    <w:tmpl w:val="DC1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E34B7"/>
    <w:multiLevelType w:val="multilevel"/>
    <w:tmpl w:val="2BAA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42B4C"/>
    <w:multiLevelType w:val="hybridMultilevel"/>
    <w:tmpl w:val="8BB89B2C"/>
    <w:lvl w:ilvl="0" w:tplc="5EC4236C">
      <w:start w:val="1"/>
      <w:numFmt w:val="bullet"/>
      <w:pStyle w:val="a1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976545"/>
    <w:multiLevelType w:val="hybridMultilevel"/>
    <w:tmpl w:val="7C4A8096"/>
    <w:lvl w:ilvl="0" w:tplc="016849F0">
      <w:start w:val="1"/>
      <w:numFmt w:val="bullet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88B3DE5"/>
    <w:multiLevelType w:val="multilevel"/>
    <w:tmpl w:val="5C38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C15CA"/>
    <w:multiLevelType w:val="multilevel"/>
    <w:tmpl w:val="2BF6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35323"/>
    <w:multiLevelType w:val="hybridMultilevel"/>
    <w:tmpl w:val="71B83D54"/>
    <w:lvl w:ilvl="0" w:tplc="085E7EAA">
      <w:numFmt w:val="bullet"/>
      <w:lvlText w:val=""/>
      <w:lvlJc w:val="left"/>
      <w:pPr>
        <w:ind w:left="14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00EC9F4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295CF91A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E0F00C76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68224E7A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2F90F65A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8ACE8C90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D1FE7E14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57D85AF0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58D80C31"/>
    <w:multiLevelType w:val="multilevel"/>
    <w:tmpl w:val="C056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457ACF"/>
    <w:multiLevelType w:val="hybridMultilevel"/>
    <w:tmpl w:val="9530EFA6"/>
    <w:lvl w:ilvl="0" w:tplc="FFFFFFFF">
      <w:start w:val="1"/>
      <w:numFmt w:val="decimal"/>
      <w:lvlText w:val="%1."/>
      <w:lvlJc w:val="left"/>
      <w:pPr>
        <w:ind w:left="143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089" w:hanging="708"/>
      </w:pPr>
      <w:rPr>
        <w:lang w:val="ru-RU" w:eastAsia="en-US" w:bidi="ar-SA"/>
      </w:rPr>
    </w:lvl>
    <w:lvl w:ilvl="2" w:tplc="FFFFFFFF">
      <w:numFmt w:val="bullet"/>
      <w:lvlText w:val="•"/>
      <w:lvlJc w:val="left"/>
      <w:pPr>
        <w:ind w:left="2039" w:hanging="708"/>
      </w:pPr>
      <w:rPr>
        <w:lang w:val="ru-RU" w:eastAsia="en-US" w:bidi="ar-SA"/>
      </w:rPr>
    </w:lvl>
    <w:lvl w:ilvl="3" w:tplc="FFFFFFFF">
      <w:numFmt w:val="bullet"/>
      <w:lvlText w:val="•"/>
      <w:lvlJc w:val="left"/>
      <w:pPr>
        <w:ind w:left="2989" w:hanging="708"/>
      </w:pPr>
      <w:rPr>
        <w:lang w:val="ru-RU" w:eastAsia="en-US" w:bidi="ar-SA"/>
      </w:rPr>
    </w:lvl>
    <w:lvl w:ilvl="4" w:tplc="FFFFFFFF">
      <w:numFmt w:val="bullet"/>
      <w:lvlText w:val="•"/>
      <w:lvlJc w:val="left"/>
      <w:pPr>
        <w:ind w:left="3939" w:hanging="708"/>
      </w:pPr>
      <w:rPr>
        <w:lang w:val="ru-RU" w:eastAsia="en-US" w:bidi="ar-SA"/>
      </w:rPr>
    </w:lvl>
    <w:lvl w:ilvl="5" w:tplc="FFFFFFFF">
      <w:numFmt w:val="bullet"/>
      <w:lvlText w:val="•"/>
      <w:lvlJc w:val="left"/>
      <w:pPr>
        <w:ind w:left="4889" w:hanging="708"/>
      </w:pPr>
      <w:rPr>
        <w:lang w:val="ru-RU" w:eastAsia="en-US" w:bidi="ar-SA"/>
      </w:rPr>
    </w:lvl>
    <w:lvl w:ilvl="6" w:tplc="FFFFFFFF">
      <w:numFmt w:val="bullet"/>
      <w:lvlText w:val="•"/>
      <w:lvlJc w:val="left"/>
      <w:pPr>
        <w:ind w:left="5839" w:hanging="708"/>
      </w:pPr>
      <w:rPr>
        <w:lang w:val="ru-RU" w:eastAsia="en-US" w:bidi="ar-SA"/>
      </w:rPr>
    </w:lvl>
    <w:lvl w:ilvl="7" w:tplc="FFFFFFFF">
      <w:numFmt w:val="bullet"/>
      <w:lvlText w:val="•"/>
      <w:lvlJc w:val="left"/>
      <w:pPr>
        <w:ind w:left="6789" w:hanging="708"/>
      </w:pPr>
      <w:rPr>
        <w:lang w:val="ru-RU" w:eastAsia="en-US" w:bidi="ar-SA"/>
      </w:rPr>
    </w:lvl>
    <w:lvl w:ilvl="8" w:tplc="FFFFFFFF">
      <w:numFmt w:val="bullet"/>
      <w:lvlText w:val="•"/>
      <w:lvlJc w:val="left"/>
      <w:pPr>
        <w:ind w:left="7739" w:hanging="708"/>
      </w:pPr>
      <w:rPr>
        <w:lang w:val="ru-RU" w:eastAsia="en-US" w:bidi="ar-SA"/>
      </w:rPr>
    </w:lvl>
  </w:abstractNum>
  <w:abstractNum w:abstractNumId="27" w15:restartNumberingAfterBreak="0">
    <w:nsid w:val="6445703F"/>
    <w:multiLevelType w:val="hybridMultilevel"/>
    <w:tmpl w:val="DB7CA7D2"/>
    <w:lvl w:ilvl="0" w:tplc="D05CE3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A099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06AD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9636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F89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A223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20AD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B8E8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6687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87D40BE"/>
    <w:multiLevelType w:val="multilevel"/>
    <w:tmpl w:val="8822E3F8"/>
    <w:lvl w:ilvl="0">
      <w:start w:val="1"/>
      <w:numFmt w:val="decimal"/>
      <w:pStyle w:val="a2"/>
      <w:lvlText w:val="%1"/>
      <w:lvlJc w:val="left"/>
      <w:pPr>
        <w:ind w:left="921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3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4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339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50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670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35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01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67" w:hanging="632"/>
      </w:pPr>
      <w:rPr>
        <w:rFonts w:hint="default"/>
        <w:lang w:val="ru-RU" w:eastAsia="en-US" w:bidi="ar-SA"/>
      </w:rPr>
    </w:lvl>
  </w:abstractNum>
  <w:abstractNum w:abstractNumId="29" w15:restartNumberingAfterBreak="0">
    <w:nsid w:val="731C3CE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485FA4"/>
    <w:multiLevelType w:val="hybridMultilevel"/>
    <w:tmpl w:val="9B4C631A"/>
    <w:lvl w:ilvl="0" w:tplc="36606618">
      <w:start w:val="1"/>
      <w:numFmt w:val="decimal"/>
      <w:pStyle w:val="a3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A0FC2"/>
    <w:multiLevelType w:val="hybridMultilevel"/>
    <w:tmpl w:val="6D0CC80E"/>
    <w:lvl w:ilvl="0" w:tplc="A4361E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18514437">
    <w:abstractNumId w:val="16"/>
  </w:num>
  <w:num w:numId="2" w16cid:durableId="1780948031">
    <w:abstractNumId w:val="20"/>
  </w:num>
  <w:num w:numId="3" w16cid:durableId="1379277181">
    <w:abstractNumId w:val="8"/>
  </w:num>
  <w:num w:numId="4" w16cid:durableId="2035617463">
    <w:abstractNumId w:val="17"/>
  </w:num>
  <w:num w:numId="5" w16cid:durableId="210534097">
    <w:abstractNumId w:val="21"/>
  </w:num>
  <w:num w:numId="6" w16cid:durableId="1148598475">
    <w:abstractNumId w:val="29"/>
  </w:num>
  <w:num w:numId="7" w16cid:durableId="279802176">
    <w:abstractNumId w:val="30"/>
  </w:num>
  <w:num w:numId="8" w16cid:durableId="1935047981">
    <w:abstractNumId w:val="3"/>
  </w:num>
  <w:num w:numId="9" w16cid:durableId="1686590727">
    <w:abstractNumId w:val="7"/>
  </w:num>
  <w:num w:numId="10" w16cid:durableId="1114980397">
    <w:abstractNumId w:val="11"/>
  </w:num>
  <w:num w:numId="11" w16cid:durableId="1881819138">
    <w:abstractNumId w:val="11"/>
    <w:lvlOverride w:ilvl="0">
      <w:startOverride w:val="1"/>
    </w:lvlOverride>
  </w:num>
  <w:num w:numId="12" w16cid:durableId="984116522">
    <w:abstractNumId w:val="11"/>
    <w:lvlOverride w:ilvl="0">
      <w:startOverride w:val="1"/>
    </w:lvlOverride>
  </w:num>
  <w:num w:numId="13" w16cid:durableId="640503167">
    <w:abstractNumId w:val="11"/>
    <w:lvlOverride w:ilvl="0">
      <w:startOverride w:val="1"/>
    </w:lvlOverride>
  </w:num>
  <w:num w:numId="14" w16cid:durableId="1068919503">
    <w:abstractNumId w:val="11"/>
    <w:lvlOverride w:ilvl="0">
      <w:startOverride w:val="1"/>
    </w:lvlOverride>
  </w:num>
  <w:num w:numId="15" w16cid:durableId="925504236">
    <w:abstractNumId w:val="11"/>
    <w:lvlOverride w:ilvl="0">
      <w:startOverride w:val="1"/>
    </w:lvlOverride>
  </w:num>
  <w:num w:numId="16" w16cid:durableId="62412274">
    <w:abstractNumId w:val="11"/>
    <w:lvlOverride w:ilvl="0">
      <w:startOverride w:val="1"/>
    </w:lvlOverride>
  </w:num>
  <w:num w:numId="17" w16cid:durableId="1530990431">
    <w:abstractNumId w:val="6"/>
  </w:num>
  <w:num w:numId="18" w16cid:durableId="18017979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05065183">
    <w:abstractNumId w:val="12"/>
  </w:num>
  <w:num w:numId="20" w16cid:durableId="1635333375">
    <w:abstractNumId w:val="24"/>
  </w:num>
  <w:num w:numId="21" w16cid:durableId="1879973427">
    <w:abstractNumId w:val="16"/>
  </w:num>
  <w:num w:numId="22" w16cid:durableId="1214610736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63186013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22108569">
    <w:abstractNumId w:val="31"/>
  </w:num>
  <w:num w:numId="25" w16cid:durableId="1415978278">
    <w:abstractNumId w:val="28"/>
  </w:num>
  <w:num w:numId="26" w16cid:durableId="1429234262">
    <w:abstractNumId w:val="14"/>
  </w:num>
  <w:num w:numId="27" w16cid:durableId="1700471905">
    <w:abstractNumId w:val="15"/>
  </w:num>
  <w:num w:numId="28" w16cid:durableId="794712627">
    <w:abstractNumId w:val="0"/>
  </w:num>
  <w:num w:numId="29" w16cid:durableId="1037317885">
    <w:abstractNumId w:val="13"/>
  </w:num>
  <w:num w:numId="30" w16cid:durableId="156653272">
    <w:abstractNumId w:val="4"/>
  </w:num>
  <w:num w:numId="31" w16cid:durableId="951547452">
    <w:abstractNumId w:val="1"/>
  </w:num>
  <w:num w:numId="32" w16cid:durableId="2079471773">
    <w:abstractNumId w:val="18"/>
  </w:num>
  <w:num w:numId="33" w16cid:durableId="1625430060">
    <w:abstractNumId w:val="9"/>
  </w:num>
  <w:num w:numId="34" w16cid:durableId="736585278">
    <w:abstractNumId w:val="2"/>
  </w:num>
  <w:num w:numId="35" w16cid:durableId="883519701">
    <w:abstractNumId w:val="25"/>
  </w:num>
  <w:num w:numId="36" w16cid:durableId="491486443">
    <w:abstractNumId w:val="12"/>
    <w:lvlOverride w:ilvl="0">
      <w:startOverride w:val="1"/>
    </w:lvlOverride>
  </w:num>
  <w:num w:numId="37" w16cid:durableId="2049865706">
    <w:abstractNumId w:val="12"/>
    <w:lvlOverride w:ilvl="0">
      <w:startOverride w:val="1"/>
    </w:lvlOverride>
  </w:num>
  <w:num w:numId="38" w16cid:durableId="2069066983">
    <w:abstractNumId w:val="27"/>
  </w:num>
  <w:num w:numId="39" w16cid:durableId="1614435650">
    <w:abstractNumId w:val="12"/>
    <w:lvlOverride w:ilvl="0">
      <w:startOverride w:val="1"/>
    </w:lvlOverride>
  </w:num>
  <w:num w:numId="40" w16cid:durableId="263223146">
    <w:abstractNumId w:val="5"/>
  </w:num>
  <w:num w:numId="41" w16cid:durableId="129521482">
    <w:abstractNumId w:val="12"/>
    <w:lvlOverride w:ilvl="0">
      <w:startOverride w:val="1"/>
    </w:lvlOverride>
  </w:num>
  <w:num w:numId="42" w16cid:durableId="1304044457">
    <w:abstractNumId w:val="19"/>
  </w:num>
  <w:num w:numId="43" w16cid:durableId="33774463">
    <w:abstractNumId w:val="23"/>
  </w:num>
  <w:num w:numId="44" w16cid:durableId="508713661">
    <w:abstractNumId w:val="22"/>
  </w:num>
  <w:num w:numId="45" w16cid:durableId="648947336">
    <w:abstractNumId w:val="12"/>
    <w:lvlOverride w:ilvl="0">
      <w:startOverride w:val="1"/>
    </w:lvlOverride>
  </w:num>
  <w:num w:numId="46" w16cid:durableId="55050285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LockTheme/>
  <w:styleLockQFSet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OzNDc3NTYxMDO2tDBR0lEKTi0uzszPAymwqAUAoPB0XywAAAA="/>
  </w:docVars>
  <w:rsids>
    <w:rsidRoot w:val="00261AA7"/>
    <w:rsid w:val="0000004F"/>
    <w:rsid w:val="00000936"/>
    <w:rsid w:val="000050D2"/>
    <w:rsid w:val="000052C2"/>
    <w:rsid w:val="00006792"/>
    <w:rsid w:val="00006890"/>
    <w:rsid w:val="00006C67"/>
    <w:rsid w:val="00012747"/>
    <w:rsid w:val="00013827"/>
    <w:rsid w:val="0001419C"/>
    <w:rsid w:val="0001426B"/>
    <w:rsid w:val="00015036"/>
    <w:rsid w:val="00016A86"/>
    <w:rsid w:val="0002080F"/>
    <w:rsid w:val="000209DE"/>
    <w:rsid w:val="00020A7F"/>
    <w:rsid w:val="00020EAE"/>
    <w:rsid w:val="000214BA"/>
    <w:rsid w:val="0002297F"/>
    <w:rsid w:val="000252B9"/>
    <w:rsid w:val="00025C03"/>
    <w:rsid w:val="00026541"/>
    <w:rsid w:val="0003039F"/>
    <w:rsid w:val="0003048A"/>
    <w:rsid w:val="00031B51"/>
    <w:rsid w:val="00031B64"/>
    <w:rsid w:val="00032543"/>
    <w:rsid w:val="00032907"/>
    <w:rsid w:val="00034332"/>
    <w:rsid w:val="00035BF6"/>
    <w:rsid w:val="00037AC6"/>
    <w:rsid w:val="00041EFE"/>
    <w:rsid w:val="00042DDB"/>
    <w:rsid w:val="000453FD"/>
    <w:rsid w:val="00050AB2"/>
    <w:rsid w:val="0005137D"/>
    <w:rsid w:val="00053E79"/>
    <w:rsid w:val="00055F08"/>
    <w:rsid w:val="00056088"/>
    <w:rsid w:val="00057ACC"/>
    <w:rsid w:val="00060334"/>
    <w:rsid w:val="0006121B"/>
    <w:rsid w:val="00061AF8"/>
    <w:rsid w:val="00063B0A"/>
    <w:rsid w:val="00066374"/>
    <w:rsid w:val="00066873"/>
    <w:rsid w:val="00067193"/>
    <w:rsid w:val="00073AB7"/>
    <w:rsid w:val="000752EF"/>
    <w:rsid w:val="00075EA2"/>
    <w:rsid w:val="00081BC1"/>
    <w:rsid w:val="00082F6F"/>
    <w:rsid w:val="00083953"/>
    <w:rsid w:val="0008420D"/>
    <w:rsid w:val="00092362"/>
    <w:rsid w:val="000927D7"/>
    <w:rsid w:val="00092E92"/>
    <w:rsid w:val="00093AA8"/>
    <w:rsid w:val="000962FF"/>
    <w:rsid w:val="00097E46"/>
    <w:rsid w:val="000A090B"/>
    <w:rsid w:val="000A1582"/>
    <w:rsid w:val="000A24CB"/>
    <w:rsid w:val="000A3D07"/>
    <w:rsid w:val="000A6D7B"/>
    <w:rsid w:val="000A701B"/>
    <w:rsid w:val="000A769A"/>
    <w:rsid w:val="000A7BB4"/>
    <w:rsid w:val="000B0DDB"/>
    <w:rsid w:val="000B227F"/>
    <w:rsid w:val="000B2566"/>
    <w:rsid w:val="000B294E"/>
    <w:rsid w:val="000B3B47"/>
    <w:rsid w:val="000B52EF"/>
    <w:rsid w:val="000B6FC3"/>
    <w:rsid w:val="000C09DA"/>
    <w:rsid w:val="000C4D10"/>
    <w:rsid w:val="000C5C5F"/>
    <w:rsid w:val="000C6188"/>
    <w:rsid w:val="000C64EF"/>
    <w:rsid w:val="000D1928"/>
    <w:rsid w:val="000D2560"/>
    <w:rsid w:val="000D5773"/>
    <w:rsid w:val="000E09DA"/>
    <w:rsid w:val="000E1584"/>
    <w:rsid w:val="000E3E5D"/>
    <w:rsid w:val="000E5128"/>
    <w:rsid w:val="000E5BD4"/>
    <w:rsid w:val="000E5E0C"/>
    <w:rsid w:val="000E663B"/>
    <w:rsid w:val="000E75D1"/>
    <w:rsid w:val="000F0D4B"/>
    <w:rsid w:val="000F1359"/>
    <w:rsid w:val="000F23B0"/>
    <w:rsid w:val="000F30FD"/>
    <w:rsid w:val="000F5E44"/>
    <w:rsid w:val="000F6002"/>
    <w:rsid w:val="00101E54"/>
    <w:rsid w:val="001061A4"/>
    <w:rsid w:val="00114C7E"/>
    <w:rsid w:val="00117F12"/>
    <w:rsid w:val="0012170B"/>
    <w:rsid w:val="0012647C"/>
    <w:rsid w:val="0012776C"/>
    <w:rsid w:val="0013131C"/>
    <w:rsid w:val="00131931"/>
    <w:rsid w:val="00132AFF"/>
    <w:rsid w:val="00132DB8"/>
    <w:rsid w:val="001348DA"/>
    <w:rsid w:val="001356B8"/>
    <w:rsid w:val="001369CA"/>
    <w:rsid w:val="00136E7C"/>
    <w:rsid w:val="001421D9"/>
    <w:rsid w:val="001434CF"/>
    <w:rsid w:val="00145ED1"/>
    <w:rsid w:val="0014659C"/>
    <w:rsid w:val="00146B4D"/>
    <w:rsid w:val="0014717E"/>
    <w:rsid w:val="001515A9"/>
    <w:rsid w:val="00153B6F"/>
    <w:rsid w:val="00153D9A"/>
    <w:rsid w:val="00154D26"/>
    <w:rsid w:val="0016153F"/>
    <w:rsid w:val="001621C7"/>
    <w:rsid w:val="00163191"/>
    <w:rsid w:val="00164E2C"/>
    <w:rsid w:val="00165F28"/>
    <w:rsid w:val="00166ECF"/>
    <w:rsid w:val="00170224"/>
    <w:rsid w:val="00172D85"/>
    <w:rsid w:val="00174C9D"/>
    <w:rsid w:val="001766E6"/>
    <w:rsid w:val="00182102"/>
    <w:rsid w:val="0018306E"/>
    <w:rsid w:val="00183A7A"/>
    <w:rsid w:val="00183DAE"/>
    <w:rsid w:val="0018425E"/>
    <w:rsid w:val="00184299"/>
    <w:rsid w:val="00190E85"/>
    <w:rsid w:val="00192A45"/>
    <w:rsid w:val="001930F6"/>
    <w:rsid w:val="00194F18"/>
    <w:rsid w:val="001955E8"/>
    <w:rsid w:val="00195890"/>
    <w:rsid w:val="00196454"/>
    <w:rsid w:val="00197099"/>
    <w:rsid w:val="001A0AFA"/>
    <w:rsid w:val="001A27D9"/>
    <w:rsid w:val="001A35F1"/>
    <w:rsid w:val="001A3619"/>
    <w:rsid w:val="001A48D7"/>
    <w:rsid w:val="001A6305"/>
    <w:rsid w:val="001A668F"/>
    <w:rsid w:val="001A6A07"/>
    <w:rsid w:val="001A759A"/>
    <w:rsid w:val="001A75CA"/>
    <w:rsid w:val="001A77F1"/>
    <w:rsid w:val="001B0DDF"/>
    <w:rsid w:val="001B113C"/>
    <w:rsid w:val="001B1B07"/>
    <w:rsid w:val="001B5B0C"/>
    <w:rsid w:val="001B5EFC"/>
    <w:rsid w:val="001B7AF1"/>
    <w:rsid w:val="001C25C4"/>
    <w:rsid w:val="001C3500"/>
    <w:rsid w:val="001C444A"/>
    <w:rsid w:val="001C5723"/>
    <w:rsid w:val="001C66F0"/>
    <w:rsid w:val="001C6E8D"/>
    <w:rsid w:val="001C7895"/>
    <w:rsid w:val="001C7951"/>
    <w:rsid w:val="001D1CAA"/>
    <w:rsid w:val="001D2AD2"/>
    <w:rsid w:val="001D30B2"/>
    <w:rsid w:val="001D5C8D"/>
    <w:rsid w:val="001D7B14"/>
    <w:rsid w:val="001D7ED0"/>
    <w:rsid w:val="001E2FB1"/>
    <w:rsid w:val="001E4BB2"/>
    <w:rsid w:val="001F08F3"/>
    <w:rsid w:val="001F2D03"/>
    <w:rsid w:val="001F516D"/>
    <w:rsid w:val="001F5C20"/>
    <w:rsid w:val="001F6A38"/>
    <w:rsid w:val="001F7458"/>
    <w:rsid w:val="002014BD"/>
    <w:rsid w:val="0020455B"/>
    <w:rsid w:val="00205ACC"/>
    <w:rsid w:val="00205BEB"/>
    <w:rsid w:val="002068E6"/>
    <w:rsid w:val="002118C0"/>
    <w:rsid w:val="00211DAA"/>
    <w:rsid w:val="00214A01"/>
    <w:rsid w:val="00216DA0"/>
    <w:rsid w:val="0022062A"/>
    <w:rsid w:val="0022084A"/>
    <w:rsid w:val="00220CE5"/>
    <w:rsid w:val="002211C3"/>
    <w:rsid w:val="00221E55"/>
    <w:rsid w:val="002229A7"/>
    <w:rsid w:val="00226EAE"/>
    <w:rsid w:val="0022738A"/>
    <w:rsid w:val="00230006"/>
    <w:rsid w:val="00230D5E"/>
    <w:rsid w:val="0023125F"/>
    <w:rsid w:val="00231552"/>
    <w:rsid w:val="00233EB5"/>
    <w:rsid w:val="0023478B"/>
    <w:rsid w:val="00234D2D"/>
    <w:rsid w:val="002360C5"/>
    <w:rsid w:val="002365D8"/>
    <w:rsid w:val="00241B56"/>
    <w:rsid w:val="002467CF"/>
    <w:rsid w:val="0024692F"/>
    <w:rsid w:val="00246FF1"/>
    <w:rsid w:val="00252B37"/>
    <w:rsid w:val="00252E97"/>
    <w:rsid w:val="00254AD8"/>
    <w:rsid w:val="00254B3F"/>
    <w:rsid w:val="00255E10"/>
    <w:rsid w:val="00255F68"/>
    <w:rsid w:val="00257EF3"/>
    <w:rsid w:val="0026014C"/>
    <w:rsid w:val="002601A2"/>
    <w:rsid w:val="00260F24"/>
    <w:rsid w:val="002615C4"/>
    <w:rsid w:val="00261AA7"/>
    <w:rsid w:val="002648B8"/>
    <w:rsid w:val="00265210"/>
    <w:rsid w:val="0026693F"/>
    <w:rsid w:val="00272616"/>
    <w:rsid w:val="00272BA6"/>
    <w:rsid w:val="002745DE"/>
    <w:rsid w:val="002747D7"/>
    <w:rsid w:val="00275B3B"/>
    <w:rsid w:val="00275E09"/>
    <w:rsid w:val="00276525"/>
    <w:rsid w:val="002802DF"/>
    <w:rsid w:val="00280307"/>
    <w:rsid w:val="00284433"/>
    <w:rsid w:val="00286328"/>
    <w:rsid w:val="00286517"/>
    <w:rsid w:val="00287462"/>
    <w:rsid w:val="00287B51"/>
    <w:rsid w:val="002916AC"/>
    <w:rsid w:val="0029265B"/>
    <w:rsid w:val="00293AC0"/>
    <w:rsid w:val="0029415D"/>
    <w:rsid w:val="00294A7A"/>
    <w:rsid w:val="002A0EA9"/>
    <w:rsid w:val="002A32DC"/>
    <w:rsid w:val="002A3E39"/>
    <w:rsid w:val="002A43C1"/>
    <w:rsid w:val="002A5289"/>
    <w:rsid w:val="002A5B18"/>
    <w:rsid w:val="002A7375"/>
    <w:rsid w:val="002B2B8A"/>
    <w:rsid w:val="002B3E24"/>
    <w:rsid w:val="002B6B77"/>
    <w:rsid w:val="002B6B9A"/>
    <w:rsid w:val="002B7457"/>
    <w:rsid w:val="002C1C57"/>
    <w:rsid w:val="002C2BB1"/>
    <w:rsid w:val="002C2C14"/>
    <w:rsid w:val="002C327D"/>
    <w:rsid w:val="002D24E2"/>
    <w:rsid w:val="002D4B29"/>
    <w:rsid w:val="002D5C5B"/>
    <w:rsid w:val="002E26AA"/>
    <w:rsid w:val="002E3BE8"/>
    <w:rsid w:val="002E48D3"/>
    <w:rsid w:val="002E57AF"/>
    <w:rsid w:val="002E6FB8"/>
    <w:rsid w:val="002E7A4B"/>
    <w:rsid w:val="002E7D81"/>
    <w:rsid w:val="002E7DF5"/>
    <w:rsid w:val="002F2A07"/>
    <w:rsid w:val="002F5B9F"/>
    <w:rsid w:val="003001C3"/>
    <w:rsid w:val="00300739"/>
    <w:rsid w:val="00301C6C"/>
    <w:rsid w:val="00301E73"/>
    <w:rsid w:val="00303FEF"/>
    <w:rsid w:val="00304075"/>
    <w:rsid w:val="003050EC"/>
    <w:rsid w:val="003077E2"/>
    <w:rsid w:val="003159E2"/>
    <w:rsid w:val="00316182"/>
    <w:rsid w:val="003163F3"/>
    <w:rsid w:val="0031655F"/>
    <w:rsid w:val="00317FDB"/>
    <w:rsid w:val="003202F8"/>
    <w:rsid w:val="0032064D"/>
    <w:rsid w:val="003209E9"/>
    <w:rsid w:val="00325EB2"/>
    <w:rsid w:val="0032680E"/>
    <w:rsid w:val="00326DFB"/>
    <w:rsid w:val="003272A5"/>
    <w:rsid w:val="00327CD2"/>
    <w:rsid w:val="00332140"/>
    <w:rsid w:val="00332739"/>
    <w:rsid w:val="00333141"/>
    <w:rsid w:val="00334EB9"/>
    <w:rsid w:val="00335046"/>
    <w:rsid w:val="0033742D"/>
    <w:rsid w:val="00337524"/>
    <w:rsid w:val="003406F6"/>
    <w:rsid w:val="003432A3"/>
    <w:rsid w:val="00347AC7"/>
    <w:rsid w:val="003526EE"/>
    <w:rsid w:val="00354023"/>
    <w:rsid w:val="003544E5"/>
    <w:rsid w:val="003572F8"/>
    <w:rsid w:val="003578D9"/>
    <w:rsid w:val="003606CB"/>
    <w:rsid w:val="0036090A"/>
    <w:rsid w:val="0036255B"/>
    <w:rsid w:val="003625E1"/>
    <w:rsid w:val="00364F9E"/>
    <w:rsid w:val="003652BE"/>
    <w:rsid w:val="00365710"/>
    <w:rsid w:val="003661FE"/>
    <w:rsid w:val="00367092"/>
    <w:rsid w:val="003676E1"/>
    <w:rsid w:val="00371C58"/>
    <w:rsid w:val="00375751"/>
    <w:rsid w:val="00377396"/>
    <w:rsid w:val="00377B73"/>
    <w:rsid w:val="00380956"/>
    <w:rsid w:val="003828A0"/>
    <w:rsid w:val="00382B39"/>
    <w:rsid w:val="00383733"/>
    <w:rsid w:val="003843F1"/>
    <w:rsid w:val="003844C9"/>
    <w:rsid w:val="003844E6"/>
    <w:rsid w:val="003860F2"/>
    <w:rsid w:val="0039055E"/>
    <w:rsid w:val="00390D8B"/>
    <w:rsid w:val="00393D55"/>
    <w:rsid w:val="00394A96"/>
    <w:rsid w:val="00395124"/>
    <w:rsid w:val="00395F74"/>
    <w:rsid w:val="00396764"/>
    <w:rsid w:val="003A11BE"/>
    <w:rsid w:val="003A244E"/>
    <w:rsid w:val="003A26E1"/>
    <w:rsid w:val="003A5A36"/>
    <w:rsid w:val="003A7245"/>
    <w:rsid w:val="003A72AC"/>
    <w:rsid w:val="003B1242"/>
    <w:rsid w:val="003B2EDE"/>
    <w:rsid w:val="003B300E"/>
    <w:rsid w:val="003B3C38"/>
    <w:rsid w:val="003C232D"/>
    <w:rsid w:val="003C2B40"/>
    <w:rsid w:val="003C31E8"/>
    <w:rsid w:val="003C3A9A"/>
    <w:rsid w:val="003C6117"/>
    <w:rsid w:val="003D0FC6"/>
    <w:rsid w:val="003D132E"/>
    <w:rsid w:val="003D2C86"/>
    <w:rsid w:val="003D479B"/>
    <w:rsid w:val="003D4D4F"/>
    <w:rsid w:val="003D73FB"/>
    <w:rsid w:val="003D7705"/>
    <w:rsid w:val="003E186B"/>
    <w:rsid w:val="003E1968"/>
    <w:rsid w:val="003E19C7"/>
    <w:rsid w:val="003E3631"/>
    <w:rsid w:val="003E3814"/>
    <w:rsid w:val="003E4689"/>
    <w:rsid w:val="003E51D1"/>
    <w:rsid w:val="003E6B51"/>
    <w:rsid w:val="003F007E"/>
    <w:rsid w:val="003F0F9B"/>
    <w:rsid w:val="003F2CCF"/>
    <w:rsid w:val="003F5AED"/>
    <w:rsid w:val="003F7949"/>
    <w:rsid w:val="004001A8"/>
    <w:rsid w:val="00401B29"/>
    <w:rsid w:val="00403784"/>
    <w:rsid w:val="004071CD"/>
    <w:rsid w:val="004077EE"/>
    <w:rsid w:val="00407D9D"/>
    <w:rsid w:val="00411DE8"/>
    <w:rsid w:val="00413079"/>
    <w:rsid w:val="00414FB2"/>
    <w:rsid w:val="00417FAE"/>
    <w:rsid w:val="00421956"/>
    <w:rsid w:val="004220DC"/>
    <w:rsid w:val="00423327"/>
    <w:rsid w:val="004250AD"/>
    <w:rsid w:val="00426BC4"/>
    <w:rsid w:val="00427480"/>
    <w:rsid w:val="004279F0"/>
    <w:rsid w:val="00430AB4"/>
    <w:rsid w:val="00431E61"/>
    <w:rsid w:val="0043469A"/>
    <w:rsid w:val="00435B8C"/>
    <w:rsid w:val="0043689C"/>
    <w:rsid w:val="00437A89"/>
    <w:rsid w:val="00442018"/>
    <w:rsid w:val="004430AB"/>
    <w:rsid w:val="00444162"/>
    <w:rsid w:val="00444FCF"/>
    <w:rsid w:val="004453DC"/>
    <w:rsid w:val="00445B9A"/>
    <w:rsid w:val="00451820"/>
    <w:rsid w:val="00453437"/>
    <w:rsid w:val="004538E8"/>
    <w:rsid w:val="004544B1"/>
    <w:rsid w:val="004554E6"/>
    <w:rsid w:val="004573DC"/>
    <w:rsid w:val="004577C6"/>
    <w:rsid w:val="0046188B"/>
    <w:rsid w:val="00463276"/>
    <w:rsid w:val="00463C4E"/>
    <w:rsid w:val="004644EF"/>
    <w:rsid w:val="00465D69"/>
    <w:rsid w:val="00465D95"/>
    <w:rsid w:val="00466806"/>
    <w:rsid w:val="00466BEF"/>
    <w:rsid w:val="00466C81"/>
    <w:rsid w:val="00466FB5"/>
    <w:rsid w:val="004678CC"/>
    <w:rsid w:val="00467C25"/>
    <w:rsid w:val="00473A1B"/>
    <w:rsid w:val="00473D25"/>
    <w:rsid w:val="00474460"/>
    <w:rsid w:val="00474DD6"/>
    <w:rsid w:val="00476273"/>
    <w:rsid w:val="00476640"/>
    <w:rsid w:val="00477890"/>
    <w:rsid w:val="00481823"/>
    <w:rsid w:val="004823CB"/>
    <w:rsid w:val="00483326"/>
    <w:rsid w:val="004853B3"/>
    <w:rsid w:val="004905EB"/>
    <w:rsid w:val="00493057"/>
    <w:rsid w:val="004962E0"/>
    <w:rsid w:val="00496B80"/>
    <w:rsid w:val="00496BDD"/>
    <w:rsid w:val="004972AD"/>
    <w:rsid w:val="00497670"/>
    <w:rsid w:val="00497BA7"/>
    <w:rsid w:val="004A0E67"/>
    <w:rsid w:val="004A14DC"/>
    <w:rsid w:val="004A2FCC"/>
    <w:rsid w:val="004A79D9"/>
    <w:rsid w:val="004B0D11"/>
    <w:rsid w:val="004B1F97"/>
    <w:rsid w:val="004B2323"/>
    <w:rsid w:val="004B3E50"/>
    <w:rsid w:val="004B47F0"/>
    <w:rsid w:val="004C1719"/>
    <w:rsid w:val="004C356D"/>
    <w:rsid w:val="004C3815"/>
    <w:rsid w:val="004C39C1"/>
    <w:rsid w:val="004C42D3"/>
    <w:rsid w:val="004C73C6"/>
    <w:rsid w:val="004C75EE"/>
    <w:rsid w:val="004C7F27"/>
    <w:rsid w:val="004D3589"/>
    <w:rsid w:val="004D3F68"/>
    <w:rsid w:val="004D4B37"/>
    <w:rsid w:val="004E66E2"/>
    <w:rsid w:val="004E71C5"/>
    <w:rsid w:val="004E7F46"/>
    <w:rsid w:val="004F0D26"/>
    <w:rsid w:val="004F2F0E"/>
    <w:rsid w:val="004F37F2"/>
    <w:rsid w:val="004F38E4"/>
    <w:rsid w:val="004F63E4"/>
    <w:rsid w:val="004F77C1"/>
    <w:rsid w:val="0050006D"/>
    <w:rsid w:val="0050150D"/>
    <w:rsid w:val="00502D27"/>
    <w:rsid w:val="00503C79"/>
    <w:rsid w:val="00504BB3"/>
    <w:rsid w:val="00505D37"/>
    <w:rsid w:val="00506643"/>
    <w:rsid w:val="00507988"/>
    <w:rsid w:val="005112C5"/>
    <w:rsid w:val="0051143F"/>
    <w:rsid w:val="00511F08"/>
    <w:rsid w:val="0051238D"/>
    <w:rsid w:val="0051247D"/>
    <w:rsid w:val="005124D7"/>
    <w:rsid w:val="0051540C"/>
    <w:rsid w:val="005206F9"/>
    <w:rsid w:val="005219F2"/>
    <w:rsid w:val="0052279C"/>
    <w:rsid w:val="005232FD"/>
    <w:rsid w:val="005234C0"/>
    <w:rsid w:val="00523AD2"/>
    <w:rsid w:val="00525D81"/>
    <w:rsid w:val="00527C2F"/>
    <w:rsid w:val="005300BD"/>
    <w:rsid w:val="005309B2"/>
    <w:rsid w:val="0053384A"/>
    <w:rsid w:val="00533F5B"/>
    <w:rsid w:val="00537807"/>
    <w:rsid w:val="00540FF4"/>
    <w:rsid w:val="005435B1"/>
    <w:rsid w:val="00544CAE"/>
    <w:rsid w:val="005456CB"/>
    <w:rsid w:val="00550320"/>
    <w:rsid w:val="0055039A"/>
    <w:rsid w:val="005505C4"/>
    <w:rsid w:val="0055399F"/>
    <w:rsid w:val="00553CE7"/>
    <w:rsid w:val="0055535A"/>
    <w:rsid w:val="00555FA0"/>
    <w:rsid w:val="00557E16"/>
    <w:rsid w:val="005604EF"/>
    <w:rsid w:val="00560F99"/>
    <w:rsid w:val="005619E3"/>
    <w:rsid w:val="005657F6"/>
    <w:rsid w:val="00570081"/>
    <w:rsid w:val="005702D9"/>
    <w:rsid w:val="005718C7"/>
    <w:rsid w:val="00572ABB"/>
    <w:rsid w:val="0057314B"/>
    <w:rsid w:val="00575AB8"/>
    <w:rsid w:val="005802CA"/>
    <w:rsid w:val="00582365"/>
    <w:rsid w:val="00584DAC"/>
    <w:rsid w:val="00593D31"/>
    <w:rsid w:val="00594F6A"/>
    <w:rsid w:val="005950CD"/>
    <w:rsid w:val="00595D31"/>
    <w:rsid w:val="00597FA7"/>
    <w:rsid w:val="005A0637"/>
    <w:rsid w:val="005A28AA"/>
    <w:rsid w:val="005A3406"/>
    <w:rsid w:val="005A3EB8"/>
    <w:rsid w:val="005A4202"/>
    <w:rsid w:val="005A420C"/>
    <w:rsid w:val="005A49B9"/>
    <w:rsid w:val="005B14A7"/>
    <w:rsid w:val="005B2232"/>
    <w:rsid w:val="005B2473"/>
    <w:rsid w:val="005B3801"/>
    <w:rsid w:val="005B3C15"/>
    <w:rsid w:val="005B6273"/>
    <w:rsid w:val="005C2FCC"/>
    <w:rsid w:val="005C3CBE"/>
    <w:rsid w:val="005C4681"/>
    <w:rsid w:val="005C5570"/>
    <w:rsid w:val="005C5F17"/>
    <w:rsid w:val="005C7427"/>
    <w:rsid w:val="005C7AAA"/>
    <w:rsid w:val="005D18D7"/>
    <w:rsid w:val="005D1993"/>
    <w:rsid w:val="005D3B46"/>
    <w:rsid w:val="005D3D93"/>
    <w:rsid w:val="005D433E"/>
    <w:rsid w:val="005D630E"/>
    <w:rsid w:val="005E05A2"/>
    <w:rsid w:val="005E073C"/>
    <w:rsid w:val="005E2448"/>
    <w:rsid w:val="005E394E"/>
    <w:rsid w:val="005E539C"/>
    <w:rsid w:val="005E5EB7"/>
    <w:rsid w:val="005E66D1"/>
    <w:rsid w:val="005E7D77"/>
    <w:rsid w:val="005E7F45"/>
    <w:rsid w:val="005F026A"/>
    <w:rsid w:val="005F0C04"/>
    <w:rsid w:val="005F1CFA"/>
    <w:rsid w:val="005F392D"/>
    <w:rsid w:val="005F3C95"/>
    <w:rsid w:val="005F57AB"/>
    <w:rsid w:val="00600B74"/>
    <w:rsid w:val="00602141"/>
    <w:rsid w:val="0060310F"/>
    <w:rsid w:val="006037E1"/>
    <w:rsid w:val="00603C99"/>
    <w:rsid w:val="006061A4"/>
    <w:rsid w:val="00606AF9"/>
    <w:rsid w:val="006118BC"/>
    <w:rsid w:val="0061259A"/>
    <w:rsid w:val="00613381"/>
    <w:rsid w:val="00614A82"/>
    <w:rsid w:val="00614BFD"/>
    <w:rsid w:val="00621DFA"/>
    <w:rsid w:val="00622F1A"/>
    <w:rsid w:val="00624629"/>
    <w:rsid w:val="00625B7D"/>
    <w:rsid w:val="00630A2C"/>
    <w:rsid w:val="00630C39"/>
    <w:rsid w:val="0063148F"/>
    <w:rsid w:val="00631AE8"/>
    <w:rsid w:val="00632782"/>
    <w:rsid w:val="006331CC"/>
    <w:rsid w:val="00635C19"/>
    <w:rsid w:val="00636C9B"/>
    <w:rsid w:val="00640F14"/>
    <w:rsid w:val="00642377"/>
    <w:rsid w:val="00645DAC"/>
    <w:rsid w:val="00646577"/>
    <w:rsid w:val="00647358"/>
    <w:rsid w:val="00647DF8"/>
    <w:rsid w:val="00651CFE"/>
    <w:rsid w:val="00653D48"/>
    <w:rsid w:val="00653E2E"/>
    <w:rsid w:val="00663CDB"/>
    <w:rsid w:val="00664A87"/>
    <w:rsid w:val="00664B1F"/>
    <w:rsid w:val="00664BBE"/>
    <w:rsid w:val="00665856"/>
    <w:rsid w:val="006678FD"/>
    <w:rsid w:val="0067169F"/>
    <w:rsid w:val="00671A20"/>
    <w:rsid w:val="006731AC"/>
    <w:rsid w:val="006744A6"/>
    <w:rsid w:val="006748FE"/>
    <w:rsid w:val="006760E4"/>
    <w:rsid w:val="006768FA"/>
    <w:rsid w:val="006771FE"/>
    <w:rsid w:val="006814DF"/>
    <w:rsid w:val="00681C79"/>
    <w:rsid w:val="00683202"/>
    <w:rsid w:val="00683B68"/>
    <w:rsid w:val="0068779B"/>
    <w:rsid w:val="0069064C"/>
    <w:rsid w:val="00690FAF"/>
    <w:rsid w:val="00691369"/>
    <w:rsid w:val="00692C58"/>
    <w:rsid w:val="00693FA7"/>
    <w:rsid w:val="00695744"/>
    <w:rsid w:val="00695CDD"/>
    <w:rsid w:val="00695D57"/>
    <w:rsid w:val="00696882"/>
    <w:rsid w:val="006979C2"/>
    <w:rsid w:val="006A0279"/>
    <w:rsid w:val="006A0DA2"/>
    <w:rsid w:val="006A10F8"/>
    <w:rsid w:val="006A24A6"/>
    <w:rsid w:val="006A3EE5"/>
    <w:rsid w:val="006A492F"/>
    <w:rsid w:val="006A4F90"/>
    <w:rsid w:val="006A5682"/>
    <w:rsid w:val="006B0500"/>
    <w:rsid w:val="006B09CA"/>
    <w:rsid w:val="006B1A8C"/>
    <w:rsid w:val="006B3732"/>
    <w:rsid w:val="006B3C2C"/>
    <w:rsid w:val="006B4578"/>
    <w:rsid w:val="006B56EE"/>
    <w:rsid w:val="006B5944"/>
    <w:rsid w:val="006C0089"/>
    <w:rsid w:val="006C077F"/>
    <w:rsid w:val="006C09A4"/>
    <w:rsid w:val="006C3C64"/>
    <w:rsid w:val="006C426A"/>
    <w:rsid w:val="006C48EC"/>
    <w:rsid w:val="006C5993"/>
    <w:rsid w:val="006D1686"/>
    <w:rsid w:val="006D20E2"/>
    <w:rsid w:val="006D6352"/>
    <w:rsid w:val="006E0E1D"/>
    <w:rsid w:val="006E4A01"/>
    <w:rsid w:val="006E5300"/>
    <w:rsid w:val="006E5983"/>
    <w:rsid w:val="006E720B"/>
    <w:rsid w:val="006F00A3"/>
    <w:rsid w:val="006F285B"/>
    <w:rsid w:val="007003DC"/>
    <w:rsid w:val="00701656"/>
    <w:rsid w:val="007024D0"/>
    <w:rsid w:val="00702627"/>
    <w:rsid w:val="00702630"/>
    <w:rsid w:val="00702BA2"/>
    <w:rsid w:val="00702E5A"/>
    <w:rsid w:val="00703D8E"/>
    <w:rsid w:val="007104ED"/>
    <w:rsid w:val="007110FF"/>
    <w:rsid w:val="00713545"/>
    <w:rsid w:val="00717150"/>
    <w:rsid w:val="00721E82"/>
    <w:rsid w:val="00722915"/>
    <w:rsid w:val="007244E3"/>
    <w:rsid w:val="00727646"/>
    <w:rsid w:val="00733050"/>
    <w:rsid w:val="00733896"/>
    <w:rsid w:val="007349A0"/>
    <w:rsid w:val="00734BBF"/>
    <w:rsid w:val="00735883"/>
    <w:rsid w:val="00736FB4"/>
    <w:rsid w:val="007409AB"/>
    <w:rsid w:val="00743CE0"/>
    <w:rsid w:val="007442C3"/>
    <w:rsid w:val="00750A9C"/>
    <w:rsid w:val="0076126C"/>
    <w:rsid w:val="00761561"/>
    <w:rsid w:val="00761A07"/>
    <w:rsid w:val="00761BBC"/>
    <w:rsid w:val="00762141"/>
    <w:rsid w:val="00763E24"/>
    <w:rsid w:val="00764C7B"/>
    <w:rsid w:val="00765603"/>
    <w:rsid w:val="007749F0"/>
    <w:rsid w:val="00775602"/>
    <w:rsid w:val="00776964"/>
    <w:rsid w:val="007771BF"/>
    <w:rsid w:val="007777A3"/>
    <w:rsid w:val="00777B4E"/>
    <w:rsid w:val="00777DD7"/>
    <w:rsid w:val="00780EB2"/>
    <w:rsid w:val="00782BC1"/>
    <w:rsid w:val="00784831"/>
    <w:rsid w:val="007850EC"/>
    <w:rsid w:val="00787D56"/>
    <w:rsid w:val="007918A2"/>
    <w:rsid w:val="00792F5C"/>
    <w:rsid w:val="007936A2"/>
    <w:rsid w:val="00797557"/>
    <w:rsid w:val="007A1F8F"/>
    <w:rsid w:val="007A25DB"/>
    <w:rsid w:val="007A3972"/>
    <w:rsid w:val="007A482D"/>
    <w:rsid w:val="007A60E5"/>
    <w:rsid w:val="007A61D7"/>
    <w:rsid w:val="007B02E8"/>
    <w:rsid w:val="007B20D4"/>
    <w:rsid w:val="007B60A6"/>
    <w:rsid w:val="007B787F"/>
    <w:rsid w:val="007C0156"/>
    <w:rsid w:val="007C0377"/>
    <w:rsid w:val="007C038C"/>
    <w:rsid w:val="007C06CF"/>
    <w:rsid w:val="007C0820"/>
    <w:rsid w:val="007C2DEE"/>
    <w:rsid w:val="007C33A3"/>
    <w:rsid w:val="007C4105"/>
    <w:rsid w:val="007C5E58"/>
    <w:rsid w:val="007D13FE"/>
    <w:rsid w:val="007D25C6"/>
    <w:rsid w:val="007D4D75"/>
    <w:rsid w:val="007D58A7"/>
    <w:rsid w:val="007D5C01"/>
    <w:rsid w:val="007D6523"/>
    <w:rsid w:val="007D67A3"/>
    <w:rsid w:val="007E00F6"/>
    <w:rsid w:val="007E010B"/>
    <w:rsid w:val="007E1215"/>
    <w:rsid w:val="007E1676"/>
    <w:rsid w:val="007E4F01"/>
    <w:rsid w:val="007E503F"/>
    <w:rsid w:val="007E740D"/>
    <w:rsid w:val="007F11F2"/>
    <w:rsid w:val="007F19B1"/>
    <w:rsid w:val="007F224F"/>
    <w:rsid w:val="007F2E6D"/>
    <w:rsid w:val="007F2F93"/>
    <w:rsid w:val="007F531C"/>
    <w:rsid w:val="007F57D2"/>
    <w:rsid w:val="007F75D1"/>
    <w:rsid w:val="007F7623"/>
    <w:rsid w:val="00800777"/>
    <w:rsid w:val="0080162B"/>
    <w:rsid w:val="008028C6"/>
    <w:rsid w:val="00803FD8"/>
    <w:rsid w:val="008043E6"/>
    <w:rsid w:val="00805E43"/>
    <w:rsid w:val="008063C7"/>
    <w:rsid w:val="008069C6"/>
    <w:rsid w:val="00806E24"/>
    <w:rsid w:val="00810650"/>
    <w:rsid w:val="00810681"/>
    <w:rsid w:val="00812CD4"/>
    <w:rsid w:val="00813395"/>
    <w:rsid w:val="008147BE"/>
    <w:rsid w:val="00815ACD"/>
    <w:rsid w:val="00823CB4"/>
    <w:rsid w:val="00830058"/>
    <w:rsid w:val="00830A08"/>
    <w:rsid w:val="008315E4"/>
    <w:rsid w:val="00831A18"/>
    <w:rsid w:val="0083211B"/>
    <w:rsid w:val="00832875"/>
    <w:rsid w:val="00835974"/>
    <w:rsid w:val="00837FAE"/>
    <w:rsid w:val="0084003D"/>
    <w:rsid w:val="00840F0F"/>
    <w:rsid w:val="0084320B"/>
    <w:rsid w:val="00843365"/>
    <w:rsid w:val="008441F2"/>
    <w:rsid w:val="00844AE7"/>
    <w:rsid w:val="0084541B"/>
    <w:rsid w:val="00850CFE"/>
    <w:rsid w:val="008512C0"/>
    <w:rsid w:val="00852B5D"/>
    <w:rsid w:val="00853C35"/>
    <w:rsid w:val="00853D99"/>
    <w:rsid w:val="00855909"/>
    <w:rsid w:val="00855A25"/>
    <w:rsid w:val="00855FDB"/>
    <w:rsid w:val="00860347"/>
    <w:rsid w:val="008646AD"/>
    <w:rsid w:val="00864884"/>
    <w:rsid w:val="00865EA5"/>
    <w:rsid w:val="00867C13"/>
    <w:rsid w:val="00870C10"/>
    <w:rsid w:val="00871D0B"/>
    <w:rsid w:val="00872125"/>
    <w:rsid w:val="00875888"/>
    <w:rsid w:val="00875958"/>
    <w:rsid w:val="0088147F"/>
    <w:rsid w:val="00881889"/>
    <w:rsid w:val="00883028"/>
    <w:rsid w:val="00883187"/>
    <w:rsid w:val="00886E53"/>
    <w:rsid w:val="00886F63"/>
    <w:rsid w:val="00890660"/>
    <w:rsid w:val="00892614"/>
    <w:rsid w:val="008944F9"/>
    <w:rsid w:val="00896298"/>
    <w:rsid w:val="00897304"/>
    <w:rsid w:val="00897EC5"/>
    <w:rsid w:val="008A23CD"/>
    <w:rsid w:val="008A242A"/>
    <w:rsid w:val="008A4BA7"/>
    <w:rsid w:val="008A4C88"/>
    <w:rsid w:val="008A62F0"/>
    <w:rsid w:val="008A74A7"/>
    <w:rsid w:val="008A7560"/>
    <w:rsid w:val="008B023C"/>
    <w:rsid w:val="008B0510"/>
    <w:rsid w:val="008B0AB5"/>
    <w:rsid w:val="008B0D3D"/>
    <w:rsid w:val="008B1F49"/>
    <w:rsid w:val="008B2FEB"/>
    <w:rsid w:val="008B4016"/>
    <w:rsid w:val="008B4464"/>
    <w:rsid w:val="008B4DC4"/>
    <w:rsid w:val="008B5D7B"/>
    <w:rsid w:val="008B7098"/>
    <w:rsid w:val="008B725E"/>
    <w:rsid w:val="008C0F31"/>
    <w:rsid w:val="008C720E"/>
    <w:rsid w:val="008C7680"/>
    <w:rsid w:val="008C78D8"/>
    <w:rsid w:val="008D23CA"/>
    <w:rsid w:val="008D38A8"/>
    <w:rsid w:val="008D4647"/>
    <w:rsid w:val="008D4949"/>
    <w:rsid w:val="008D4CDB"/>
    <w:rsid w:val="008D5998"/>
    <w:rsid w:val="008D6FC7"/>
    <w:rsid w:val="008D77EA"/>
    <w:rsid w:val="008E07F3"/>
    <w:rsid w:val="008E259D"/>
    <w:rsid w:val="008E3A8D"/>
    <w:rsid w:val="008E50EB"/>
    <w:rsid w:val="008E5191"/>
    <w:rsid w:val="008E711C"/>
    <w:rsid w:val="008F0228"/>
    <w:rsid w:val="008F32D1"/>
    <w:rsid w:val="008F33A8"/>
    <w:rsid w:val="008F3C3D"/>
    <w:rsid w:val="008F51E5"/>
    <w:rsid w:val="00900486"/>
    <w:rsid w:val="00900E96"/>
    <w:rsid w:val="0090164E"/>
    <w:rsid w:val="00901A70"/>
    <w:rsid w:val="00902619"/>
    <w:rsid w:val="00903D88"/>
    <w:rsid w:val="00906089"/>
    <w:rsid w:val="0090652A"/>
    <w:rsid w:val="009104A4"/>
    <w:rsid w:val="00913C9E"/>
    <w:rsid w:val="00913EEE"/>
    <w:rsid w:val="00914E5B"/>
    <w:rsid w:val="00915362"/>
    <w:rsid w:val="00920E73"/>
    <w:rsid w:val="009211DD"/>
    <w:rsid w:val="009216E9"/>
    <w:rsid w:val="00924097"/>
    <w:rsid w:val="00925462"/>
    <w:rsid w:val="0092726C"/>
    <w:rsid w:val="00927A6C"/>
    <w:rsid w:val="009300A7"/>
    <w:rsid w:val="00931915"/>
    <w:rsid w:val="0093335D"/>
    <w:rsid w:val="00936A44"/>
    <w:rsid w:val="0093718B"/>
    <w:rsid w:val="009371BE"/>
    <w:rsid w:val="00942339"/>
    <w:rsid w:val="00943336"/>
    <w:rsid w:val="0094696F"/>
    <w:rsid w:val="00950F66"/>
    <w:rsid w:val="0095356C"/>
    <w:rsid w:val="00954004"/>
    <w:rsid w:val="009545DB"/>
    <w:rsid w:val="0095517B"/>
    <w:rsid w:val="00956F8F"/>
    <w:rsid w:val="00961A11"/>
    <w:rsid w:val="0096225A"/>
    <w:rsid w:val="0096271D"/>
    <w:rsid w:val="00962ADA"/>
    <w:rsid w:val="009636CA"/>
    <w:rsid w:val="00965491"/>
    <w:rsid w:val="00970DBF"/>
    <w:rsid w:val="00974EED"/>
    <w:rsid w:val="00976F05"/>
    <w:rsid w:val="00983D55"/>
    <w:rsid w:val="00985524"/>
    <w:rsid w:val="0098668D"/>
    <w:rsid w:val="00986AAC"/>
    <w:rsid w:val="00990BD1"/>
    <w:rsid w:val="00990CA1"/>
    <w:rsid w:val="00990DC4"/>
    <w:rsid w:val="00992734"/>
    <w:rsid w:val="009957B4"/>
    <w:rsid w:val="00996794"/>
    <w:rsid w:val="009A08C2"/>
    <w:rsid w:val="009A395E"/>
    <w:rsid w:val="009A3BA2"/>
    <w:rsid w:val="009A764E"/>
    <w:rsid w:val="009A7D4F"/>
    <w:rsid w:val="009B126D"/>
    <w:rsid w:val="009B280B"/>
    <w:rsid w:val="009B2BC5"/>
    <w:rsid w:val="009B5BFF"/>
    <w:rsid w:val="009B688F"/>
    <w:rsid w:val="009B752B"/>
    <w:rsid w:val="009C0364"/>
    <w:rsid w:val="009C20D0"/>
    <w:rsid w:val="009C21F0"/>
    <w:rsid w:val="009C284E"/>
    <w:rsid w:val="009C4293"/>
    <w:rsid w:val="009C4E1E"/>
    <w:rsid w:val="009C5035"/>
    <w:rsid w:val="009C5FEA"/>
    <w:rsid w:val="009D27E5"/>
    <w:rsid w:val="009D7060"/>
    <w:rsid w:val="009E0522"/>
    <w:rsid w:val="009E1F7A"/>
    <w:rsid w:val="009E24D0"/>
    <w:rsid w:val="009E317A"/>
    <w:rsid w:val="009E3341"/>
    <w:rsid w:val="009E686C"/>
    <w:rsid w:val="009E7541"/>
    <w:rsid w:val="009E7E4E"/>
    <w:rsid w:val="009F013C"/>
    <w:rsid w:val="009F0A5D"/>
    <w:rsid w:val="009F1ECB"/>
    <w:rsid w:val="009F27E8"/>
    <w:rsid w:val="009F4F6F"/>
    <w:rsid w:val="009F5986"/>
    <w:rsid w:val="009F7D02"/>
    <w:rsid w:val="00A009BE"/>
    <w:rsid w:val="00A00BAB"/>
    <w:rsid w:val="00A0175C"/>
    <w:rsid w:val="00A048BC"/>
    <w:rsid w:val="00A05C2A"/>
    <w:rsid w:val="00A06478"/>
    <w:rsid w:val="00A06718"/>
    <w:rsid w:val="00A078CA"/>
    <w:rsid w:val="00A07AB9"/>
    <w:rsid w:val="00A07C18"/>
    <w:rsid w:val="00A10C84"/>
    <w:rsid w:val="00A14394"/>
    <w:rsid w:val="00A14A65"/>
    <w:rsid w:val="00A16F7D"/>
    <w:rsid w:val="00A17229"/>
    <w:rsid w:val="00A233B4"/>
    <w:rsid w:val="00A24010"/>
    <w:rsid w:val="00A25539"/>
    <w:rsid w:val="00A2567D"/>
    <w:rsid w:val="00A2775D"/>
    <w:rsid w:val="00A31057"/>
    <w:rsid w:val="00A32FAF"/>
    <w:rsid w:val="00A35410"/>
    <w:rsid w:val="00A35BEC"/>
    <w:rsid w:val="00A420A6"/>
    <w:rsid w:val="00A435CF"/>
    <w:rsid w:val="00A445B5"/>
    <w:rsid w:val="00A45CE8"/>
    <w:rsid w:val="00A45D30"/>
    <w:rsid w:val="00A47652"/>
    <w:rsid w:val="00A47E9C"/>
    <w:rsid w:val="00A50162"/>
    <w:rsid w:val="00A50B24"/>
    <w:rsid w:val="00A50C20"/>
    <w:rsid w:val="00A51D6B"/>
    <w:rsid w:val="00A526A4"/>
    <w:rsid w:val="00A54A8F"/>
    <w:rsid w:val="00A56083"/>
    <w:rsid w:val="00A60A96"/>
    <w:rsid w:val="00A615BD"/>
    <w:rsid w:val="00A6662F"/>
    <w:rsid w:val="00A66793"/>
    <w:rsid w:val="00A67619"/>
    <w:rsid w:val="00A70472"/>
    <w:rsid w:val="00A74F4B"/>
    <w:rsid w:val="00A76698"/>
    <w:rsid w:val="00A7727B"/>
    <w:rsid w:val="00A8142A"/>
    <w:rsid w:val="00A81B79"/>
    <w:rsid w:val="00A81C78"/>
    <w:rsid w:val="00A846ED"/>
    <w:rsid w:val="00A851F3"/>
    <w:rsid w:val="00A86DC3"/>
    <w:rsid w:val="00A8749F"/>
    <w:rsid w:val="00A874E1"/>
    <w:rsid w:val="00A87799"/>
    <w:rsid w:val="00A9197C"/>
    <w:rsid w:val="00A91C8E"/>
    <w:rsid w:val="00A937E7"/>
    <w:rsid w:val="00A954A0"/>
    <w:rsid w:val="00A96FB7"/>
    <w:rsid w:val="00AA0603"/>
    <w:rsid w:val="00AA1ACD"/>
    <w:rsid w:val="00AA1B3E"/>
    <w:rsid w:val="00AA30DF"/>
    <w:rsid w:val="00AA3A0E"/>
    <w:rsid w:val="00AA3B9C"/>
    <w:rsid w:val="00AA54DB"/>
    <w:rsid w:val="00AB0D98"/>
    <w:rsid w:val="00AB3A9F"/>
    <w:rsid w:val="00AB45E5"/>
    <w:rsid w:val="00AB6B85"/>
    <w:rsid w:val="00AB6BF4"/>
    <w:rsid w:val="00AC015C"/>
    <w:rsid w:val="00AC1439"/>
    <w:rsid w:val="00AC3A3D"/>
    <w:rsid w:val="00AC655C"/>
    <w:rsid w:val="00AC6D1F"/>
    <w:rsid w:val="00AC76B1"/>
    <w:rsid w:val="00AD097B"/>
    <w:rsid w:val="00AD3377"/>
    <w:rsid w:val="00AD460B"/>
    <w:rsid w:val="00AD4661"/>
    <w:rsid w:val="00AD79DA"/>
    <w:rsid w:val="00AE0409"/>
    <w:rsid w:val="00AE0817"/>
    <w:rsid w:val="00AE08AC"/>
    <w:rsid w:val="00AE4EEE"/>
    <w:rsid w:val="00AE5476"/>
    <w:rsid w:val="00AE5517"/>
    <w:rsid w:val="00AE6EA5"/>
    <w:rsid w:val="00AF01EF"/>
    <w:rsid w:val="00AF03A7"/>
    <w:rsid w:val="00AF180E"/>
    <w:rsid w:val="00AF4DF1"/>
    <w:rsid w:val="00AF6B1F"/>
    <w:rsid w:val="00B015BC"/>
    <w:rsid w:val="00B022E4"/>
    <w:rsid w:val="00B02C8D"/>
    <w:rsid w:val="00B02DC3"/>
    <w:rsid w:val="00B039B4"/>
    <w:rsid w:val="00B03FE8"/>
    <w:rsid w:val="00B04A37"/>
    <w:rsid w:val="00B066B9"/>
    <w:rsid w:val="00B07AA0"/>
    <w:rsid w:val="00B07E22"/>
    <w:rsid w:val="00B10FBB"/>
    <w:rsid w:val="00B11F9D"/>
    <w:rsid w:val="00B129C8"/>
    <w:rsid w:val="00B13AC3"/>
    <w:rsid w:val="00B13BD0"/>
    <w:rsid w:val="00B15D1F"/>
    <w:rsid w:val="00B1622A"/>
    <w:rsid w:val="00B16E64"/>
    <w:rsid w:val="00B20083"/>
    <w:rsid w:val="00B229B4"/>
    <w:rsid w:val="00B2340B"/>
    <w:rsid w:val="00B23868"/>
    <w:rsid w:val="00B252BF"/>
    <w:rsid w:val="00B27DE5"/>
    <w:rsid w:val="00B30AC8"/>
    <w:rsid w:val="00B34A71"/>
    <w:rsid w:val="00B35EC1"/>
    <w:rsid w:val="00B40BBD"/>
    <w:rsid w:val="00B40F3D"/>
    <w:rsid w:val="00B412B9"/>
    <w:rsid w:val="00B4327E"/>
    <w:rsid w:val="00B45AF3"/>
    <w:rsid w:val="00B45D1E"/>
    <w:rsid w:val="00B50C87"/>
    <w:rsid w:val="00B51487"/>
    <w:rsid w:val="00B51FAF"/>
    <w:rsid w:val="00B53451"/>
    <w:rsid w:val="00B54A58"/>
    <w:rsid w:val="00B566D3"/>
    <w:rsid w:val="00B56BC0"/>
    <w:rsid w:val="00B577E7"/>
    <w:rsid w:val="00B60C95"/>
    <w:rsid w:val="00B6268D"/>
    <w:rsid w:val="00B628A9"/>
    <w:rsid w:val="00B65013"/>
    <w:rsid w:val="00B654CA"/>
    <w:rsid w:val="00B65641"/>
    <w:rsid w:val="00B66A6B"/>
    <w:rsid w:val="00B73AE5"/>
    <w:rsid w:val="00B74B61"/>
    <w:rsid w:val="00B74C88"/>
    <w:rsid w:val="00B83021"/>
    <w:rsid w:val="00B83C43"/>
    <w:rsid w:val="00B844DA"/>
    <w:rsid w:val="00B84BC3"/>
    <w:rsid w:val="00B85773"/>
    <w:rsid w:val="00B862FC"/>
    <w:rsid w:val="00B8638A"/>
    <w:rsid w:val="00B865D9"/>
    <w:rsid w:val="00B874AA"/>
    <w:rsid w:val="00B96DCB"/>
    <w:rsid w:val="00BA0B99"/>
    <w:rsid w:val="00BA19E3"/>
    <w:rsid w:val="00BA4245"/>
    <w:rsid w:val="00BA4AF8"/>
    <w:rsid w:val="00BA5753"/>
    <w:rsid w:val="00BA6066"/>
    <w:rsid w:val="00BA6E98"/>
    <w:rsid w:val="00BA743E"/>
    <w:rsid w:val="00BB135C"/>
    <w:rsid w:val="00BB2CD7"/>
    <w:rsid w:val="00BB2DBD"/>
    <w:rsid w:val="00BB4E8C"/>
    <w:rsid w:val="00BB5C3B"/>
    <w:rsid w:val="00BB698B"/>
    <w:rsid w:val="00BB7788"/>
    <w:rsid w:val="00BC1009"/>
    <w:rsid w:val="00BC1892"/>
    <w:rsid w:val="00BC61F0"/>
    <w:rsid w:val="00BD4E30"/>
    <w:rsid w:val="00BE00D2"/>
    <w:rsid w:val="00BE0685"/>
    <w:rsid w:val="00BE105A"/>
    <w:rsid w:val="00BE1D98"/>
    <w:rsid w:val="00BE1EA6"/>
    <w:rsid w:val="00BE22AB"/>
    <w:rsid w:val="00BE2C8F"/>
    <w:rsid w:val="00BE2FBD"/>
    <w:rsid w:val="00BE3186"/>
    <w:rsid w:val="00BE3EB7"/>
    <w:rsid w:val="00BE476B"/>
    <w:rsid w:val="00BE4955"/>
    <w:rsid w:val="00BE6D62"/>
    <w:rsid w:val="00BF07D9"/>
    <w:rsid w:val="00BF0DF7"/>
    <w:rsid w:val="00BF122C"/>
    <w:rsid w:val="00BF3C8C"/>
    <w:rsid w:val="00BF57BC"/>
    <w:rsid w:val="00BF6D62"/>
    <w:rsid w:val="00BF78CD"/>
    <w:rsid w:val="00C015DD"/>
    <w:rsid w:val="00C0195B"/>
    <w:rsid w:val="00C01E56"/>
    <w:rsid w:val="00C025E3"/>
    <w:rsid w:val="00C0421C"/>
    <w:rsid w:val="00C0683F"/>
    <w:rsid w:val="00C07B67"/>
    <w:rsid w:val="00C10665"/>
    <w:rsid w:val="00C1092B"/>
    <w:rsid w:val="00C12682"/>
    <w:rsid w:val="00C13161"/>
    <w:rsid w:val="00C14E9E"/>
    <w:rsid w:val="00C155BF"/>
    <w:rsid w:val="00C15AD6"/>
    <w:rsid w:val="00C15D1B"/>
    <w:rsid w:val="00C216DD"/>
    <w:rsid w:val="00C229F4"/>
    <w:rsid w:val="00C24E33"/>
    <w:rsid w:val="00C25D58"/>
    <w:rsid w:val="00C3043C"/>
    <w:rsid w:val="00C304DA"/>
    <w:rsid w:val="00C355B4"/>
    <w:rsid w:val="00C36228"/>
    <w:rsid w:val="00C42BF7"/>
    <w:rsid w:val="00C44B43"/>
    <w:rsid w:val="00C44FC0"/>
    <w:rsid w:val="00C45A0A"/>
    <w:rsid w:val="00C5067B"/>
    <w:rsid w:val="00C50D74"/>
    <w:rsid w:val="00C51125"/>
    <w:rsid w:val="00C51B3A"/>
    <w:rsid w:val="00C51DC1"/>
    <w:rsid w:val="00C534D7"/>
    <w:rsid w:val="00C537F7"/>
    <w:rsid w:val="00C53DCF"/>
    <w:rsid w:val="00C56145"/>
    <w:rsid w:val="00C56306"/>
    <w:rsid w:val="00C56F62"/>
    <w:rsid w:val="00C62661"/>
    <w:rsid w:val="00C62890"/>
    <w:rsid w:val="00C65034"/>
    <w:rsid w:val="00C652A4"/>
    <w:rsid w:val="00C66C89"/>
    <w:rsid w:val="00C71094"/>
    <w:rsid w:val="00C77E25"/>
    <w:rsid w:val="00C8036C"/>
    <w:rsid w:val="00C80D87"/>
    <w:rsid w:val="00C83E42"/>
    <w:rsid w:val="00C8474A"/>
    <w:rsid w:val="00C85A3F"/>
    <w:rsid w:val="00C86DE4"/>
    <w:rsid w:val="00C87015"/>
    <w:rsid w:val="00C87973"/>
    <w:rsid w:val="00C87D7B"/>
    <w:rsid w:val="00C904B0"/>
    <w:rsid w:val="00C907E0"/>
    <w:rsid w:val="00C912C2"/>
    <w:rsid w:val="00C927A4"/>
    <w:rsid w:val="00C9318D"/>
    <w:rsid w:val="00C9614C"/>
    <w:rsid w:val="00CA0301"/>
    <w:rsid w:val="00CA0BAA"/>
    <w:rsid w:val="00CA1320"/>
    <w:rsid w:val="00CA27CC"/>
    <w:rsid w:val="00CA321B"/>
    <w:rsid w:val="00CA5550"/>
    <w:rsid w:val="00CB0313"/>
    <w:rsid w:val="00CB0667"/>
    <w:rsid w:val="00CB3635"/>
    <w:rsid w:val="00CB445B"/>
    <w:rsid w:val="00CB56ED"/>
    <w:rsid w:val="00CB6A0A"/>
    <w:rsid w:val="00CB6E67"/>
    <w:rsid w:val="00CC044A"/>
    <w:rsid w:val="00CC31FA"/>
    <w:rsid w:val="00CC3A7E"/>
    <w:rsid w:val="00CC5B45"/>
    <w:rsid w:val="00CD0683"/>
    <w:rsid w:val="00CD1516"/>
    <w:rsid w:val="00CD4DF6"/>
    <w:rsid w:val="00CD74A7"/>
    <w:rsid w:val="00CE6A41"/>
    <w:rsid w:val="00CF0A2E"/>
    <w:rsid w:val="00CF1B16"/>
    <w:rsid w:val="00CF2589"/>
    <w:rsid w:val="00CF3656"/>
    <w:rsid w:val="00CF5226"/>
    <w:rsid w:val="00CF5FCD"/>
    <w:rsid w:val="00CF7B45"/>
    <w:rsid w:val="00CF7ECE"/>
    <w:rsid w:val="00D00E71"/>
    <w:rsid w:val="00D03364"/>
    <w:rsid w:val="00D05AC0"/>
    <w:rsid w:val="00D06733"/>
    <w:rsid w:val="00D11735"/>
    <w:rsid w:val="00D12DE7"/>
    <w:rsid w:val="00D131FC"/>
    <w:rsid w:val="00D14B9C"/>
    <w:rsid w:val="00D1528E"/>
    <w:rsid w:val="00D17103"/>
    <w:rsid w:val="00D207FF"/>
    <w:rsid w:val="00D21933"/>
    <w:rsid w:val="00D21D13"/>
    <w:rsid w:val="00D23466"/>
    <w:rsid w:val="00D25A2D"/>
    <w:rsid w:val="00D25BEC"/>
    <w:rsid w:val="00D269B0"/>
    <w:rsid w:val="00D3010B"/>
    <w:rsid w:val="00D3038F"/>
    <w:rsid w:val="00D30EA8"/>
    <w:rsid w:val="00D31183"/>
    <w:rsid w:val="00D3174B"/>
    <w:rsid w:val="00D34587"/>
    <w:rsid w:val="00D35810"/>
    <w:rsid w:val="00D35C40"/>
    <w:rsid w:val="00D37CCC"/>
    <w:rsid w:val="00D4249E"/>
    <w:rsid w:val="00D43DFC"/>
    <w:rsid w:val="00D449C8"/>
    <w:rsid w:val="00D450FC"/>
    <w:rsid w:val="00D4570D"/>
    <w:rsid w:val="00D458BE"/>
    <w:rsid w:val="00D501CF"/>
    <w:rsid w:val="00D51D2E"/>
    <w:rsid w:val="00D61AA1"/>
    <w:rsid w:val="00D62264"/>
    <w:rsid w:val="00D630D0"/>
    <w:rsid w:val="00D65F6C"/>
    <w:rsid w:val="00D6633E"/>
    <w:rsid w:val="00D70481"/>
    <w:rsid w:val="00D70C77"/>
    <w:rsid w:val="00D73E8D"/>
    <w:rsid w:val="00D74588"/>
    <w:rsid w:val="00D747D3"/>
    <w:rsid w:val="00D748A4"/>
    <w:rsid w:val="00D74CFA"/>
    <w:rsid w:val="00D75E88"/>
    <w:rsid w:val="00D7718D"/>
    <w:rsid w:val="00D8071C"/>
    <w:rsid w:val="00D814D8"/>
    <w:rsid w:val="00D853E7"/>
    <w:rsid w:val="00D853FD"/>
    <w:rsid w:val="00D859FA"/>
    <w:rsid w:val="00D87C04"/>
    <w:rsid w:val="00D87D7B"/>
    <w:rsid w:val="00D93375"/>
    <w:rsid w:val="00D94256"/>
    <w:rsid w:val="00D9464A"/>
    <w:rsid w:val="00DA0826"/>
    <w:rsid w:val="00DA185C"/>
    <w:rsid w:val="00DA3A45"/>
    <w:rsid w:val="00DA4C45"/>
    <w:rsid w:val="00DB0029"/>
    <w:rsid w:val="00DB01CE"/>
    <w:rsid w:val="00DB0796"/>
    <w:rsid w:val="00DB49CF"/>
    <w:rsid w:val="00DB61B0"/>
    <w:rsid w:val="00DC15C7"/>
    <w:rsid w:val="00DC3D92"/>
    <w:rsid w:val="00DC3F72"/>
    <w:rsid w:val="00DC4783"/>
    <w:rsid w:val="00DC4B09"/>
    <w:rsid w:val="00DC7BC1"/>
    <w:rsid w:val="00DD04F7"/>
    <w:rsid w:val="00DD11FB"/>
    <w:rsid w:val="00DD3EB9"/>
    <w:rsid w:val="00DD3EBD"/>
    <w:rsid w:val="00DD3F35"/>
    <w:rsid w:val="00DD4A7B"/>
    <w:rsid w:val="00DE01AF"/>
    <w:rsid w:val="00DE6253"/>
    <w:rsid w:val="00DE679B"/>
    <w:rsid w:val="00DE7595"/>
    <w:rsid w:val="00DF00F3"/>
    <w:rsid w:val="00DF2076"/>
    <w:rsid w:val="00DF2F6B"/>
    <w:rsid w:val="00DF2FA9"/>
    <w:rsid w:val="00DF4F15"/>
    <w:rsid w:val="00DF6EAD"/>
    <w:rsid w:val="00E0003B"/>
    <w:rsid w:val="00E020EC"/>
    <w:rsid w:val="00E04B27"/>
    <w:rsid w:val="00E059C2"/>
    <w:rsid w:val="00E13D24"/>
    <w:rsid w:val="00E15C08"/>
    <w:rsid w:val="00E169BA"/>
    <w:rsid w:val="00E17814"/>
    <w:rsid w:val="00E208FB"/>
    <w:rsid w:val="00E212E7"/>
    <w:rsid w:val="00E227C9"/>
    <w:rsid w:val="00E22C8A"/>
    <w:rsid w:val="00E23F6B"/>
    <w:rsid w:val="00E24A87"/>
    <w:rsid w:val="00E25720"/>
    <w:rsid w:val="00E27567"/>
    <w:rsid w:val="00E3156D"/>
    <w:rsid w:val="00E316F2"/>
    <w:rsid w:val="00E34243"/>
    <w:rsid w:val="00E36A8D"/>
    <w:rsid w:val="00E377BA"/>
    <w:rsid w:val="00E41049"/>
    <w:rsid w:val="00E412D7"/>
    <w:rsid w:val="00E41412"/>
    <w:rsid w:val="00E45F59"/>
    <w:rsid w:val="00E46830"/>
    <w:rsid w:val="00E5197D"/>
    <w:rsid w:val="00E537F8"/>
    <w:rsid w:val="00E5409D"/>
    <w:rsid w:val="00E541C5"/>
    <w:rsid w:val="00E5695D"/>
    <w:rsid w:val="00E57EB5"/>
    <w:rsid w:val="00E61AFD"/>
    <w:rsid w:val="00E61EDD"/>
    <w:rsid w:val="00E62C4B"/>
    <w:rsid w:val="00E64308"/>
    <w:rsid w:val="00E64559"/>
    <w:rsid w:val="00E65FA2"/>
    <w:rsid w:val="00E663DC"/>
    <w:rsid w:val="00E6727A"/>
    <w:rsid w:val="00E70AA1"/>
    <w:rsid w:val="00E74938"/>
    <w:rsid w:val="00E760AF"/>
    <w:rsid w:val="00E814A2"/>
    <w:rsid w:val="00E81E97"/>
    <w:rsid w:val="00E82E18"/>
    <w:rsid w:val="00E84F22"/>
    <w:rsid w:val="00E87167"/>
    <w:rsid w:val="00E925CB"/>
    <w:rsid w:val="00E9369A"/>
    <w:rsid w:val="00E9498C"/>
    <w:rsid w:val="00E9619B"/>
    <w:rsid w:val="00E973F1"/>
    <w:rsid w:val="00E97CB9"/>
    <w:rsid w:val="00EA2280"/>
    <w:rsid w:val="00EA718E"/>
    <w:rsid w:val="00EB0CE8"/>
    <w:rsid w:val="00EB3DC7"/>
    <w:rsid w:val="00EB4B39"/>
    <w:rsid w:val="00EB517E"/>
    <w:rsid w:val="00EB672C"/>
    <w:rsid w:val="00EB6F05"/>
    <w:rsid w:val="00EC060D"/>
    <w:rsid w:val="00ED0C90"/>
    <w:rsid w:val="00ED0D56"/>
    <w:rsid w:val="00ED1740"/>
    <w:rsid w:val="00ED20F8"/>
    <w:rsid w:val="00ED229E"/>
    <w:rsid w:val="00ED2734"/>
    <w:rsid w:val="00ED314C"/>
    <w:rsid w:val="00ED4529"/>
    <w:rsid w:val="00ED47C2"/>
    <w:rsid w:val="00ED5978"/>
    <w:rsid w:val="00ED5C81"/>
    <w:rsid w:val="00EE45EB"/>
    <w:rsid w:val="00EE5206"/>
    <w:rsid w:val="00EF0529"/>
    <w:rsid w:val="00EF06A1"/>
    <w:rsid w:val="00EF2A41"/>
    <w:rsid w:val="00EF2B7F"/>
    <w:rsid w:val="00EF5450"/>
    <w:rsid w:val="00EF6FA6"/>
    <w:rsid w:val="00EF78C5"/>
    <w:rsid w:val="00F00839"/>
    <w:rsid w:val="00F0240B"/>
    <w:rsid w:val="00F03391"/>
    <w:rsid w:val="00F03DB1"/>
    <w:rsid w:val="00F103EA"/>
    <w:rsid w:val="00F13C3C"/>
    <w:rsid w:val="00F15837"/>
    <w:rsid w:val="00F20C10"/>
    <w:rsid w:val="00F23061"/>
    <w:rsid w:val="00F2539D"/>
    <w:rsid w:val="00F26D09"/>
    <w:rsid w:val="00F3056F"/>
    <w:rsid w:val="00F30820"/>
    <w:rsid w:val="00F31783"/>
    <w:rsid w:val="00F33EF1"/>
    <w:rsid w:val="00F34EB5"/>
    <w:rsid w:val="00F3553F"/>
    <w:rsid w:val="00F35737"/>
    <w:rsid w:val="00F35861"/>
    <w:rsid w:val="00F35F37"/>
    <w:rsid w:val="00F36542"/>
    <w:rsid w:val="00F36548"/>
    <w:rsid w:val="00F368EC"/>
    <w:rsid w:val="00F36CBA"/>
    <w:rsid w:val="00F400F8"/>
    <w:rsid w:val="00F42D43"/>
    <w:rsid w:val="00F434A4"/>
    <w:rsid w:val="00F44406"/>
    <w:rsid w:val="00F505A4"/>
    <w:rsid w:val="00F50900"/>
    <w:rsid w:val="00F50D9E"/>
    <w:rsid w:val="00F51CD9"/>
    <w:rsid w:val="00F536EB"/>
    <w:rsid w:val="00F54595"/>
    <w:rsid w:val="00F54720"/>
    <w:rsid w:val="00F547AE"/>
    <w:rsid w:val="00F55660"/>
    <w:rsid w:val="00F56D60"/>
    <w:rsid w:val="00F61EB0"/>
    <w:rsid w:val="00F6219B"/>
    <w:rsid w:val="00F6231D"/>
    <w:rsid w:val="00F63170"/>
    <w:rsid w:val="00F638C3"/>
    <w:rsid w:val="00F6432D"/>
    <w:rsid w:val="00F668FC"/>
    <w:rsid w:val="00F71F79"/>
    <w:rsid w:val="00F74606"/>
    <w:rsid w:val="00F75612"/>
    <w:rsid w:val="00F75C43"/>
    <w:rsid w:val="00F76AB9"/>
    <w:rsid w:val="00F82634"/>
    <w:rsid w:val="00F8370F"/>
    <w:rsid w:val="00F84AB4"/>
    <w:rsid w:val="00F85ADC"/>
    <w:rsid w:val="00F8699F"/>
    <w:rsid w:val="00F86E10"/>
    <w:rsid w:val="00F91074"/>
    <w:rsid w:val="00F913BD"/>
    <w:rsid w:val="00F93E03"/>
    <w:rsid w:val="00F94037"/>
    <w:rsid w:val="00F94636"/>
    <w:rsid w:val="00F96016"/>
    <w:rsid w:val="00F96EFE"/>
    <w:rsid w:val="00FA01A5"/>
    <w:rsid w:val="00FA0C28"/>
    <w:rsid w:val="00FA21E9"/>
    <w:rsid w:val="00FA58F8"/>
    <w:rsid w:val="00FA6621"/>
    <w:rsid w:val="00FB0528"/>
    <w:rsid w:val="00FB2B0C"/>
    <w:rsid w:val="00FB3037"/>
    <w:rsid w:val="00FB3D5E"/>
    <w:rsid w:val="00FB6143"/>
    <w:rsid w:val="00FB7FF9"/>
    <w:rsid w:val="00FC2DED"/>
    <w:rsid w:val="00FC3685"/>
    <w:rsid w:val="00FC3803"/>
    <w:rsid w:val="00FC5893"/>
    <w:rsid w:val="00FC6822"/>
    <w:rsid w:val="00FC75C3"/>
    <w:rsid w:val="00FD109E"/>
    <w:rsid w:val="00FD266A"/>
    <w:rsid w:val="00FD5624"/>
    <w:rsid w:val="00FD79C1"/>
    <w:rsid w:val="00FE1AD3"/>
    <w:rsid w:val="00FE1C52"/>
    <w:rsid w:val="00FE1D67"/>
    <w:rsid w:val="00FE4460"/>
    <w:rsid w:val="00FE4676"/>
    <w:rsid w:val="00FE7616"/>
    <w:rsid w:val="00FF25BD"/>
    <w:rsid w:val="00FF2728"/>
    <w:rsid w:val="00FF380F"/>
    <w:rsid w:val="00FF4986"/>
    <w:rsid w:val="00FF53ED"/>
    <w:rsid w:val="00FF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7FC3"/>
  <w15:chartTrackingRefBased/>
  <w15:docId w15:val="{8DE1B504-0D29-4FFD-BEB9-7DEEA223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219F2"/>
  </w:style>
  <w:style w:type="paragraph" w:styleId="Heading1">
    <w:name w:val="heading 1"/>
    <w:basedOn w:val="Normal"/>
    <w:next w:val="Normal"/>
    <w:link w:val="Heading1Char"/>
    <w:qFormat/>
    <w:rsid w:val="007442C3"/>
    <w:pPr>
      <w:keepNext/>
      <w:keepLines/>
      <w:widowControl w:val="0"/>
      <w:numPr>
        <w:numId w:val="1"/>
      </w:numPr>
      <w:spacing w:after="0" w:line="360" w:lineRule="auto"/>
      <w:ind w:left="0" w:firstLine="709"/>
      <w:jc w:val="both"/>
      <w:outlineLvl w:val="0"/>
    </w:pPr>
    <w:rPr>
      <w:rFonts w:ascii="Times New Roman" w:eastAsia="Calibri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6D6352"/>
    <w:pPr>
      <w:keepNext/>
      <w:keepLines/>
      <w:widowControl w:val="0"/>
      <w:numPr>
        <w:ilvl w:val="1"/>
        <w:numId w:val="1"/>
      </w:numPr>
      <w:spacing w:after="0" w:line="360" w:lineRule="auto"/>
      <w:ind w:left="0" w:firstLine="709"/>
      <w:jc w:val="both"/>
      <w:outlineLvl w:val="1"/>
    </w:pPr>
    <w:rPr>
      <w:rFonts w:ascii="Times New Roman" w:eastAsia="Calibri" w:hAnsi="Times New Roman" w:cs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qFormat/>
    <w:rsid w:val="0032064D"/>
    <w:pPr>
      <w:keepNext/>
      <w:keepLines/>
      <w:widowControl w:val="0"/>
      <w:numPr>
        <w:ilvl w:val="2"/>
        <w:numId w:val="1"/>
      </w:numPr>
      <w:spacing w:after="0" w:line="360" w:lineRule="auto"/>
      <w:ind w:left="0" w:firstLine="709"/>
      <w:jc w:val="both"/>
      <w:outlineLvl w:val="2"/>
    </w:pPr>
    <w:rPr>
      <w:rFonts w:ascii="Times New Roman" w:eastAsia="Calibri" w:hAnsi="Times New Roman" w:cs="Times New Roman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qFormat/>
    <w:rsid w:val="008043E6"/>
    <w:pPr>
      <w:keepNext/>
      <w:widowControl w:val="0"/>
      <w:numPr>
        <w:ilvl w:val="3"/>
        <w:numId w:val="1"/>
      </w:numPr>
      <w:tabs>
        <w:tab w:val="left" w:pos="1560"/>
      </w:tabs>
      <w:spacing w:after="0" w:line="360" w:lineRule="auto"/>
      <w:ind w:left="0" w:firstLine="709"/>
      <w:jc w:val="both"/>
      <w:outlineLvl w:val="3"/>
    </w:pPr>
    <w:rPr>
      <w:rFonts w:ascii="Times New Roman" w:eastAsia="Calibri" w:hAnsi="Times New Roman" w:cs="Times New Roman"/>
      <w:bCs/>
      <w:iCs/>
      <w:sz w:val="28"/>
      <w:szCs w:val="28"/>
      <w:lang w:eastAsia="ru-RU"/>
    </w:rPr>
  </w:style>
  <w:style w:type="paragraph" w:styleId="Heading5">
    <w:name w:val="heading 5"/>
    <w:basedOn w:val="Normal"/>
    <w:next w:val="Normal"/>
    <w:link w:val="Heading5Char"/>
    <w:rsid w:val="00683202"/>
    <w:pPr>
      <w:keepNext/>
      <w:widowControl w:val="0"/>
      <w:spacing w:after="0" w:line="360" w:lineRule="auto"/>
      <w:ind w:left="1008" w:hanging="1008"/>
      <w:jc w:val="both"/>
      <w:outlineLvl w:val="4"/>
    </w:pPr>
    <w:rPr>
      <w:rFonts w:ascii="Times New Roman" w:eastAsia="Calibri" w:hAnsi="Times New Roman" w:cs="Times New Roman"/>
      <w:sz w:val="28"/>
    </w:rPr>
  </w:style>
  <w:style w:type="paragraph" w:styleId="Heading6">
    <w:name w:val="heading 6"/>
    <w:basedOn w:val="Normal"/>
    <w:next w:val="Normal"/>
    <w:link w:val="Heading6Char"/>
    <w:rsid w:val="00683202"/>
    <w:pPr>
      <w:keepNext/>
      <w:keepLines/>
      <w:widowControl w:val="0"/>
      <w:spacing w:after="0" w:line="360" w:lineRule="auto"/>
      <w:ind w:left="1152" w:hanging="1152"/>
      <w:jc w:val="both"/>
      <w:outlineLvl w:val="5"/>
    </w:pPr>
    <w:rPr>
      <w:rFonts w:ascii="Times New Roman" w:eastAsia="Calibri" w:hAnsi="Times New Roman" w:cs="Times New Roman"/>
      <w:iCs/>
      <w:sz w:val="28"/>
    </w:rPr>
  </w:style>
  <w:style w:type="paragraph" w:styleId="Heading7">
    <w:name w:val="heading 7"/>
    <w:basedOn w:val="Normal"/>
    <w:next w:val="Normal"/>
    <w:link w:val="Heading7Char"/>
    <w:rsid w:val="00683202"/>
    <w:pPr>
      <w:keepNext/>
      <w:keepLines/>
      <w:widowControl w:val="0"/>
      <w:spacing w:after="0" w:line="360" w:lineRule="auto"/>
      <w:ind w:left="1296" w:hanging="1296"/>
      <w:jc w:val="both"/>
      <w:outlineLvl w:val="6"/>
    </w:pPr>
    <w:rPr>
      <w:rFonts w:ascii="Times New Roman" w:eastAsia="Calibri" w:hAnsi="Times New Roman" w:cs="Times New Roman"/>
      <w:iCs/>
      <w:sz w:val="28"/>
    </w:rPr>
  </w:style>
  <w:style w:type="paragraph" w:styleId="Heading8">
    <w:name w:val="heading 8"/>
    <w:basedOn w:val="Normal"/>
    <w:next w:val="Normal"/>
    <w:link w:val="Heading8Char"/>
    <w:rsid w:val="00683202"/>
    <w:pPr>
      <w:keepNext/>
      <w:keepLines/>
      <w:widowControl w:val="0"/>
      <w:spacing w:before="200" w:after="0" w:line="360" w:lineRule="auto"/>
      <w:ind w:left="1440" w:hanging="1440"/>
      <w:jc w:val="both"/>
      <w:outlineLvl w:val="7"/>
    </w:pPr>
    <w:rPr>
      <w:rFonts w:ascii="Cambria" w:eastAsia="Calibri" w:hAnsi="Cambria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rsid w:val="00683202"/>
    <w:pPr>
      <w:keepNext/>
      <w:keepLines/>
      <w:widowControl w:val="0"/>
      <w:spacing w:before="200" w:after="0" w:line="360" w:lineRule="auto"/>
      <w:ind w:left="1584" w:hanging="1584"/>
      <w:jc w:val="both"/>
      <w:outlineLvl w:val="8"/>
    </w:pPr>
    <w:rPr>
      <w:rFonts w:ascii="Cambria" w:eastAsia="Calibri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442C3"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rsid w:val="006D6352"/>
    <w:rPr>
      <w:rFonts w:ascii="Times New Roman" w:eastAsia="Calibri" w:hAnsi="Times New Roman" w:cs="Times New Roman"/>
      <w:b/>
      <w:bCs/>
      <w:sz w:val="28"/>
      <w:szCs w:val="26"/>
    </w:rPr>
  </w:style>
  <w:style w:type="character" w:customStyle="1" w:styleId="Heading3Char">
    <w:name w:val="Heading 3 Char"/>
    <w:link w:val="Heading3"/>
    <w:rsid w:val="0032064D"/>
    <w:rPr>
      <w:rFonts w:ascii="Times New Roman" w:eastAsia="Calibri" w:hAnsi="Times New Roman" w:cs="Times New Roman"/>
      <w:bCs/>
      <w:sz w:val="28"/>
      <w:szCs w:val="28"/>
    </w:rPr>
  </w:style>
  <w:style w:type="character" w:customStyle="1" w:styleId="Heading4Char">
    <w:name w:val="Heading 4 Char"/>
    <w:link w:val="Heading4"/>
    <w:rsid w:val="008043E6"/>
    <w:rPr>
      <w:rFonts w:ascii="Times New Roman" w:eastAsia="Calibri" w:hAnsi="Times New Roman" w:cs="Times New Roman"/>
      <w:bCs/>
      <w:iCs/>
      <w:sz w:val="28"/>
      <w:szCs w:val="28"/>
      <w:lang w:eastAsia="ru-RU"/>
    </w:rPr>
  </w:style>
  <w:style w:type="character" w:customStyle="1" w:styleId="Heading5Char">
    <w:name w:val="Heading 5 Char"/>
    <w:basedOn w:val="DefaultParagraphFont"/>
    <w:link w:val="Heading5"/>
    <w:rsid w:val="00683202"/>
    <w:rPr>
      <w:rFonts w:ascii="Times New Roman" w:eastAsia="Calibri" w:hAnsi="Times New Roman" w:cs="Times New Roman"/>
      <w:sz w:val="28"/>
    </w:rPr>
  </w:style>
  <w:style w:type="character" w:customStyle="1" w:styleId="Heading6Char">
    <w:name w:val="Heading 6 Char"/>
    <w:basedOn w:val="DefaultParagraphFont"/>
    <w:link w:val="Heading6"/>
    <w:rsid w:val="00683202"/>
    <w:rPr>
      <w:rFonts w:ascii="Times New Roman" w:eastAsia="Calibri" w:hAnsi="Times New Roman" w:cs="Times New Roman"/>
      <w:iCs/>
      <w:sz w:val="28"/>
    </w:rPr>
  </w:style>
  <w:style w:type="character" w:customStyle="1" w:styleId="Heading7Char">
    <w:name w:val="Heading 7 Char"/>
    <w:basedOn w:val="DefaultParagraphFont"/>
    <w:link w:val="Heading7"/>
    <w:rsid w:val="00683202"/>
    <w:rPr>
      <w:rFonts w:ascii="Times New Roman" w:eastAsia="Calibri" w:hAnsi="Times New Roman" w:cs="Times New Roman"/>
      <w:iCs/>
      <w:sz w:val="28"/>
    </w:rPr>
  </w:style>
  <w:style w:type="character" w:customStyle="1" w:styleId="Heading8Char">
    <w:name w:val="Heading 8 Char"/>
    <w:basedOn w:val="DefaultParagraphFont"/>
    <w:link w:val="Heading8"/>
    <w:rsid w:val="00683202"/>
    <w:rPr>
      <w:rFonts w:ascii="Cambria" w:eastAsia="Calibri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83202"/>
    <w:rPr>
      <w:rFonts w:ascii="Cambria" w:eastAsia="Calibri" w:hAnsi="Cambria" w:cs="Times New Roman"/>
      <w:i/>
      <w:iCs/>
      <w:color w:val="404040"/>
      <w:sz w:val="20"/>
      <w:szCs w:val="20"/>
    </w:rPr>
  </w:style>
  <w:style w:type="paragraph" w:styleId="ListParagraph">
    <w:name w:val="List Paragraph"/>
    <w:basedOn w:val="Normal"/>
    <w:uiPriority w:val="34"/>
    <w:qFormat/>
    <w:rsid w:val="002916AC"/>
    <w:pPr>
      <w:ind w:left="720"/>
      <w:contextualSpacing/>
    </w:pPr>
  </w:style>
  <w:style w:type="table" w:styleId="TableGrid">
    <w:name w:val="Table Grid"/>
    <w:basedOn w:val="TableNormal"/>
    <w:uiPriority w:val="39"/>
    <w:rsid w:val="003C3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3A9A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3C3A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D0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C90"/>
  </w:style>
  <w:style w:type="paragraph" w:styleId="Footer">
    <w:name w:val="footer"/>
    <w:basedOn w:val="Normal"/>
    <w:link w:val="FooterChar"/>
    <w:uiPriority w:val="99"/>
    <w:unhideWhenUsed/>
    <w:rsid w:val="00ED0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C90"/>
  </w:style>
  <w:style w:type="paragraph" w:styleId="HTMLPreformatted">
    <w:name w:val="HTML Preformatted"/>
    <w:basedOn w:val="Normal"/>
    <w:link w:val="HTMLPreformattedChar"/>
    <w:uiPriority w:val="99"/>
    <w:unhideWhenUsed/>
    <w:rsid w:val="00CC5B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5B4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Список нумерованный"/>
    <w:basedOn w:val="a4"/>
    <w:link w:val="a5"/>
    <w:qFormat/>
    <w:rsid w:val="009F1ECB"/>
    <w:pPr>
      <w:numPr>
        <w:numId w:val="19"/>
      </w:numPr>
      <w:ind w:left="0" w:firstLine="709"/>
    </w:pPr>
    <w:rPr>
      <w:lang w:val="en-US"/>
    </w:rPr>
  </w:style>
  <w:style w:type="character" w:customStyle="1" w:styleId="pln">
    <w:name w:val="pln"/>
    <w:basedOn w:val="DefaultParagraphFont"/>
    <w:rsid w:val="00CC5B45"/>
  </w:style>
  <w:style w:type="character" w:customStyle="1" w:styleId="pun">
    <w:name w:val="pun"/>
    <w:basedOn w:val="DefaultParagraphFont"/>
    <w:rsid w:val="00CC5B45"/>
  </w:style>
  <w:style w:type="paragraph" w:customStyle="1" w:styleId="a3">
    <w:name w:val="Список источников"/>
    <w:basedOn w:val="a4"/>
    <w:link w:val="a6"/>
    <w:qFormat/>
    <w:rsid w:val="009F1ECB"/>
    <w:pPr>
      <w:numPr>
        <w:numId w:val="7"/>
      </w:numPr>
      <w:ind w:left="0" w:firstLine="709"/>
    </w:pPr>
  </w:style>
  <w:style w:type="character" w:customStyle="1" w:styleId="a7">
    <w:name w:val="абзац Знак"/>
    <w:basedOn w:val="DefaultParagraphFont"/>
    <w:link w:val="a4"/>
    <w:rsid w:val="009F1ECB"/>
    <w:rPr>
      <w:rFonts w:ascii="Times New Roman" w:eastAsia="Times New Roman" w:hAnsi="Times New Roman" w:cs="Times New Roman"/>
      <w:color w:val="000000"/>
      <w:sz w:val="28"/>
      <w:szCs w:val="23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CC5B45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Текст гост"/>
    <w:basedOn w:val="Normal"/>
    <w:link w:val="a9"/>
    <w:rsid w:val="007F2E6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гост Знак"/>
    <w:basedOn w:val="DefaultParagraphFont"/>
    <w:link w:val="a8"/>
    <w:rsid w:val="007F2E6D"/>
    <w:rPr>
      <w:rFonts w:ascii="Times New Roman" w:hAnsi="Times New Roman" w:cs="Times New Roman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F2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">
    <w:name w:val="keyword"/>
    <w:basedOn w:val="DefaultParagraphFont"/>
    <w:rsid w:val="007F2E6D"/>
  </w:style>
  <w:style w:type="character" w:customStyle="1" w:styleId="a5">
    <w:name w:val="Список нумерованный Знак"/>
    <w:basedOn w:val="a7"/>
    <w:link w:val="a0"/>
    <w:rsid w:val="009F1ECB"/>
    <w:rPr>
      <w:rFonts w:ascii="Times New Roman" w:eastAsia="Times New Roman" w:hAnsi="Times New Roman" w:cs="Times New Roman"/>
      <w:color w:val="000000"/>
      <w:sz w:val="28"/>
      <w:szCs w:val="23"/>
      <w:lang w:val="en-US" w:eastAsia="ru-RU"/>
    </w:rPr>
  </w:style>
  <w:style w:type="character" w:styleId="Strong">
    <w:name w:val="Strong"/>
    <w:basedOn w:val="DefaultParagraphFont"/>
    <w:uiPriority w:val="22"/>
    <w:qFormat/>
    <w:rsid w:val="00444FCF"/>
    <w:rPr>
      <w:b/>
      <w:bCs/>
    </w:rPr>
  </w:style>
  <w:style w:type="character" w:styleId="Emphasis">
    <w:name w:val="Emphasis"/>
    <w:basedOn w:val="DefaultParagraphFont"/>
    <w:uiPriority w:val="20"/>
    <w:rsid w:val="00444FCF"/>
    <w:rPr>
      <w:i/>
      <w:iCs/>
    </w:rPr>
  </w:style>
  <w:style w:type="character" w:customStyle="1" w:styleId="notranslate">
    <w:name w:val="notranslate"/>
    <w:basedOn w:val="DefaultParagraphFont"/>
    <w:rsid w:val="00F6231D"/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CF5FC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rsid w:val="005604EF"/>
    <w:pPr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9E24D0"/>
    <w:pPr>
      <w:tabs>
        <w:tab w:val="left" w:pos="440"/>
        <w:tab w:val="right" w:leader="dot" w:pos="9345"/>
      </w:tabs>
      <w:spacing w:after="0" w:line="36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25BEC"/>
    <w:pPr>
      <w:tabs>
        <w:tab w:val="left" w:pos="851"/>
        <w:tab w:val="right" w:leader="dot" w:pos="9345"/>
      </w:tabs>
      <w:spacing w:after="0" w:line="360" w:lineRule="auto"/>
      <w:ind w:firstLine="284"/>
    </w:pPr>
    <w:rPr>
      <w:rFonts w:ascii="Times New Roman" w:hAnsi="Times New Roman"/>
      <w:noProof/>
      <w:sz w:val="28"/>
    </w:rPr>
  </w:style>
  <w:style w:type="paragraph" w:customStyle="1" w:styleId="msonormal0">
    <w:name w:val="msonormal"/>
    <w:basedOn w:val="Normal"/>
    <w:rsid w:val="00153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Список источников Знак"/>
    <w:basedOn w:val="a7"/>
    <w:link w:val="a3"/>
    <w:rsid w:val="009F1ECB"/>
    <w:rPr>
      <w:rFonts w:ascii="Times New Roman" w:eastAsia="Times New Roman" w:hAnsi="Times New Roman" w:cs="Times New Roman"/>
      <w:color w:val="000000"/>
      <w:sz w:val="28"/>
      <w:szCs w:val="23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B1622A"/>
    <w:pPr>
      <w:tabs>
        <w:tab w:val="left" w:pos="1418"/>
        <w:tab w:val="right" w:leader="dot" w:pos="9345"/>
      </w:tabs>
      <w:spacing w:after="0" w:line="360" w:lineRule="auto"/>
      <w:ind w:firstLine="567"/>
      <w:jc w:val="both"/>
    </w:pPr>
    <w:rPr>
      <w:rFonts w:ascii="Times New Roman" w:hAnsi="Times New Roman"/>
      <w:noProof/>
      <w:sz w:val="28"/>
      <w:szCs w:val="24"/>
    </w:rPr>
  </w:style>
  <w:style w:type="paragraph" w:customStyle="1" w:styleId="a4">
    <w:name w:val="абзац"/>
    <w:basedOn w:val="Normal"/>
    <w:link w:val="a7"/>
    <w:qFormat/>
    <w:rsid w:val="008315E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3"/>
      <w:lang w:eastAsia="ru-RU"/>
    </w:rPr>
  </w:style>
  <w:style w:type="character" w:customStyle="1" w:styleId="3">
    <w:name w:val="Неразрешенное упоминание3"/>
    <w:basedOn w:val="DefaultParagraphFont"/>
    <w:uiPriority w:val="99"/>
    <w:semiHidden/>
    <w:unhideWhenUsed/>
    <w:rsid w:val="001C6E8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4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454"/>
    <w:rPr>
      <w:rFonts w:ascii="Segoe UI" w:hAnsi="Segoe UI" w:cs="Segoe UI"/>
      <w:sz w:val="18"/>
      <w:szCs w:val="18"/>
    </w:rPr>
  </w:style>
  <w:style w:type="character" w:customStyle="1" w:styleId="4">
    <w:name w:val="Неразрешенное упоминание4"/>
    <w:basedOn w:val="DefaultParagraphFont"/>
    <w:uiPriority w:val="99"/>
    <w:semiHidden/>
    <w:unhideWhenUsed/>
    <w:rsid w:val="007E1676"/>
    <w:rPr>
      <w:color w:val="605E5C"/>
      <w:shd w:val="clear" w:color="auto" w:fill="E1DFDD"/>
    </w:rPr>
  </w:style>
  <w:style w:type="character" w:customStyle="1" w:styleId="5">
    <w:name w:val="Неразрешенное упоминание5"/>
    <w:basedOn w:val="DefaultParagraphFont"/>
    <w:uiPriority w:val="99"/>
    <w:semiHidden/>
    <w:unhideWhenUsed/>
    <w:rsid w:val="00026541"/>
    <w:rPr>
      <w:color w:val="605E5C"/>
      <w:shd w:val="clear" w:color="auto" w:fill="E1DFDD"/>
    </w:rPr>
  </w:style>
  <w:style w:type="paragraph" w:customStyle="1" w:styleId="aa">
    <w:name w:val="Заголовок раздела"/>
    <w:basedOn w:val="Heading1"/>
    <w:autoRedefine/>
    <w:rsid w:val="00F94636"/>
    <w:pPr>
      <w:jc w:val="left"/>
    </w:pPr>
  </w:style>
  <w:style w:type="paragraph" w:customStyle="1" w:styleId="a1">
    <w:name w:val="список"/>
    <w:basedOn w:val="a8"/>
    <w:link w:val="ab"/>
    <w:rsid w:val="00332140"/>
    <w:pPr>
      <w:numPr>
        <w:numId w:val="2"/>
      </w:numPr>
      <w:ind w:left="0" w:firstLine="709"/>
    </w:pPr>
  </w:style>
  <w:style w:type="character" w:customStyle="1" w:styleId="ab">
    <w:name w:val="список Знак"/>
    <w:basedOn w:val="a9"/>
    <w:link w:val="a1"/>
    <w:rsid w:val="00332140"/>
    <w:rPr>
      <w:rFonts w:ascii="Times New Roman" w:hAnsi="Times New Roman" w:cs="Times New Roman"/>
      <w:sz w:val="28"/>
      <w:szCs w:val="28"/>
    </w:rPr>
  </w:style>
  <w:style w:type="paragraph" w:customStyle="1" w:styleId="10">
    <w:name w:val="Стиль1"/>
    <w:basedOn w:val="a1"/>
    <w:link w:val="11"/>
    <w:autoRedefine/>
    <w:rsid w:val="000A1582"/>
  </w:style>
  <w:style w:type="paragraph" w:customStyle="1" w:styleId="a">
    <w:name w:val="Нум.список"/>
    <w:basedOn w:val="10"/>
    <w:link w:val="ac"/>
    <w:rsid w:val="007442C3"/>
    <w:pPr>
      <w:numPr>
        <w:numId w:val="10"/>
      </w:numPr>
    </w:pPr>
  </w:style>
  <w:style w:type="character" w:customStyle="1" w:styleId="11">
    <w:name w:val="Стиль1 Знак"/>
    <w:basedOn w:val="ab"/>
    <w:link w:val="10"/>
    <w:rsid w:val="000A1582"/>
    <w:rPr>
      <w:rFonts w:ascii="Times New Roman" w:hAnsi="Times New Roman" w:cs="Times New Roman"/>
      <w:sz w:val="28"/>
      <w:szCs w:val="28"/>
    </w:rPr>
  </w:style>
  <w:style w:type="character" w:customStyle="1" w:styleId="ac">
    <w:name w:val="Нум.список Знак"/>
    <w:basedOn w:val="11"/>
    <w:link w:val="a"/>
    <w:rsid w:val="007442C3"/>
    <w:rPr>
      <w:rFonts w:ascii="Times New Roman" w:hAnsi="Times New Roman" w:cs="Times New Roman"/>
      <w:sz w:val="28"/>
      <w:szCs w:val="28"/>
    </w:rPr>
  </w:style>
  <w:style w:type="paragraph" w:customStyle="1" w:styleId="ad">
    <w:name w:val="Структурный элемент"/>
    <w:basedOn w:val="Heading1"/>
    <w:link w:val="ae"/>
    <w:qFormat/>
    <w:rsid w:val="009F1ECB"/>
    <w:pPr>
      <w:numPr>
        <w:numId w:val="0"/>
      </w:numPr>
      <w:jc w:val="center"/>
    </w:pPr>
    <w:rPr>
      <w:rFonts w:eastAsia="Times New Roman"/>
      <w:bCs w:val="0"/>
      <w:caps/>
      <w:shd w:val="clear" w:color="auto" w:fill="FFFFFF"/>
    </w:rPr>
  </w:style>
  <w:style w:type="paragraph" w:customStyle="1" w:styleId="af">
    <w:name w:val="Марк.список"/>
    <w:basedOn w:val="a1"/>
    <w:qFormat/>
    <w:rsid w:val="0051540C"/>
  </w:style>
  <w:style w:type="character" w:customStyle="1" w:styleId="ae">
    <w:name w:val="Структурный элемент Знак"/>
    <w:basedOn w:val="Heading1Char"/>
    <w:link w:val="ad"/>
    <w:rsid w:val="009F1ECB"/>
    <w:rPr>
      <w:rFonts w:ascii="Times New Roman" w:eastAsia="Times New Roman" w:hAnsi="Times New Roman" w:cs="Times New Roman"/>
      <w:b/>
      <w:bCs w:val="0"/>
      <w:caps/>
      <w:sz w:val="28"/>
      <w:szCs w:val="28"/>
    </w:rPr>
  </w:style>
  <w:style w:type="paragraph" w:customStyle="1" w:styleId="af0">
    <w:name w:val="Заг.таблицы"/>
    <w:basedOn w:val="Normal"/>
    <w:qFormat/>
    <w:rsid w:val="0051540C"/>
    <w:p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1">
    <w:name w:val="Подрис.надпись"/>
    <w:basedOn w:val="a8"/>
    <w:qFormat/>
    <w:rsid w:val="00AE6EA5"/>
    <w:pPr>
      <w:widowControl w:val="0"/>
      <w:spacing w:line="240" w:lineRule="auto"/>
      <w:ind w:firstLine="0"/>
      <w:jc w:val="center"/>
    </w:pPr>
  </w:style>
  <w:style w:type="paragraph" w:customStyle="1" w:styleId="12">
    <w:name w:val="Таблшица 12"/>
    <w:basedOn w:val="a4"/>
    <w:rsid w:val="00006890"/>
    <w:pPr>
      <w:ind w:firstLine="0"/>
      <w:jc w:val="center"/>
    </w:pPr>
    <w:rPr>
      <w:sz w:val="24"/>
    </w:rPr>
  </w:style>
  <w:style w:type="paragraph" w:customStyle="1" w:styleId="100">
    <w:name w:val="Таблица 10"/>
    <w:basedOn w:val="a4"/>
    <w:rsid w:val="00006890"/>
    <w:pPr>
      <w:ind w:firstLine="0"/>
      <w:jc w:val="center"/>
    </w:pPr>
    <w:rPr>
      <w:sz w:val="20"/>
    </w:rPr>
  </w:style>
  <w:style w:type="paragraph" w:customStyle="1" w:styleId="9">
    <w:name w:val="Таблица 9"/>
    <w:basedOn w:val="a4"/>
    <w:rsid w:val="00006890"/>
    <w:pPr>
      <w:ind w:firstLine="0"/>
      <w:jc w:val="center"/>
    </w:pPr>
    <w:rPr>
      <w:sz w:val="18"/>
    </w:rPr>
  </w:style>
  <w:style w:type="paragraph" w:customStyle="1" w:styleId="af2">
    <w:name w:val="Подстрочный"/>
    <w:basedOn w:val="a4"/>
    <w:rsid w:val="00226EAE"/>
    <w:rPr>
      <w:vertAlign w:val="subscript"/>
    </w:rPr>
  </w:style>
  <w:style w:type="paragraph" w:customStyle="1" w:styleId="af3">
    <w:name w:val="Надстрочный"/>
    <w:basedOn w:val="a4"/>
    <w:rsid w:val="00226EAE"/>
    <w:rPr>
      <w:vertAlign w:val="superscript"/>
    </w:rPr>
  </w:style>
  <w:style w:type="paragraph" w:customStyle="1" w:styleId="14">
    <w:name w:val="Таблица 14"/>
    <w:basedOn w:val="a4"/>
    <w:qFormat/>
    <w:rsid w:val="00006890"/>
    <w:pPr>
      <w:ind w:firstLine="0"/>
      <w:jc w:val="center"/>
    </w:pPr>
  </w:style>
  <w:style w:type="paragraph" w:customStyle="1" w:styleId="af4">
    <w:name w:val="Название приложения"/>
    <w:basedOn w:val="ad"/>
    <w:qFormat/>
    <w:rsid w:val="00CB0667"/>
    <w:rPr>
      <w:caps w:val="0"/>
    </w:rPr>
  </w:style>
  <w:style w:type="paragraph" w:customStyle="1" w:styleId="af5">
    <w:name w:val="ФИО титульный лист"/>
    <w:basedOn w:val="Normal"/>
    <w:rsid w:val="00CB066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customStyle="1" w:styleId="af6">
    <w:name w:val="Текст титульный лист"/>
    <w:basedOn w:val="Normal"/>
    <w:rsid w:val="00B40F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7">
    <w:name w:val="дополнительный текст титульный лист"/>
    <w:basedOn w:val="Normal"/>
    <w:rsid w:val="00B40F3D"/>
    <w:pPr>
      <w:spacing w:after="0" w:line="240" w:lineRule="auto"/>
      <w:ind w:right="-108"/>
      <w:jc w:val="center"/>
    </w:pPr>
    <w:rPr>
      <w:rFonts w:ascii="Times New Roman" w:eastAsia="Times New Roman" w:hAnsi="Times New Roman" w:cs="Times New Roman"/>
      <w:spacing w:val="-10"/>
      <w:sz w:val="24"/>
      <w:szCs w:val="24"/>
      <w:lang w:eastAsia="ru-RU"/>
    </w:rPr>
  </w:style>
  <w:style w:type="paragraph" w:customStyle="1" w:styleId="af8">
    <w:name w:val="Дата и подпись титульный лист"/>
    <w:basedOn w:val="Normal"/>
    <w:rsid w:val="00B40F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9">
    <w:name w:val="ТекстАбзацев"/>
    <w:basedOn w:val="BodyText"/>
    <w:link w:val="afa"/>
    <w:qFormat/>
    <w:rsid w:val="006C00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a">
    <w:name w:val="ТекстАбзацев Знак"/>
    <w:basedOn w:val="BodyTextChar"/>
    <w:link w:val="af9"/>
    <w:rsid w:val="006C008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BodyText">
    <w:name w:val="Body Text"/>
    <w:basedOn w:val="Normal"/>
    <w:link w:val="BodyTextChar"/>
    <w:uiPriority w:val="99"/>
    <w:unhideWhenUsed/>
    <w:rsid w:val="006C008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C0089"/>
  </w:style>
  <w:style w:type="paragraph" w:customStyle="1" w:styleId="afb">
    <w:name w:val="Гост"/>
    <w:basedOn w:val="Normal"/>
    <w:link w:val="afc"/>
    <w:qFormat/>
    <w:rsid w:val="006C00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c">
    <w:name w:val="Гост Знак"/>
    <w:basedOn w:val="DefaultParagraphFont"/>
    <w:link w:val="afb"/>
    <w:rsid w:val="006C008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2">
    <w:name w:val="ЗАГ Внутрений"/>
    <w:basedOn w:val="Heading2"/>
    <w:link w:val="afd"/>
    <w:qFormat/>
    <w:rsid w:val="007F224F"/>
    <w:pPr>
      <w:widowControl/>
      <w:numPr>
        <w:ilvl w:val="0"/>
        <w:numId w:val="25"/>
      </w:numPr>
      <w:tabs>
        <w:tab w:val="left" w:pos="1062"/>
      </w:tabs>
    </w:pPr>
    <w:rPr>
      <w:rFonts w:eastAsiaTheme="majorEastAsia" w:cstheme="majorBidi"/>
      <w:color w:val="2F5496" w:themeColor="accent1" w:themeShade="BF"/>
      <w:lang w:eastAsia="ru-RU"/>
    </w:rPr>
  </w:style>
  <w:style w:type="character" w:customStyle="1" w:styleId="afd">
    <w:name w:val="ЗАГ Внутрений Знак"/>
    <w:basedOn w:val="Heading2Char"/>
    <w:link w:val="a2"/>
    <w:rsid w:val="007F224F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6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28632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75751"/>
    <w:rPr>
      <w:color w:val="666666"/>
    </w:rPr>
  </w:style>
  <w:style w:type="table" w:styleId="TableGridLight">
    <w:name w:val="Grid Table Light"/>
    <w:basedOn w:val="TableNormal"/>
    <w:uiPriority w:val="40"/>
    <w:rsid w:val="00D942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942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9425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245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9565">
                  <w:marLeft w:val="0"/>
                  <w:marRight w:val="0"/>
                  <w:marTop w:val="0"/>
                  <w:marBottom w:val="120"/>
                  <w:divBdr>
                    <w:top w:val="single" w:sz="6" w:space="0" w:color="F5F5F5"/>
                    <w:left w:val="single" w:sz="6" w:space="0" w:color="F5F5F5"/>
                    <w:bottom w:val="single" w:sz="6" w:space="0" w:color="F5F5F5"/>
                    <w:right w:val="single" w:sz="6" w:space="0" w:color="F5F5F5"/>
                  </w:divBdr>
                  <w:divsChild>
                    <w:div w:id="210314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7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63640-50F3-403C-9DFF-84A0FCB3F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3301</TotalTime>
  <Pages>10</Pages>
  <Words>98</Words>
  <Characters>560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Штольц А.</dc:creator>
  <cp:keywords/>
  <dc:description/>
  <cp:lastModifiedBy>григорий титов</cp:lastModifiedBy>
  <cp:revision>693</cp:revision>
  <cp:lastPrinted>2019-06-05T17:23:00Z</cp:lastPrinted>
  <dcterms:created xsi:type="dcterms:W3CDTF">2026-09-13T10:05:00Z</dcterms:created>
  <dcterms:modified xsi:type="dcterms:W3CDTF">2026-10-23T18:06:00Z</dcterms:modified>
</cp:coreProperties>
</file>