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2FA15" w14:textId="67C5D685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01｜旁白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3A80A81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中文：我还活着。我当然会这样想。</w:t>
      </w:r>
    </w:p>
    <w:p w14:paraId="74BE01A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日语：私はまだ生きている。もちろん、そう思った。</w:t>
      </w:r>
    </w:p>
    <w:p w14:paraId="38524873" w14:textId="769DA3E2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02｜旁白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47B2231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中文：我会继续过着一种充满耻辱的生活。那种对我而言，从来就不可捉摸的人类的生活。</w:t>
      </w:r>
    </w:p>
    <w:p w14:paraId="17F915D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日语：私はこれからも、恥辱に満ちた生活を続けていく。私にはずっと、どうしても理解できなかった、人間らしい生活を。</w:t>
      </w:r>
    </w:p>
    <w:p w14:paraId="49C826A2" w14:textId="71296463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03｜旁白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1E7EF7E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中文：我并不是在同某个具体的人作对。</w:t>
      </w:r>
    </w:p>
    <w:p w14:paraId="07F95E1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日语：私は、特定の誰かに反抗しているわけじゃない。</w:t>
      </w:r>
    </w:p>
    <w:p w14:paraId="049A8367" w14:textId="1BE31FC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04｜旁白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36AFB600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中文：有时候我长时间感到空虚。我没有身份。一开始会让人感到害怕。后来会变成一种幸福。</w:t>
      </w:r>
    </w:p>
    <w:p w14:paraId="0DE5DE9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日语：長いあいだ、空っぽな気持ちでいることがある。私には何の肩書きもない。最初はそれが怖い。でも、いつかそれは幸福に変わる。</w:t>
      </w:r>
    </w:p>
    <w:p w14:paraId="4699105C" w14:textId="185AFC6C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05｜旁白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79157A8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中文：我从来没敢往这方面想过。</w:t>
      </w:r>
    </w:p>
    <w:p w14:paraId="480A7678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日语：そんなこと、今まで一度だって考えたことがなかった。</w:t>
      </w:r>
    </w:p>
    <w:p w14:paraId="546FA2F3" w14:textId="553CA2F6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06｜旁白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59CB177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中文：现实才不会有漫画里的奇迹。</w:t>
      </w:r>
    </w:p>
    <w:p w14:paraId="5F4F6214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日语：現実に、漫画みたいな奇跡なんて起こるわけがない。</w:t>
      </w:r>
    </w:p>
    <w:p w14:paraId="135B9C1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08｜灯</w:t>
      </w:r>
    </w:p>
    <w:p w14:paraId="3C808B81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中文：跳下去是我自己的决定。</w:t>
      </w:r>
    </w:p>
    <w:p w14:paraId="2A74A995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日语：飛び降りたのは、私が自分で決めたことだから。</w:t>
      </w:r>
    </w:p>
    <w:p w14:paraId="589A8B2D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lastRenderedPageBreak/>
        <w:t>09｜灯</w:t>
      </w:r>
    </w:p>
    <w:p w14:paraId="3BDA133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中文：我从来没有讨厌过你，立希。不管从哪个角度，我都从来没有讨厌过你。</w:t>
      </w:r>
    </w:p>
    <w:p w14:paraId="382004F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日语：立希のこと、嫌いになったことなんて一度もないよ。どんな意味でも、私は立希のことを嫌いになったことなんてない。</w:t>
      </w:r>
    </w:p>
    <w:p w14:paraId="3F6B455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10｜旁白</w:t>
      </w:r>
    </w:p>
    <w:p w14:paraId="115094C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中文：但唯独胸口那种感觉一点都没有减弱。</w:t>
      </w:r>
    </w:p>
    <w:p w14:paraId="5B68F654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日语：でも、胸の奥にあるこの気持ちだけは、少しも弱まらなかった。</w:t>
      </w:r>
    </w:p>
    <w:p w14:paraId="079A83C0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11｜爱音</w:t>
      </w:r>
    </w:p>
    <w:p w14:paraId="4DBD176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中文：你这个人平时在学校也是这样动不动就向人认错的吗？一直这样的话，会很辛苦的。</w:t>
      </w:r>
    </w:p>
    <w:p w14:paraId="6A38465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日语：高松さんって、学校でもそんなふうに、すぐ人に謝っちゃうの？ ずっとそうしてたら、疲れちゃうよ。</w:t>
      </w:r>
    </w:p>
    <w:p w14:paraId="0BEED1E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12｜爱音</w:t>
      </w:r>
    </w:p>
    <w:p w14:paraId="63F7F03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中文：就是因为是单人病房我才溜进来的啊！</w:t>
      </w:r>
    </w:p>
    <w:p w14:paraId="39C6A77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日语：個室だからこそ、こっそり入ってきたんじゃん！</w:t>
      </w:r>
    </w:p>
    <w:p w14:paraId="1513A9B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13｜灯</w:t>
      </w:r>
    </w:p>
    <w:p w14:paraId="2E62CCBD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中文：千早同学的朋友很多呢。</w:t>
      </w:r>
    </w:p>
    <w:p w14:paraId="1F5540C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日语：千早さんは……友達がたくさんいるんだね。</w:t>
      </w:r>
    </w:p>
    <w:p w14:paraId="2A695831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15｜爱音</w:t>
      </w:r>
    </w:p>
    <w:p w14:paraId="26692825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中文：你是不小心踩空了吗？</w:t>
      </w:r>
    </w:p>
    <w:p w14:paraId="2B35D85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日语：足を踏み外した……とかじゃないの？</w:t>
      </w:r>
    </w:p>
    <w:p w14:paraId="4BB948F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16｜灯</w:t>
      </w:r>
    </w:p>
    <w:p w14:paraId="1E3165F8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中文：……其实，跳下去的时候不疼。风很大。在医院醒过来的时候……浑身都很疼。</w:t>
      </w:r>
    </w:p>
    <w:p w14:paraId="68218D5E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lastRenderedPageBreak/>
        <w:t>日语：……飛び降りたときは、痛くなかったよ。風がすごく強かった。病院で目が覚めたときは……体中が痛かった。</w:t>
      </w:r>
    </w:p>
    <w:p w14:paraId="6A394AC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17｜爱音</w:t>
      </w:r>
    </w:p>
    <w:p w14:paraId="32F6A94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中文：那就说明你超走运的啊！四楼掉下来居然还能好端端地在这里跟我说话，神明大人肯定在暗中保佑你呢！</w:t>
      </w:r>
    </w:p>
    <w:p w14:paraId="3BC81135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日语：じゃあ、めちゃくちゃ運がよかったってことじゃん！ 四階から落ちたのに、こうして私と話せてるんだよ？ きっと神様がこっそり守ってくれたんだよ！</w:t>
      </w:r>
    </w:p>
    <w:p w14:paraId="0548FBFE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18｜灯</w:t>
      </w:r>
    </w:p>
    <w:p w14:paraId="5BF7FBA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中文：……好。那我等千早同学有空。</w:t>
      </w:r>
    </w:p>
    <w:p w14:paraId="537E9208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日语：……うん。じゃあ、千早さんの時間が空くまで待ってるね。</w:t>
      </w:r>
    </w:p>
    <w:p w14:paraId="39B51E9D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19｜爱音</w:t>
      </w:r>
    </w:p>
    <w:p w14:paraId="7464417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中文：都说了叫我爱音啦！明天见，灯！</w:t>
      </w:r>
    </w:p>
    <w:p w14:paraId="4530DA5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日语：だから、愛音って呼んでってば！ また明日ね、燈！</w:t>
      </w:r>
    </w:p>
    <w:p w14:paraId="71BB4130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21｜爱音</w:t>
      </w:r>
    </w:p>
    <w:p w14:paraId="37C0C8F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中文：那又怎样？你是挺怪的，但我就喜欢你这点。反正等我去了羽丘，和我一起玩就够了嘛。</w:t>
      </w:r>
    </w:p>
    <w:p w14:paraId="79E9C52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日语：それがどうしたの？ 確かに燈はちょっと変わってるけど、私はそういうところが好きだよ。私が羽丘に行ったら、一緒に遊んでくれればそれでいいじゃん。</w:t>
      </w:r>
    </w:p>
    <w:p w14:paraId="183D4FD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22｜爱音</w:t>
      </w:r>
    </w:p>
    <w:p w14:paraId="032BFF4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中文：那些动不动就把责任推给别人、搞得大家都不开心的家伙，光是听着就让人心烦！</w:t>
      </w:r>
    </w:p>
    <w:p w14:paraId="49ED5EB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日语：すぐ人に責任を押しつけて、みんなを嫌な気持ちにさせるような人って、話を聞いてるだけでも腹が立つ！</w:t>
      </w:r>
    </w:p>
    <w:p w14:paraId="74BD901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25｜立希</w:t>
      </w:r>
    </w:p>
    <w:p w14:paraId="274EF94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中文：不管你还唱不唱歌，也不管乐队以后怎么样。你写下来的东西，不准随随便便丢在那种地方让人踩。听见没有，灯？</w:t>
      </w:r>
    </w:p>
    <w:p w14:paraId="1BBE414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lastRenderedPageBreak/>
        <w:t>日语：もう歌わなくても、バンドがこれからどうなっても、そんなことはどうでもいい。お前が書いたものを、あんなところに放り出して、誰かに踏まれたままにするな。わかったか、燈？</w:t>
      </w:r>
    </w:p>
    <w:p w14:paraId="6CDC3AB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26｜灯</w:t>
      </w:r>
    </w:p>
    <w:p w14:paraId="57C5F944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中文：我从来没有讨厌过你，立希。不管从哪个角度……我都从来没有讨厌过你。</w:t>
      </w:r>
    </w:p>
    <w:p w14:paraId="60F87DBE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日语：立希のこと、嫌いになったことなんて一度もないよ。どんな意味でも……私は立希のことを嫌いになったことなんてない。</w:t>
      </w:r>
    </w:p>
    <w:p w14:paraId="37FCCC46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27｜立希</w:t>
      </w:r>
    </w:p>
    <w:p w14:paraId="783562A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中文：是我太没用了。在之前的乐队里，当祥子说要退出的那天，我只会像个蠢货一样冲着她大喊大叫，逼问她到底算什么。但我什么也没有挽回。我什么也做不到。</w:t>
      </w:r>
    </w:p>
    <w:p w14:paraId="3315CC7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私が無力すぎたんだ。前のバンドで、祥子が辞めるって言った日、私は馬鹿みたいに怒鳴り散らして、あいつは一体何なんだって問い詰めることしかできなかった。でも、何一つ取り戻せなかった。私は何もできなかった。</w:t>
      </w:r>
    </w:p>
    <w:p w14:paraId="66512B52" w14:textId="57B54D93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28｜旁白</w:t>
      </w:r>
      <w:r w:rsidR="00AA3472">
        <w:rPr>
          <w:rFonts w:ascii="宋体" w:eastAsia="宋体" w:hAnsi="宋体" w:cs="宋体" w:hint="eastAsia"/>
          <w:kern w:val="0"/>
          <w:sz w:val="24"/>
          <w14:ligatures w14:val="none"/>
        </w:rPr>
        <w:t>（灯）</w:t>
      </w:r>
    </w:p>
    <w:p w14:paraId="52F7D6E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中文：无论是立希、千早还是我，我们都在使用二手词汇生活。用别人用过的词，表达别人感受过的痛苦，甚至连我们所经历的心碎、背叛与爱，也全都是二手的。</w:t>
      </w:r>
    </w:p>
    <w:p w14:paraId="08FD691E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日语：立希も、千早も、私も、みんな中古の言葉を使って生きている。誰かが使った言葉で、誰かが味わった痛みを表現している。私たちが経験した失恋も、裏切りも、愛さえも、すべて中古品なのだ。</w:t>
      </w:r>
    </w:p>
    <w:p w14:paraId="798DB7B1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29｜爱音</w:t>
      </w:r>
    </w:p>
    <w:p w14:paraId="4CCCF836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中文：你不明白自己遇到了一个多好的妻子。但我不在乎，我会把你带到她们谁也无法抓捕你的地方，那样我们就会过上幸福的生活了。</w:t>
      </w:r>
    </w:p>
    <w:p w14:paraId="6E5B13A5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自分がどれだけ素敵なお嫁さんに出会ったのか、燈はわかってないんだね。でも、そんなことはどうでもいいよ。誰にも捕まえられない場所まで、私が燈を連れていく。そうすれば、私たちは幸せに暮らせるんだから。</w:t>
      </w:r>
    </w:p>
    <w:p w14:paraId="370D8D9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30｜灯</w:t>
      </w:r>
    </w:p>
    <w:p w14:paraId="1DFD9BD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中文：千早，我是什么时候遇见你的来着？我忘记了……但是我记得我喜欢你。</w:t>
      </w:r>
    </w:p>
    <w:p w14:paraId="25516E7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lastRenderedPageBreak/>
        <w:t>日语：千早、私たち、いつ出会ったんだっけ？ 忘れちゃった……でも、好きだってことは覚えてるよ。</w:t>
      </w:r>
    </w:p>
    <w:p w14:paraId="40078467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31｜爱音</w:t>
      </w:r>
    </w:p>
    <w:p w14:paraId="7B6F2D98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中文：你不记得也没关系。因为我感觉我已经认识你很久很久了。</w:t>
      </w:r>
    </w:p>
    <w:p w14:paraId="733519AD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日语：覚えてなくてもいいよ。だって、私はもう、ずっとずっと前から燈のことを知ってる気がするから。</w:t>
      </w:r>
    </w:p>
    <w:p w14:paraId="5726EC9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32｜爱音</w:t>
      </w:r>
    </w:p>
    <w:p w14:paraId="0B506376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中文：这里就是我们的舞台了！差不多是时候了！</w:t>
      </w:r>
    </w:p>
    <w:p w14:paraId="2604553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日语：ここが私たちのステージだよ！ そろそろ始めよう！</w:t>
      </w:r>
    </w:p>
    <w:p w14:paraId="0F463DC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33｜灯</w:t>
      </w:r>
    </w:p>
    <w:p w14:paraId="14BBEAF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中文：当淹没我的情感如此强烈时，我确信，就算没有麦克风，就算没有音箱，我的声音也能击穿大气层，抵达终点。</w:t>
      </w:r>
    </w:p>
    <w:p w14:paraId="08327F2C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日语：こんなにも強い感情に飲み込まれている今なら、確信できる。マイクがなくても、スピーカーがなくても、私の声は大気を突き抜けて、終着点まで届く。</w:t>
      </w:r>
    </w:p>
    <w:p w14:paraId="14456240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34｜灯</w:t>
      </w:r>
    </w:p>
    <w:p w14:paraId="44D6EB9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中文：千早……我有首歌要唱给你听。</w:t>
      </w:r>
    </w:p>
    <w:p w14:paraId="0419F95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日语：千早……あなたに聴いてほしい歌があるの。</w:t>
      </w:r>
    </w:p>
    <w:p w14:paraId="737F82D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35｜爱音</w:t>
      </w:r>
    </w:p>
    <w:p w14:paraId="7DCBD5E2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中文：等等，呃——好、好的！吉他手千早爱音，准备就绪！随时可以开始！</w:t>
      </w:r>
    </w:p>
    <w:p w14:paraId="0FD94680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日语：ちょ、ちょっと待って、えっと……は、はい！ ギター担当、千早愛音！ 準備オッケー！ いつでも始められるよ！</w:t>
      </w:r>
    </w:p>
    <w:p w14:paraId="1D7258A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36｜灯</w:t>
      </w:r>
    </w:p>
    <w:p w14:paraId="46C06C7E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中文：好亮啊。</w:t>
      </w:r>
    </w:p>
    <w:p w14:paraId="5F0EE57A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日语：まぶしいね。</w:t>
      </w:r>
    </w:p>
    <w:p w14:paraId="59867301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37｜爱音</w:t>
      </w:r>
    </w:p>
    <w:p w14:paraId="15F6C69B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lastRenderedPageBreak/>
        <w:t>中文：太阳掉下来了。</w:t>
      </w:r>
    </w:p>
    <w:p w14:paraId="372DE89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日语：太陽が落ちてきた。</w:t>
      </w:r>
    </w:p>
    <w:p w14:paraId="7741099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38｜灯</w:t>
      </w:r>
    </w:p>
    <w:p w14:paraId="15193DFF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中文：你还在吗？</w:t>
      </w:r>
    </w:p>
    <w:p w14:paraId="046C2134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日语：まだ、そこにいる？</w:t>
      </w:r>
    </w:p>
    <w:p w14:paraId="434278E5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39｜爱音</w:t>
      </w:r>
    </w:p>
    <w:p w14:paraId="6824BB16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中文：在。我抱着你呢。</w:t>
      </w:r>
    </w:p>
    <w:p w14:paraId="642A2949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日语：いるよ。ちゃんと抱きしめてる。</w:t>
      </w:r>
    </w:p>
    <w:p w14:paraId="407EBDBF" w14:textId="77777777" w:rsid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40｜灯</w:t>
      </w:r>
    </w:p>
    <w:p w14:paraId="0750936A" w14:textId="77777777" w:rsidR="00DE28C6" w:rsidRPr="00A25F56" w:rsidRDefault="00DE28C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942154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中文：不松手。一辈子。</w:t>
      </w:r>
    </w:p>
    <w:p w14:paraId="5736931D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日语：離さない。一生、ずっと。</w:t>
      </w:r>
    </w:p>
    <w:p w14:paraId="63B6AF54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41｜爱音</w:t>
      </w:r>
    </w:p>
    <w:p w14:paraId="727103A7" w14:textId="149A335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中文：灯，我爱你。</w:t>
      </w:r>
    </w:p>
    <w:p w14:paraId="74A60B36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日语：燈、大好きだよ。</w:t>
      </w:r>
    </w:p>
    <w:p w14:paraId="210905E3" w14:textId="77777777" w:rsidR="00A25F56" w:rsidRPr="00A25F56" w:rsidRDefault="00A25F56" w:rsidP="00A25F5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42｜灯</w:t>
      </w:r>
    </w:p>
    <w:p w14:paraId="5D7C9CF4" w14:textId="4B743413" w:rsidR="00A25F56" w:rsidRDefault="00A25F56" w:rsidP="00AA34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25F56">
        <w:rPr>
          <w:rFonts w:ascii="宋体" w:eastAsia="宋体" w:hAnsi="宋体" w:cs="宋体"/>
          <w:kern w:val="0"/>
          <w:sz w:val="24"/>
          <w14:ligatures w14:val="none"/>
        </w:rPr>
        <w:t>中文：我也爱你。只爱你一个。</w:t>
      </w:r>
    </w:p>
    <w:p w14:paraId="1A42B92E" w14:textId="77777777" w:rsidR="00AA3472" w:rsidRDefault="00AA3472" w:rsidP="00AA34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4A35A5" w14:textId="77777777" w:rsidR="00AA3472" w:rsidRDefault="00AA3472" w:rsidP="00AA347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D467AC" w14:textId="77777777" w:rsidR="00AA3472" w:rsidRPr="00A25F56" w:rsidRDefault="00AA3472" w:rsidP="00AA347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3E946ECF" w14:textId="70FEBA02" w:rsidR="00A25F56" w:rsidRDefault="00AA3472" w:rsidP="00AA3472">
      <w:pPr>
        <w:ind w:left="110" w:hangingChars="50" w:hanging="110"/>
      </w:pPr>
      <w:r>
        <w:rPr>
          <w:rFonts w:hint="eastAsia"/>
        </w:rPr>
        <w:t>以及，</w:t>
      </w:r>
      <w:r w:rsidRPr="00AA3472">
        <w:t>在我就是一个高潮段的话，是让高松灯给爱音唱了这首歌，提取一下这个声音，然后去降一下其他的声音，乐器什么的（）</w:t>
      </w:r>
      <w:hyperlink r:id="rId4" w:history="1">
        <w:r w:rsidR="00D713A0" w:rsidRPr="00C321AF">
          <w:rPr>
            <w:rStyle w:val="af"/>
          </w:rPr>
          <w:t>https://www.bilibili.com/video/BV1kj411i7ZY?spm_id_from=333.788.videopod.sections&amp;vd_source=64bbc9485f7cc1c0c40854464c6d197d</w:t>
        </w:r>
      </w:hyperlink>
    </w:p>
    <w:p w14:paraId="3794E19A" w14:textId="77777777" w:rsidR="00D713A0" w:rsidRDefault="00D713A0" w:rsidP="00AA3472">
      <w:pPr>
        <w:ind w:left="110" w:hangingChars="50" w:hanging="110"/>
      </w:pPr>
    </w:p>
    <w:p w14:paraId="5C2A4F2D" w14:textId="77777777" w:rsidR="00D713A0" w:rsidRDefault="00D713A0" w:rsidP="00AA3472">
      <w:pPr>
        <w:ind w:left="110" w:hangingChars="50" w:hanging="110"/>
      </w:pPr>
      <w:r w:rsidRPr="00D713A0">
        <w:lastRenderedPageBreak/>
        <w:t>到这里的话，就是我从这个剧本当中找出来的将近40句话，觉得比较适合用配音的，然后呢，这里面我就是按照这个顺序排好了</w:t>
      </w:r>
    </w:p>
    <w:p w14:paraId="1714383A" w14:textId="77777777" w:rsidR="00D713A0" w:rsidRDefault="00D713A0" w:rsidP="00AA3472">
      <w:pPr>
        <w:ind w:left="110" w:hangingChars="50" w:hanging="110"/>
      </w:pPr>
      <w:r w:rsidRPr="00D713A0">
        <w:t>之后的话呢，有一个问题就是，首先，这些句子，比如说他如果说真的是这样子，他可能这个句子比较长，你会给它</w:t>
      </w:r>
      <w:r>
        <w:rPr>
          <w:rFonts w:hint="eastAsia"/>
        </w:rPr>
        <w:t>断</w:t>
      </w:r>
      <w:r w:rsidRPr="00D713A0">
        <w:t>一下，因为它可能屏幕显示上也不会一口气显示完，</w:t>
      </w:r>
    </w:p>
    <w:p w14:paraId="37B07E3F" w14:textId="77777777" w:rsidR="00D713A0" w:rsidRDefault="00D713A0" w:rsidP="00AA3472">
      <w:pPr>
        <w:ind w:left="110" w:hangingChars="50" w:hanging="110"/>
      </w:pPr>
      <w:r w:rsidRPr="00D713A0">
        <w:t>大概就是你要中间中断个一两次什么之类的，而且还有一个点呢，就是我们应该在这个地方，就相当于是他现在要说一句话了，这句话是比较有力量的，然后他前面的话应该再多一步铺垫，就是类似的演出，或者说文案的话，你可以适配着怎么样？会稍微好一点</w:t>
      </w:r>
      <w:r>
        <w:rPr>
          <w:rFonts w:hint="eastAsia"/>
        </w:rPr>
        <w:t>。</w:t>
      </w:r>
    </w:p>
    <w:p w14:paraId="58A428DF" w14:textId="77777777" w:rsidR="00D713A0" w:rsidRDefault="00D713A0" w:rsidP="00AA3472">
      <w:pPr>
        <w:ind w:left="110" w:hangingChars="50" w:hanging="110"/>
      </w:pPr>
      <w:r w:rsidRPr="00D713A0">
        <w:t>然后还有一个地方就是，如果说他涉及，你觉得还有一些会就是加上之后会更好的句子吧，你可以在这个视频里去看一下相关的实现路径，那个的话应该是电脑本地跑TTS</w:t>
      </w:r>
      <w:r>
        <w:rPr>
          <w:rFonts w:hint="eastAsia"/>
        </w:rPr>
        <w:t>。</w:t>
      </w:r>
    </w:p>
    <w:p w14:paraId="129D7D77" w14:textId="1E1671D6" w:rsidR="00D713A0" w:rsidRPr="00D713A0" w:rsidRDefault="00D713A0" w:rsidP="00AA3472">
      <w:pPr>
        <w:ind w:left="110" w:hangingChars="50" w:hanging="110"/>
        <w:rPr>
          <w:rFonts w:hint="eastAsia"/>
        </w:rPr>
      </w:pPr>
      <w:r w:rsidRPr="00D713A0">
        <w:t>最后的话就是我刚才觉得你看在在</w:t>
      </w:r>
      <w:r>
        <w:rPr>
          <w:rFonts w:hint="eastAsia"/>
        </w:rPr>
        <w:t>ZATO</w:t>
      </w:r>
      <w:r w:rsidRPr="00D713A0">
        <w:rPr>
          <w:rFonts w:hint="eastAsia"/>
        </w:rPr>
        <w:t>里</w:t>
      </w:r>
      <w:r w:rsidRPr="00D713A0">
        <w:t>面，它有的时候旁白是使用的这个在对话框里，有的时候就是全屏的旁白，我觉得你像后面的话，有一些比较大段落的，再加上就是。还有sex那一小段的话，其实就可以使用大段旁白，就是那种全屏文字的那样子</w:t>
      </w:r>
      <w:r>
        <w:rPr>
          <w:rFonts w:hint="eastAsia"/>
        </w:rPr>
        <w:t>。</w:t>
      </w:r>
    </w:p>
    <w:sectPr w:rsidR="00D713A0" w:rsidRPr="00D71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56"/>
    <w:rsid w:val="00A25F56"/>
    <w:rsid w:val="00AA3472"/>
    <w:rsid w:val="00D713A0"/>
    <w:rsid w:val="00DB2C2B"/>
    <w:rsid w:val="00DE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3BB76"/>
  <w15:chartTrackingRefBased/>
  <w15:docId w15:val="{1B89B6D8-1393-614E-8A44-25C95682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F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5F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F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F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F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F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F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F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F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5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25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F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F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F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F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F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F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F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F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F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F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F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F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F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F5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25F5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D713A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71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libili.com/video/BV1kj411i7ZY?spm_id_from=333.788.videopod.sections&amp;vd_source=64bbc9485f7cc1c0c40854464c6d197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a59530</dc:creator>
  <cp:keywords/>
  <dc:description/>
  <cp:lastModifiedBy>a59530</cp:lastModifiedBy>
  <cp:revision>2</cp:revision>
  <dcterms:created xsi:type="dcterms:W3CDTF">2026-10-21T11:49:00Z</dcterms:created>
  <dcterms:modified xsi:type="dcterms:W3CDTF">2026-10-21T14:16:00Z</dcterms:modified>
</cp:coreProperties>
</file>