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1F6E0C" w14:textId="33D0CBDC" w:rsidR="00450B6E" w:rsidRDefault="00450B6E" w:rsidP="00450B6E">
      <w:pPr>
        <w:pStyle w:val="a9"/>
        <w:numPr>
          <w:ilvl w:val="0"/>
          <w:numId w:val="1"/>
        </w:numPr>
      </w:pPr>
      <w:r>
        <w:rPr>
          <w:rFonts w:hint="eastAsia"/>
        </w:rPr>
        <w:t>live2d服饰的使用，以及类似炫光效果：</w:t>
      </w:r>
    </w:p>
    <w:p w14:paraId="199E447F" w14:textId="026C4DDC" w:rsidR="00450B6E" w:rsidRDefault="00450B6E" w:rsidP="00450B6E">
      <w:pPr>
        <w:pStyle w:val="a9"/>
        <w:ind w:left="360"/>
      </w:pPr>
      <w:r>
        <w:rPr>
          <w:rFonts w:hint="eastAsia"/>
        </w:rPr>
        <w:t>关于</w:t>
      </w:r>
      <w:r w:rsidRPr="00450B6E">
        <w:t>【【保姆级教学】工业化鸡狗视频化二创教学,一次性掌握!地球人都能学会的超简单</w:t>
      </w:r>
      <w:proofErr w:type="spellStart"/>
      <w:r w:rsidRPr="00450B6E">
        <w:t>webgal</w:t>
      </w:r>
      <w:proofErr w:type="spellEnd"/>
      <w:r w:rsidRPr="00450B6E">
        <w:t>视频化</w:t>
      </w:r>
      <w:proofErr w:type="spellStart"/>
      <w:r w:rsidRPr="00450B6E">
        <w:t>MyGO</w:t>
      </w:r>
      <w:proofErr w:type="spellEnd"/>
      <w:r w:rsidRPr="00450B6E">
        <w:t xml:space="preserve">二创教学！】 </w:t>
      </w:r>
      <w:hyperlink r:id="rId5" w:history="1">
        <w:r w:rsidRPr="00C321AF">
          <w:rPr>
            <w:rStyle w:val="ae"/>
          </w:rPr>
          <w:t>https://www.bilibili.com/video/BV1Bx9GBaENN/?share_source=copy_web&amp;vd_source=b97c8e5fd849b9de08a34a9179372aea</w:t>
        </w:r>
      </w:hyperlink>
    </w:p>
    <w:p w14:paraId="7A98977E" w14:textId="53169A72" w:rsidR="00450B6E" w:rsidRDefault="00450B6E" w:rsidP="00450B6E">
      <w:pPr>
        <w:pStyle w:val="a9"/>
        <w:ind w:left="360"/>
      </w:pPr>
      <w:r>
        <w:rPr>
          <w:rFonts w:hint="eastAsia"/>
        </w:rPr>
        <w:t>简介里的网盘有点提示词，可以看一下，接入了不少表情</w:t>
      </w:r>
    </w:p>
    <w:p w14:paraId="44F793ED" w14:textId="561A029E" w:rsidR="00450B6E" w:rsidRDefault="00450B6E" w:rsidP="00450B6E">
      <w:pPr>
        <w:pStyle w:val="a9"/>
        <w:ind w:left="360"/>
      </w:pPr>
      <w:r>
        <w:rPr>
          <w:rFonts w:hint="eastAsia"/>
        </w:rPr>
        <w:t>我之前使用那个提示词时，发现表情密度切换太密了，你让ai调表情和它说一下</w:t>
      </w:r>
    </w:p>
    <w:p w14:paraId="317DF97C" w14:textId="77777777" w:rsidR="00450B6E" w:rsidRDefault="00450B6E" w:rsidP="00450B6E">
      <w:pPr>
        <w:pStyle w:val="a9"/>
        <w:ind w:left="360"/>
      </w:pPr>
    </w:p>
    <w:p w14:paraId="54C17B9D" w14:textId="4538E705" w:rsidR="00450B6E" w:rsidRDefault="00450B6E" w:rsidP="00450B6E">
      <w:pPr>
        <w:pStyle w:val="a9"/>
        <w:numPr>
          <w:ilvl w:val="0"/>
          <w:numId w:val="1"/>
        </w:numPr>
      </w:pPr>
      <w:r>
        <w:rPr>
          <w:rFonts w:hint="eastAsia"/>
        </w:rPr>
        <w:t>怎么说呢，主要是我想了，背景ai味基本没有了，那么头像也用</w:t>
      </w:r>
      <w:r>
        <w:t>live2d</w:t>
      </w:r>
      <w:r>
        <w:rPr>
          <w:rFonts w:hint="eastAsia"/>
        </w:rPr>
        <w:t>演出吧？（或者是，至少可以尝试一下）。</w:t>
      </w:r>
    </w:p>
    <w:p w14:paraId="4D87B428" w14:textId="77777777" w:rsidR="002B1919" w:rsidRDefault="002B1919" w:rsidP="002B1919">
      <w:pPr>
        <w:pStyle w:val="a9"/>
        <w:ind w:left="360"/>
        <w:rPr>
          <w:rFonts w:hint="eastAsia"/>
        </w:rPr>
      </w:pPr>
    </w:p>
    <w:p w14:paraId="27922363" w14:textId="5FEBCBEB" w:rsidR="00450B6E" w:rsidRDefault="00450B6E" w:rsidP="00450B6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关于音乐选取，我觉得大体没什么问题，你调演出的时候看一下就行；我觉得需要说明的就是，</w:t>
      </w:r>
    </w:p>
    <w:p w14:paraId="26956194" w14:textId="5810E39D" w:rsidR="00450B6E" w:rsidRDefault="00450B6E" w:rsidP="00450B6E">
      <w:pPr>
        <w:pStyle w:val="a9"/>
        <w:ind w:left="360"/>
      </w:pPr>
      <w:proofErr w:type="spellStart"/>
      <w:r w:rsidRPr="00450B6E">
        <w:t>bgm_above_the_mountains</w:t>
      </w:r>
      <w:proofErr w:type="spellEnd"/>
      <w:r>
        <w:rPr>
          <w:rFonts w:hint="eastAsia"/>
        </w:rPr>
        <w:t xml:space="preserve"> 这首应该是刚到海边那里</w:t>
      </w:r>
    </w:p>
    <w:p w14:paraId="4CDEB04E" w14:textId="17850FD4" w:rsidR="00450B6E" w:rsidRDefault="00450B6E" w:rsidP="00450B6E">
      <w:pPr>
        <w:pStyle w:val="a9"/>
        <w:ind w:left="360"/>
        <w:rPr>
          <w:rFonts w:hint="eastAsia"/>
        </w:rPr>
      </w:pPr>
      <w:proofErr w:type="spellStart"/>
      <w:r w:rsidRPr="00450B6E">
        <w:t>bgm_riding_on_a_wave</w:t>
      </w:r>
      <w:proofErr w:type="spellEnd"/>
      <w:r>
        <w:rPr>
          <w:rFonts w:hint="eastAsia"/>
        </w:rPr>
        <w:t xml:space="preserve"> 然后 这里应该是在刚才的基础上，情绪更高一点的时候。</w:t>
      </w:r>
    </w:p>
    <w:p w14:paraId="5BC88CA5" w14:textId="68E5EB22" w:rsidR="00450B6E" w:rsidRDefault="00450B6E" w:rsidP="00450B6E">
      <w:pPr>
        <w:pStyle w:val="a9"/>
        <w:ind w:left="360"/>
      </w:pPr>
      <w:proofErr w:type="spellStart"/>
      <w:r w:rsidRPr="00450B6E">
        <w:t>bgm_anon_touched</w:t>
      </w:r>
      <w:proofErr w:type="spellEnd"/>
      <w:r>
        <w:rPr>
          <w:rFonts w:hint="eastAsia"/>
        </w:rPr>
        <w:t xml:space="preserve"> 这首应该是爱音/高松灯 夜晚那场戏的</w:t>
      </w:r>
    </w:p>
    <w:p w14:paraId="0D91B38F" w14:textId="1D801817" w:rsidR="00450B6E" w:rsidRDefault="00025ABF" w:rsidP="00450B6E">
      <w:pPr>
        <w:pStyle w:val="a9"/>
        <w:ind w:left="360"/>
      </w:pPr>
      <w:proofErr w:type="spellStart"/>
      <w:r w:rsidRPr="00025ABF">
        <w:t>bgm_work</w:t>
      </w:r>
      <w:proofErr w:type="spellEnd"/>
      <w:r>
        <w:rPr>
          <w:rFonts w:hint="eastAsia"/>
        </w:rPr>
        <w:t xml:space="preserve"> 这首很适合在争吵时使用（也就是爱音向立希坦白那一段）</w:t>
      </w:r>
    </w:p>
    <w:p w14:paraId="7AD2AF07" w14:textId="7BF15E90" w:rsidR="00025ABF" w:rsidRDefault="00025ABF" w:rsidP="00450B6E">
      <w:pPr>
        <w:pStyle w:val="a9"/>
        <w:ind w:left="360"/>
      </w:pPr>
      <w:proofErr w:type="spellStart"/>
      <w:r w:rsidRPr="00025ABF">
        <w:t>bgm_steamtown_shuffle</w:t>
      </w:r>
      <w:proofErr w:type="spellEnd"/>
      <w:r>
        <w:rPr>
          <w:rFonts w:hint="eastAsia"/>
        </w:rPr>
        <w:t xml:space="preserve"> 这个可以用来舒缓紧张/放松段</w:t>
      </w:r>
    </w:p>
    <w:p w14:paraId="5D07E540" w14:textId="77777777" w:rsidR="00025ABF" w:rsidRDefault="00025ABF" w:rsidP="00025ABF">
      <w:pPr>
        <w:pStyle w:val="a9"/>
        <w:numPr>
          <w:ilvl w:val="0"/>
          <w:numId w:val="1"/>
        </w:numPr>
      </w:pPr>
      <w:r>
        <w:rPr>
          <w:rFonts w:hint="eastAsia"/>
        </w:rPr>
        <w:t>这个文件夹里我新放了两首歌，第一，</w:t>
      </w:r>
      <w:r w:rsidRPr="00025ABF">
        <w:t xml:space="preserve">01 </w:t>
      </w:r>
      <w:proofErr w:type="spellStart"/>
      <w:r w:rsidRPr="00025ABF">
        <w:t>johnny_ripper</w:t>
      </w:r>
      <w:proofErr w:type="spellEnd"/>
      <w:r w:rsidRPr="00025ABF">
        <w:t xml:space="preserve"> - opening credits</w:t>
      </w:r>
      <w:r>
        <w:rPr>
          <w:rFonts w:hint="eastAsia"/>
        </w:rPr>
        <w:t>，这首我觉得可以放在剧本的开头（也就是，高松灯自己念叨那一段）和结尾（</w:t>
      </w:r>
      <w:r>
        <w:t>演出开始。倒数三……二……</w:t>
      </w:r>
    </w:p>
    <w:p w14:paraId="74ADE321" w14:textId="77777777" w:rsidR="00025ABF" w:rsidRDefault="00025ABF" w:rsidP="00025ABF">
      <w:pPr>
        <w:pStyle w:val="a9"/>
        <w:ind w:left="360"/>
      </w:pPr>
      <w:r>
        <w:t>爱音：等等，呃——好、好的！</w:t>
      </w:r>
    </w:p>
    <w:p w14:paraId="717D503A" w14:textId="77777777" w:rsidR="00025ABF" w:rsidRDefault="00025ABF" w:rsidP="00025ABF">
      <w:pPr>
        <w:pStyle w:val="a9"/>
        <w:ind w:left="360"/>
      </w:pPr>
      <w:r>
        <w:t>吉他手千早爱音，准备就绪！随时可以开始！</w:t>
      </w:r>
    </w:p>
    <w:p w14:paraId="4145482F" w14:textId="77777777" w:rsidR="00025ABF" w:rsidRDefault="00025ABF" w:rsidP="00025ABF">
      <w:pPr>
        <w:pStyle w:val="a9"/>
        <w:ind w:left="360"/>
      </w:pPr>
      <w:r>
        <w:t>灯：一！！</w:t>
      </w:r>
      <w:r>
        <w:rPr>
          <w:rFonts w:hint="eastAsia"/>
        </w:rPr>
        <w:t>）这一段之后</w:t>
      </w:r>
    </w:p>
    <w:p w14:paraId="17ADEEDB" w14:textId="78C3F10B" w:rsidR="00025ABF" w:rsidRDefault="00025ABF" w:rsidP="00025ABF">
      <w:pPr>
        <w:pStyle w:val="a9"/>
        <w:ind w:left="360"/>
      </w:pPr>
      <w:r>
        <w:rPr>
          <w:rFonts w:hint="eastAsia"/>
        </w:rPr>
        <w:t>以及，</w:t>
      </w:r>
      <w:r w:rsidRPr="00025ABF">
        <w:t xml:space="preserve">08 Kirk </w:t>
      </w:r>
      <w:proofErr w:type="spellStart"/>
      <w:r w:rsidRPr="00025ABF">
        <w:t>Osamayo</w:t>
      </w:r>
      <w:proofErr w:type="spellEnd"/>
      <w:r w:rsidRPr="00025ABF">
        <w:t xml:space="preserve"> - Somewhere Between Emotions</w:t>
      </w:r>
      <w:r>
        <w:rPr>
          <w:rFonts w:hint="eastAsia"/>
        </w:rPr>
        <w:t>这个用于 高松灯第二次，第三次见到立希那里（商场+在家）</w:t>
      </w:r>
    </w:p>
    <w:p w14:paraId="46514949" w14:textId="0AE5BC91" w:rsidR="00025ABF" w:rsidRDefault="002B1919" w:rsidP="00025ABF">
      <w:pPr>
        <w:pStyle w:val="a9"/>
        <w:ind w:left="360"/>
      </w:pPr>
      <w:r>
        <w:rPr>
          <w:rFonts w:hint="eastAsia"/>
        </w:rPr>
        <w:t>我还附上了一个音乐包，</w:t>
      </w:r>
      <w:r w:rsidRPr="002B1919">
        <w:t>这个里面它都是一些循环的音乐，虽然它本质是芯片音乐，所以说它比较适合于那种比较活泼的地方，你可以看一下，觉得这里面哪些有合适的，然后你就用了，你要是觉得没有的话，我觉得也没什么关系，然后我觉得这Week 27 - Dusty Memories这一首其实可以放到大概是</w:t>
      </w:r>
      <w:r>
        <w:rPr>
          <w:rFonts w:hint="eastAsia"/>
        </w:rPr>
        <w:t>立希</w:t>
      </w:r>
      <w:r w:rsidRPr="002B1919">
        <w:t>和</w:t>
      </w:r>
      <w:r>
        <w:rPr>
          <w:rFonts w:hint="eastAsia"/>
        </w:rPr>
        <w:t>高松灯</w:t>
      </w:r>
      <w:r w:rsidRPr="002B1919">
        <w:t>第2次在酒店吃饭遇见的时候。的那一小段，因为他相对来说。走势是比较下行的，但是又不算是很沉重</w:t>
      </w:r>
      <w:r>
        <w:rPr>
          <w:rFonts w:hint="eastAsia"/>
        </w:rPr>
        <w:t>。</w:t>
      </w:r>
    </w:p>
    <w:p w14:paraId="5C677051" w14:textId="6C3EA3B7" w:rsidR="002B1919" w:rsidRDefault="002B1919" w:rsidP="00387A0F">
      <w:pPr>
        <w:pStyle w:val="a9"/>
        <w:numPr>
          <w:ilvl w:val="0"/>
          <w:numId w:val="1"/>
        </w:numPr>
      </w:pPr>
      <w:r>
        <w:rPr>
          <w:rFonts w:hint="eastAsia"/>
        </w:rPr>
        <w:t>文件夹里</w:t>
      </w:r>
      <w:r w:rsidR="00387A0F" w:rsidRPr="00387A0F">
        <w:t>我还放了6张图片，这6张图片的话大概是，可以当成那种就是一个</w:t>
      </w:r>
      <w:r w:rsidR="00387A0F">
        <w:rPr>
          <w:rFonts w:hint="eastAsia"/>
        </w:rPr>
        <w:t>，</w:t>
      </w:r>
      <w:r w:rsidR="00387A0F" w:rsidRPr="00387A0F">
        <w:t>开始的时候的那个章节嘛，然后再配合一个类似于起动机启动啊这样子的音效。你在做的时候可以看一下你觉得哪些地方缺音效，然后这里这个是这个网站</w:t>
      </w:r>
      <w:r w:rsidR="00387A0F">
        <w:rPr>
          <w:rFonts w:hint="eastAsia"/>
        </w:rPr>
        <w:t>（</w:t>
      </w:r>
      <w:hyperlink r:id="rId6" w:history="1">
        <w:r w:rsidR="00387A0F" w:rsidRPr="00C321AF">
          <w:rPr>
            <w:rStyle w:val="ae"/>
          </w:rPr>
          <w:t>https://www.epidemicsound.com/music/genres/</w:t>
        </w:r>
      </w:hyperlink>
      <w:r w:rsidR="00387A0F">
        <w:rPr>
          <w:rFonts w:hint="eastAsia"/>
        </w:rPr>
        <w:t>）</w:t>
      </w:r>
      <w:r w:rsidR="00387A0F" w:rsidRPr="00387A0F">
        <w:t>的Ap</w:t>
      </w:r>
      <w:r w:rsidR="00387A0F">
        <w:rPr>
          <w:rFonts w:hint="eastAsia"/>
        </w:rPr>
        <w:t>i key：</w:t>
      </w:r>
      <w:r w:rsidR="00387A0F" w:rsidRPr="00387A0F">
        <w:t>epidemic_live_0QrpfQCxPvydcFmRixJXBsEC3ws9Z9DXo你可以让</w:t>
      </w:r>
      <w:r w:rsidR="00387A0F">
        <w:rPr>
          <w:rFonts w:hint="eastAsia"/>
        </w:rPr>
        <w:t>DS</w:t>
      </w:r>
      <w:r w:rsidR="00387A0F" w:rsidRPr="00387A0F">
        <w:t>什么之类的，直接通过这个API从这个网站上找。</w:t>
      </w:r>
    </w:p>
    <w:p w14:paraId="72D8FCC6" w14:textId="77777777" w:rsidR="00387A0F" w:rsidRDefault="00387A0F" w:rsidP="00387A0F">
      <w:pPr>
        <w:pStyle w:val="a9"/>
        <w:numPr>
          <w:ilvl w:val="0"/>
          <w:numId w:val="1"/>
        </w:numPr>
      </w:pPr>
      <w:r w:rsidRPr="00387A0F">
        <w:lastRenderedPageBreak/>
        <w:t>这几个章节的大概位置是，首先</w:t>
      </w:r>
      <w:r>
        <w:rPr>
          <w:rFonts w:hint="eastAsia"/>
        </w:rPr>
        <w:t xml:space="preserve"> </w:t>
      </w:r>
    </w:p>
    <w:p w14:paraId="2DA1AED9" w14:textId="77777777" w:rsidR="00387A0F" w:rsidRDefault="00387A0F" w:rsidP="00387A0F">
      <w:pPr>
        <w:pStyle w:val="a9"/>
        <w:ind w:left="360"/>
      </w:pPr>
      <w:r w:rsidRPr="00387A0F">
        <w:t>事件01到事件02全部都是第0话。</w:t>
      </w:r>
    </w:p>
    <w:p w14:paraId="362EE800" w14:textId="77777777" w:rsidR="00387A0F" w:rsidRDefault="00387A0F" w:rsidP="00387A0F">
      <w:pPr>
        <w:pStyle w:val="a9"/>
        <w:ind w:left="360"/>
      </w:pPr>
      <w:r w:rsidRPr="00387A0F">
        <w:t>事件03到事件05全部都是第一话，</w:t>
      </w:r>
    </w:p>
    <w:p w14:paraId="17BD4E39" w14:textId="77777777" w:rsidR="00387A0F" w:rsidRDefault="00387A0F" w:rsidP="00387A0F">
      <w:pPr>
        <w:pStyle w:val="a9"/>
        <w:ind w:left="360"/>
      </w:pPr>
      <w:r w:rsidRPr="00387A0F">
        <w:t>事件06到08是第二话，</w:t>
      </w:r>
    </w:p>
    <w:p w14:paraId="358A4EF5" w14:textId="77777777" w:rsidR="00387A0F" w:rsidRDefault="00387A0F" w:rsidP="00387A0F">
      <w:pPr>
        <w:pStyle w:val="a9"/>
        <w:ind w:left="360"/>
      </w:pPr>
      <w:r w:rsidRPr="00387A0F">
        <w:t>09到10第三话，</w:t>
      </w:r>
    </w:p>
    <w:p w14:paraId="2C9C7696" w14:textId="77777777" w:rsidR="00387A0F" w:rsidRDefault="00387A0F" w:rsidP="00387A0F">
      <w:pPr>
        <w:pStyle w:val="a9"/>
        <w:ind w:left="360"/>
      </w:pPr>
      <w:r w:rsidRPr="00387A0F">
        <w:t>11是第四话。</w:t>
      </w:r>
    </w:p>
    <w:p w14:paraId="7D8EAF0D" w14:textId="6AB65F15" w:rsidR="00387A0F" w:rsidRDefault="00387A0F" w:rsidP="00387A0F">
      <w:pPr>
        <w:pStyle w:val="a9"/>
        <w:ind w:left="360"/>
      </w:pPr>
      <w:r w:rsidRPr="00387A0F">
        <w:t>在我一开始给的那个版本里面，它提到了一些什么章节之类的，我觉得没有必要按那个分，就是首先我们这个本来也不是让他去选择的什么之类的</w:t>
      </w:r>
      <w:r>
        <w:rPr>
          <w:rFonts w:hint="eastAsia"/>
        </w:rPr>
        <w:t>。</w:t>
      </w:r>
    </w:p>
    <w:p w14:paraId="280396B5" w14:textId="4F988DD2" w:rsidR="00387A0F" w:rsidRDefault="00387A0F" w:rsidP="00387A0F">
      <w:pPr>
        <w:pStyle w:val="a9"/>
        <w:numPr>
          <w:ilvl w:val="0"/>
          <w:numId w:val="1"/>
        </w:numPr>
      </w:pPr>
      <w:r>
        <w:rPr>
          <w:rFonts w:hint="eastAsia"/>
        </w:rPr>
        <w:t>人声，方面，</w:t>
      </w:r>
      <w:r w:rsidRPr="00387A0F">
        <w:t>大部分的应该都是拨片音，在比较少的几个位置，可能会有真人声音的演出，这里的话我让我一个朋友帮我做一下</w:t>
      </w:r>
      <w:r>
        <w:rPr>
          <w:rFonts w:hint="eastAsia"/>
        </w:rPr>
        <w:t>，我估计也是很快就做完了。</w:t>
      </w:r>
    </w:p>
    <w:p w14:paraId="7D2D5811" w14:textId="7AF3EB63" w:rsidR="00387A0F" w:rsidRDefault="00387A0F" w:rsidP="00387A0F">
      <w:pPr>
        <w:pStyle w:val="a9"/>
        <w:numPr>
          <w:ilvl w:val="0"/>
          <w:numId w:val="1"/>
        </w:numPr>
      </w:pPr>
      <w:r>
        <w:rPr>
          <w:rFonts w:hint="eastAsia"/>
        </w:rPr>
        <w:t>关于服饰。</w:t>
      </w:r>
      <w:r w:rsidR="007317D6">
        <w:rPr>
          <w:rFonts w:hint="eastAsia"/>
        </w:rPr>
        <w:t>看情况来就行。</w:t>
      </w:r>
    </w:p>
    <w:p w14:paraId="3E97C8F5" w14:textId="37F202CB" w:rsidR="00C10784" w:rsidRDefault="007317D6" w:rsidP="00C10784">
      <w:pPr>
        <w:pStyle w:val="a9"/>
        <w:numPr>
          <w:ilvl w:val="0"/>
          <w:numId w:val="1"/>
        </w:numPr>
      </w:pPr>
      <w:r>
        <w:rPr>
          <w:rFonts w:hint="eastAsia"/>
        </w:rPr>
        <w:t>有几张背景要替换一下，文件夹已经附上了。</w:t>
      </w:r>
    </w:p>
    <w:p w14:paraId="38E64BC3" w14:textId="77777777" w:rsidR="00C10784" w:rsidRDefault="00C10784" w:rsidP="00C10784">
      <w:pPr>
        <w:pStyle w:val="a9"/>
        <w:numPr>
          <w:ilvl w:val="0"/>
          <w:numId w:val="1"/>
        </w:numPr>
      </w:pPr>
      <w:r>
        <w:rPr>
          <w:rFonts w:hint="eastAsia"/>
        </w:rPr>
        <w:t>我觉得很高兴可以指出的是，</w:t>
      </w:r>
      <w:r w:rsidRPr="00C10784">
        <w:t>如果我们使用的是官方的</w:t>
      </w:r>
      <w:r>
        <w:rPr>
          <w:rFonts w:hint="eastAsia"/>
        </w:rPr>
        <w:t>立绘</w:t>
      </w:r>
      <w:r w:rsidRPr="00C10784">
        <w:t>相关的</w:t>
      </w:r>
      <w:r>
        <w:t>live2d</w:t>
      </w:r>
      <w:r w:rsidRPr="00C10784">
        <w:t>的话，我们就不需要再用之前我的那种思路了，你看这张图片，它的实现构成应该就是底下一个比较大的UI框架，后面一张背景图。</w:t>
      </w:r>
    </w:p>
    <w:p w14:paraId="20763040" w14:textId="5A86270D" w:rsidR="00C10784" w:rsidRDefault="00C10784" w:rsidP="00C10784">
      <w:pPr>
        <w:pStyle w:val="a9"/>
        <w:ind w:left="360"/>
      </w:pPr>
      <w:r w:rsidRPr="00C10784">
        <w:t>然后在这张图上增加了一个光源特效，之后的话再来降低这个人物立绘的</w:t>
      </w:r>
      <w:r>
        <w:rPr>
          <w:rFonts w:hint="eastAsia"/>
        </w:rPr>
        <w:t>亮度</w:t>
      </w:r>
      <w:r w:rsidRPr="00C10784">
        <w:t>，再给他加一个边缘光或者轮廓光一类的。相关的思路其实可以在我上面那个视频里看一下，虽然说它那个是基于</w:t>
      </w:r>
      <w:proofErr w:type="spellStart"/>
      <w:r w:rsidRPr="00C10784">
        <w:t>web</w:t>
      </w:r>
      <w:r>
        <w:t>gal</w:t>
      </w:r>
      <w:proofErr w:type="spellEnd"/>
      <w:r w:rsidRPr="00C10784">
        <w:t>的，但是是</w:t>
      </w:r>
      <w:proofErr w:type="spellStart"/>
      <w:r>
        <w:rPr>
          <w:rFonts w:hint="eastAsia"/>
        </w:rPr>
        <w:t>Ren</w:t>
      </w:r>
      <w:r w:rsidRPr="00C10784">
        <w:t>Python</w:t>
      </w:r>
      <w:proofErr w:type="spellEnd"/>
      <w:r w:rsidRPr="00C10784">
        <w:t>的话，应该道理也是类似的，然后再配合上轻微的位移和运镜的这个摇晃啊，运动啊之类的就可以了</w:t>
      </w:r>
      <w:r>
        <w:rPr>
          <w:rFonts w:hint="eastAsia"/>
        </w:rPr>
        <w:t>。</w:t>
      </w:r>
    </w:p>
    <w:p w14:paraId="3A4ABD4B" w14:textId="77777777" w:rsidR="00C10784" w:rsidRDefault="00C10784" w:rsidP="00C10784">
      <w:pPr>
        <w:pStyle w:val="a9"/>
        <w:ind w:left="360"/>
      </w:pPr>
      <w:hyperlink r:id="rId7" w:history="1">
        <w:r w:rsidRPr="00C321AF">
          <w:rPr>
            <w:rStyle w:val="ae"/>
          </w:rPr>
          <w:t>https://www.bilibili.com/video/BV1Bx9GBaENN/?share_source=copy_web&amp;vd_source=b97c8e5fd849b9de08a34a9179372aea</w:t>
        </w:r>
      </w:hyperlink>
    </w:p>
    <w:p w14:paraId="5A2932A1" w14:textId="7C9CD036" w:rsidR="00C10784" w:rsidRPr="00C10784" w:rsidRDefault="00C10784" w:rsidP="00C10784">
      <w:pPr>
        <w:pStyle w:val="a9"/>
        <w:ind w:left="360"/>
        <w:rPr>
          <w:rFonts w:hint="eastAsia"/>
        </w:rPr>
      </w:pPr>
      <w:r w:rsidRPr="00C10784">
        <w:t>【Z.A.T.O.[无水印&amp;全流程/</w:t>
      </w:r>
      <w:proofErr w:type="spellStart"/>
      <w:r w:rsidRPr="00C10784">
        <w:t>zato</w:t>
      </w:r>
      <w:proofErr w:type="spellEnd"/>
      <w:r w:rsidRPr="00C10784">
        <w:t>]// I Love the World and Everything In It】 https://www.bilibili.com/video/BV1GokEBLEXP/?p=23&amp;share_source=copy_web&amp;vd_source=b97c8e5fd849b9de08a34a9179372aea</w:t>
      </w:r>
    </w:p>
    <w:p w14:paraId="78FF188C" w14:textId="3575AC79" w:rsidR="00C10784" w:rsidRDefault="00C10784" w:rsidP="00C10784">
      <w:pPr>
        <w:pStyle w:val="a9"/>
        <w:ind w:left="360"/>
      </w:pPr>
      <w:r w:rsidRPr="00C10784">
        <w:drawing>
          <wp:inline distT="0" distB="0" distL="0" distR="0" wp14:anchorId="7E667339" wp14:editId="0D5F01DB">
            <wp:extent cx="5274310" cy="3310255"/>
            <wp:effectExtent l="0" t="0" r="0" b="4445"/>
            <wp:docPr id="1767615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15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C131" w14:textId="5B21B670" w:rsidR="00C10784" w:rsidRDefault="00C764B0" w:rsidP="00C764B0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也就是，那个</w:t>
      </w:r>
      <w:r>
        <w:t>cg</w:t>
      </w:r>
      <w:r>
        <w:rPr>
          <w:rFonts w:hint="eastAsia"/>
        </w:rPr>
        <w:t>和</w:t>
      </w:r>
      <w:r>
        <w:t>item</w:t>
      </w:r>
      <w:r>
        <w:rPr>
          <w:rFonts w:hint="eastAsia"/>
        </w:rPr>
        <w:t>里面的图片完全用不上。</w:t>
      </w:r>
    </w:p>
    <w:p w14:paraId="7AEC6D15" w14:textId="77777777" w:rsidR="00C764B0" w:rsidRPr="00450B6E" w:rsidRDefault="00C764B0" w:rsidP="00AF5838">
      <w:pPr>
        <w:rPr>
          <w:rFonts w:hint="eastAsia"/>
        </w:rPr>
      </w:pPr>
    </w:p>
    <w:sectPr w:rsidR="00C764B0" w:rsidRPr="00450B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006C04"/>
    <w:multiLevelType w:val="hybridMultilevel"/>
    <w:tmpl w:val="7A3E0AFE"/>
    <w:lvl w:ilvl="0" w:tplc="BD4E091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606567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B6E"/>
    <w:rsid w:val="00025ABF"/>
    <w:rsid w:val="002B1919"/>
    <w:rsid w:val="00387A0F"/>
    <w:rsid w:val="00450B6E"/>
    <w:rsid w:val="007317D6"/>
    <w:rsid w:val="007C6A23"/>
    <w:rsid w:val="00AF5838"/>
    <w:rsid w:val="00C10784"/>
    <w:rsid w:val="00C764B0"/>
    <w:rsid w:val="00DB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659C0D"/>
  <w15:chartTrackingRefBased/>
  <w15:docId w15:val="{60ABAAE3-A32A-DD48-9541-8B018EB9C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0B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0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0B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0B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0B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0B6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0B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0B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0B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0B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0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0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0B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0B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0B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0B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0B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0B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0B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0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0B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0B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0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0B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0B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0B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0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0B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0B6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50B6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50B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bilibili.com/video/BV1Bx9GBaENN/?share_source=copy_web&amp;vd_source=b97c8e5fd849b9de08a34a9179372ae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pidemicsound.com/music/genres/" TargetMode="External"/><Relationship Id="rId5" Type="http://schemas.openxmlformats.org/officeDocument/2006/relationships/hyperlink" Target="https://www.bilibili.com/video/BV1Bx9GBaENN/?share_source=copy_web&amp;vd_source=b97c8e5fd849b9de08a34a9179372ae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a59530</dc:creator>
  <cp:keywords/>
  <dc:description/>
  <cp:lastModifiedBy>a59530</cp:lastModifiedBy>
  <cp:revision>2</cp:revision>
  <dcterms:created xsi:type="dcterms:W3CDTF">2026-10-21T10:07:00Z</dcterms:created>
  <dcterms:modified xsi:type="dcterms:W3CDTF">2026-10-21T11:40:00Z</dcterms:modified>
</cp:coreProperties>
</file>