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CB86D" w14:textId="77777777" w:rsidR="00937CF3" w:rsidRDefault="00344B2B">
      <w:r w:rsidRPr="00344B2B">
        <w:drawing>
          <wp:inline distT="0" distB="0" distL="0" distR="0" wp14:anchorId="6C734876" wp14:editId="1DAFC756">
            <wp:extent cx="5727700" cy="404812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54C" w14:textId="77777777" w:rsidR="00344B2B" w:rsidRDefault="00344B2B"/>
    <w:p w14:paraId="7799ED6E" w14:textId="77777777" w:rsidR="00344B2B" w:rsidRDefault="00344B2B">
      <w:r w:rsidRPr="00344B2B">
        <w:drawing>
          <wp:inline distT="0" distB="0" distL="0" distR="0" wp14:anchorId="7B7EFA71" wp14:editId="515AB6D6">
            <wp:extent cx="5727700" cy="4055745"/>
            <wp:effectExtent l="0" t="0" r="1270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99A8" w14:textId="77777777" w:rsidR="00344B2B" w:rsidRDefault="00344B2B"/>
    <w:p w14:paraId="34B1B63F" w14:textId="77777777" w:rsidR="00344B2B" w:rsidRDefault="00344B2B"/>
    <w:p w14:paraId="20A95E2A" w14:textId="77777777" w:rsidR="00344B2B" w:rsidRDefault="00344B2B"/>
    <w:p w14:paraId="1C8E2B7B" w14:textId="77777777" w:rsidR="00344B2B" w:rsidRDefault="00257BA6">
      <w:r w:rsidRPr="00257BA6">
        <w:lastRenderedPageBreak/>
        <w:drawing>
          <wp:inline distT="0" distB="0" distL="0" distR="0" wp14:anchorId="20251E44" wp14:editId="4B06C71B">
            <wp:extent cx="5727700" cy="4056380"/>
            <wp:effectExtent l="0" t="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C655" w14:textId="77777777" w:rsidR="00257BA6" w:rsidRDefault="00257BA6"/>
    <w:p w14:paraId="0B936AA5" w14:textId="77777777" w:rsidR="00257BA6" w:rsidRDefault="00257BA6">
      <w:r w:rsidRPr="00257BA6">
        <w:drawing>
          <wp:inline distT="0" distB="0" distL="0" distR="0" wp14:anchorId="5E113DAF" wp14:editId="56784B79">
            <wp:extent cx="5727700" cy="406527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0586" w14:textId="77777777" w:rsidR="00257BA6" w:rsidRDefault="00257BA6"/>
    <w:p w14:paraId="0B33A765" w14:textId="77777777" w:rsidR="00257BA6" w:rsidRDefault="00257BA6"/>
    <w:p w14:paraId="57A98CA1" w14:textId="77777777" w:rsidR="00257BA6" w:rsidRDefault="00257BA6">
      <w:r w:rsidRPr="00257BA6">
        <w:drawing>
          <wp:inline distT="0" distB="0" distL="0" distR="0" wp14:anchorId="5FF4462F" wp14:editId="39356220">
            <wp:extent cx="5727700" cy="40386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EC82" w14:textId="77777777" w:rsidR="00257BA6" w:rsidRDefault="00257BA6"/>
    <w:p w14:paraId="6C71FFE8" w14:textId="77777777" w:rsidR="00257BA6" w:rsidRDefault="00257BA6">
      <w:r w:rsidRPr="00257BA6">
        <w:drawing>
          <wp:inline distT="0" distB="0" distL="0" distR="0" wp14:anchorId="5002326D" wp14:editId="7F556067">
            <wp:extent cx="5727700" cy="406654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7BA6" w:rsidSect="00C94F5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B2B"/>
    <w:rsid w:val="00257BA6"/>
    <w:rsid w:val="00344B2B"/>
    <w:rsid w:val="009C3677"/>
    <w:rsid w:val="00C9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A0A0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CHAMELEV Islam (s)</dc:creator>
  <cp:keywords/>
  <dc:description/>
  <cp:lastModifiedBy>CHAMELEV Islam (s)</cp:lastModifiedBy>
  <cp:revision>1</cp:revision>
  <dcterms:created xsi:type="dcterms:W3CDTF">2017-10-15T16:44:00Z</dcterms:created>
  <dcterms:modified xsi:type="dcterms:W3CDTF">2017-10-15T16:47:00Z</dcterms:modified>
</cp:coreProperties>
</file>