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5A0F9" w14:textId="06DB80E2" w:rsidR="003418AF" w:rsidRPr="00234A8B" w:rsidRDefault="00DF6FB2" w:rsidP="003418AF">
      <w:pPr>
        <w:jc w:val="center"/>
        <w:rPr>
          <w:b/>
          <w:bCs/>
          <w:sz w:val="72"/>
          <w:szCs w:val="72"/>
        </w:rPr>
      </w:pPr>
      <w:r w:rsidRPr="00234A8B">
        <w:rPr>
          <w:b/>
          <w:bCs/>
          <w:sz w:val="72"/>
          <w:szCs w:val="72"/>
        </w:rPr>
        <w:t>GitHub</w:t>
      </w:r>
    </w:p>
    <w:p w14:paraId="15AE8799" w14:textId="2DEC157A" w:rsidR="003418AF" w:rsidRDefault="003418AF" w:rsidP="003418AF"/>
    <w:p w14:paraId="5500A5B6" w14:textId="364B54A3" w:rsidR="00DF6FB2" w:rsidRPr="00DF6FB2" w:rsidRDefault="00DF6FB2" w:rsidP="003418AF">
      <w:pPr>
        <w:rPr>
          <w:b/>
          <w:bCs/>
        </w:rPr>
      </w:pPr>
      <w:r w:rsidRPr="00DF6FB2">
        <w:rPr>
          <w:b/>
          <w:bCs/>
        </w:rPr>
        <w:t>Personnalisation du README.md :</w:t>
      </w:r>
    </w:p>
    <w:p w14:paraId="02FAD014" w14:textId="256232AC" w:rsidR="00DF6FB2" w:rsidRDefault="00F2737A" w:rsidP="003418AF">
      <w:hyperlink r:id="rId4" w:history="1">
        <w:r w:rsidR="00DF6FB2" w:rsidRPr="00DF6FB2">
          <w:rPr>
            <w:rStyle w:val="Lienhypertexte"/>
          </w:rPr>
          <w:t>https://readme.so/fr/editor</w:t>
        </w:r>
      </w:hyperlink>
    </w:p>
    <w:p w14:paraId="42017E09" w14:textId="18349AEF" w:rsidR="00DF6FB2" w:rsidRPr="00DF6FB2" w:rsidRDefault="00DF6FB2" w:rsidP="003418AF">
      <w:pPr>
        <w:rPr>
          <w:b/>
          <w:bCs/>
        </w:rPr>
      </w:pPr>
      <w:r w:rsidRPr="00DF6FB2">
        <w:rPr>
          <w:b/>
          <w:bCs/>
        </w:rPr>
        <w:t>GitHub de l’</w:t>
      </w:r>
      <w:r w:rsidR="00BD647E" w:rsidRPr="00DF6FB2">
        <w:rPr>
          <w:b/>
          <w:bCs/>
        </w:rPr>
        <w:t>Entr</w:t>
      </w:r>
      <w:r w:rsidR="00BD647E">
        <w:rPr>
          <w:b/>
          <w:bCs/>
        </w:rPr>
        <w:t>e</w:t>
      </w:r>
      <w:r w:rsidR="00BD647E" w:rsidRPr="00DF6FB2">
        <w:rPr>
          <w:b/>
          <w:bCs/>
        </w:rPr>
        <w:t>prise</w:t>
      </w:r>
      <w:r w:rsidRPr="00DF6FB2">
        <w:rPr>
          <w:b/>
          <w:bCs/>
        </w:rPr>
        <w:t> :</w:t>
      </w:r>
    </w:p>
    <w:p w14:paraId="1DB8D7FE" w14:textId="3A6A2536" w:rsidR="00DF6FB2" w:rsidRDefault="00F2737A" w:rsidP="003418AF">
      <w:hyperlink r:id="rId5" w:history="1">
        <w:r w:rsidR="00BC5C29" w:rsidRPr="00BC5C29">
          <w:rPr>
            <w:rStyle w:val="Lienhypertexte"/>
          </w:rPr>
          <w:t>https://github.com/Dataheberg</w:t>
        </w:r>
      </w:hyperlink>
    </w:p>
    <w:p w14:paraId="4F519CE2" w14:textId="08FC79AC" w:rsidR="003418AF" w:rsidRPr="00234A8B" w:rsidRDefault="003418AF" w:rsidP="003418AF">
      <w:pPr>
        <w:rPr>
          <w:b/>
          <w:bCs/>
        </w:rPr>
      </w:pPr>
      <w:r w:rsidRPr="00234A8B">
        <w:rPr>
          <w:b/>
          <w:bCs/>
        </w:rPr>
        <w:t xml:space="preserve">Création du compte </w:t>
      </w:r>
      <w:proofErr w:type="spellStart"/>
      <w:r w:rsidRPr="00234A8B">
        <w:rPr>
          <w:b/>
          <w:bCs/>
        </w:rPr>
        <w:t>DataHeberg</w:t>
      </w:r>
      <w:proofErr w:type="spellEnd"/>
      <w:r w:rsidRPr="00234A8B">
        <w:rPr>
          <w:b/>
          <w:bCs/>
        </w:rPr>
        <w:t> :</w:t>
      </w:r>
    </w:p>
    <w:p w14:paraId="6E5ED6F5" w14:textId="0EDDFC9A" w:rsidR="003418AF" w:rsidRDefault="003418AF" w:rsidP="003418AF">
      <w:r w:rsidRPr="003418AF">
        <w:rPr>
          <w:noProof/>
        </w:rPr>
        <w:drawing>
          <wp:inline distT="0" distB="0" distL="0" distR="0" wp14:anchorId="5F797E1B" wp14:editId="13F71950">
            <wp:extent cx="6437376" cy="3147729"/>
            <wp:effectExtent l="0" t="0" r="190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44822" cy="315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5F2F" w14:textId="50DD74F6" w:rsidR="003418AF" w:rsidRPr="00234A8B" w:rsidRDefault="003418AF" w:rsidP="003418AF">
      <w:pPr>
        <w:rPr>
          <w:b/>
          <w:bCs/>
        </w:rPr>
      </w:pPr>
      <w:r w:rsidRPr="00234A8B">
        <w:rPr>
          <w:b/>
          <w:bCs/>
        </w:rPr>
        <w:t>Création du Repos du Site Web Vitrine :</w:t>
      </w:r>
    </w:p>
    <w:p w14:paraId="61C7E3F7" w14:textId="4410F964" w:rsidR="003418AF" w:rsidRDefault="00234A8B" w:rsidP="003418AF">
      <w:r w:rsidRPr="00234A8B">
        <w:rPr>
          <w:noProof/>
        </w:rPr>
        <w:drawing>
          <wp:inline distT="0" distB="0" distL="0" distR="0" wp14:anchorId="2FACFA76" wp14:editId="072C2841">
            <wp:extent cx="5760720" cy="9417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51DC" w14:textId="7BE4EAE0" w:rsidR="00234A8B" w:rsidRPr="00234A8B" w:rsidRDefault="00234A8B" w:rsidP="003418AF">
      <w:pPr>
        <w:rPr>
          <w:b/>
          <w:bCs/>
        </w:rPr>
      </w:pPr>
      <w:r w:rsidRPr="00234A8B">
        <w:rPr>
          <w:b/>
          <w:bCs/>
        </w:rPr>
        <w:t>Création du Repos du Site Web Panel :</w:t>
      </w:r>
    </w:p>
    <w:p w14:paraId="181399F3" w14:textId="6B877BFA" w:rsidR="00234A8B" w:rsidRDefault="00234A8B" w:rsidP="003418AF">
      <w:r w:rsidRPr="00234A8B">
        <w:rPr>
          <w:noProof/>
        </w:rPr>
        <w:drawing>
          <wp:inline distT="0" distB="0" distL="0" distR="0" wp14:anchorId="4B9A03A2" wp14:editId="4255AAD5">
            <wp:extent cx="5760720" cy="984885"/>
            <wp:effectExtent l="0" t="0" r="0" b="571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146A" w14:textId="1522592B" w:rsidR="00234A8B" w:rsidRDefault="00234A8B" w:rsidP="003418AF"/>
    <w:p w14:paraId="61C38436" w14:textId="24B3F14C" w:rsidR="00BC5C29" w:rsidRDefault="00BC5C29" w:rsidP="003418AF"/>
    <w:p w14:paraId="263CB6BF" w14:textId="61CA0C59" w:rsidR="00BC5C29" w:rsidRDefault="00BC5C29" w:rsidP="003418AF">
      <w:pPr>
        <w:rPr>
          <w:b/>
          <w:bCs/>
        </w:rPr>
      </w:pPr>
      <w:r w:rsidRPr="00BC5C29">
        <w:rPr>
          <w:b/>
          <w:bCs/>
        </w:rPr>
        <w:lastRenderedPageBreak/>
        <w:t xml:space="preserve">La page de l’entreprise : </w:t>
      </w:r>
    </w:p>
    <w:p w14:paraId="1F48ABF1" w14:textId="2CCF8E80" w:rsidR="00BC5C29" w:rsidRDefault="00C210D9" w:rsidP="003418A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6A285AA" wp14:editId="3DFCF854">
            <wp:extent cx="6594856" cy="3191293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5782" cy="320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9220" w14:textId="1EEE1488" w:rsidR="00C210D9" w:rsidRDefault="00CC5D8F" w:rsidP="003418AF">
      <w:pPr>
        <w:rPr>
          <w:noProof/>
        </w:rPr>
      </w:pPr>
      <w:r>
        <w:rPr>
          <w:noProof/>
        </w:rPr>
        <w:drawing>
          <wp:inline distT="0" distB="0" distL="0" distR="0" wp14:anchorId="3EEF85AB" wp14:editId="4FD4DF84">
            <wp:extent cx="6532891" cy="3162749"/>
            <wp:effectExtent l="0" t="0" r="127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1382" cy="316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6780E" w14:textId="5D8871F9" w:rsidR="009219CF" w:rsidRDefault="009219CF" w:rsidP="009219CF">
      <w:pPr>
        <w:rPr>
          <w:noProof/>
        </w:rPr>
      </w:pPr>
    </w:p>
    <w:p w14:paraId="568942D5" w14:textId="11C1BEEC" w:rsidR="009219CF" w:rsidRPr="00BD647E" w:rsidRDefault="009219CF" w:rsidP="009219CF">
      <w:pPr>
        <w:tabs>
          <w:tab w:val="left" w:pos="2316"/>
        </w:tabs>
        <w:rPr>
          <w:b/>
          <w:bCs/>
        </w:rPr>
      </w:pPr>
      <w:r w:rsidRPr="00BD647E">
        <w:rPr>
          <w:b/>
          <w:bCs/>
        </w:rPr>
        <w:t>But :</w:t>
      </w:r>
    </w:p>
    <w:p w14:paraId="50C615F0" w14:textId="570A894A" w:rsidR="009219CF" w:rsidRPr="009219CF" w:rsidRDefault="009219CF" w:rsidP="009219CF">
      <w:pPr>
        <w:tabs>
          <w:tab w:val="left" w:pos="2316"/>
        </w:tabs>
      </w:pPr>
      <w:r>
        <w:t>Le but étant de pouvoir facilité</w:t>
      </w:r>
      <w:r w:rsidR="00BD647E">
        <w:t xml:space="preserve"> l’évolution des sites web et surtout d’avoir une solution de secoure en cas de panne des disques sur les serveurs WEB.</w:t>
      </w:r>
    </w:p>
    <w:sectPr w:rsidR="009219CF" w:rsidRPr="009219C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0F9"/>
    <w:rsid w:val="00234A8B"/>
    <w:rsid w:val="0024733A"/>
    <w:rsid w:val="00333183"/>
    <w:rsid w:val="003418AF"/>
    <w:rsid w:val="008800F9"/>
    <w:rsid w:val="009219CF"/>
    <w:rsid w:val="00BC5C29"/>
    <w:rsid w:val="00BD647E"/>
    <w:rsid w:val="00C210D9"/>
    <w:rsid w:val="00CC5D8F"/>
    <w:rsid w:val="00DF6FB2"/>
    <w:rsid w:val="00F27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DF52ED"/>
  <w15:chartTrackingRefBased/>
  <w15:docId w15:val="{72388530-CCA3-4818-A007-CD8724963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DF6FB2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DF6F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Dataheberg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readme.so/fr/editor" TargetMode="External"/><Relationship Id="rId9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2</Pages>
  <Words>80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Thibaut Maurras</dc:creator>
  <cp:keywords/>
  <dc:description/>
  <cp:lastModifiedBy>Thibaut Maurras</cp:lastModifiedBy>
  <cp:revision>5</cp:revision>
  <dcterms:created xsi:type="dcterms:W3CDTF">2022-02-03T15:52:00Z</dcterms:created>
  <dcterms:modified xsi:type="dcterms:W3CDTF">2022-02-04T07:13:00Z</dcterms:modified>
</cp:coreProperties>
</file>