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7420" w14:textId="5E677AB4" w:rsidR="00AE6BFE" w:rsidRDefault="00AE6BFE" w:rsidP="00AE6BFE">
      <w:pPr>
        <w:jc w:val="center"/>
        <w:rPr>
          <w:b/>
          <w:bCs/>
          <w:sz w:val="36"/>
          <w:szCs w:val="36"/>
        </w:rPr>
      </w:pPr>
      <w:r w:rsidRPr="00AE6BFE">
        <w:rPr>
          <w:b/>
          <w:bCs/>
          <w:sz w:val="36"/>
          <w:szCs w:val="36"/>
        </w:rPr>
        <w:t>Exercice JavaScript</w:t>
      </w:r>
    </w:p>
    <w:p w14:paraId="32436726" w14:textId="69193D0A" w:rsidR="00AE6BFE" w:rsidRPr="00296535" w:rsidRDefault="00AE6BFE" w:rsidP="00AE6BFE">
      <w:pPr>
        <w:rPr>
          <w:b/>
          <w:bCs/>
          <w:sz w:val="24"/>
          <w:szCs w:val="24"/>
          <w:u w:val="single"/>
        </w:rPr>
      </w:pPr>
      <w:r w:rsidRPr="00296535">
        <w:rPr>
          <w:b/>
          <w:bCs/>
          <w:sz w:val="24"/>
          <w:szCs w:val="24"/>
          <w:u w:val="single"/>
        </w:rPr>
        <w:t>Question de cours</w:t>
      </w:r>
    </w:p>
    <w:p w14:paraId="1F6B3FD7" w14:textId="391546CD" w:rsidR="00AE6BFE" w:rsidRDefault="00C650B0" w:rsidP="00C650B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Expliquez la notion de langage client. Illustrez votre explication en donnant un exemple sur un site web. Enfin, décrivez les avantages et les inconvénients.</w:t>
      </w:r>
    </w:p>
    <w:p w14:paraId="24293D25" w14:textId="0049F06E" w:rsidR="00980259" w:rsidRDefault="00346D00" w:rsidP="0098025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980259">
        <w:rPr>
          <w:b/>
          <w:bCs/>
          <w:sz w:val="24"/>
          <w:szCs w:val="24"/>
        </w:rPr>
        <w:t xml:space="preserve">Décrivez le contexte de l’exécution </w:t>
      </w:r>
      <w:r w:rsidR="0010369D" w:rsidRPr="00980259">
        <w:rPr>
          <w:b/>
          <w:bCs/>
          <w:sz w:val="24"/>
          <w:szCs w:val="24"/>
        </w:rPr>
        <w:t xml:space="preserve">du javascript. </w:t>
      </w:r>
      <w:r w:rsidR="00980259">
        <w:rPr>
          <w:b/>
          <w:bCs/>
          <w:sz w:val="24"/>
          <w:szCs w:val="24"/>
        </w:rPr>
        <w:t>Illustrez votre explication en donnant un exemple sur un site web. Enfin, décrivez les avantages et les inconvénients.</w:t>
      </w:r>
    </w:p>
    <w:p w14:paraId="34EAFBE7" w14:textId="77777777" w:rsidR="00B836FF" w:rsidRDefault="00A50FE1" w:rsidP="00AE6BF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Expliquez le principe des objets. </w:t>
      </w:r>
      <w:r w:rsidR="00B836FF" w:rsidRPr="00980259">
        <w:rPr>
          <w:b/>
          <w:bCs/>
          <w:sz w:val="24"/>
          <w:szCs w:val="24"/>
        </w:rPr>
        <w:t xml:space="preserve">. </w:t>
      </w:r>
      <w:r w:rsidR="00B836FF">
        <w:rPr>
          <w:b/>
          <w:bCs/>
          <w:sz w:val="24"/>
          <w:szCs w:val="24"/>
        </w:rPr>
        <w:t xml:space="preserve">Illustrez votre explication en donnant un exemple </w:t>
      </w:r>
      <w:r w:rsidR="00B836FF">
        <w:rPr>
          <w:b/>
          <w:bCs/>
          <w:sz w:val="24"/>
          <w:szCs w:val="24"/>
        </w:rPr>
        <w:t>de plusieurs objets avec leur propriété, méthode et hiérarchie.</w:t>
      </w:r>
    </w:p>
    <w:p w14:paraId="19203DAC" w14:textId="2F996A27" w:rsidR="00C650B0" w:rsidRDefault="008D72FD" w:rsidP="00AE6BF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D72FD">
        <w:rPr>
          <w:b/>
          <w:bCs/>
          <w:sz w:val="24"/>
          <w:szCs w:val="24"/>
        </w:rPr>
        <w:t>Décrivez les t</w:t>
      </w:r>
      <w:r w:rsidRPr="008D72FD">
        <w:rPr>
          <w:b/>
          <w:bCs/>
          <w:sz w:val="24"/>
          <w:szCs w:val="24"/>
        </w:rPr>
        <w:t>rois façons pour intégrer des scripts JavaScript</w:t>
      </w:r>
      <w:r w:rsidR="00B836FF" w:rsidRPr="008D72FD">
        <w:rPr>
          <w:b/>
          <w:bCs/>
          <w:sz w:val="24"/>
          <w:szCs w:val="24"/>
        </w:rPr>
        <w:t xml:space="preserve"> </w:t>
      </w:r>
      <w:r w:rsidRPr="008D72FD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Illustrez votre explication en donnant un exemple sur un site web. Enfin, décrivez les avantages et les inconvénients.</w:t>
      </w:r>
    </w:p>
    <w:p w14:paraId="115728B8" w14:textId="4F859255" w:rsidR="006B761A" w:rsidRDefault="006B761A" w:rsidP="006B761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Expliquez l’intérêt des types de variables.</w:t>
      </w:r>
      <w:r w:rsidRPr="006B76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Illustrez votre explication en donnant un exemple sur un site web. </w:t>
      </w:r>
      <w:r w:rsidR="00D015BE">
        <w:rPr>
          <w:b/>
          <w:bCs/>
          <w:sz w:val="24"/>
          <w:szCs w:val="24"/>
        </w:rPr>
        <w:t xml:space="preserve"> </w:t>
      </w:r>
    </w:p>
    <w:p w14:paraId="3A073731" w14:textId="419473E2" w:rsidR="00C650B0" w:rsidRDefault="001D58F9" w:rsidP="00AE6BF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D58F9">
        <w:rPr>
          <w:b/>
          <w:bCs/>
          <w:sz w:val="24"/>
          <w:szCs w:val="24"/>
        </w:rPr>
        <w:t>Expliquez les différences entre les</w:t>
      </w:r>
      <w:r w:rsidR="0014269A">
        <w:rPr>
          <w:b/>
          <w:bCs/>
          <w:sz w:val="24"/>
          <w:szCs w:val="24"/>
        </w:rPr>
        <w:t xml:space="preserve"> trois</w:t>
      </w:r>
      <w:r w:rsidRPr="001D58F9">
        <w:rPr>
          <w:b/>
          <w:bCs/>
          <w:sz w:val="24"/>
          <w:szCs w:val="24"/>
        </w:rPr>
        <w:t xml:space="preserve"> différentes types de boucles. </w:t>
      </w:r>
      <w:r w:rsidRPr="001D58F9">
        <w:rPr>
          <w:b/>
          <w:bCs/>
          <w:sz w:val="24"/>
          <w:szCs w:val="24"/>
        </w:rPr>
        <w:t>Illustrez votre explication en donnant un exemple sur un site web. Enfin, décrivez les avantages et les inconvénients.</w:t>
      </w:r>
    </w:p>
    <w:p w14:paraId="20D75B60" w14:textId="5BD5E642" w:rsidR="009C53A1" w:rsidRPr="00783188" w:rsidRDefault="009C53A1" w:rsidP="0078318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9C53A1">
        <w:rPr>
          <w:b/>
          <w:bCs/>
          <w:sz w:val="24"/>
          <w:szCs w:val="24"/>
        </w:rPr>
        <w:t xml:space="preserve">Expliquez </w:t>
      </w:r>
      <w:r w:rsidRPr="009C53A1">
        <w:rPr>
          <w:b/>
          <w:bCs/>
          <w:sz w:val="24"/>
          <w:szCs w:val="24"/>
        </w:rPr>
        <w:t>comment fonctionne le « DOM »</w:t>
      </w:r>
      <w:r w:rsidRPr="009C53A1">
        <w:rPr>
          <w:b/>
          <w:bCs/>
          <w:sz w:val="24"/>
          <w:szCs w:val="24"/>
        </w:rPr>
        <w:t xml:space="preserve">. Illustrez votre explication en donnant un exemple sur un site web. </w:t>
      </w:r>
    </w:p>
    <w:p w14:paraId="405ED8F2" w14:textId="4792039A" w:rsidR="00AE6BFE" w:rsidRPr="00296535" w:rsidRDefault="00AE6BFE" w:rsidP="00AE6BFE">
      <w:pPr>
        <w:rPr>
          <w:b/>
          <w:bCs/>
          <w:sz w:val="24"/>
          <w:szCs w:val="24"/>
          <w:u w:val="single"/>
        </w:rPr>
      </w:pPr>
      <w:r w:rsidRPr="00296535">
        <w:rPr>
          <w:b/>
          <w:bCs/>
          <w:sz w:val="24"/>
          <w:szCs w:val="24"/>
          <w:u w:val="single"/>
        </w:rPr>
        <w:t>Application</w:t>
      </w:r>
      <w:r w:rsidR="006B550E">
        <w:rPr>
          <w:b/>
          <w:bCs/>
          <w:sz w:val="24"/>
          <w:szCs w:val="24"/>
          <w:u w:val="single"/>
        </w:rPr>
        <w:t xml:space="preserve"> </w:t>
      </w:r>
    </w:p>
    <w:p w14:paraId="22421EF0" w14:textId="5C0AFAFC" w:rsidR="00AE6BFE" w:rsidRDefault="00A222EE" w:rsidP="00AE6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Créez un fichier « script.js »</w:t>
      </w:r>
      <w:r w:rsidR="006C5690">
        <w:rPr>
          <w:b/>
          <w:bCs/>
          <w:sz w:val="24"/>
          <w:szCs w:val="24"/>
        </w:rPr>
        <w:t xml:space="preserve"> : </w:t>
      </w:r>
    </w:p>
    <w:p w14:paraId="55C10E73" w14:textId="6BC92FB8" w:rsidR="004D2739" w:rsidRDefault="006C5690" w:rsidP="004D273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4D2739">
        <w:rPr>
          <w:b/>
          <w:bCs/>
          <w:sz w:val="24"/>
          <w:szCs w:val="24"/>
        </w:rPr>
        <w:t xml:space="preserve">Créez une fonction </w:t>
      </w:r>
      <w:r w:rsidR="004D2739" w:rsidRPr="004D2739">
        <w:rPr>
          <w:b/>
          <w:bCs/>
          <w:sz w:val="24"/>
          <w:szCs w:val="24"/>
        </w:rPr>
        <w:t>qu</w:t>
      </w:r>
      <w:r w:rsidR="007515AF">
        <w:rPr>
          <w:b/>
          <w:bCs/>
          <w:sz w:val="24"/>
          <w:szCs w:val="24"/>
        </w:rPr>
        <w:t>e</w:t>
      </w:r>
      <w:r w:rsidR="004D2739" w:rsidRPr="004D2739">
        <w:rPr>
          <w:b/>
          <w:bCs/>
          <w:sz w:val="24"/>
          <w:szCs w:val="24"/>
        </w:rPr>
        <w:t xml:space="preserve"> l’on pourra appeler de la façon suivante : etoile(x) ;</w:t>
      </w:r>
      <w:r w:rsidR="007515AF">
        <w:rPr>
          <w:b/>
          <w:bCs/>
          <w:sz w:val="24"/>
          <w:szCs w:val="24"/>
        </w:rPr>
        <w:t xml:space="preserve"> </w:t>
      </w:r>
      <w:r w:rsidR="004D2739" w:rsidRPr="004D2739">
        <w:rPr>
          <w:b/>
          <w:bCs/>
          <w:sz w:val="24"/>
          <w:szCs w:val="24"/>
        </w:rPr>
        <w:t>X correspondant à un nombre. Lorsque cette fonction sera appelé, elle affichera</w:t>
      </w:r>
      <w:r w:rsidR="006C7616">
        <w:rPr>
          <w:b/>
          <w:bCs/>
          <w:sz w:val="24"/>
          <w:szCs w:val="24"/>
        </w:rPr>
        <w:t xml:space="preserve"> X fois</w:t>
      </w:r>
      <w:r w:rsidR="004D2739" w:rsidRPr="004D2739">
        <w:rPr>
          <w:b/>
          <w:bCs/>
          <w:sz w:val="24"/>
          <w:szCs w:val="24"/>
        </w:rPr>
        <w:t xml:space="preserve"> </w:t>
      </w:r>
      <w:r w:rsidR="006C7616">
        <w:rPr>
          <w:b/>
          <w:bCs/>
          <w:sz w:val="24"/>
          <w:szCs w:val="24"/>
        </w:rPr>
        <w:t>« </w:t>
      </w:r>
      <w:r w:rsidR="004D2739" w:rsidRPr="004D2739">
        <w:rPr>
          <w:b/>
          <w:bCs/>
          <w:sz w:val="24"/>
          <w:szCs w:val="24"/>
        </w:rPr>
        <w:t>X</w:t>
      </w:r>
      <w:r w:rsidR="006C7616">
        <w:rPr>
          <w:b/>
          <w:bCs/>
          <w:sz w:val="24"/>
          <w:szCs w:val="24"/>
        </w:rPr>
        <w:t xml:space="preserve"> » </w:t>
      </w:r>
      <w:r w:rsidR="004D2739" w:rsidRPr="004D2739">
        <w:rPr>
          <w:b/>
          <w:bCs/>
          <w:sz w:val="24"/>
          <w:szCs w:val="24"/>
        </w:rPr>
        <w:t xml:space="preserve"> </w:t>
      </w:r>
      <w:r w:rsidR="007515AF">
        <w:rPr>
          <w:b/>
          <w:bCs/>
          <w:sz w:val="24"/>
          <w:szCs w:val="24"/>
        </w:rPr>
        <w:t>dans la log</w:t>
      </w:r>
      <w:r w:rsidR="004D2739" w:rsidRPr="004D2739">
        <w:rPr>
          <w:b/>
          <w:bCs/>
          <w:sz w:val="24"/>
          <w:szCs w:val="24"/>
        </w:rPr>
        <w:t>.</w:t>
      </w:r>
    </w:p>
    <w:p w14:paraId="36AEBE79" w14:textId="5C035439" w:rsidR="006C7616" w:rsidRDefault="005066C1" w:rsidP="004D273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Objectif : Lorsque l’on clique sur le bouton « envoyer » de la page, nous voulons vérifier que les champs </w:t>
      </w:r>
      <w:r w:rsidR="00224B32">
        <w:rPr>
          <w:b/>
          <w:bCs/>
          <w:sz w:val="24"/>
          <w:szCs w:val="24"/>
        </w:rPr>
        <w:t>« </w:t>
      </w:r>
      <w:r>
        <w:rPr>
          <w:b/>
          <w:bCs/>
          <w:sz w:val="24"/>
          <w:szCs w:val="24"/>
        </w:rPr>
        <w:t>texte</w:t>
      </w:r>
      <w:r w:rsidR="00224B32">
        <w:rPr>
          <w:b/>
          <w:bCs/>
          <w:sz w:val="24"/>
          <w:szCs w:val="24"/>
        </w:rPr>
        <w:t> »</w:t>
      </w:r>
      <w:r>
        <w:rPr>
          <w:b/>
          <w:bCs/>
          <w:sz w:val="24"/>
          <w:szCs w:val="24"/>
        </w:rPr>
        <w:t xml:space="preserve"> ne soient pas vide.</w:t>
      </w:r>
      <w:r w:rsidR="00A353D2">
        <w:rPr>
          <w:b/>
          <w:bCs/>
          <w:sz w:val="24"/>
          <w:szCs w:val="24"/>
        </w:rPr>
        <w:t xml:space="preserve"> Lorsque ces champs sont vide, affichez cette information dans la page html. (si nécessaire, il est possible d’ajouter des ‘id’</w:t>
      </w:r>
      <w:r w:rsidR="00CA6C78">
        <w:rPr>
          <w:b/>
          <w:bCs/>
          <w:sz w:val="24"/>
          <w:szCs w:val="24"/>
        </w:rPr>
        <w:t xml:space="preserve"> dans le code  html</w:t>
      </w:r>
      <w:r w:rsidR="00A353D2">
        <w:rPr>
          <w:b/>
          <w:bCs/>
          <w:sz w:val="24"/>
          <w:szCs w:val="24"/>
        </w:rPr>
        <w:t>, pour simplifier le code js.)</w:t>
      </w:r>
      <w:r>
        <w:rPr>
          <w:b/>
          <w:bCs/>
          <w:sz w:val="24"/>
          <w:szCs w:val="24"/>
        </w:rPr>
        <w:t xml:space="preserve"> </w:t>
      </w:r>
    </w:p>
    <w:p w14:paraId="7AA7F7F1" w14:textId="0801C3D3" w:rsidR="006C7616" w:rsidRDefault="005066C1" w:rsidP="006C7616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Expliquez les étapes pour aboutir à ce résultat</w:t>
      </w:r>
      <w:r w:rsidR="00784CC6">
        <w:rPr>
          <w:b/>
          <w:bCs/>
          <w:sz w:val="24"/>
          <w:szCs w:val="24"/>
        </w:rPr>
        <w:t xml:space="preserve"> reprenant les principes suivants :</w:t>
      </w:r>
    </w:p>
    <w:p w14:paraId="46C23365" w14:textId="224ED321" w:rsidR="00784CC6" w:rsidRDefault="00784CC6" w:rsidP="00784CC6">
      <w:pPr>
        <w:pStyle w:val="Paragraphedeliste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 implémenté l’évènements</w:t>
      </w:r>
    </w:p>
    <w:p w14:paraId="393841EF" w14:textId="76C1FA33" w:rsidR="00784CC6" w:rsidRDefault="00784CC6" w:rsidP="00784CC6">
      <w:pPr>
        <w:pStyle w:val="Paragraphedeliste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Sélection dans le « DOM » concernant </w:t>
      </w:r>
    </w:p>
    <w:p w14:paraId="090120D6" w14:textId="04CBA7B8" w:rsidR="00784CC6" w:rsidRDefault="00784CC6" w:rsidP="00784CC6">
      <w:pPr>
        <w:pStyle w:val="Paragraphedeliste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L’évènement</w:t>
      </w:r>
    </w:p>
    <w:p w14:paraId="0219E146" w14:textId="3E6F4097" w:rsidR="00784CC6" w:rsidRDefault="00784CC6" w:rsidP="00784CC6">
      <w:pPr>
        <w:pStyle w:val="Paragraphedeliste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fonction associé permettant de vérifié si les champs sont bien renseigné.</w:t>
      </w:r>
    </w:p>
    <w:p w14:paraId="4D0DB466" w14:textId="1C3B6616" w:rsidR="00784CC6" w:rsidRDefault="00784CC6" w:rsidP="00784CC6">
      <w:pPr>
        <w:pStyle w:val="Paragraphedeliste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Accéder à quel partie du DOM</w:t>
      </w:r>
    </w:p>
    <w:p w14:paraId="2C4B8F88" w14:textId="2DC82526" w:rsidR="006C5690" w:rsidRDefault="005066C1" w:rsidP="004D2739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</w:rPr>
      </w:pPr>
      <w:r w:rsidRPr="00513195">
        <w:rPr>
          <w:b/>
          <w:bCs/>
          <w:sz w:val="24"/>
          <w:szCs w:val="24"/>
        </w:rPr>
        <w:t>Ecrivez le code correspondant</w:t>
      </w:r>
      <w:r w:rsidR="009131BD">
        <w:rPr>
          <w:b/>
          <w:bCs/>
          <w:sz w:val="24"/>
          <w:szCs w:val="24"/>
        </w:rPr>
        <w:t xml:space="preserve"> en utilisant le script créé </w:t>
      </w:r>
      <w:r w:rsidR="0094293F">
        <w:rPr>
          <w:b/>
          <w:bCs/>
          <w:sz w:val="24"/>
          <w:szCs w:val="24"/>
        </w:rPr>
        <w:t>précédemment</w:t>
      </w:r>
      <w:r w:rsidRPr="00513195">
        <w:rPr>
          <w:b/>
          <w:bCs/>
          <w:sz w:val="24"/>
          <w:szCs w:val="24"/>
        </w:rPr>
        <w:t xml:space="preserve">. </w:t>
      </w:r>
    </w:p>
    <w:p w14:paraId="7527C0F8" w14:textId="77777777" w:rsidR="00783188" w:rsidRDefault="00783188" w:rsidP="00783188">
      <w:pPr>
        <w:rPr>
          <w:b/>
          <w:bCs/>
          <w:sz w:val="24"/>
          <w:szCs w:val="24"/>
        </w:rPr>
      </w:pPr>
      <w:r w:rsidRPr="00783188">
        <w:rPr>
          <w:b/>
          <w:bCs/>
          <w:sz w:val="24"/>
          <w:szCs w:val="24"/>
        </w:rPr>
        <w:t>Bonus :</w:t>
      </w:r>
    </w:p>
    <w:p w14:paraId="482FE723" w14:textId="77777777" w:rsidR="00783188" w:rsidRPr="00784CC6" w:rsidRDefault="00783188" w:rsidP="00784CC6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784CC6">
        <w:rPr>
          <w:b/>
          <w:bCs/>
          <w:sz w:val="24"/>
          <w:szCs w:val="24"/>
        </w:rPr>
        <w:t>Expliquez l’intérêt d’utiliser des fonctions. Illustrez votre explication en donnant un exemple sur un site web. Enfin, décrivez sur les avantages et les inconvénients.</w:t>
      </w:r>
    </w:p>
    <w:p w14:paraId="70C2FF0E" w14:textId="77777777" w:rsidR="00783188" w:rsidRPr="00784CC6" w:rsidRDefault="00783188" w:rsidP="00784CC6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784CC6">
        <w:rPr>
          <w:b/>
          <w:bCs/>
          <w:sz w:val="24"/>
          <w:szCs w:val="24"/>
        </w:rPr>
        <w:lastRenderedPageBreak/>
        <w:t>Décrivez les deux façons de créer un évènement JavaScript . Illustrez votre explication en donnant un exemple sur un site web. Enfin, décrivez les avantages.</w:t>
      </w:r>
    </w:p>
    <w:p w14:paraId="03D9737B" w14:textId="56BAE86E" w:rsidR="00783188" w:rsidRPr="00784CC6" w:rsidRDefault="00783188" w:rsidP="00784CC6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784CC6">
        <w:rPr>
          <w:b/>
          <w:bCs/>
          <w:sz w:val="24"/>
          <w:szCs w:val="24"/>
        </w:rPr>
        <w:t>Expliquez pourquoi il est nécessaire d’utiliser une boucle pour parcourir certains nœud du « DOM ». Expliquez la méthode pour créer du html en js. Illustrez votre explication en donnant un exemple sur un site web.</w:t>
      </w:r>
    </w:p>
    <w:p w14:paraId="7141E828" w14:textId="7D82990C" w:rsidR="00783188" w:rsidRPr="00784CC6" w:rsidRDefault="00783188" w:rsidP="00784CC6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784CC6">
        <w:rPr>
          <w:b/>
          <w:bCs/>
          <w:sz w:val="24"/>
          <w:szCs w:val="24"/>
        </w:rPr>
        <w:t>Créez une fonction que l’on pourra appeler de la façon suivante : factorielle(x) ; X correspondant à un nombre. Lorsque cette fonction sera appelé, elle retournera la factorielle de X qui sera récupéré dans une variable puis affiché dans la log le résultat.</w:t>
      </w:r>
      <w:r w:rsidRPr="00784CC6">
        <w:rPr>
          <w:b/>
          <w:bCs/>
          <w:sz w:val="24"/>
          <w:szCs w:val="24"/>
        </w:rPr>
        <w:t> : Ex. de factorielle de 5 : 1*2*3*4*5.</w:t>
      </w:r>
    </w:p>
    <w:sectPr w:rsidR="00783188" w:rsidRPr="0078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5221C"/>
    <w:multiLevelType w:val="hybridMultilevel"/>
    <w:tmpl w:val="8CC29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100EC"/>
    <w:multiLevelType w:val="hybridMultilevel"/>
    <w:tmpl w:val="256E4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D2427"/>
    <w:multiLevelType w:val="hybridMultilevel"/>
    <w:tmpl w:val="384C4A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FE"/>
    <w:rsid w:val="000F3111"/>
    <w:rsid w:val="0010369D"/>
    <w:rsid w:val="0014269A"/>
    <w:rsid w:val="001C790C"/>
    <w:rsid w:val="001D58F9"/>
    <w:rsid w:val="00224B32"/>
    <w:rsid w:val="002701CC"/>
    <w:rsid w:val="00296535"/>
    <w:rsid w:val="002B703F"/>
    <w:rsid w:val="00346D00"/>
    <w:rsid w:val="004D2739"/>
    <w:rsid w:val="005025FC"/>
    <w:rsid w:val="005066C1"/>
    <w:rsid w:val="00513195"/>
    <w:rsid w:val="0067002A"/>
    <w:rsid w:val="006B550E"/>
    <w:rsid w:val="006B761A"/>
    <w:rsid w:val="006C5690"/>
    <w:rsid w:val="006C7616"/>
    <w:rsid w:val="007515AF"/>
    <w:rsid w:val="00783188"/>
    <w:rsid w:val="00784CC6"/>
    <w:rsid w:val="007A5962"/>
    <w:rsid w:val="007D1F76"/>
    <w:rsid w:val="008D72FD"/>
    <w:rsid w:val="009131BD"/>
    <w:rsid w:val="0094293F"/>
    <w:rsid w:val="00980259"/>
    <w:rsid w:val="009C53A1"/>
    <w:rsid w:val="00A222EE"/>
    <w:rsid w:val="00A353D2"/>
    <w:rsid w:val="00A50FE1"/>
    <w:rsid w:val="00A86192"/>
    <w:rsid w:val="00AE6BFE"/>
    <w:rsid w:val="00B836FF"/>
    <w:rsid w:val="00BB657F"/>
    <w:rsid w:val="00C650B0"/>
    <w:rsid w:val="00C8579D"/>
    <w:rsid w:val="00CA6C78"/>
    <w:rsid w:val="00D015BE"/>
    <w:rsid w:val="00DE6E19"/>
    <w:rsid w:val="00E56475"/>
    <w:rsid w:val="00ED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6773"/>
  <w15:chartTrackingRefBased/>
  <w15:docId w15:val="{9692ECD3-B2C8-4C5B-8DC5-20D3A3E8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Melki</dc:creator>
  <cp:keywords/>
  <dc:description/>
  <cp:lastModifiedBy>Yoel Melki</cp:lastModifiedBy>
  <cp:revision>40</cp:revision>
  <dcterms:created xsi:type="dcterms:W3CDTF">2020-12-10T19:12:00Z</dcterms:created>
  <dcterms:modified xsi:type="dcterms:W3CDTF">2020-12-10T21:13:00Z</dcterms:modified>
</cp:coreProperties>
</file>