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0E61" w14:textId="293CE587" w:rsidR="00A016E7" w:rsidRDefault="00C82001" w:rsidP="00C820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82001">
        <w:rPr>
          <w:rFonts w:ascii="Times New Roman" w:hAnsi="Times New Roman" w:cs="Times New Roman"/>
          <w:b/>
          <w:bCs/>
          <w:sz w:val="40"/>
          <w:szCs w:val="40"/>
        </w:rPr>
        <w:t>UJI KOMPETENSI LSP SKEMA PROGRAM ANALYST LAPORAN PRAKTIK DEMONSTRASI</w:t>
      </w:r>
    </w:p>
    <w:p w14:paraId="0FFA818D" w14:textId="77777777" w:rsidR="00C82001" w:rsidRDefault="00C82001" w:rsidP="00C820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B7947CC" w14:textId="77777777" w:rsidR="00C82001" w:rsidRPr="00C82001" w:rsidRDefault="00C82001" w:rsidP="00C8200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02D7D21" w14:textId="77777777" w:rsidR="00A016E7" w:rsidRDefault="00A016E7" w:rsidP="00A016E7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noProof/>
          <w:sz w:val="72"/>
          <w:szCs w:val="72"/>
          <w:lang w:val="en-US"/>
        </w:rPr>
        <w:drawing>
          <wp:inline distT="0" distB="0" distL="0" distR="0" wp14:anchorId="1CB92F73" wp14:editId="4392AC8A">
            <wp:extent cx="2940148" cy="2942428"/>
            <wp:effectExtent l="0" t="0" r="0" b="0"/>
            <wp:docPr id="128188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84202" name="Picture 1281884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082" cy="29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B7AE" w14:textId="77777777" w:rsidR="00A016E7" w:rsidRDefault="00A016E7" w:rsidP="00A016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B3D3267" w14:textId="77777777" w:rsidR="00A016E7" w:rsidRDefault="00A016E7" w:rsidP="00A016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E56934" w14:textId="5682C68E" w:rsidR="00420018" w:rsidRDefault="00A016E7" w:rsidP="004200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2B01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420018">
        <w:rPr>
          <w:rFonts w:ascii="Times New Roman" w:hAnsi="Times New Roman" w:cs="Times New Roman"/>
          <w:b/>
          <w:bCs/>
          <w:sz w:val="28"/>
          <w:szCs w:val="28"/>
        </w:rPr>
        <w:t>AMA ASESOR</w:t>
      </w:r>
    </w:p>
    <w:p w14:paraId="05C368FF" w14:textId="2560F23D" w:rsidR="00A016E7" w:rsidRDefault="00C82001" w:rsidP="0042001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Nurhuda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Maulana, S.T, M.T.</w:t>
      </w:r>
    </w:p>
    <w:p w14:paraId="44C1FB6B" w14:textId="77777777" w:rsidR="00420018" w:rsidRDefault="00420018" w:rsidP="004200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22335B" w14:textId="304B4483" w:rsidR="00420018" w:rsidRDefault="00420018" w:rsidP="004200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2B01"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AMA ASE</w:t>
      </w:r>
      <w:r>
        <w:rPr>
          <w:rFonts w:ascii="Times New Roman" w:hAnsi="Times New Roman" w:cs="Times New Roman"/>
          <w:b/>
          <w:bCs/>
          <w:sz w:val="28"/>
          <w:szCs w:val="28"/>
        </w:rPr>
        <w:t>SI</w:t>
      </w:r>
    </w:p>
    <w:p w14:paraId="0C18D6CB" w14:textId="7292A85A" w:rsidR="00420018" w:rsidRPr="00D82B01" w:rsidRDefault="00420018" w:rsidP="004200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82B01">
        <w:rPr>
          <w:rFonts w:ascii="Times New Roman" w:hAnsi="Times New Roman" w:cs="Times New Roman"/>
          <w:sz w:val="28"/>
          <w:szCs w:val="28"/>
        </w:rPr>
        <w:t>William Jenkins Sinaga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2310511132</w:t>
      </w:r>
    </w:p>
    <w:p w14:paraId="2571B41B" w14:textId="77777777" w:rsidR="00A016E7" w:rsidRDefault="00A016E7" w:rsidP="00A016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1732DF" w14:textId="77777777" w:rsidR="00A016E7" w:rsidRDefault="00A016E7" w:rsidP="00A016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1244C5" w14:textId="77777777" w:rsidR="00C82001" w:rsidRPr="00C82001" w:rsidRDefault="00C82001" w:rsidP="00C820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2001">
        <w:rPr>
          <w:rFonts w:ascii="Times New Roman" w:hAnsi="Times New Roman" w:cs="Times New Roman"/>
          <w:b/>
          <w:bCs/>
          <w:sz w:val="28"/>
          <w:szCs w:val="28"/>
        </w:rPr>
        <w:t>FAKULTAS ILMU KOMPUTER</w:t>
      </w:r>
    </w:p>
    <w:p w14:paraId="7FE5070A" w14:textId="77777777" w:rsidR="00C82001" w:rsidRPr="00C82001" w:rsidRDefault="00C82001" w:rsidP="00C820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2001">
        <w:rPr>
          <w:rFonts w:ascii="Times New Roman" w:hAnsi="Times New Roman" w:cs="Times New Roman"/>
          <w:b/>
          <w:bCs/>
          <w:sz w:val="28"/>
          <w:szCs w:val="28"/>
        </w:rPr>
        <w:t>PROGRAM STUDI S1 INFORMATIKA</w:t>
      </w:r>
    </w:p>
    <w:p w14:paraId="4F3A51A5" w14:textId="77777777" w:rsidR="00C82001" w:rsidRPr="00C82001" w:rsidRDefault="00C82001" w:rsidP="00C820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2001">
        <w:rPr>
          <w:rFonts w:ascii="Times New Roman" w:hAnsi="Times New Roman" w:cs="Times New Roman"/>
          <w:b/>
          <w:bCs/>
          <w:sz w:val="28"/>
          <w:szCs w:val="28"/>
        </w:rPr>
        <w:t>UNIVERSITAS PEMBANGUNAN NASIONAL “VETERAN” JAKARTA</w:t>
      </w:r>
    </w:p>
    <w:p w14:paraId="7DC67FAB" w14:textId="3EC3989C" w:rsidR="00420018" w:rsidRDefault="00C82001" w:rsidP="00C8200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2001">
        <w:rPr>
          <w:rFonts w:ascii="Times New Roman" w:hAnsi="Times New Roman" w:cs="Times New Roman"/>
          <w:b/>
          <w:bCs/>
          <w:sz w:val="28"/>
          <w:szCs w:val="28"/>
        </w:rPr>
        <w:t>2026</w:t>
      </w:r>
      <w:r w:rsidR="0042001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12A9AF8" w14:textId="52901D72" w:rsidR="00A016E7" w:rsidRDefault="00A016E7" w:rsidP="00A016E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16E7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Deskripsi</w:t>
      </w:r>
      <w:proofErr w:type="spellEnd"/>
      <w:r w:rsidRPr="00A016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16E7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E24E873" w14:textId="77777777" w:rsidR="00E57694" w:rsidRPr="00E57694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>.</w:t>
      </w:r>
    </w:p>
    <w:p w14:paraId="18F66FE7" w14:textId="77777777" w:rsidR="00E57694" w:rsidRPr="00E57694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C948DC" w14:textId="412FA897" w:rsidR="00A016E7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694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role (admin,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dan staff),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jawabnya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proses monitoring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705D5B0D" w14:textId="77777777" w:rsidR="00E57694" w:rsidRPr="00A016E7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8608C" w14:textId="09B55B7A" w:rsidR="00A016E7" w:rsidRDefault="00A016E7" w:rsidP="00A016E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694">
        <w:rPr>
          <w:rFonts w:ascii="Times New Roman" w:hAnsi="Times New Roman" w:cs="Times New Roman"/>
          <w:b/>
          <w:bCs/>
          <w:sz w:val="24"/>
          <w:szCs w:val="24"/>
        </w:rPr>
        <w:t xml:space="preserve">Proses </w:t>
      </w:r>
      <w:proofErr w:type="spellStart"/>
      <w:r w:rsidRPr="00E57694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E576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C44ECA2" w14:textId="77777777" w:rsidR="00E57694" w:rsidRPr="00E57694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69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>:</w:t>
      </w:r>
    </w:p>
    <w:p w14:paraId="301F821B" w14:textId="77777777" w:rsidR="00E57694" w:rsidRPr="00E57694" w:rsidRDefault="00E57694" w:rsidP="00E5769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</w:p>
    <w:p w14:paraId="43CF2066" w14:textId="77777777" w:rsidR="00E57694" w:rsidRDefault="00E57694" w:rsidP="00E5769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5769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>.</w:t>
      </w:r>
    </w:p>
    <w:p w14:paraId="13F1BE2F" w14:textId="77777777" w:rsidR="00380B8E" w:rsidRPr="00E57694" w:rsidRDefault="00380B8E" w:rsidP="00E5769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C1AB3AE" w14:textId="77777777" w:rsidR="00E57694" w:rsidRPr="00E57694" w:rsidRDefault="00E57694" w:rsidP="00E5769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276C171E" w14:textId="77777777" w:rsidR="00E57694" w:rsidRDefault="00E57694" w:rsidP="00E5769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57694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MongoDB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User, Item, Borrowing,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ActivityLog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>.</w:t>
      </w:r>
    </w:p>
    <w:p w14:paraId="27144B68" w14:textId="6485CDEE" w:rsidR="002265A4" w:rsidRDefault="002265A4" w:rsidP="002265A4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2265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3A1280" wp14:editId="0892B87D">
            <wp:extent cx="3257873" cy="1678025"/>
            <wp:effectExtent l="0" t="0" r="0" b="0"/>
            <wp:docPr id="1791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0777" cy="16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835E" w14:textId="77777777" w:rsidR="004965DB" w:rsidRDefault="004965DB" w:rsidP="002265A4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</w:p>
    <w:p w14:paraId="5002C6CF" w14:textId="1EE0433B" w:rsidR="004965DB" w:rsidRDefault="004965DB" w:rsidP="002265A4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4965D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7FFE3C" wp14:editId="286636A5">
            <wp:extent cx="1616057" cy="2565845"/>
            <wp:effectExtent l="0" t="0" r="3810" b="6350"/>
            <wp:docPr id="124009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95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6984" cy="258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5F4B" w14:textId="35A18D8F" w:rsidR="004965DB" w:rsidRDefault="004965DB" w:rsidP="002265A4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4965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C0776D" wp14:editId="1BD0510A">
            <wp:extent cx="1619718" cy="3250613"/>
            <wp:effectExtent l="0" t="0" r="0" b="6985"/>
            <wp:docPr id="10753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89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6079" cy="326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AED3" w14:textId="5CE516D6" w:rsidR="004965DB" w:rsidRDefault="004965DB" w:rsidP="002265A4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4965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AA077A" wp14:editId="0D35AC58">
            <wp:extent cx="1585028" cy="2616347"/>
            <wp:effectExtent l="0" t="0" r="0" b="0"/>
            <wp:docPr id="138030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5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146" cy="262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0275" w14:textId="049AF132" w:rsidR="004965DB" w:rsidRDefault="004965DB" w:rsidP="002265A4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4965D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23BF64" wp14:editId="10A86BA9">
            <wp:extent cx="1712518" cy="2576126"/>
            <wp:effectExtent l="0" t="0" r="2540" b="0"/>
            <wp:docPr id="118964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40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7036" cy="25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C188" w14:textId="77777777" w:rsidR="00380B8E" w:rsidRPr="00E57694" w:rsidRDefault="00380B8E" w:rsidP="002265A4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</w:p>
    <w:p w14:paraId="78BFABF1" w14:textId="77777777" w:rsidR="00E57694" w:rsidRPr="00E57694" w:rsidRDefault="00E57694" w:rsidP="00E5769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(Design)</w:t>
      </w:r>
    </w:p>
    <w:p w14:paraId="6C3438C8" w14:textId="77777777" w:rsidR="00E57694" w:rsidRDefault="00E57694" w:rsidP="00E5769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5769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MERN Stack (MongoDB, Express.js, React.js, Node.js). Selain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(UI/UX) agar user-friendly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>.</w:t>
      </w:r>
    </w:p>
    <w:p w14:paraId="44E397E5" w14:textId="77777777" w:rsidR="00380B8E" w:rsidRPr="00E57694" w:rsidRDefault="00380B8E" w:rsidP="00E5769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A7330CA" w14:textId="77777777" w:rsidR="00E57694" w:rsidRPr="00E57694" w:rsidRDefault="00E57694" w:rsidP="00E5769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(Coding)</w:t>
      </w:r>
    </w:p>
    <w:p w14:paraId="20239106" w14:textId="77777777" w:rsidR="00E57694" w:rsidRDefault="00E57694" w:rsidP="00E5769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5769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React dan backend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Node.js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Express. API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frontend dan backend,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32BBF74F" w14:textId="77777777" w:rsidR="00380B8E" w:rsidRPr="00E57694" w:rsidRDefault="00380B8E" w:rsidP="00E5769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F7F4C47" w14:textId="77777777" w:rsidR="00E57694" w:rsidRPr="00E57694" w:rsidRDefault="00E57694" w:rsidP="00E5769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(Testing)</w:t>
      </w:r>
    </w:p>
    <w:p w14:paraId="219E0301" w14:textId="77777777" w:rsidR="00E57694" w:rsidRDefault="00E57694" w:rsidP="00E5769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unit,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07913BD2" w14:textId="77777777" w:rsidR="00E57694" w:rsidRPr="00E57694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CB518" w14:textId="367528CE" w:rsidR="00A016E7" w:rsidRDefault="00A016E7" w:rsidP="00A016E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16E7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42CBEED6" w14:textId="6ECD8FF0" w:rsidR="00A016E7" w:rsidRDefault="001F7152" w:rsidP="001F715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152">
        <w:rPr>
          <w:rFonts w:ascii="Times New Roman" w:hAnsi="Times New Roman" w:cs="Times New Roman"/>
          <w:sz w:val="24"/>
          <w:szCs w:val="24"/>
        </w:rPr>
        <w:t>Uni</w:t>
      </w:r>
      <w:r>
        <w:rPr>
          <w:rFonts w:ascii="Times New Roman" w:hAnsi="Times New Roman" w:cs="Times New Roman"/>
          <w:sz w:val="24"/>
          <w:szCs w:val="24"/>
        </w:rPr>
        <w:t>t Testing</w:t>
      </w:r>
    </w:p>
    <w:p w14:paraId="0A199C72" w14:textId="376B9530" w:rsidR="005F3FE1" w:rsidRDefault="005F3FE1" w:rsidP="005F3FE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Frontend</w:t>
      </w:r>
    </w:p>
    <w:p w14:paraId="04097163" w14:textId="31DA005C" w:rsidR="005F3FE1" w:rsidRDefault="005F3FE1" w:rsidP="005F3FE1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react Testing Library dan JSDOM.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Passed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A757B4" w14:textId="77777777" w:rsidR="005F3FE1" w:rsidRDefault="005F3FE1" w:rsidP="005F3FE1">
      <w:pPr>
        <w:pStyle w:val="ListParagraph"/>
        <w:spacing w:line="360" w:lineRule="auto"/>
        <w:ind w:left="2160"/>
        <w:jc w:val="center"/>
        <w:rPr>
          <w:rFonts w:ascii="Times New Roman" w:hAnsi="Times New Roman" w:cs="Times New Roman"/>
          <w:sz w:val="24"/>
          <w:szCs w:val="24"/>
        </w:rPr>
      </w:pPr>
    </w:p>
    <w:p w14:paraId="392AD64E" w14:textId="0DB6FA05" w:rsidR="005F3FE1" w:rsidRDefault="005F3FE1" w:rsidP="005F3FE1">
      <w:pPr>
        <w:pStyle w:val="ListParagraph"/>
        <w:spacing w:line="360" w:lineRule="auto"/>
        <w:ind w:left="2160"/>
        <w:jc w:val="center"/>
        <w:rPr>
          <w:rFonts w:ascii="Times New Roman" w:hAnsi="Times New Roman" w:cs="Times New Roman"/>
          <w:sz w:val="24"/>
          <w:szCs w:val="24"/>
        </w:rPr>
      </w:pPr>
      <w:r w:rsidRPr="005F3FE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5FED98" wp14:editId="37FFF843">
            <wp:extent cx="4314983" cy="1642619"/>
            <wp:effectExtent l="0" t="0" r="0" b="0"/>
            <wp:docPr id="732108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322" cy="164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394A" w14:textId="018B27D4" w:rsidR="005F3FE1" w:rsidRPr="005F3FE1" w:rsidRDefault="005F3FE1" w:rsidP="005F3FE1">
      <w:pPr>
        <w:pStyle w:val="ListParagraph"/>
        <w:spacing w:line="360" w:lineRule="auto"/>
        <w:ind w:left="2160"/>
        <w:jc w:val="center"/>
        <w:rPr>
          <w:rFonts w:ascii="Times New Roman" w:hAnsi="Times New Roman" w:cs="Times New Roman"/>
          <w:sz w:val="24"/>
          <w:szCs w:val="24"/>
        </w:rPr>
      </w:pPr>
      <w:r w:rsidRPr="005F3F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839D6C" wp14:editId="039FE71D">
            <wp:extent cx="4588066" cy="1613904"/>
            <wp:effectExtent l="0" t="0" r="3175" b="5715"/>
            <wp:docPr id="136940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08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8098" cy="161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990F" w14:textId="77777777" w:rsidR="005F3FE1" w:rsidRDefault="005F3FE1" w:rsidP="005F3FE1">
      <w:pPr>
        <w:pStyle w:val="ListParagraph"/>
        <w:spacing w:line="360" w:lineRule="auto"/>
        <w:ind w:left="2160"/>
        <w:jc w:val="center"/>
        <w:rPr>
          <w:rFonts w:ascii="Times New Roman" w:hAnsi="Times New Roman" w:cs="Times New Roman"/>
          <w:sz w:val="24"/>
          <w:szCs w:val="24"/>
        </w:rPr>
      </w:pPr>
    </w:p>
    <w:p w14:paraId="07C7E277" w14:textId="04F0A5A1" w:rsidR="005F3FE1" w:rsidRDefault="005F3FE1" w:rsidP="005F3FE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Backend</w:t>
      </w:r>
    </w:p>
    <w:p w14:paraId="14482DAC" w14:textId="1715924B" w:rsidR="005F3FE1" w:rsidRDefault="005F3FE1" w:rsidP="005F3FE1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Library Morgan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5DE7E7" w14:textId="1281D1CB" w:rsidR="005F3FE1" w:rsidRDefault="005F3FE1" w:rsidP="005F3FE1">
      <w:pPr>
        <w:pStyle w:val="ListParagraph"/>
        <w:spacing w:line="360" w:lineRule="auto"/>
        <w:ind w:left="2160"/>
        <w:jc w:val="center"/>
        <w:rPr>
          <w:rFonts w:ascii="Times New Roman" w:hAnsi="Times New Roman" w:cs="Times New Roman"/>
          <w:sz w:val="24"/>
          <w:szCs w:val="24"/>
        </w:rPr>
      </w:pPr>
      <w:r w:rsidRPr="005F3F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5A099A" wp14:editId="285AF79E">
            <wp:extent cx="4394266" cy="1393351"/>
            <wp:effectExtent l="0" t="0" r="6350" b="0"/>
            <wp:docPr id="10808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92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2744" cy="139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4FD6" w14:textId="77777777" w:rsidR="005B10EC" w:rsidRDefault="005B10EC" w:rsidP="005B10E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22EDF98" w14:textId="3807CB43" w:rsidR="001F7152" w:rsidRDefault="001F7152" w:rsidP="001F715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Integration Testing</w:t>
      </w:r>
    </w:p>
    <w:p w14:paraId="5B3D62BA" w14:textId="77777777" w:rsidR="001F7152" w:rsidRDefault="001F7152" w:rsidP="001F715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152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&amp; Akses: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token JWT,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di Context, dan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pengalihan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role (Admin/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/Staff).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middleware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Staff yang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0C2C3431" w14:textId="1BFCF6FF" w:rsidR="005B10EC" w:rsidRDefault="005B10EC" w:rsidP="005B10EC">
      <w:pPr>
        <w:pStyle w:val="NormalWeb"/>
        <w:ind w:left="2160"/>
        <w:jc w:val="center"/>
      </w:pPr>
      <w:r>
        <w:rPr>
          <w:noProof/>
        </w:rPr>
        <w:lastRenderedPageBreak/>
        <w:drawing>
          <wp:inline distT="0" distB="0" distL="0" distR="0" wp14:anchorId="660C97E6" wp14:editId="6AD8B3DC">
            <wp:extent cx="4213560" cy="2082506"/>
            <wp:effectExtent l="0" t="0" r="0" b="0"/>
            <wp:docPr id="146585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164" cy="208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611F" w14:textId="77777777" w:rsidR="001F7152" w:rsidRPr="001F7152" w:rsidRDefault="001F7152" w:rsidP="001F71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8F7BD27" w14:textId="77777777" w:rsidR="001F7152" w:rsidRDefault="001F7152" w:rsidP="001F715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152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(CRUD):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pengeditan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di MongoDB,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, dan filter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real-time.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proteksi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statusnya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>".</w:t>
      </w:r>
    </w:p>
    <w:p w14:paraId="5F888A9B" w14:textId="6A98B8C2" w:rsidR="005B10EC" w:rsidRDefault="005B10EC" w:rsidP="005B10EC">
      <w:pPr>
        <w:pStyle w:val="NormalWeb"/>
        <w:ind w:left="2160"/>
        <w:jc w:val="center"/>
      </w:pPr>
      <w:r>
        <w:rPr>
          <w:noProof/>
        </w:rPr>
        <w:drawing>
          <wp:inline distT="0" distB="0" distL="0" distR="0" wp14:anchorId="0CACE2E1" wp14:editId="163E3089">
            <wp:extent cx="3795024" cy="1843693"/>
            <wp:effectExtent l="0" t="0" r="0" b="4445"/>
            <wp:docPr id="679664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827" cy="184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DAC31" w14:textId="10032960" w:rsidR="005B10EC" w:rsidRPr="005B10EC" w:rsidRDefault="005B10EC" w:rsidP="005B10EC">
      <w:pPr>
        <w:pStyle w:val="ListParagraph"/>
        <w:spacing w:line="360" w:lineRule="auto"/>
        <w:ind w:left="2160"/>
        <w:jc w:val="center"/>
        <w:rPr>
          <w:rFonts w:ascii="Times New Roman" w:hAnsi="Times New Roman" w:cs="Times New Roman"/>
          <w:sz w:val="24"/>
          <w:szCs w:val="24"/>
        </w:rPr>
      </w:pPr>
      <w:r w:rsidRPr="005B10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6B7CC0" wp14:editId="57529580">
            <wp:extent cx="3855140" cy="1898526"/>
            <wp:effectExtent l="0" t="0" r="0" b="6985"/>
            <wp:docPr id="1450742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314" cy="190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5FE63" w14:textId="77777777" w:rsidR="005B10EC" w:rsidRPr="001F7152" w:rsidRDefault="005B10EC" w:rsidP="005B10EC">
      <w:pPr>
        <w:pStyle w:val="ListParagraph"/>
        <w:spacing w:line="360" w:lineRule="auto"/>
        <w:ind w:left="2160"/>
        <w:jc w:val="center"/>
        <w:rPr>
          <w:rFonts w:ascii="Times New Roman" w:hAnsi="Times New Roman" w:cs="Times New Roman"/>
          <w:sz w:val="24"/>
          <w:szCs w:val="24"/>
        </w:rPr>
      </w:pPr>
    </w:p>
    <w:p w14:paraId="7320414E" w14:textId="77777777" w:rsidR="001F7152" w:rsidRPr="001F7152" w:rsidRDefault="001F7152" w:rsidP="001F71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77639C2" w14:textId="77777777" w:rsidR="001F7152" w:rsidRDefault="001F7152" w:rsidP="001F715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152">
        <w:rPr>
          <w:rFonts w:ascii="Times New Roman" w:hAnsi="Times New Roman" w:cs="Times New Roman"/>
          <w:sz w:val="24"/>
          <w:szCs w:val="24"/>
        </w:rPr>
        <w:lastRenderedPageBreak/>
        <w:t xml:space="preserve">Modul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(Logika Bisnis):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oleh Staff (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"), proses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" dan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mengkalkulasi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>).</w:t>
      </w:r>
    </w:p>
    <w:p w14:paraId="12F744E6" w14:textId="0181050B" w:rsidR="005B10EC" w:rsidRDefault="005B10EC" w:rsidP="005B10EC">
      <w:pPr>
        <w:pStyle w:val="NormalWeb"/>
        <w:ind w:left="2160"/>
        <w:jc w:val="center"/>
      </w:pPr>
      <w:r>
        <w:rPr>
          <w:noProof/>
        </w:rPr>
        <w:drawing>
          <wp:inline distT="0" distB="0" distL="0" distR="0" wp14:anchorId="72B488F6" wp14:editId="7E888B3D">
            <wp:extent cx="3860426" cy="1887871"/>
            <wp:effectExtent l="0" t="0" r="6985" b="0"/>
            <wp:docPr id="1974439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391" cy="1891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5E45" w14:textId="4023BD95" w:rsidR="005B10EC" w:rsidRDefault="005B10EC" w:rsidP="005B10EC">
      <w:pPr>
        <w:pStyle w:val="NormalWeb"/>
        <w:ind w:left="2160"/>
        <w:jc w:val="center"/>
      </w:pPr>
      <w:r>
        <w:rPr>
          <w:noProof/>
        </w:rPr>
        <w:drawing>
          <wp:inline distT="0" distB="0" distL="0" distR="0" wp14:anchorId="089C483F" wp14:editId="5D9A2BA0">
            <wp:extent cx="3844569" cy="1880116"/>
            <wp:effectExtent l="0" t="0" r="3810" b="6350"/>
            <wp:docPr id="1974299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660" cy="1881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9B05" w14:textId="77777777" w:rsidR="001F7152" w:rsidRPr="001F7152" w:rsidRDefault="001F7152" w:rsidP="001F715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BB89335" w14:textId="0C51FCF7" w:rsidR="001F7152" w:rsidRDefault="001F7152" w:rsidP="001F715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152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oleh Admin,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fail PDF dan Excel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tarikan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15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F7152">
        <w:rPr>
          <w:rFonts w:ascii="Times New Roman" w:hAnsi="Times New Roman" w:cs="Times New Roman"/>
          <w:sz w:val="24"/>
          <w:szCs w:val="24"/>
        </w:rPr>
        <w:t>.</w:t>
      </w:r>
    </w:p>
    <w:p w14:paraId="02774951" w14:textId="15C77301" w:rsidR="005B10EC" w:rsidRDefault="005B10EC" w:rsidP="005B10EC">
      <w:pPr>
        <w:pStyle w:val="NormalWeb"/>
        <w:ind w:left="2160"/>
        <w:jc w:val="center"/>
      </w:pPr>
      <w:r>
        <w:rPr>
          <w:noProof/>
        </w:rPr>
        <w:lastRenderedPageBreak/>
        <w:drawing>
          <wp:inline distT="0" distB="0" distL="0" distR="0" wp14:anchorId="777C9BF0" wp14:editId="711F6CB4">
            <wp:extent cx="4040135" cy="1960983"/>
            <wp:effectExtent l="0" t="0" r="0" b="1270"/>
            <wp:docPr id="795018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418" cy="196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BB87" w14:textId="5968F9BB" w:rsidR="005B10EC" w:rsidRPr="005B10EC" w:rsidRDefault="005B10EC" w:rsidP="005B10EC">
      <w:pPr>
        <w:pStyle w:val="NormalWeb"/>
        <w:ind w:left="2160"/>
        <w:jc w:val="center"/>
      </w:pPr>
      <w:r w:rsidRPr="005B10EC">
        <w:drawing>
          <wp:inline distT="0" distB="0" distL="0" distR="0" wp14:anchorId="423C1CFC" wp14:editId="2BBF9E0F">
            <wp:extent cx="4129989" cy="2016950"/>
            <wp:effectExtent l="0" t="0" r="4445" b="2540"/>
            <wp:docPr id="836820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918" cy="202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44A7" w14:textId="77777777" w:rsidR="005B10EC" w:rsidRPr="001F7152" w:rsidRDefault="005B10EC" w:rsidP="005B10EC">
      <w:pPr>
        <w:pStyle w:val="ListParagraph"/>
        <w:spacing w:line="360" w:lineRule="auto"/>
        <w:ind w:left="2160"/>
        <w:jc w:val="center"/>
        <w:rPr>
          <w:rFonts w:ascii="Times New Roman" w:hAnsi="Times New Roman" w:cs="Times New Roman"/>
          <w:sz w:val="24"/>
          <w:szCs w:val="24"/>
        </w:rPr>
      </w:pPr>
    </w:p>
    <w:p w14:paraId="620EB225" w14:textId="098044D6" w:rsidR="00A016E7" w:rsidRPr="004965DB" w:rsidRDefault="00A016E7" w:rsidP="00A016E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65DB">
        <w:rPr>
          <w:rFonts w:ascii="Times New Roman" w:hAnsi="Times New Roman" w:cs="Times New Roman"/>
          <w:b/>
          <w:bCs/>
          <w:sz w:val="24"/>
          <w:szCs w:val="24"/>
        </w:rPr>
        <w:t>Profiling</w:t>
      </w:r>
    </w:p>
    <w:p w14:paraId="6235551A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(profiling)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Clinic.js Doctor yang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load testing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Autocannon pada endpoint API.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server:</w:t>
      </w:r>
    </w:p>
    <w:p w14:paraId="330EBC75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0B190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3CA">
        <w:rPr>
          <w:rFonts w:ascii="Times New Roman" w:hAnsi="Times New Roman" w:cs="Times New Roman"/>
          <w:sz w:val="24"/>
          <w:szCs w:val="24"/>
        </w:rPr>
        <w:t>1. Memory Usage (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Memori)</w:t>
      </w:r>
    </w:p>
    <w:p w14:paraId="3388D215" w14:textId="77777777" w:rsid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3CA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"Heap Used"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gergaji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" (sawtooth pattern) yang sangat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. Memori naik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request (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Garbage Collection (GC) pada Node.js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sangat optimal dan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(Memory Leak).</w:t>
      </w:r>
    </w:p>
    <w:p w14:paraId="42C186BA" w14:textId="77777777" w:rsid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42872C" w14:textId="591F62A9" w:rsidR="004173CA" w:rsidRPr="004173CA" w:rsidRDefault="004173CA" w:rsidP="004173CA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73C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8F6C81" wp14:editId="4075027F">
            <wp:extent cx="4531270" cy="2499360"/>
            <wp:effectExtent l="0" t="0" r="3175" b="0"/>
            <wp:docPr id="10735077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07771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27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9EA3" w14:textId="77777777" w:rsidR="004173CA" w:rsidRPr="004173CA" w:rsidRDefault="004173CA" w:rsidP="004173CA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9EDC09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3CA">
        <w:rPr>
          <w:rFonts w:ascii="Times New Roman" w:hAnsi="Times New Roman" w:cs="Times New Roman"/>
          <w:sz w:val="24"/>
          <w:szCs w:val="24"/>
        </w:rPr>
        <w:t>2. CPU Usage (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>)</w:t>
      </w:r>
    </w:p>
    <w:p w14:paraId="306C3969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3CA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CPU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(spikes)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load testing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, yang mana sangat normal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request per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mendatar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(100%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CPU Bottleneck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kebuntuan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>.</w:t>
      </w:r>
    </w:p>
    <w:p w14:paraId="42E3399A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59539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3CA">
        <w:rPr>
          <w:rFonts w:ascii="Times New Roman" w:hAnsi="Times New Roman" w:cs="Times New Roman"/>
          <w:sz w:val="24"/>
          <w:szCs w:val="24"/>
        </w:rPr>
        <w:t>3. Event Loop Delay (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Event Loop)</w:t>
      </w:r>
    </w:p>
    <w:p w14:paraId="16DA821A" w14:textId="77777777" w:rsid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kisaran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~40ms pada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. Angka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Node.js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(stress test). Hal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synchronous yang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(blocking)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parah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>.</w:t>
      </w:r>
    </w:p>
    <w:p w14:paraId="22381166" w14:textId="77777777" w:rsid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890FD0" w14:textId="0AE20B68" w:rsidR="004173CA" w:rsidRPr="004173CA" w:rsidRDefault="004173CA" w:rsidP="004173CA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7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A79842" wp14:editId="2D3E0C92">
            <wp:extent cx="5731510" cy="1310005"/>
            <wp:effectExtent l="0" t="0" r="2540" b="4445"/>
            <wp:docPr id="3714681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E37B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CCBCD4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3CA">
        <w:rPr>
          <w:rFonts w:ascii="Times New Roman" w:hAnsi="Times New Roman" w:cs="Times New Roman"/>
          <w:sz w:val="24"/>
          <w:szCs w:val="24"/>
        </w:rPr>
        <w:t>4. Active Handles (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>)</w:t>
      </w:r>
    </w:p>
    <w:p w14:paraId="0B74CE03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3CA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"Active Handles"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garis yang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~13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load test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HTTP </w:t>
      </w:r>
      <w:r w:rsidRPr="004173CA">
        <w:rPr>
          <w:rFonts w:ascii="Times New Roman" w:hAnsi="Times New Roman" w:cs="Times New Roman"/>
          <w:sz w:val="24"/>
          <w:szCs w:val="24"/>
        </w:rPr>
        <w:lastRenderedPageBreak/>
        <w:t xml:space="preserve">requests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database MongoDB)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menggantung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(hanging/zombie connections) yang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tertinggal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>.</w:t>
      </w:r>
    </w:p>
    <w:p w14:paraId="1B0FF706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461EB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3C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"Potential I/O Issue"</w:t>
      </w:r>
    </w:p>
    <w:p w14:paraId="47AD4BD0" w14:textId="77777777" w:rsidR="004173CA" w:rsidRP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potential I/O issue di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backend yang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dan normal.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(limit)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Input/Output (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memberatkan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CPU (CPU-bound). Ini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asinkron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(asynchronous) Node.js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>.</w:t>
      </w:r>
    </w:p>
    <w:p w14:paraId="5E42436D" w14:textId="77777777" w:rsidR="004173CA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453F49" w14:textId="6791BDA3" w:rsidR="004173CA" w:rsidRPr="004173CA" w:rsidRDefault="004173CA" w:rsidP="004173CA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7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B56088" wp14:editId="6F33B1EF">
            <wp:extent cx="5731510" cy="1342390"/>
            <wp:effectExtent l="0" t="0" r="2540" b="0"/>
            <wp:docPr id="8277308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0A98" w14:textId="77777777" w:rsidR="004173CA" w:rsidRPr="004173CA" w:rsidRDefault="004173CA" w:rsidP="004173CA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A2A4FF" w14:textId="7CEDF6F9" w:rsidR="00A54ECC" w:rsidRDefault="004173CA" w:rsidP="004173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InvenTrack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pengosongan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, dan sangat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konkurensi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) di </w:t>
      </w:r>
      <w:proofErr w:type="spellStart"/>
      <w:r w:rsidRPr="004173C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173CA">
        <w:rPr>
          <w:rFonts w:ascii="Times New Roman" w:hAnsi="Times New Roman" w:cs="Times New Roman"/>
          <w:sz w:val="24"/>
          <w:szCs w:val="24"/>
        </w:rPr>
        <w:t xml:space="preserve"> production.</w:t>
      </w:r>
    </w:p>
    <w:p w14:paraId="06E84BFA" w14:textId="77777777" w:rsidR="004965DB" w:rsidRPr="00A016E7" w:rsidRDefault="004965DB" w:rsidP="00A016E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4914D4" w14:textId="37F66117" w:rsidR="0016418D" w:rsidRDefault="00A016E7" w:rsidP="00A016E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16E7">
        <w:rPr>
          <w:rFonts w:ascii="Times New Roman" w:hAnsi="Times New Roman" w:cs="Times New Roman"/>
          <w:b/>
          <w:bCs/>
          <w:sz w:val="24"/>
          <w:szCs w:val="24"/>
        </w:rPr>
        <w:t xml:space="preserve">Dokumentasi Kode: </w:t>
      </w:r>
    </w:p>
    <w:p w14:paraId="3D9EE4D9" w14:textId="77777777" w:rsidR="00E57694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MERN Stack agar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frontend, backend, dan database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frontend,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di folder client/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/ yang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context, pages, services, utils, dan styles.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Navbar, Sidebar,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ProtectedRoute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AuthContext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ThemeContext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state global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dan mode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>.</w:t>
      </w:r>
    </w:p>
    <w:p w14:paraId="4954328C" w14:textId="2FA97C50" w:rsidR="005F3FE1" w:rsidRPr="00E57694" w:rsidRDefault="005F3FE1" w:rsidP="005F3FE1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3FE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12E394" wp14:editId="33B1686D">
            <wp:extent cx="5640070" cy="8863330"/>
            <wp:effectExtent l="0" t="0" r="0" b="0"/>
            <wp:docPr id="71248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87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360C" w14:textId="77777777" w:rsidR="00E57694" w:rsidRPr="00E57694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2C1C57" w14:textId="77777777" w:rsidR="00E57694" w:rsidRPr="00E57694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69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backend,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di folder server/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controllers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proses, models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data MongoDB, routes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API,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middleware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error. File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server.js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config/db.js.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>.</w:t>
      </w:r>
    </w:p>
    <w:p w14:paraId="4E47EF00" w14:textId="77777777" w:rsidR="00E57694" w:rsidRPr="00E57694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8B216" w14:textId="77777777" w:rsidR="00E57694" w:rsidRPr="00E57694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JWT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role-based access control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dan staff.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auto-generate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filter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>.</w:t>
      </w:r>
    </w:p>
    <w:p w14:paraId="3AC4D3BA" w14:textId="77777777" w:rsidR="00E57694" w:rsidRPr="00E57694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CA9232" w14:textId="2BFB6954" w:rsidR="00E57694" w:rsidRDefault="00E57694" w:rsidP="00E5769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yang modular,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69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57694">
        <w:rPr>
          <w:rFonts w:ascii="Times New Roman" w:hAnsi="Times New Roman" w:cs="Times New Roman"/>
          <w:sz w:val="24"/>
          <w:szCs w:val="24"/>
        </w:rPr>
        <w:t>.</w:t>
      </w:r>
    </w:p>
    <w:p w14:paraId="7AEE6468" w14:textId="2C377BAC" w:rsidR="00420018" w:rsidRDefault="00420018" w:rsidP="004200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A3A83E" w14:textId="77777777" w:rsidR="00420018" w:rsidRDefault="00420018" w:rsidP="00420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A016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C2E78A" w14:textId="33F4B6DA" w:rsidR="00420018" w:rsidRPr="00420018" w:rsidRDefault="00420018" w:rsidP="004200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25" w:history="1">
        <w:proofErr w:type="spellStart"/>
        <w:r w:rsidRPr="00420018">
          <w:rPr>
            <w:rStyle w:val="Hyperlink"/>
            <w:rFonts w:ascii="Times New Roman" w:hAnsi="Times New Roman" w:cs="Times New Roman"/>
            <w:sz w:val="24"/>
            <w:szCs w:val="24"/>
          </w:rPr>
          <w:t>Uji_Kompetensi_William_Jenkins_Sinaga</w:t>
        </w:r>
        <w:proofErr w:type="spellEnd"/>
      </w:hyperlink>
    </w:p>
    <w:p w14:paraId="342A35B1" w14:textId="2015F4B0" w:rsidR="00420018" w:rsidRPr="00420018" w:rsidRDefault="00420018" w:rsidP="004200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6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06CE6F" w14:textId="77777777" w:rsidR="00420018" w:rsidRPr="00420018" w:rsidRDefault="00420018" w:rsidP="004200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20018" w:rsidRPr="00420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160"/>
    <w:multiLevelType w:val="hybridMultilevel"/>
    <w:tmpl w:val="F17E325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592E9D"/>
    <w:multiLevelType w:val="hybridMultilevel"/>
    <w:tmpl w:val="0428E4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94FD8"/>
    <w:multiLevelType w:val="hybridMultilevel"/>
    <w:tmpl w:val="D432FF9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5176530"/>
    <w:multiLevelType w:val="hybridMultilevel"/>
    <w:tmpl w:val="540473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40124"/>
    <w:multiLevelType w:val="hybridMultilevel"/>
    <w:tmpl w:val="D980AD2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4566A35"/>
    <w:multiLevelType w:val="hybridMultilevel"/>
    <w:tmpl w:val="D432FF9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51702615">
    <w:abstractNumId w:val="1"/>
  </w:num>
  <w:num w:numId="2" w16cid:durableId="1096095906">
    <w:abstractNumId w:val="3"/>
  </w:num>
  <w:num w:numId="3" w16cid:durableId="1948392948">
    <w:abstractNumId w:val="5"/>
  </w:num>
  <w:num w:numId="4" w16cid:durableId="1398630025">
    <w:abstractNumId w:val="2"/>
  </w:num>
  <w:num w:numId="5" w16cid:durableId="791171956">
    <w:abstractNumId w:val="4"/>
  </w:num>
  <w:num w:numId="6" w16cid:durableId="47757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D3"/>
    <w:rsid w:val="000810C5"/>
    <w:rsid w:val="000B508B"/>
    <w:rsid w:val="0016418D"/>
    <w:rsid w:val="001C09FD"/>
    <w:rsid w:val="001F7152"/>
    <w:rsid w:val="002265A4"/>
    <w:rsid w:val="002B0760"/>
    <w:rsid w:val="00380B8E"/>
    <w:rsid w:val="003D6941"/>
    <w:rsid w:val="004173CA"/>
    <w:rsid w:val="00420018"/>
    <w:rsid w:val="00432660"/>
    <w:rsid w:val="004965DB"/>
    <w:rsid w:val="005146CD"/>
    <w:rsid w:val="005300FA"/>
    <w:rsid w:val="005B10EC"/>
    <w:rsid w:val="005F3FE1"/>
    <w:rsid w:val="007D4772"/>
    <w:rsid w:val="00840BE5"/>
    <w:rsid w:val="0085171A"/>
    <w:rsid w:val="00921018"/>
    <w:rsid w:val="00A016E7"/>
    <w:rsid w:val="00A54ECC"/>
    <w:rsid w:val="00AD100B"/>
    <w:rsid w:val="00B45B4E"/>
    <w:rsid w:val="00BA6005"/>
    <w:rsid w:val="00BA7FAB"/>
    <w:rsid w:val="00C82001"/>
    <w:rsid w:val="00C911D3"/>
    <w:rsid w:val="00CE0A89"/>
    <w:rsid w:val="00E57694"/>
    <w:rsid w:val="00F1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6CFFF"/>
  <w15:chartTrackingRefBased/>
  <w15:docId w15:val="{4A7C5DE6-AA21-4470-B08E-6B3D58291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6E7"/>
  </w:style>
  <w:style w:type="paragraph" w:styleId="Heading1">
    <w:name w:val="heading 1"/>
    <w:basedOn w:val="Normal"/>
    <w:next w:val="Normal"/>
    <w:link w:val="Heading1Char"/>
    <w:uiPriority w:val="9"/>
    <w:qFormat/>
    <w:rsid w:val="00C91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1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4200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Foulishmidtery/Uji-Kompetensi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12</Pages>
  <Words>1243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Sinaga</dc:creator>
  <cp:keywords/>
  <dc:description/>
  <cp:lastModifiedBy>William Sinaga</cp:lastModifiedBy>
  <cp:revision>3</cp:revision>
  <dcterms:created xsi:type="dcterms:W3CDTF">2026-05-05T06:04:00Z</dcterms:created>
  <dcterms:modified xsi:type="dcterms:W3CDTF">2026-05-05T17:27:00Z</dcterms:modified>
</cp:coreProperties>
</file>