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1F63" w14:textId="16D8B667" w:rsidR="001E2DD1" w:rsidRPr="00642A6D" w:rsidRDefault="00F83712" w:rsidP="00F83712">
      <w:pPr>
        <w:jc w:val="center"/>
        <w:rPr>
          <w:sz w:val="36"/>
          <w:szCs w:val="36"/>
          <w:u w:val="single"/>
        </w:rPr>
      </w:pPr>
      <w:r w:rsidRPr="00642A6D">
        <w:rPr>
          <w:sz w:val="36"/>
          <w:szCs w:val="36"/>
          <w:u w:val="single"/>
        </w:rPr>
        <w:t>Linked List: Queue and Stacks</w:t>
      </w:r>
    </w:p>
    <w:p w14:paraId="12DA4CBC" w14:textId="70134C57" w:rsidR="00F83712" w:rsidRPr="00642A6D" w:rsidRDefault="00F83712" w:rsidP="00642A6D">
      <w:pPr>
        <w:spacing w:line="480" w:lineRule="auto"/>
        <w:rPr>
          <w:sz w:val="24"/>
          <w:szCs w:val="24"/>
        </w:rPr>
      </w:pPr>
      <w:r>
        <w:tab/>
      </w:r>
      <w:r w:rsidRPr="00642A6D">
        <w:rPr>
          <w:sz w:val="24"/>
          <w:szCs w:val="24"/>
        </w:rPr>
        <w:t xml:space="preserve">A Linked list is simply a collection of nodes that contain two key pieces of information. The first being data on whatever the user wants, and the second being a pointer to the next node. A node in this context is just a list and the pointer is just a link that directs you to the next list or node. Queues and stacks can be used to determine how a collection of lists are ordered. A queue uses a first in first out method meaning whatever list was put into the collection first is the first one that is seen. A stack uses a last in first out method which is whatever list was added to the collection last, that list will be on top of the collection of </w:t>
      </w:r>
      <w:r w:rsidR="00642A6D" w:rsidRPr="00642A6D">
        <w:rPr>
          <w:sz w:val="24"/>
          <w:szCs w:val="24"/>
        </w:rPr>
        <w:t>lists</w:t>
      </w:r>
      <w:r w:rsidRPr="00642A6D">
        <w:rPr>
          <w:sz w:val="24"/>
          <w:szCs w:val="24"/>
        </w:rPr>
        <w:t xml:space="preserve">. </w:t>
      </w:r>
      <w:r w:rsidR="00642A6D" w:rsidRPr="00642A6D">
        <w:rPr>
          <w:sz w:val="24"/>
          <w:szCs w:val="24"/>
        </w:rPr>
        <w:t xml:space="preserve">My implementation of linked list is a singularly linked list which just means it can only be traversed in one direction: front to end. </w:t>
      </w:r>
    </w:p>
    <w:sectPr w:rsidR="00F83712" w:rsidRPr="0064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12"/>
    <w:rsid w:val="001E2DD1"/>
    <w:rsid w:val="002846D3"/>
    <w:rsid w:val="004E4E02"/>
    <w:rsid w:val="00642A6D"/>
    <w:rsid w:val="00F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890D"/>
  <w15:chartTrackingRefBased/>
  <w15:docId w15:val="{9E5FE0D3-6173-41D5-8D67-644F4B2E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coolGUY</dc:creator>
  <cp:keywords/>
  <dc:description/>
  <cp:lastModifiedBy>noah coolGUY</cp:lastModifiedBy>
  <cp:revision>1</cp:revision>
  <dcterms:created xsi:type="dcterms:W3CDTF">2022-02-17T00:52:00Z</dcterms:created>
  <dcterms:modified xsi:type="dcterms:W3CDTF">2022-02-17T01:05:00Z</dcterms:modified>
</cp:coreProperties>
</file>