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Pr="004C3953" w:rsidR="007C7FC8" w:rsidP="007C7FC8" w:rsidRDefault="007C7FC8" w14:paraId="359EAC62" w14:textId="72A3E277">
      <w:pPr>
        <w:pStyle w:val="Title"/>
        <w:spacing w:line="264" w:lineRule="auto"/>
        <w:jc w:val="center"/>
        <w:rPr>
          <w:rFonts w:ascii="Calibri Light" w:hAnsi="Calibri Light" w:cs="Calibri Light"/>
          <w:b w:val="1"/>
          <w:bCs w:val="1"/>
          <w:color w:val="333333"/>
          <w:sz w:val="40"/>
          <w:szCs w:val="40"/>
        </w:rPr>
      </w:pPr>
      <w:r w:rsidRPr="388A4BBB" w:rsidR="007C7FC8">
        <w:rPr>
          <w:rFonts w:ascii="Calibri Light" w:hAnsi="Calibri Light" w:cs="Calibri Light"/>
          <w:b w:val="1"/>
          <w:bCs w:val="1"/>
          <w:color w:val="333333"/>
          <w:sz w:val="40"/>
          <w:szCs w:val="40"/>
        </w:rPr>
        <w:t xml:space="preserve">EIT </w:t>
      </w:r>
      <w:r w:rsidRPr="388A4BBB" w:rsidR="003C7338">
        <w:rPr>
          <w:rFonts w:ascii="Calibri Light" w:hAnsi="Calibri Light" w:cs="Calibri Light"/>
          <w:b w:val="1"/>
          <w:bCs w:val="1"/>
          <w:color w:val="333333"/>
          <w:sz w:val="40"/>
          <w:szCs w:val="40"/>
        </w:rPr>
        <w:t>H</w:t>
      </w:r>
      <w:r w:rsidRPr="388A4BBB" w:rsidR="7979DA04">
        <w:rPr>
          <w:rFonts w:ascii="Calibri Light" w:hAnsi="Calibri Light" w:cs="Calibri Light"/>
          <w:b w:val="1"/>
          <w:bCs w:val="1"/>
          <w:color w:val="333333"/>
          <w:sz w:val="40"/>
          <w:szCs w:val="40"/>
        </w:rPr>
        <w:t xml:space="preserve">igher Education </w:t>
      </w:r>
      <w:r w:rsidRPr="388A4BBB" w:rsidR="004C3953">
        <w:rPr>
          <w:rFonts w:ascii="Calibri Light" w:hAnsi="Calibri Light" w:cs="Calibri Light"/>
          <w:b w:val="1"/>
          <w:bCs w:val="1"/>
          <w:color w:val="333333"/>
          <w:sz w:val="40"/>
          <w:szCs w:val="40"/>
        </w:rPr>
        <w:t xml:space="preserve">Initiative </w:t>
      </w:r>
      <w:r w:rsidRPr="388A4BBB" w:rsidR="003C7338">
        <w:rPr>
          <w:rFonts w:ascii="Calibri Light" w:hAnsi="Calibri Light" w:cs="Calibri Light"/>
          <w:b w:val="1"/>
          <w:bCs w:val="1"/>
          <w:color w:val="333333"/>
          <w:sz w:val="40"/>
          <w:szCs w:val="40"/>
        </w:rPr>
        <w:t xml:space="preserve">Call </w:t>
      </w:r>
      <w:r w:rsidRPr="388A4BBB" w:rsidR="007C7FC8">
        <w:rPr>
          <w:rFonts w:ascii="Calibri Light" w:hAnsi="Calibri Light" w:cs="Calibri Light"/>
          <w:b w:val="1"/>
          <w:bCs w:val="1"/>
          <w:color w:val="333333"/>
          <w:sz w:val="40"/>
          <w:szCs w:val="40"/>
        </w:rPr>
        <w:t>f</w:t>
      </w:r>
      <w:r w:rsidRPr="388A4BBB" w:rsidR="003C7338">
        <w:rPr>
          <w:rFonts w:ascii="Calibri Light" w:hAnsi="Calibri Light" w:cs="Calibri Light"/>
          <w:b w:val="1"/>
          <w:bCs w:val="1"/>
          <w:color w:val="333333"/>
          <w:sz w:val="40"/>
          <w:szCs w:val="40"/>
        </w:rPr>
        <w:t>or Proposals</w:t>
      </w:r>
      <w:r w:rsidRPr="388A4BBB" w:rsidR="007C7FC8">
        <w:rPr>
          <w:rFonts w:ascii="Calibri Light" w:hAnsi="Calibri Light" w:cs="Calibri Light"/>
          <w:b w:val="1"/>
          <w:bCs w:val="1"/>
          <w:color w:val="333333"/>
          <w:sz w:val="40"/>
          <w:szCs w:val="40"/>
        </w:rPr>
        <w:t xml:space="preserve"> 202</w:t>
      </w:r>
      <w:r w:rsidRPr="388A4BBB" w:rsidR="030738DF">
        <w:rPr>
          <w:rFonts w:ascii="Calibri Light" w:hAnsi="Calibri Light" w:cs="Calibri Light"/>
          <w:b w:val="1"/>
          <w:bCs w:val="1"/>
          <w:color w:val="333333"/>
          <w:sz w:val="40"/>
          <w:szCs w:val="40"/>
        </w:rPr>
        <w:t>5</w:t>
      </w:r>
    </w:p>
    <w:p w:rsidRPr="004C3953" w:rsidR="004C3953" w:rsidP="04858387" w:rsidRDefault="004E771A" w14:paraId="60F08647" w14:textId="0E2AF903">
      <w:pPr>
        <w:jc w:val="center"/>
        <w:rPr>
          <w:rFonts w:eastAsia="" w:eastAsiaTheme="majorEastAsia"/>
          <w:b w:val="1"/>
          <w:bCs w:val="1"/>
          <w:color w:val="333333"/>
          <w:sz w:val="40"/>
          <w:szCs w:val="40"/>
        </w:rPr>
      </w:pPr>
      <w:r w:rsidRPr="04858387" w:rsidR="004E771A">
        <w:rPr>
          <w:rFonts w:eastAsia="" w:eastAsiaTheme="majorEastAsia"/>
          <w:b w:val="1"/>
          <w:bCs w:val="1"/>
          <w:color w:val="333333"/>
          <w:spacing w:val="-10"/>
          <w:kern w:val="28"/>
          <w:sz w:val="40"/>
          <w:szCs w:val="40"/>
        </w:rPr>
        <w:t xml:space="preserve">Associated Partner </w:t>
      </w:r>
      <w:r w:rsidRPr="04858387" w:rsidR="167E990C">
        <w:rPr>
          <w:rFonts w:eastAsia="" w:eastAsiaTheme="majorEastAsia"/>
          <w:b w:val="1"/>
          <w:bCs w:val="1"/>
          <w:color w:val="333333"/>
          <w:spacing w:val="-10"/>
          <w:kern w:val="28"/>
          <w:sz w:val="40"/>
          <w:szCs w:val="40"/>
        </w:rPr>
        <w:t xml:space="preserve">Commitment </w:t>
      </w:r>
      <w:r w:rsidRPr="04858387" w:rsidR="1F3467B7">
        <w:rPr>
          <w:rFonts w:eastAsia="" w:eastAsiaTheme="majorEastAsia"/>
          <w:b w:val="1"/>
          <w:bCs w:val="1"/>
          <w:color w:val="333333"/>
          <w:spacing w:val="-10"/>
          <w:kern w:val="28"/>
          <w:sz w:val="40"/>
          <w:szCs w:val="40"/>
        </w:rPr>
        <w:t>Letter</w:t>
      </w:r>
    </w:p>
    <w:p w:rsidRPr="004C3953" w:rsidR="003C7338" w:rsidP="003C7338" w:rsidRDefault="003C7338" w14:paraId="5784DB1E" w14:textId="77777777">
      <w:pPr>
        <w:pStyle w:val="BodyText"/>
        <w:spacing w:before="28"/>
      </w:pPr>
    </w:p>
    <w:p w:rsidRPr="004C3953" w:rsidR="003C7338" w:rsidP="007C7FC8" w:rsidRDefault="003C7338" w14:paraId="1ED702CA" w14:textId="77777777">
      <w:pPr>
        <w:pStyle w:val="BodyText"/>
        <w:ind w:left="130"/>
        <w:jc w:val="both"/>
        <w:rPr>
          <w:i/>
          <w:iCs/>
          <w:u w:val="single"/>
        </w:rPr>
      </w:pPr>
      <w:r w:rsidRPr="004C3953">
        <w:rPr>
          <w:i/>
          <w:iCs/>
          <w:color w:val="333333"/>
          <w:spacing w:val="-2"/>
          <w:u w:val="single"/>
        </w:rPr>
        <w:t>Instructions</w:t>
      </w:r>
    </w:p>
    <w:p w:rsidRPr="004C3953" w:rsidR="003C7338" w:rsidP="007C7FC8" w:rsidRDefault="003C7338" w14:paraId="3992C0A5" w14:textId="77777777">
      <w:pPr>
        <w:pStyle w:val="BodyText"/>
        <w:spacing w:before="53"/>
        <w:jc w:val="both"/>
        <w:rPr>
          <w:i/>
          <w:iCs/>
        </w:rPr>
      </w:pPr>
    </w:p>
    <w:p w:rsidRPr="004C3953" w:rsidR="003C7338" w:rsidP="388A4BBB" w:rsidRDefault="003C7338" w14:paraId="4DF55BCC" w14:textId="1F4B0B18">
      <w:pPr>
        <w:pStyle w:val="BodyText"/>
        <w:spacing w:before="1"/>
        <w:ind w:left="130" w:right="153"/>
        <w:jc w:val="both"/>
        <w:rPr>
          <w:i w:val="1"/>
          <w:iCs w:val="1"/>
        </w:rPr>
      </w:pPr>
      <w:r w:rsidRPr="388A4BBB" w:rsidR="45F46920">
        <w:rPr>
          <w:i w:val="1"/>
          <w:iCs w:val="1"/>
          <w:color w:val="333333"/>
        </w:rPr>
        <w:t xml:space="preserve">For all associated </w:t>
      </w:r>
      <w:r w:rsidRPr="388A4BBB" w:rsidR="45F46920">
        <w:rPr>
          <w:i w:val="1"/>
          <w:iCs w:val="1"/>
          <w:color w:val="333333"/>
        </w:rPr>
        <w:t>partners in your consortium, p</w:t>
      </w:r>
      <w:r w:rsidRPr="388A4BBB" w:rsidR="003C7338">
        <w:rPr>
          <w:i w:val="1"/>
          <w:iCs w:val="1"/>
          <w:color w:val="333333"/>
        </w:rPr>
        <w:t>lease</w:t>
      </w:r>
      <w:r w:rsidRPr="388A4BBB" w:rsidR="003C7338">
        <w:rPr>
          <w:i w:val="1"/>
          <w:iCs w:val="1"/>
          <w:color w:val="333333"/>
          <w:spacing w:val="-2"/>
        </w:rPr>
        <w:t xml:space="preserve"> </w:t>
      </w:r>
      <w:r w:rsidRPr="388A4BBB" w:rsidR="001A6944">
        <w:rPr>
          <w:i w:val="1"/>
          <w:iCs w:val="1"/>
          <w:color w:val="333333"/>
        </w:rPr>
        <w:t>complete</w:t>
      </w:r>
      <w:r w:rsidRPr="388A4BBB" w:rsidR="003C7338">
        <w:rPr>
          <w:i w:val="1"/>
          <w:iCs w:val="1"/>
          <w:color w:val="333333"/>
        </w:rPr>
        <w:t>,</w:t>
      </w:r>
      <w:r w:rsidRPr="388A4BBB" w:rsidR="003C7338">
        <w:rPr>
          <w:i w:val="1"/>
          <w:iCs w:val="1"/>
          <w:color w:val="333333"/>
          <w:spacing w:val="-7"/>
        </w:rPr>
        <w:t xml:space="preserve"> </w:t>
      </w:r>
      <w:r w:rsidRPr="388A4BBB" w:rsidR="003C7338">
        <w:rPr>
          <w:i w:val="1"/>
          <w:iCs w:val="1"/>
          <w:color w:val="333333"/>
        </w:rPr>
        <w:t>sign</w:t>
      </w:r>
      <w:r w:rsidRPr="388A4BBB" w:rsidR="003C7338">
        <w:rPr>
          <w:i w:val="1"/>
          <w:iCs w:val="1"/>
          <w:color w:val="333333"/>
          <w:spacing w:val="-5"/>
        </w:rPr>
        <w:t xml:space="preserve"> </w:t>
      </w:r>
      <w:r w:rsidRPr="388A4BBB" w:rsidR="003C7338">
        <w:rPr>
          <w:i w:val="1"/>
          <w:iCs w:val="1"/>
          <w:color w:val="333333"/>
        </w:rPr>
        <w:t>and</w:t>
      </w:r>
      <w:r w:rsidRPr="388A4BBB" w:rsidR="003C7338">
        <w:rPr>
          <w:i w:val="1"/>
          <w:iCs w:val="1"/>
          <w:color w:val="333333"/>
          <w:spacing w:val="-8"/>
        </w:rPr>
        <w:t xml:space="preserve"> </w:t>
      </w:r>
      <w:r w:rsidRPr="388A4BBB" w:rsidR="003C7338">
        <w:rPr>
          <w:i w:val="1"/>
          <w:iCs w:val="1"/>
          <w:color w:val="333333"/>
        </w:rPr>
        <w:t>submit</w:t>
      </w:r>
      <w:r w:rsidRPr="388A4BBB" w:rsidR="003C7338">
        <w:rPr>
          <w:i w:val="1"/>
          <w:iCs w:val="1"/>
          <w:color w:val="333333"/>
        </w:rPr>
        <w:t xml:space="preserve"> this “</w:t>
      </w:r>
      <w:r w:rsidRPr="388A4BBB" w:rsidR="007C7FC8">
        <w:rPr>
          <w:i w:val="1"/>
          <w:iCs w:val="1"/>
          <w:color w:val="333333"/>
        </w:rPr>
        <w:t xml:space="preserve">EIT H</w:t>
      </w:r>
      <w:r w:rsidRPr="388A4BBB" w:rsidR="754E2270">
        <w:rPr>
          <w:i w:val="1"/>
          <w:iCs w:val="1"/>
          <w:color w:val="333333"/>
        </w:rPr>
        <w:t xml:space="preserve">igher Education</w:t>
      </w:r>
      <w:r w:rsidRPr="388A4BBB" w:rsidR="007C7FC8">
        <w:rPr>
          <w:i w:val="1"/>
          <w:iCs w:val="1"/>
          <w:color w:val="333333"/>
        </w:rPr>
        <w:t xml:space="preserve"> </w:t>
      </w:r>
      <w:r w:rsidRPr="388A4BBB" w:rsidR="004C3953">
        <w:rPr>
          <w:i w:val="1"/>
          <w:iCs w:val="1"/>
          <w:color w:val="333333"/>
        </w:rPr>
        <w:t xml:space="preserve">Initiative </w:t>
      </w:r>
      <w:r w:rsidRPr="388A4BBB" w:rsidR="007C7FC8">
        <w:rPr>
          <w:i w:val="1"/>
          <w:iCs w:val="1"/>
          <w:color w:val="333333"/>
        </w:rPr>
        <w:t>Call for Proposals 202</w:t>
      </w:r>
      <w:r w:rsidRPr="388A4BBB" w:rsidR="0631D109">
        <w:rPr>
          <w:i w:val="1"/>
          <w:iCs w:val="1"/>
          <w:color w:val="333333"/>
        </w:rPr>
        <w:t>5</w:t>
      </w:r>
      <w:r w:rsidRPr="388A4BBB" w:rsidR="003C7338">
        <w:rPr>
          <w:i w:val="1"/>
          <w:iCs w:val="1"/>
          <w:color w:val="333333"/>
          <w:spacing w:val="-5"/>
        </w:rPr>
        <w:t xml:space="preserve"> </w:t>
      </w:r>
      <w:r w:rsidRPr="388A4BBB" w:rsidR="001A6944">
        <w:rPr>
          <w:i w:val="1"/>
          <w:iCs w:val="1"/>
          <w:color w:val="333333"/>
        </w:rPr>
        <w:t xml:space="preserve">Associated Partner </w:t>
      </w:r>
      <w:r w:rsidRPr="388A4BBB" w:rsidR="7E6B0A2A">
        <w:rPr>
          <w:i w:val="1"/>
          <w:iCs w:val="1"/>
          <w:color w:val="333333"/>
        </w:rPr>
        <w:t xml:space="preserve">Commitment </w:t>
      </w:r>
      <w:r w:rsidRPr="388A4BBB" w:rsidR="1983F1C3">
        <w:rPr>
          <w:i w:val="1"/>
          <w:iCs w:val="1"/>
          <w:color w:val="333333"/>
        </w:rPr>
        <w:t>Letter</w:t>
      </w:r>
      <w:r w:rsidRPr="388A4BBB" w:rsidR="003C7338">
        <w:rPr>
          <w:i w:val="1"/>
          <w:iCs w:val="1"/>
          <w:color w:val="333333"/>
        </w:rPr>
        <w:t>”</w:t>
      </w:r>
      <w:r w:rsidRPr="388A4BBB" w:rsidR="003C7338">
        <w:rPr>
          <w:i w:val="1"/>
          <w:iCs w:val="1"/>
          <w:color w:val="333333"/>
          <w:spacing w:val="-4"/>
        </w:rPr>
        <w:t xml:space="preserve"> </w:t>
      </w:r>
      <w:r w:rsidRPr="388A4BBB" w:rsidR="00D40E23">
        <w:rPr>
          <w:i w:val="1"/>
          <w:iCs w:val="1"/>
          <w:color w:val="333333"/>
        </w:rPr>
        <w:t>with your</w:t>
      </w:r>
      <w:r w:rsidRPr="388A4BBB" w:rsidR="004C3953">
        <w:rPr>
          <w:i w:val="1"/>
          <w:iCs w:val="1"/>
          <w:color w:val="333333"/>
        </w:rPr>
        <w:t xml:space="preserve"> </w:t>
      </w:r>
      <w:r w:rsidRPr="388A4BBB" w:rsidR="003C7338">
        <w:rPr>
          <w:i w:val="1"/>
          <w:iCs w:val="1"/>
          <w:color w:val="333333"/>
        </w:rPr>
        <w:t>application</w:t>
      </w:r>
      <w:r w:rsidRPr="388A4BBB" w:rsidR="001A6944">
        <w:rPr>
          <w:i w:val="1"/>
          <w:iCs w:val="1"/>
          <w:color w:val="333333"/>
        </w:rPr>
        <w:t>, if relevant for your Consortium composition</w:t>
      </w:r>
      <w:r w:rsidRPr="388A4BBB" w:rsidR="003C7338">
        <w:rPr>
          <w:i w:val="1"/>
          <w:iCs w:val="1"/>
          <w:color w:val="333333"/>
        </w:rPr>
        <w:t xml:space="preserve">. </w:t>
      </w:r>
      <w:r w:rsidRPr="388A4BBB" w:rsidR="00D40E23">
        <w:rPr>
          <w:i w:val="1"/>
          <w:iCs w:val="1"/>
          <w:color w:val="333333"/>
        </w:rPr>
        <w:t xml:space="preserve">The </w:t>
      </w:r>
      <w:r w:rsidRPr="388A4BBB" w:rsidR="581AA8F8">
        <w:rPr>
          <w:i w:val="1"/>
          <w:iCs w:val="1"/>
          <w:color w:val="333333"/>
        </w:rPr>
        <w:t>letter</w:t>
      </w:r>
      <w:r w:rsidRPr="388A4BBB" w:rsidR="00D40E23">
        <w:rPr>
          <w:i w:val="1"/>
          <w:iCs w:val="1"/>
          <w:color w:val="333333"/>
        </w:rPr>
        <w:t xml:space="preserve"> should be</w:t>
      </w:r>
      <w:r w:rsidRPr="388A4BBB" w:rsidR="003C7338">
        <w:rPr>
          <w:i w:val="1"/>
          <w:iCs w:val="1"/>
          <w:color w:val="333333"/>
        </w:rPr>
        <w:t xml:space="preserve"> upload</w:t>
      </w:r>
      <w:r w:rsidRPr="388A4BBB" w:rsidR="00D40E23">
        <w:rPr>
          <w:i w:val="1"/>
          <w:iCs w:val="1"/>
          <w:color w:val="333333"/>
        </w:rPr>
        <w:t>ed</w:t>
      </w:r>
      <w:r w:rsidRPr="388A4BBB" w:rsidR="003C7338">
        <w:rPr>
          <w:i w:val="1"/>
          <w:iCs w:val="1"/>
          <w:color w:val="333333"/>
        </w:rPr>
        <w:t xml:space="preserve"> as a PDF in your </w:t>
      </w:r>
      <w:r w:rsidRPr="388A4BBB" w:rsidR="1E3F6437">
        <w:rPr>
          <w:i w:val="1"/>
          <w:iCs w:val="1"/>
          <w:color w:val="333333"/>
        </w:rPr>
        <w:t xml:space="preserve">EIT </w:t>
      </w:r>
      <w:r w:rsidRPr="388A4BBB" w:rsidR="003C7338">
        <w:rPr>
          <w:i w:val="1"/>
          <w:iCs w:val="1"/>
          <w:color w:val="333333"/>
        </w:rPr>
        <w:t xml:space="preserve">HEI</w:t>
      </w:r>
      <w:r w:rsidRPr="388A4BBB" w:rsidR="003C7338">
        <w:rPr>
          <w:i w:val="1"/>
          <w:iCs w:val="1"/>
          <w:color w:val="333333"/>
        </w:rPr>
        <w:t xml:space="preserve"> </w:t>
      </w:r>
      <w:r w:rsidRPr="388A4BBB" w:rsidR="76F60CAA">
        <w:rPr>
          <w:i w:val="1"/>
          <w:iCs w:val="1"/>
          <w:color w:val="333333"/>
        </w:rPr>
        <w:t xml:space="preserve">a</w:t>
      </w:r>
      <w:r w:rsidRPr="388A4BBB" w:rsidR="003C7338">
        <w:rPr>
          <w:i w:val="1"/>
          <w:iCs w:val="1"/>
          <w:color w:val="333333"/>
        </w:rPr>
        <w:t xml:space="preserve">pplication</w:t>
      </w:r>
      <w:r w:rsidRPr="388A4BBB" w:rsidR="003C7338">
        <w:rPr>
          <w:i w:val="1"/>
          <w:iCs w:val="1"/>
          <w:color w:val="333333"/>
        </w:rPr>
        <w:t xml:space="preserve">.</w:t>
      </w:r>
    </w:p>
    <w:p w:rsidRPr="004C3953" w:rsidR="003C7338" w:rsidP="388A4BBB" w:rsidRDefault="003C7338" w14:textId="77777777" w14:paraId="2BF43F35">
      <w:pPr>
        <w:pStyle w:val="BodyText"/>
        <w:spacing w:before="50"/>
        <w:rPr>
          <w:sz w:val="20"/>
          <w:szCs w:val="20"/>
        </w:rPr>
      </w:pPr>
      <w:r w:rsidRPr="004C3953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C8A376C" wp14:editId="6D7CF755">
                <wp:simplePos x="0" y="0"/>
                <wp:positionH relativeFrom="page">
                  <wp:posOffset>699134</wp:posOffset>
                </wp:positionH>
                <wp:positionV relativeFrom="paragraph">
                  <wp:posOffset>202173</wp:posOffset>
                </wp:positionV>
                <wp:extent cx="616458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45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4580" h="6350">
                              <a:moveTo>
                                <a:pt x="616457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164579" y="6350"/>
                              </a:lnTo>
                              <a:lnTo>
                                <a:pt x="6164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style="position:absolute;margin-left:55.05pt;margin-top:15.9pt;width:485.4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4580,6350" o:spid="_x0000_s1026" fillcolor="black" stroked="f" path="m6164579,l,,,6350r6164579,l616457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" w14:anchorId="4F97BFFD">
                <v:path arrowok="t"/>
                <w10:wrap type="topAndBottom" anchorx="page"/>
              </v:shape>
            </w:pict>
          </mc:Fallback>
        </mc:AlternateContent>
      </w:r>
    </w:p>
    <w:p w:rsidRPr="004C3953" w:rsidR="003C7338" w:rsidP="003C7338" w:rsidRDefault="003C7338" w14:paraId="5429A434" w14:textId="51FCDA41">
      <w:pPr>
        <w:pStyle w:val="BodyText"/>
        <w:ind w:left="130"/>
      </w:pPr>
      <w:r w:rsidRPr="004C3953">
        <w:rPr>
          <w:color w:val="333333"/>
        </w:rPr>
        <w:t>Pro</w:t>
      </w:r>
      <w:r w:rsidR="009C62E4">
        <w:rPr>
          <w:color w:val="333333"/>
        </w:rPr>
        <w:t>posal</w:t>
      </w:r>
      <w:r w:rsidRPr="004C3953">
        <w:rPr>
          <w:color w:val="333333"/>
          <w:spacing w:val="-2"/>
        </w:rPr>
        <w:t xml:space="preserve"> Information</w:t>
      </w:r>
    </w:p>
    <w:p w:rsidRPr="004C3953" w:rsidR="003C7338" w:rsidP="003C7338" w:rsidRDefault="003C7338" w14:paraId="5C8D3176" w14:textId="77777777">
      <w:pPr>
        <w:pStyle w:val="BodyText"/>
        <w:spacing w:before="47"/>
        <w:rPr>
          <w:sz w:val="20"/>
        </w:rPr>
      </w:pPr>
    </w:p>
    <w:tbl>
      <w:tblPr>
        <w:tblW w:w="0" w:type="auto"/>
        <w:tblInd w:w="14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3"/>
        <w:gridCol w:w="6802"/>
      </w:tblGrid>
      <w:tr w:rsidRPr="004C3953" w:rsidR="003C7338" w:rsidTr="388A4BBB" w14:paraId="3F780B96" w14:textId="77777777">
        <w:trPr>
          <w:trHeight w:val="300"/>
        </w:trPr>
        <w:tc>
          <w:tcPr>
            <w:tcW w:w="2833" w:type="dxa"/>
            <w:tcMar/>
          </w:tcPr>
          <w:p w:rsidRPr="004C3953" w:rsidR="003C7338" w:rsidP="00173312" w:rsidRDefault="003C7338" w14:paraId="2FAF5C27" w14:textId="38035792">
            <w:pPr>
              <w:pStyle w:val="TableParagraph"/>
              <w:spacing w:before="1"/>
              <w:ind w:left="115"/>
            </w:pPr>
            <w:r w:rsidRPr="004C3953">
              <w:rPr>
                <w:color w:val="333333"/>
              </w:rPr>
              <w:t>Pro</w:t>
            </w:r>
            <w:r w:rsidR="0093016A">
              <w:rPr>
                <w:color w:val="333333"/>
              </w:rPr>
              <w:t xml:space="preserve">posal </w:t>
            </w:r>
            <w:r w:rsidRPr="004C3953">
              <w:rPr>
                <w:color w:val="333333"/>
                <w:spacing w:val="-2"/>
              </w:rPr>
              <w:t>acronym</w:t>
            </w:r>
          </w:p>
        </w:tc>
        <w:tc>
          <w:tcPr>
            <w:tcW w:w="6802" w:type="dxa"/>
            <w:tcMar/>
          </w:tcPr>
          <w:p w:rsidRPr="004C3953" w:rsidR="003C7338" w:rsidP="00173312" w:rsidRDefault="003C7338" w14:paraId="756F074D" w14:textId="77777777">
            <w:pPr>
              <w:pStyle w:val="TableParagraph"/>
            </w:pPr>
          </w:p>
        </w:tc>
      </w:tr>
      <w:tr w:rsidRPr="004C3953" w:rsidR="003C7338" w:rsidTr="388A4BBB" w14:paraId="3C461D91" w14:textId="77777777">
        <w:trPr>
          <w:trHeight w:val="290"/>
        </w:trPr>
        <w:tc>
          <w:tcPr>
            <w:tcW w:w="2833" w:type="dxa"/>
            <w:tcMar/>
          </w:tcPr>
          <w:p w:rsidRPr="004C3953" w:rsidR="003C7338" w:rsidP="388A4BBB" w:rsidRDefault="003C7338" w14:paraId="7B6141A5" w14:textId="4D687E6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115" w:right="0"/>
              <w:jc w:val="left"/>
            </w:pPr>
            <w:r w:rsidRPr="388A4BBB" w:rsidR="6E8A082B">
              <w:rPr>
                <w:color w:val="333333"/>
              </w:rPr>
              <w:t>Lead Partner</w:t>
            </w:r>
          </w:p>
        </w:tc>
        <w:tc>
          <w:tcPr>
            <w:tcW w:w="6802" w:type="dxa"/>
            <w:tcMar/>
          </w:tcPr>
          <w:p w:rsidRPr="004C3953" w:rsidR="003C7338" w:rsidP="00173312" w:rsidRDefault="003C7338" w14:paraId="5D205412" w14:textId="77777777">
            <w:pPr>
              <w:pStyle w:val="TableParagraph"/>
              <w:rPr>
                <w:sz w:val="20"/>
              </w:rPr>
            </w:pPr>
          </w:p>
        </w:tc>
      </w:tr>
      <w:tr w:rsidRPr="004C3953" w:rsidR="004E771A" w:rsidTr="388A4BBB" w14:paraId="5129F29E" w14:textId="77777777">
        <w:trPr>
          <w:trHeight w:val="290"/>
        </w:trPr>
        <w:tc>
          <w:tcPr>
            <w:tcW w:w="2833" w:type="dxa"/>
            <w:tcMar/>
          </w:tcPr>
          <w:p w:rsidRPr="004C3953" w:rsidR="004E771A" w:rsidP="00173312" w:rsidRDefault="004E771A" w14:paraId="37D787D6" w14:textId="013EC142">
            <w:pPr>
              <w:pStyle w:val="TableParagraph"/>
              <w:ind w:left="115"/>
              <w:rPr>
                <w:color w:val="333333"/>
                <w:spacing w:val="-2"/>
              </w:rPr>
            </w:pPr>
            <w:r w:rsidR="004E771A">
              <w:rPr>
                <w:color w:val="333333"/>
                <w:spacing w:val="-2"/>
              </w:rPr>
              <w:t>Associated Partner</w:t>
            </w:r>
            <w:r w:rsidR="64E4CD9D">
              <w:rPr>
                <w:color w:val="333333"/>
                <w:spacing w:val="-2"/>
              </w:rPr>
              <w:t xml:space="preserve"> Institution</w:t>
            </w:r>
            <w:r w:rsidR="004E771A">
              <w:rPr>
                <w:color w:val="333333"/>
                <w:spacing w:val="-2"/>
              </w:rPr>
              <w:t xml:space="preserve"> Name</w:t>
            </w:r>
          </w:p>
        </w:tc>
        <w:tc>
          <w:tcPr>
            <w:tcW w:w="6802" w:type="dxa"/>
            <w:tcMar/>
          </w:tcPr>
          <w:p w:rsidRPr="004C3953" w:rsidR="004E771A" w:rsidP="00173312" w:rsidRDefault="004E771A" w14:paraId="6282DB75" w14:textId="77777777">
            <w:pPr>
              <w:pStyle w:val="TableParagraph"/>
              <w:rPr>
                <w:sz w:val="20"/>
              </w:rPr>
            </w:pPr>
          </w:p>
        </w:tc>
      </w:tr>
      <w:tr w:rsidR="388A4BBB" w:rsidTr="388A4BBB" w14:paraId="26DFC92A">
        <w:trPr>
          <w:trHeight w:val="290"/>
        </w:trPr>
        <w:tc>
          <w:tcPr>
            <w:tcW w:w="2833" w:type="dxa"/>
            <w:tcMar/>
          </w:tcPr>
          <w:p w:rsidR="568C4044" w:rsidP="388A4BBB" w:rsidRDefault="568C4044" w14:paraId="06C7AFAE" w14:textId="2EFA4C69">
            <w:pPr>
              <w:pStyle w:val="TableParagraph"/>
              <w:rPr>
                <w:color w:val="333333"/>
              </w:rPr>
            </w:pPr>
            <w:r w:rsidRPr="388A4BBB" w:rsidR="568C4044">
              <w:rPr>
                <w:color w:val="333333"/>
              </w:rPr>
              <w:t xml:space="preserve">  Associated Partner Contact</w:t>
            </w:r>
            <w:r w:rsidRPr="388A4BBB" w:rsidR="038825C7">
              <w:rPr>
                <w:color w:val="333333"/>
              </w:rPr>
              <w:t xml:space="preserve">   details</w:t>
            </w:r>
            <w:r w:rsidRPr="388A4BBB" w:rsidR="568C4044">
              <w:rPr>
                <w:color w:val="333333"/>
              </w:rPr>
              <w:t xml:space="preserve"> </w:t>
            </w:r>
          </w:p>
        </w:tc>
        <w:tc>
          <w:tcPr>
            <w:tcW w:w="6802" w:type="dxa"/>
            <w:tcMar/>
          </w:tcPr>
          <w:p w:rsidR="388A4BBB" w:rsidP="388A4BBB" w:rsidRDefault="388A4BBB" w14:paraId="0E763D75" w14:textId="57E8F82F">
            <w:pPr>
              <w:pStyle w:val="TableParagraph"/>
              <w:rPr>
                <w:sz w:val="20"/>
                <w:szCs w:val="20"/>
              </w:rPr>
            </w:pPr>
          </w:p>
        </w:tc>
      </w:tr>
    </w:tbl>
    <w:p w:rsidRPr="004C3953" w:rsidR="003C7338" w:rsidP="003C7338" w:rsidRDefault="003C7338" w14:paraId="68E91426" w14:textId="77777777">
      <w:pPr>
        <w:pStyle w:val="BodyText"/>
        <w:rPr>
          <w:sz w:val="20"/>
        </w:rPr>
      </w:pPr>
    </w:p>
    <w:p w:rsidRPr="004C3953" w:rsidR="003C7338" w:rsidP="388A4BBB" w:rsidRDefault="003C7338" w14:textId="77777777" w14:paraId="10C1792F">
      <w:pPr>
        <w:pStyle w:val="BodyText"/>
        <w:spacing w:before="108"/>
        <w:rPr>
          <w:sz w:val="20"/>
          <w:szCs w:val="20"/>
        </w:rPr>
      </w:pPr>
      <w:r w:rsidRPr="004C3953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E29748F" wp14:editId="47697561">
                <wp:simplePos x="0" y="0"/>
                <wp:positionH relativeFrom="page">
                  <wp:posOffset>699134</wp:posOffset>
                </wp:positionH>
                <wp:positionV relativeFrom="paragraph">
                  <wp:posOffset>239178</wp:posOffset>
                </wp:positionV>
                <wp:extent cx="616458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45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4580" h="6350">
                              <a:moveTo>
                                <a:pt x="616457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164579" y="6350"/>
                              </a:lnTo>
                              <a:lnTo>
                                <a:pt x="6164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style="position:absolute;margin-left:55.05pt;margin-top:18.85pt;width:485.4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4580,6350" o:spid="_x0000_s1026" fillcolor="black" stroked="f" path="m6164579,l,,,6350r6164579,l616457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" w14:anchorId="3788C19A">
                <v:path arrowok="t"/>
                <w10:wrap type="topAndBottom" anchorx="page"/>
              </v:shape>
            </w:pict>
          </mc:Fallback>
        </mc:AlternateContent>
      </w:r>
    </w:p>
    <w:p w:rsidRPr="004C3953" w:rsidR="003C7338" w:rsidP="04858387" w:rsidRDefault="003C7338" w14:paraId="6952C5D5" w14:textId="155F6D12">
      <w:pPr>
        <w:ind w:left="130"/>
        <w:jc w:val="center"/>
        <w:rPr>
          <w:b w:val="1"/>
          <w:bCs w:val="1"/>
          <w:color w:val="333333"/>
          <w:sz w:val="24"/>
          <w:szCs w:val="24"/>
        </w:rPr>
      </w:pPr>
      <w:r w:rsidRPr="16E46826" w:rsidR="44DB4E4A">
        <w:rPr>
          <w:b w:val="1"/>
          <w:bCs w:val="1"/>
          <w:color w:val="333333"/>
          <w:sz w:val="24"/>
          <w:szCs w:val="24"/>
        </w:rPr>
        <w:t>Associated Partner Commitment Letter</w:t>
      </w:r>
    </w:p>
    <w:p w:rsidRPr="004C3953" w:rsidR="003C7338" w:rsidP="388A4BBB" w:rsidRDefault="003C7338" w14:paraId="68A28CE7" w14:textId="7AEB958B">
      <w:pPr>
        <w:pStyle w:val="BodyText"/>
        <w:spacing w:before="40"/>
        <w:rPr>
          <w:sz w:val="24"/>
          <w:szCs w:val="24"/>
        </w:rPr>
      </w:pPr>
    </w:p>
    <w:p w:rsidR="004E771A" w:rsidP="388A4BBB" w:rsidRDefault="004E771A" w14:paraId="43593337" w14:textId="21367360">
      <w:pPr>
        <w:pStyle w:val="BodyText"/>
        <w:spacing w:line="264" w:lineRule="auto"/>
        <w:ind w:left="130"/>
        <w:jc w:val="both"/>
        <w:rPr>
          <w:color w:val="333333"/>
        </w:rPr>
      </w:pPr>
      <w:r w:rsidRPr="388A4BBB" w:rsidR="004E771A">
        <w:rPr>
          <w:color w:val="333333"/>
        </w:rPr>
        <w:t>I, the undersigned [</w:t>
      </w:r>
      <w:r w:rsidRPr="388A4BBB" w:rsidR="004E771A">
        <w:rPr>
          <w:color w:val="333333"/>
          <w:highlight w:val="yellow"/>
        </w:rPr>
        <w:t>Title, First Name, Last Name</w:t>
      </w:r>
      <w:r w:rsidRPr="388A4BBB" w:rsidR="004E771A">
        <w:rPr>
          <w:color w:val="333333"/>
        </w:rPr>
        <w:t>] declare, as the legal representative of [</w:t>
      </w:r>
      <w:r w:rsidRPr="388A4BBB" w:rsidR="004E771A">
        <w:rPr>
          <w:color w:val="333333"/>
          <w:highlight w:val="yellow"/>
        </w:rPr>
        <w:t xml:space="preserve">Name of the </w:t>
      </w:r>
      <w:r w:rsidRPr="388A4BBB" w:rsidR="004E771A">
        <w:rPr>
          <w:color w:val="333333"/>
          <w:highlight w:val="yellow"/>
        </w:rPr>
        <w:t>organisation</w:t>
      </w:r>
      <w:r w:rsidRPr="388A4BBB" w:rsidR="004E771A">
        <w:rPr>
          <w:color w:val="333333"/>
          <w:highlight w:val="yellow"/>
        </w:rPr>
        <w:t xml:space="preserve"> in original langu</w:t>
      </w:r>
      <w:r w:rsidRPr="388A4BBB" w:rsidR="63A321C0">
        <w:rPr>
          <w:color w:val="333333"/>
          <w:highlight w:val="yellow"/>
        </w:rPr>
        <w:t>ag</w:t>
      </w:r>
      <w:r w:rsidRPr="388A4BBB" w:rsidR="004E771A">
        <w:rPr>
          <w:color w:val="333333"/>
          <w:highlight w:val="yellow"/>
        </w:rPr>
        <w:t xml:space="preserve">e, Name of the </w:t>
      </w:r>
      <w:r w:rsidRPr="388A4BBB" w:rsidR="004E771A">
        <w:rPr>
          <w:color w:val="333333"/>
          <w:highlight w:val="yellow"/>
        </w:rPr>
        <w:t>organisation</w:t>
      </w:r>
      <w:r w:rsidRPr="388A4BBB" w:rsidR="004E771A">
        <w:rPr>
          <w:color w:val="333333"/>
          <w:highlight w:val="yellow"/>
        </w:rPr>
        <w:t xml:space="preserve"> in English</w:t>
      </w:r>
      <w:r w:rsidRPr="388A4BBB" w:rsidR="004E771A">
        <w:rPr>
          <w:color w:val="333333"/>
        </w:rPr>
        <w:t xml:space="preserve">], </w:t>
      </w:r>
      <w:r w:rsidRPr="388A4BBB" w:rsidR="004E771A">
        <w:rPr>
          <w:color w:val="333333"/>
        </w:rPr>
        <w:t xml:space="preserve">that my institution </w:t>
      </w:r>
      <w:r w:rsidRPr="388A4BBB" w:rsidR="5FC72C6E">
        <w:rPr>
          <w:color w:val="333333"/>
        </w:rPr>
        <w:t>contribute</w:t>
      </w:r>
      <w:r w:rsidRPr="388A4BBB" w:rsidR="004E771A">
        <w:rPr>
          <w:color w:val="333333"/>
        </w:rPr>
        <w:t>s</w:t>
      </w:r>
      <w:r w:rsidRPr="388A4BBB" w:rsidR="5FC72C6E">
        <w:rPr>
          <w:color w:val="333333"/>
        </w:rPr>
        <w:t xml:space="preserve"> to</w:t>
      </w:r>
      <w:r w:rsidRPr="388A4BBB" w:rsidR="004E771A">
        <w:rPr>
          <w:color w:val="333333"/>
        </w:rPr>
        <w:t xml:space="preserve"> the</w:t>
      </w:r>
      <w:r w:rsidRPr="388A4BBB" w:rsidR="004E771A">
        <w:rPr>
          <w:color w:val="333333"/>
        </w:rPr>
        <w:t xml:space="preserve"> overall </w:t>
      </w:r>
      <w:r w:rsidRPr="388A4BBB" w:rsidR="004E771A">
        <w:rPr>
          <w:color w:val="333333"/>
        </w:rPr>
        <w:t>objective</w:t>
      </w:r>
      <w:r w:rsidRPr="388A4BBB" w:rsidR="004E771A">
        <w:rPr>
          <w:color w:val="333333"/>
        </w:rPr>
        <w:t xml:space="preserve"> of the </w:t>
      </w:r>
      <w:r w:rsidRPr="388A4BBB" w:rsidR="00D40E23">
        <w:rPr>
          <w:color w:val="333333"/>
        </w:rPr>
        <w:t>[</w:t>
      </w:r>
      <w:r w:rsidRPr="388A4BBB" w:rsidR="00D40E23">
        <w:rPr>
          <w:color w:val="333333"/>
          <w:highlight w:val="yellow"/>
        </w:rPr>
        <w:t>Proposal acronym</w:t>
      </w:r>
      <w:r w:rsidRPr="388A4BBB" w:rsidR="00D40E23">
        <w:rPr>
          <w:color w:val="333333"/>
        </w:rPr>
        <w:t>] proposal</w:t>
      </w:r>
      <w:r w:rsidRPr="388A4BBB" w:rsidR="004E771A">
        <w:rPr>
          <w:color w:val="333333"/>
        </w:rPr>
        <w:t xml:space="preserve"> </w:t>
      </w:r>
      <w:r w:rsidRPr="388A4BBB" w:rsidR="63D33ABC">
        <w:rPr>
          <w:color w:val="333333"/>
        </w:rPr>
        <w:t>in the following ways:</w:t>
      </w:r>
    </w:p>
    <w:p w:rsidR="388A4BBB" w:rsidP="388A4BBB" w:rsidRDefault="388A4BBB" w14:paraId="06C98D30" w14:textId="1ED6D023">
      <w:pPr>
        <w:pStyle w:val="BodyText"/>
        <w:spacing w:line="264" w:lineRule="auto"/>
        <w:ind w:left="130"/>
        <w:jc w:val="both"/>
        <w:rPr>
          <w:i w:val="1"/>
          <w:iCs w:val="1"/>
          <w:color w:val="333333"/>
        </w:rPr>
      </w:pPr>
    </w:p>
    <w:p w:rsidR="176C9FDF" w:rsidP="388A4BBB" w:rsidRDefault="176C9FDF" w14:paraId="61DC56F1" w14:textId="7A2808D1">
      <w:pPr>
        <w:pStyle w:val="BodyText"/>
        <w:spacing w:line="264" w:lineRule="auto"/>
        <w:ind w:left="130"/>
        <w:jc w:val="both"/>
        <w:rPr>
          <w:i w:val="1"/>
          <w:iCs w:val="1"/>
          <w:color w:val="333333"/>
        </w:rPr>
      </w:pPr>
      <w:r w:rsidRPr="388A4BBB" w:rsidR="176C9FDF">
        <w:rPr>
          <w:i w:val="1"/>
          <w:iCs w:val="1"/>
          <w:color w:val="333333"/>
        </w:rPr>
        <w:t>Please outlin</w:t>
      </w:r>
      <w:r w:rsidRPr="388A4BBB" w:rsidR="63D33ABC">
        <w:rPr>
          <w:i w:val="1"/>
          <w:iCs w:val="1"/>
          <w:color w:val="333333"/>
        </w:rPr>
        <w:t>e the specific contribution</w:t>
      </w:r>
      <w:r w:rsidRPr="388A4BBB" w:rsidR="63D33ABC">
        <w:rPr>
          <w:i w:val="1"/>
          <w:iCs w:val="1"/>
          <w:color w:val="333333"/>
        </w:rPr>
        <w:t xml:space="preserve"> of your institution </w:t>
      </w:r>
      <w:r w:rsidRPr="388A4BBB" w:rsidR="685BBFA4">
        <w:rPr>
          <w:i w:val="1"/>
          <w:iCs w:val="1"/>
          <w:color w:val="333333"/>
        </w:rPr>
        <w:t>to</w:t>
      </w:r>
      <w:r w:rsidRPr="388A4BBB" w:rsidR="48767A78">
        <w:rPr>
          <w:i w:val="1"/>
          <w:iCs w:val="1"/>
          <w:color w:val="333333"/>
        </w:rPr>
        <w:t xml:space="preserve"> </w:t>
      </w:r>
      <w:r w:rsidRPr="388A4BBB" w:rsidR="63D33ABC">
        <w:rPr>
          <w:i w:val="1"/>
          <w:iCs w:val="1"/>
          <w:color w:val="333333"/>
        </w:rPr>
        <w:t xml:space="preserve">this proposal. Please </w:t>
      </w:r>
      <w:r w:rsidRPr="388A4BBB" w:rsidR="63D33ABC">
        <w:rPr>
          <w:i w:val="1"/>
          <w:iCs w:val="1"/>
          <w:color w:val="333333"/>
        </w:rPr>
        <w:t>indicate</w:t>
      </w:r>
      <w:r w:rsidRPr="388A4BBB" w:rsidR="63D33ABC">
        <w:rPr>
          <w:i w:val="1"/>
          <w:iCs w:val="1"/>
          <w:color w:val="333333"/>
        </w:rPr>
        <w:t xml:space="preserve"> the nature of the contribution</w:t>
      </w:r>
      <w:r w:rsidRPr="388A4BBB" w:rsidR="63D33ABC">
        <w:rPr>
          <w:i w:val="1"/>
          <w:iCs w:val="1"/>
          <w:color w:val="333333"/>
        </w:rPr>
        <w:t xml:space="preserve">, </w:t>
      </w:r>
      <w:r w:rsidRPr="388A4BBB" w:rsidR="63D33ABC">
        <w:rPr>
          <w:i w:val="1"/>
          <w:iCs w:val="1"/>
          <w:color w:val="333333"/>
        </w:rPr>
        <w:t>i.e.</w:t>
      </w:r>
      <w:r w:rsidRPr="388A4BBB" w:rsidR="63D33ABC">
        <w:rPr>
          <w:i w:val="1"/>
          <w:iCs w:val="1"/>
          <w:color w:val="333333"/>
        </w:rPr>
        <w:t xml:space="preserve"> in-kind </w:t>
      </w:r>
      <w:r w:rsidRPr="388A4BBB" w:rsidR="63D33ABC">
        <w:rPr>
          <w:i w:val="1"/>
          <w:iCs w:val="1"/>
          <w:color w:val="333333"/>
        </w:rPr>
        <w:t>contribution</w:t>
      </w:r>
      <w:r w:rsidRPr="388A4BBB" w:rsidR="63D33ABC">
        <w:rPr>
          <w:i w:val="1"/>
          <w:iCs w:val="1"/>
          <w:color w:val="333333"/>
        </w:rPr>
        <w:t xml:space="preserve"> or</w:t>
      </w:r>
      <w:r w:rsidRPr="388A4BBB" w:rsidR="61E90EE5">
        <w:rPr>
          <w:i w:val="1"/>
          <w:iCs w:val="1"/>
          <w:color w:val="333333"/>
        </w:rPr>
        <w:t xml:space="preserve"> f</w:t>
      </w:r>
      <w:r w:rsidRPr="388A4BBB" w:rsidR="0D02099D">
        <w:rPr>
          <w:i w:val="1"/>
          <w:iCs w:val="1"/>
          <w:color w:val="333333"/>
        </w:rPr>
        <w:t>unded contributio</w:t>
      </w:r>
      <w:r w:rsidRPr="388A4BBB" w:rsidR="7262A9C0">
        <w:rPr>
          <w:i w:val="1"/>
          <w:iCs w:val="1"/>
          <w:color w:val="333333"/>
        </w:rPr>
        <w:t>n</w:t>
      </w:r>
      <w:r w:rsidRPr="388A4BBB" w:rsidR="66E1A6F0">
        <w:rPr>
          <w:i w:val="1"/>
          <w:iCs w:val="1"/>
          <w:color w:val="333333"/>
        </w:rPr>
        <w:t xml:space="preserve"> </w:t>
      </w:r>
      <w:r w:rsidRPr="388A4BBB" w:rsidR="3B39CA23">
        <w:rPr>
          <w:i w:val="1"/>
          <w:iCs w:val="1"/>
          <w:color w:val="333333"/>
        </w:rPr>
        <w:t xml:space="preserve">via </w:t>
      </w:r>
      <w:r w:rsidRPr="388A4BBB" w:rsidR="3B39CA23">
        <w:rPr>
          <w:i w:val="1"/>
          <w:iCs w:val="1"/>
          <w:color w:val="333333"/>
        </w:rPr>
        <w:t>a</w:t>
      </w:r>
      <w:r w:rsidRPr="388A4BBB" w:rsidR="2C3B231A">
        <w:rPr>
          <w:i w:val="1"/>
          <w:iCs w:val="1"/>
          <w:color w:val="333333"/>
        </w:rPr>
        <w:t>n</w:t>
      </w:r>
      <w:r w:rsidRPr="388A4BBB" w:rsidR="3B39CA23">
        <w:rPr>
          <w:i w:val="1"/>
          <w:iCs w:val="1"/>
          <w:color w:val="333333"/>
        </w:rPr>
        <w:t xml:space="preserve"> alternative funding source to the EIT.</w:t>
      </w:r>
    </w:p>
    <w:p w:rsidRPr="004E771A" w:rsidR="004E771A" w:rsidP="004E771A" w:rsidRDefault="004E771A" w14:paraId="4EC15D21" w14:textId="77777777">
      <w:pPr>
        <w:pStyle w:val="BodyText"/>
        <w:spacing w:line="264" w:lineRule="auto"/>
        <w:ind w:left="130"/>
        <w:jc w:val="both"/>
        <w:rPr>
          <w:iCs/>
          <w:color w:val="333333"/>
        </w:rPr>
      </w:pPr>
    </w:p>
    <w:p w:rsidRPr="004E771A" w:rsidR="004E771A" w:rsidP="04858387" w:rsidRDefault="004E771A" w14:paraId="4B6D97F2" w14:textId="7681E7AB">
      <w:pPr>
        <w:pStyle w:val="BodyText"/>
        <w:spacing w:line="264" w:lineRule="auto"/>
        <w:ind w:left="130"/>
        <w:jc w:val="both"/>
        <w:rPr>
          <w:color w:val="333333"/>
        </w:rPr>
      </w:pPr>
      <w:r w:rsidRPr="388A4BBB" w:rsidR="004E771A">
        <w:rPr>
          <w:color w:val="333333"/>
        </w:rPr>
        <w:t xml:space="preserve">I confirm that the institution I </w:t>
      </w:r>
      <w:r w:rsidRPr="388A4BBB" w:rsidR="004E771A">
        <w:rPr>
          <w:color w:val="333333"/>
        </w:rPr>
        <w:t>represent</w:t>
      </w:r>
      <w:r w:rsidRPr="388A4BBB" w:rsidR="004E771A">
        <w:rPr>
          <w:color w:val="333333"/>
        </w:rPr>
        <w:t xml:space="preserve"> commits itself as an </w:t>
      </w:r>
      <w:r w:rsidRPr="388A4BBB" w:rsidR="00D40E23">
        <w:rPr>
          <w:color w:val="333333"/>
        </w:rPr>
        <w:t>A</w:t>
      </w:r>
      <w:r w:rsidRPr="388A4BBB" w:rsidR="004E771A">
        <w:rPr>
          <w:color w:val="333333"/>
        </w:rPr>
        <w:t xml:space="preserve">ssociated </w:t>
      </w:r>
      <w:r w:rsidRPr="388A4BBB" w:rsidR="00D40E23">
        <w:rPr>
          <w:color w:val="333333"/>
        </w:rPr>
        <w:t>P</w:t>
      </w:r>
      <w:r w:rsidRPr="388A4BBB" w:rsidR="004E771A">
        <w:rPr>
          <w:color w:val="333333"/>
        </w:rPr>
        <w:t xml:space="preserve">artner until the end of the project activities, and that in this framework, no contractual or </w:t>
      </w:r>
      <w:r w:rsidRPr="388A4BBB" w:rsidR="004E771A">
        <w:rPr>
          <w:color w:val="333333"/>
        </w:rPr>
        <w:t>sub</w:t>
      </w:r>
      <w:r w:rsidRPr="388A4BBB" w:rsidR="74A51008">
        <w:rPr>
          <w:color w:val="333333"/>
        </w:rPr>
        <w:t>-</w:t>
      </w:r>
      <w:r w:rsidRPr="388A4BBB" w:rsidR="004E771A">
        <w:rPr>
          <w:color w:val="333333"/>
        </w:rPr>
        <w:t>contractual</w:t>
      </w:r>
      <w:r w:rsidRPr="388A4BBB" w:rsidR="004E771A">
        <w:rPr>
          <w:color w:val="333333"/>
        </w:rPr>
        <w:t xml:space="preserve"> link will be </w:t>
      </w:r>
      <w:r w:rsidRPr="388A4BBB" w:rsidR="004E771A">
        <w:rPr>
          <w:color w:val="333333"/>
        </w:rPr>
        <w:t>established</w:t>
      </w:r>
      <w:r w:rsidRPr="388A4BBB" w:rsidR="004E771A">
        <w:rPr>
          <w:color w:val="333333"/>
        </w:rPr>
        <w:t xml:space="preserve"> with</w:t>
      </w:r>
      <w:r w:rsidRPr="388A4BBB" w:rsidR="256AE26E">
        <w:rPr>
          <w:color w:val="333333"/>
        </w:rPr>
        <w:t xml:space="preserve"> the</w:t>
      </w:r>
      <w:r w:rsidRPr="388A4BBB" w:rsidR="1D81C9F1">
        <w:rPr>
          <w:color w:val="333333"/>
        </w:rPr>
        <w:t xml:space="preserve"> </w:t>
      </w:r>
      <w:r w:rsidRPr="388A4BBB" w:rsidR="1AD9CD64">
        <w:rPr>
          <w:color w:val="333333"/>
        </w:rPr>
        <w:t>F</w:t>
      </w:r>
      <w:r w:rsidRPr="388A4BBB" w:rsidR="1D81C9F1">
        <w:rPr>
          <w:color w:val="333333"/>
        </w:rPr>
        <w:t xml:space="preserve">unding </w:t>
      </w:r>
      <w:r w:rsidRPr="388A4BBB" w:rsidR="0531C3DD">
        <w:rPr>
          <w:color w:val="333333"/>
        </w:rPr>
        <w:t>A</w:t>
      </w:r>
      <w:r w:rsidRPr="388A4BBB" w:rsidR="1D81C9F1">
        <w:rPr>
          <w:color w:val="333333"/>
        </w:rPr>
        <w:t xml:space="preserve">uthority (EIT) </w:t>
      </w:r>
      <w:commentRangeStart w:id="1701420258"/>
      <w:r w:rsidRPr="388A4BBB" w:rsidR="1D81C9F1">
        <w:rPr>
          <w:color w:val="333333"/>
        </w:rPr>
        <w:t>or the</w:t>
      </w:r>
      <w:r w:rsidRPr="388A4BBB" w:rsidR="256AE26E">
        <w:rPr>
          <w:color w:val="333333"/>
        </w:rPr>
        <w:t xml:space="preserve"> </w:t>
      </w:r>
      <w:r w:rsidRPr="388A4BBB" w:rsidR="13CF413D">
        <w:rPr>
          <w:color w:val="333333"/>
        </w:rPr>
        <w:t xml:space="preserve">Funding Entity (the </w:t>
      </w:r>
      <w:r w:rsidRPr="388A4BBB" w:rsidR="0332F8B6">
        <w:rPr>
          <w:color w:val="333333"/>
        </w:rPr>
        <w:t xml:space="preserve">EIT KIC </w:t>
      </w:r>
      <w:r w:rsidRPr="388A4BBB" w:rsidR="49E2F61A">
        <w:rPr>
          <w:color w:val="333333"/>
        </w:rPr>
        <w:t>implement</w:t>
      </w:r>
      <w:r w:rsidRPr="388A4BBB" w:rsidR="0332F8B6">
        <w:rPr>
          <w:color w:val="333333"/>
        </w:rPr>
        <w:t>ing the project agreement</w:t>
      </w:r>
      <w:r w:rsidRPr="388A4BBB" w:rsidR="04A6065E">
        <w:rPr>
          <w:color w:val="333333"/>
        </w:rPr>
        <w:t>)</w:t>
      </w:r>
      <w:r w:rsidRPr="388A4BBB" w:rsidR="0332F8B6">
        <w:rPr>
          <w:color w:val="333333"/>
        </w:rPr>
        <w:t>.</w:t>
      </w:r>
      <w:commentRangeEnd w:id="1701420258"/>
      <w:r>
        <w:rPr>
          <w:rStyle w:val="CommentReference"/>
        </w:rPr>
        <w:commentReference w:id="1701420258"/>
      </w:r>
    </w:p>
    <w:p w:rsidR="003C7338" w:rsidP="003C7338" w:rsidRDefault="003C7338" w14:paraId="56F2EC5E" w14:textId="77777777">
      <w:pPr>
        <w:pStyle w:val="BodyText"/>
        <w:rPr>
          <w:sz w:val="20"/>
        </w:rPr>
      </w:pPr>
    </w:p>
    <w:p w:rsidRPr="00F958FA" w:rsidR="00F958FA" w:rsidP="00F958FA" w:rsidRDefault="00F958FA" w14:paraId="76A0B5AC" w14:textId="77777777">
      <w:pPr>
        <w:pStyle w:val="BodyText"/>
        <w:ind w:firstLine="130"/>
        <w:rPr>
          <w:sz w:val="20"/>
          <w:lang w:val="en-GB"/>
        </w:rPr>
      </w:pPr>
      <w:r w:rsidRPr="00F958FA">
        <w:rPr>
          <w:sz w:val="20"/>
          <w:lang w:val="en-GB"/>
        </w:rPr>
        <w:t>[</w:t>
      </w:r>
      <w:r w:rsidRPr="00D40E23">
        <w:rPr>
          <w:b/>
          <w:bCs/>
          <w:sz w:val="20"/>
          <w:highlight w:val="yellow"/>
          <w:lang w:val="en-GB"/>
        </w:rPr>
        <w:t>Name</w:t>
      </w:r>
      <w:r w:rsidRPr="00F958FA">
        <w:rPr>
          <w:sz w:val="20"/>
          <w:lang w:val="en-GB"/>
        </w:rPr>
        <w:t>] </w:t>
      </w:r>
    </w:p>
    <w:p w:rsidRPr="00F958FA" w:rsidR="00F958FA" w:rsidP="00F958FA" w:rsidRDefault="00F958FA" w14:paraId="0E667A94" w14:textId="77777777">
      <w:pPr>
        <w:pStyle w:val="BodyText"/>
        <w:ind w:firstLine="130"/>
        <w:rPr>
          <w:sz w:val="20"/>
          <w:lang w:val="en-GB"/>
        </w:rPr>
      </w:pPr>
      <w:r w:rsidRPr="00F958FA">
        <w:rPr>
          <w:sz w:val="20"/>
          <w:lang w:val="en-GB"/>
        </w:rPr>
        <w:t>[</w:t>
      </w:r>
      <w:r w:rsidRPr="00D40E23">
        <w:rPr>
          <w:b/>
          <w:bCs/>
          <w:sz w:val="20"/>
          <w:highlight w:val="yellow"/>
          <w:lang w:val="en-GB"/>
        </w:rPr>
        <w:t>Title/Position</w:t>
      </w:r>
      <w:r w:rsidRPr="00F958FA">
        <w:rPr>
          <w:sz w:val="20"/>
          <w:lang w:val="en-GB"/>
        </w:rPr>
        <w:t>] </w:t>
      </w:r>
    </w:p>
    <w:p w:rsidR="00F958FA" w:rsidP="00F958FA" w:rsidRDefault="00F958FA" w14:paraId="0C79333F" w14:textId="77777777">
      <w:pPr>
        <w:pStyle w:val="BodyText"/>
        <w:ind w:firstLine="130"/>
        <w:rPr>
          <w:sz w:val="20"/>
          <w:lang w:val="en-GB"/>
        </w:rPr>
      </w:pPr>
      <w:r w:rsidRPr="00F958FA">
        <w:rPr>
          <w:sz w:val="20"/>
          <w:lang w:val="en-GB"/>
        </w:rPr>
        <w:t>[</w:t>
      </w:r>
      <w:r w:rsidRPr="00D40E23">
        <w:rPr>
          <w:b/>
          <w:bCs/>
          <w:sz w:val="20"/>
          <w:highlight w:val="yellow"/>
          <w:lang w:val="en-GB"/>
        </w:rPr>
        <w:t>Institution Name</w:t>
      </w:r>
      <w:r w:rsidRPr="00F958FA">
        <w:rPr>
          <w:sz w:val="20"/>
          <w:lang w:val="en-GB"/>
        </w:rPr>
        <w:t>] </w:t>
      </w:r>
    </w:p>
    <w:p w:rsidRPr="00F958FA" w:rsidR="00F958FA" w:rsidP="00F958FA" w:rsidRDefault="00F958FA" w14:paraId="43B5D9BF" w14:textId="55064148">
      <w:pPr>
        <w:pStyle w:val="BodyText"/>
        <w:ind w:firstLine="130"/>
        <w:rPr>
          <w:b/>
          <w:bCs/>
          <w:sz w:val="20"/>
          <w:lang w:val="en-GB"/>
        </w:rPr>
      </w:pPr>
      <w:r w:rsidRPr="00F958FA">
        <w:rPr>
          <w:sz w:val="20"/>
          <w:lang w:val="en-GB"/>
        </w:rPr>
        <w:t>[</w:t>
      </w:r>
      <w:r w:rsidRPr="00D40E23">
        <w:rPr>
          <w:b/>
          <w:bCs/>
          <w:sz w:val="20"/>
          <w:highlight w:val="yellow"/>
          <w:lang w:val="en-GB"/>
        </w:rPr>
        <w:t>Address</w:t>
      </w:r>
      <w:r w:rsidRPr="00F958FA">
        <w:rPr>
          <w:sz w:val="20"/>
          <w:lang w:val="en-GB"/>
        </w:rPr>
        <w:t>]</w:t>
      </w:r>
    </w:p>
    <w:p w:rsidR="00F958FA" w:rsidP="00186966" w:rsidRDefault="00F958FA" w14:paraId="07F7FB6A" w14:textId="2C9209A4">
      <w:pPr>
        <w:pStyle w:val="BodyText"/>
        <w:ind w:firstLine="130"/>
        <w:rPr>
          <w:sz w:val="20"/>
          <w:lang w:val="en-GB"/>
        </w:rPr>
      </w:pPr>
      <w:r>
        <w:rPr>
          <w:sz w:val="20"/>
          <w:lang w:val="en-GB"/>
        </w:rPr>
        <w:t>[</w:t>
      </w:r>
      <w:r w:rsidRPr="00D40E23">
        <w:rPr>
          <w:b/>
          <w:bCs/>
          <w:sz w:val="20"/>
          <w:highlight w:val="yellow"/>
          <w:lang w:val="en-GB"/>
        </w:rPr>
        <w:t>Date</w:t>
      </w:r>
      <w:r>
        <w:rPr>
          <w:sz w:val="20"/>
          <w:lang w:val="en-GB"/>
        </w:rPr>
        <w:t>]</w:t>
      </w:r>
      <w:r w:rsidR="00186966">
        <w:rPr>
          <w:sz w:val="20"/>
          <w:lang w:val="en-GB"/>
        </w:rPr>
        <w:t xml:space="preserve">, </w:t>
      </w:r>
      <w:r>
        <w:rPr>
          <w:sz w:val="20"/>
          <w:lang w:val="en-GB"/>
        </w:rPr>
        <w:t>[</w:t>
      </w:r>
      <w:r w:rsidRPr="00D40E23">
        <w:rPr>
          <w:b/>
          <w:bCs/>
          <w:sz w:val="20"/>
          <w:highlight w:val="yellow"/>
          <w:lang w:val="en-GB"/>
        </w:rPr>
        <w:t>Place</w:t>
      </w:r>
      <w:r>
        <w:rPr>
          <w:sz w:val="20"/>
          <w:lang w:val="en-GB"/>
        </w:rPr>
        <w:t>]</w:t>
      </w:r>
    </w:p>
    <w:p w:rsidRPr="00F958FA" w:rsidR="00F958FA" w:rsidP="00F958FA" w:rsidRDefault="00F958FA" w14:paraId="1271B9A7" w14:textId="77777777">
      <w:pPr>
        <w:pStyle w:val="BodyText"/>
        <w:ind w:firstLine="130"/>
        <w:rPr>
          <w:sz w:val="20"/>
          <w:lang w:val="en-GB"/>
        </w:rPr>
      </w:pPr>
    </w:p>
    <w:p w:rsidR="00F958FA" w:rsidP="00F958FA" w:rsidRDefault="00F958FA" w14:paraId="20AFA333" w14:textId="40CE13B4">
      <w:pPr>
        <w:pStyle w:val="BodyText"/>
        <w:ind w:firstLine="130"/>
        <w:rPr>
          <w:sz w:val="20"/>
          <w:lang w:val="en-GB"/>
        </w:rPr>
      </w:pPr>
      <w:r w:rsidRPr="00F958FA">
        <w:rPr>
          <w:b/>
          <w:bCs/>
          <w:sz w:val="20"/>
          <w:lang w:val="en-GB"/>
        </w:rPr>
        <w:t>Signature</w:t>
      </w:r>
      <w:r w:rsidR="00F32DB8">
        <w:rPr>
          <w:sz w:val="20"/>
          <w:lang w:val="en-GB"/>
        </w:rPr>
        <w:t xml:space="preserve">: </w:t>
      </w:r>
    </w:p>
    <w:p w:rsidR="00F958FA" w:rsidP="00F958FA" w:rsidRDefault="00F958FA" w14:paraId="530F71C0" w14:textId="77777777">
      <w:pPr>
        <w:pStyle w:val="BodyText"/>
        <w:ind w:firstLine="130"/>
        <w:rPr>
          <w:sz w:val="20"/>
          <w:lang w:val="en-GB"/>
        </w:rPr>
      </w:pPr>
    </w:p>
    <w:p w:rsidRPr="00F958FA" w:rsidR="004E771A" w:rsidP="04858387" w:rsidRDefault="004E771A" w14:paraId="0D554E31" w14:textId="77777777" w14:noSpellErr="1">
      <w:pPr>
        <w:pStyle w:val="BodyText"/>
        <w:ind w:firstLine="130"/>
        <w:rPr>
          <w:b w:val="0"/>
          <w:bCs w:val="0"/>
          <w:sz w:val="20"/>
          <w:szCs w:val="20"/>
          <w:lang w:val="en-GB"/>
        </w:rPr>
      </w:pPr>
    </w:p>
    <w:p w:rsidRPr="004C3953" w:rsidR="00FE4BCC" w:rsidP="388A4BBB" w:rsidRDefault="00FE4BCC" w14:paraId="776694C2" w14:textId="4E5EB8C5">
      <w:pPr>
        <w:pStyle w:val="BodyText"/>
        <w:ind w:firstLine="130"/>
        <w:rPr>
          <w:b w:val="0"/>
          <w:bCs w:val="0"/>
          <w:sz w:val="20"/>
          <w:szCs w:val="20"/>
        </w:rPr>
      </w:pPr>
      <w:r w:rsidRPr="388A4BBB" w:rsidR="004E771A">
        <w:rPr>
          <w:b w:val="0"/>
          <w:bCs w:val="0"/>
          <w:sz w:val="20"/>
          <w:szCs w:val="20"/>
        </w:rPr>
        <w:t xml:space="preserve"> </w:t>
      </w:r>
      <w:r w:rsidRPr="388A4BBB" w:rsidR="004E771A">
        <w:rPr>
          <w:b w:val="0"/>
          <w:bCs w:val="0"/>
          <w:sz w:val="20"/>
          <w:szCs w:val="20"/>
        </w:rPr>
        <w:t xml:space="preserve">Official stamp of the signing </w:t>
      </w:r>
      <w:r w:rsidRPr="388A4BBB" w:rsidR="004E771A">
        <w:rPr>
          <w:b w:val="0"/>
          <w:bCs w:val="0"/>
          <w:sz w:val="20"/>
          <w:szCs w:val="20"/>
        </w:rPr>
        <w:t>organisation</w:t>
      </w:r>
      <w:r w:rsidRPr="388A4BBB" w:rsidR="004E771A">
        <w:rPr>
          <w:b w:val="0"/>
          <w:bCs w:val="0"/>
          <w:sz w:val="20"/>
          <w:szCs w:val="20"/>
        </w:rPr>
        <w:t xml:space="preserve"> (if applicable)</w:t>
      </w:r>
      <w:r w:rsidRPr="388A4BBB" w:rsidR="004E771A">
        <w:rPr>
          <w:b w:val="0"/>
          <w:bCs w:val="0"/>
          <w:sz w:val="20"/>
          <w:szCs w:val="20"/>
        </w:rPr>
        <w:t>:</w:t>
      </w:r>
      <w:r w:rsidRPr="388A4BBB" w:rsidR="004E771A">
        <w:rPr>
          <w:b w:val="0"/>
          <w:bCs w:val="0"/>
          <w:sz w:val="20"/>
          <w:szCs w:val="20"/>
        </w:rPr>
        <w:t xml:space="preserve"> </w:t>
      </w:r>
    </w:p>
    <w:sectPr w:rsidRPr="004C3953" w:rsidR="00FE4BCC" w:rsidSect="00AB01CE">
      <w:headerReference w:type="default" r:id="rId7"/>
      <w:footerReference w:type="default" r:id="rId8"/>
      <w:headerReference w:type="first" r:id="rId9"/>
      <w:footerReference w:type="first" r:id="rId10"/>
      <w:pgSz w:w="11910" w:h="16840" w:orient="portrait"/>
      <w:pgMar w:top="1440" w:right="1080" w:bottom="1440" w:left="1080" w:header="1984" w:footer="1134" w:gutter="0"/>
      <w:cols w:space="720"/>
      <w:docGrid w:linePitch="299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DJ" w:author="Dorota Jouet" w:date="2025-11-19T10:19:28" w:id="1701420258">
    <w:p xmlns:w14="http://schemas.microsoft.com/office/word/2010/wordml" xmlns:w="http://schemas.openxmlformats.org/wordprocessingml/2006/main" w:rsidR="218242E0" w:rsidRDefault="7FEF96EC" w14:paraId="41406259" w14:textId="2A6540E8">
      <w:pPr>
        <w:pStyle w:val="CommentText"/>
      </w:pPr>
      <w:r>
        <w:rPr>
          <w:rStyle w:val="CommentReference"/>
        </w:rPr>
        <w:annotationRef/>
      </w:r>
      <w:r w:rsidRPr="384431E3" w:rsidR="319EFB91">
        <w:t xml:space="preserve">either with the Funding Entity (EIT KIC).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4140625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8908030" w16cex:dateUtc="2025-11-19T09:19:28.66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1406259" w16cid:durableId="089080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00F4D" w:rsidP="007C7FC8" w:rsidRDefault="00C00F4D" w14:paraId="6B91AA3C" w14:textId="77777777">
      <w:r>
        <w:separator/>
      </w:r>
    </w:p>
  </w:endnote>
  <w:endnote w:type="continuationSeparator" w:id="0">
    <w:p w:rsidR="00C00F4D" w:rsidP="007C7FC8" w:rsidRDefault="00C00F4D" w14:paraId="081DBA1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791830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F958FA" w:rsidP="00F958FA" w:rsidRDefault="00F958FA" w14:paraId="53111CD0" w14:textId="6D083B05">
            <w:pPr>
              <w:pStyle w:val="Footer"/>
              <w:jc w:val="right"/>
            </w:pPr>
            <w:r w:rsidRPr="00F958FA">
              <w:rPr>
                <w:sz w:val="20"/>
                <w:szCs w:val="20"/>
              </w:rPr>
              <w:t xml:space="preserve">Page </w:t>
            </w:r>
            <w:r w:rsidRPr="00F958FA">
              <w:rPr>
                <w:b/>
                <w:bCs/>
              </w:rPr>
              <w:fldChar w:fldCharType="begin"/>
            </w:r>
            <w:r w:rsidRPr="00F958FA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F958FA">
              <w:rPr>
                <w:b/>
                <w:bCs/>
              </w:rPr>
              <w:fldChar w:fldCharType="separate"/>
            </w:r>
            <w:r w:rsidRPr="00F958FA">
              <w:rPr>
                <w:b/>
                <w:bCs/>
                <w:noProof/>
                <w:sz w:val="20"/>
                <w:szCs w:val="20"/>
              </w:rPr>
              <w:t>2</w:t>
            </w:r>
            <w:r w:rsidRPr="00F958FA">
              <w:rPr>
                <w:b/>
                <w:bCs/>
              </w:rPr>
              <w:fldChar w:fldCharType="end"/>
            </w:r>
            <w:r w:rsidRPr="00F958FA">
              <w:rPr>
                <w:sz w:val="20"/>
                <w:szCs w:val="20"/>
              </w:rPr>
              <w:t xml:space="preserve"> of </w:t>
            </w:r>
            <w:r w:rsidRPr="00F958FA">
              <w:rPr>
                <w:b/>
                <w:bCs/>
                <w:sz w:val="24"/>
                <w:szCs w:val="24"/>
              </w:rPr>
              <w:fldChar w:fldCharType="begin"/>
            </w:r>
            <w:r w:rsidRPr="00F958FA">
              <w:rPr>
                <w:b/>
                <w:bCs/>
              </w:rPr>
              <w:instrText xml:space="preserve"> NUMPAGES  </w:instrText>
            </w:r>
            <w:r w:rsidRPr="00F958FA">
              <w:rPr>
                <w:b/>
                <w:bCs/>
                <w:sz w:val="24"/>
                <w:szCs w:val="24"/>
              </w:rPr>
              <w:fldChar w:fldCharType="separate"/>
            </w:r>
            <w:r w:rsidRPr="00F958FA">
              <w:rPr>
                <w:b/>
                <w:bCs/>
                <w:noProof/>
              </w:rPr>
              <w:t>2</w:t>
            </w:r>
            <w:r w:rsidRPr="00F958F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B15C8" w:rsidRDefault="003B15C8" w14:paraId="491773F6" w14:textId="3CACF4BB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31207229"/>
      <w:docPartObj>
        <w:docPartGallery w:val="Page Numbers (Bottom of Page)"/>
        <w:docPartUnique/>
      </w:docPartObj>
    </w:sdtPr>
    <w:sdtContent>
      <w:sdt>
        <w:sdtPr>
          <w:id w:val="1299729017"/>
          <w:docPartObj>
            <w:docPartGallery w:val="Page Numbers (Top of Page)"/>
            <w:docPartUnique/>
          </w:docPartObj>
        </w:sdtPr>
        <w:sdtContent>
          <w:p w:rsidR="00F958FA" w:rsidRDefault="00F958FA" w14:paraId="30E0DBE4" w14:textId="389E6BE1">
            <w:pPr>
              <w:pStyle w:val="Footer"/>
              <w:jc w:val="right"/>
            </w:pPr>
            <w:r w:rsidRPr="00F958FA">
              <w:rPr>
                <w:sz w:val="20"/>
                <w:szCs w:val="20"/>
              </w:rPr>
              <w:t xml:space="preserve">Page </w:t>
            </w:r>
            <w:r w:rsidRPr="00F958FA">
              <w:rPr>
                <w:b/>
                <w:bCs/>
              </w:rPr>
              <w:fldChar w:fldCharType="begin"/>
            </w:r>
            <w:r w:rsidRPr="00F958FA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F958FA">
              <w:rPr>
                <w:b/>
                <w:bCs/>
              </w:rPr>
              <w:fldChar w:fldCharType="separate"/>
            </w:r>
            <w:r w:rsidRPr="00F958FA">
              <w:rPr>
                <w:b/>
                <w:bCs/>
                <w:noProof/>
                <w:sz w:val="20"/>
                <w:szCs w:val="20"/>
              </w:rPr>
              <w:t>2</w:t>
            </w:r>
            <w:r w:rsidRPr="00F958FA">
              <w:rPr>
                <w:b/>
                <w:bCs/>
              </w:rPr>
              <w:fldChar w:fldCharType="end"/>
            </w:r>
            <w:r w:rsidRPr="00F958FA">
              <w:rPr>
                <w:sz w:val="20"/>
                <w:szCs w:val="20"/>
              </w:rPr>
              <w:t xml:space="preserve"> of </w:t>
            </w:r>
            <w:r w:rsidRPr="00F958FA">
              <w:rPr>
                <w:b/>
                <w:bCs/>
              </w:rPr>
              <w:fldChar w:fldCharType="begin"/>
            </w:r>
            <w:r w:rsidRPr="00F958FA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F958FA">
              <w:rPr>
                <w:b/>
                <w:bCs/>
              </w:rPr>
              <w:fldChar w:fldCharType="separate"/>
            </w:r>
            <w:r w:rsidRPr="00F958FA">
              <w:rPr>
                <w:b/>
                <w:bCs/>
                <w:noProof/>
                <w:sz w:val="20"/>
                <w:szCs w:val="20"/>
              </w:rPr>
              <w:t>2</w:t>
            </w:r>
            <w:r w:rsidRPr="00F958FA">
              <w:rPr>
                <w:b/>
                <w:bCs/>
              </w:rPr>
              <w:fldChar w:fldCharType="end"/>
            </w:r>
          </w:p>
        </w:sdtContent>
      </w:sdt>
    </w:sdtContent>
  </w:sdt>
  <w:p w:rsidR="00F958FA" w:rsidRDefault="00F958FA" w14:paraId="764DB5E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00F4D" w:rsidP="007C7FC8" w:rsidRDefault="00C00F4D" w14:paraId="2D125B1E" w14:textId="77777777">
      <w:r>
        <w:separator/>
      </w:r>
    </w:p>
  </w:footnote>
  <w:footnote w:type="continuationSeparator" w:id="0">
    <w:p w:rsidR="00C00F4D" w:rsidP="007C7FC8" w:rsidRDefault="00C00F4D" w14:paraId="56754DF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E771A" w:rsidRDefault="004E771A" w14:paraId="7429E2D0" w14:textId="6AFB82DC" w14:noSpellErr="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4C3953" w:rsidRDefault="00AB01CE" w14:paraId="438D3DAA" w14:textId="304EB66A">
    <w:pPr>
      <w:pStyle w:val="Header"/>
      <w:rPr>
        <w:lang w:val="es-E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7B22059" wp14:editId="26FBE6D6">
          <wp:simplePos x="0" y="0"/>
          <wp:positionH relativeFrom="page">
            <wp:align>right</wp:align>
          </wp:positionH>
          <wp:positionV relativeFrom="paragraph">
            <wp:posOffset>114300</wp:posOffset>
          </wp:positionV>
          <wp:extent cx="7742547" cy="1466850"/>
          <wp:effectExtent l="0" t="0" r="0" b="0"/>
          <wp:wrapSquare wrapText="bothSides"/>
          <wp:docPr id="133224936" name="Picture 3" descr="A picture containing 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icture containing graphical user interfac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2547" cy="1466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Pr="004C3953" w:rsidR="004C3953" w:rsidP="00AB01CE" w:rsidRDefault="004C3953" w14:paraId="0044CECA" w14:textId="3B471072">
    <w:pPr>
      <w:pStyle w:val="Header"/>
      <w:rPr>
        <w:lang w:val="es-ES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m/C6mGJeQTWOW1" int2:id="7RdSr3RB">
      <int2:state int2:type="AugLoop_Text_Critique" int2:value="Rejected"/>
    </int2:textHash>
  </int2:observations>
  <int2:intelligenceSettings/>
</int2:intelligence>
</file>

<file path=word/people.xml><?xml version="1.0" encoding="utf-8"?>
<w15:people xmlns:mc="http://schemas.openxmlformats.org/markup-compatibility/2006" xmlns:w15="http://schemas.microsoft.com/office/word/2012/wordml" mc:Ignorable="w15">
  <w15:person w15:author="Dorota Jouet">
    <w15:presenceInfo w15:providerId="AD" w15:userId="S::dorota.jouet@eitrawmaterials.eu::edbacf98-2af7-4549-8108-c0b7255551e3"/>
  </w15:person>
  <w15:person w15:author="Dorota Jouet">
    <w15:presenceInfo w15:providerId="AD" w15:userId="S::dorota.jouet@eitrawmaterials.eu::edbacf98-2af7-4549-8108-c0b7255551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38"/>
    <w:rsid w:val="00017701"/>
    <w:rsid w:val="000337EA"/>
    <w:rsid w:val="00066DA8"/>
    <w:rsid w:val="00186966"/>
    <w:rsid w:val="001A6944"/>
    <w:rsid w:val="003B15C8"/>
    <w:rsid w:val="003C7338"/>
    <w:rsid w:val="004C3953"/>
    <w:rsid w:val="004E771A"/>
    <w:rsid w:val="00507B74"/>
    <w:rsid w:val="007C7FC8"/>
    <w:rsid w:val="00813F65"/>
    <w:rsid w:val="0093016A"/>
    <w:rsid w:val="009C62E4"/>
    <w:rsid w:val="00A547B6"/>
    <w:rsid w:val="00AB01CE"/>
    <w:rsid w:val="00AD6B03"/>
    <w:rsid w:val="00B3129B"/>
    <w:rsid w:val="00C00F4D"/>
    <w:rsid w:val="00C335DD"/>
    <w:rsid w:val="00D072E9"/>
    <w:rsid w:val="00D40E23"/>
    <w:rsid w:val="00D43704"/>
    <w:rsid w:val="00DD0B79"/>
    <w:rsid w:val="00F32DB8"/>
    <w:rsid w:val="00F954CE"/>
    <w:rsid w:val="00F958FA"/>
    <w:rsid w:val="00FB1AC4"/>
    <w:rsid w:val="00FE4BCC"/>
    <w:rsid w:val="0156A157"/>
    <w:rsid w:val="030738DF"/>
    <w:rsid w:val="03082B1D"/>
    <w:rsid w:val="0332F8B6"/>
    <w:rsid w:val="038825C7"/>
    <w:rsid w:val="04858387"/>
    <w:rsid w:val="04A6065E"/>
    <w:rsid w:val="0531C3DD"/>
    <w:rsid w:val="06309176"/>
    <w:rsid w:val="0631D109"/>
    <w:rsid w:val="07903A3D"/>
    <w:rsid w:val="085E3F2C"/>
    <w:rsid w:val="09B74B04"/>
    <w:rsid w:val="0D02099D"/>
    <w:rsid w:val="0D64461C"/>
    <w:rsid w:val="0E0EF2E7"/>
    <w:rsid w:val="11D77432"/>
    <w:rsid w:val="13CF413D"/>
    <w:rsid w:val="15474347"/>
    <w:rsid w:val="15C9BB79"/>
    <w:rsid w:val="167E990C"/>
    <w:rsid w:val="16E46826"/>
    <w:rsid w:val="176C9FDF"/>
    <w:rsid w:val="1983F1C3"/>
    <w:rsid w:val="1AD9CD64"/>
    <w:rsid w:val="1BA31C55"/>
    <w:rsid w:val="1D81C9F1"/>
    <w:rsid w:val="1E0BF3E1"/>
    <w:rsid w:val="1E3F6437"/>
    <w:rsid w:val="1F3467B7"/>
    <w:rsid w:val="1F4D4FAB"/>
    <w:rsid w:val="1FBB4797"/>
    <w:rsid w:val="21763AC1"/>
    <w:rsid w:val="235FDB1E"/>
    <w:rsid w:val="256AE26E"/>
    <w:rsid w:val="27A93C2C"/>
    <w:rsid w:val="28B3A1B6"/>
    <w:rsid w:val="2C3B231A"/>
    <w:rsid w:val="2F72B9D8"/>
    <w:rsid w:val="31812D28"/>
    <w:rsid w:val="33382540"/>
    <w:rsid w:val="388A4BBB"/>
    <w:rsid w:val="393E3F7F"/>
    <w:rsid w:val="3B39CA23"/>
    <w:rsid w:val="3BC9BDDE"/>
    <w:rsid w:val="3CA01994"/>
    <w:rsid w:val="3F28CFDF"/>
    <w:rsid w:val="4250F4BA"/>
    <w:rsid w:val="44DB4E4A"/>
    <w:rsid w:val="44F06113"/>
    <w:rsid w:val="45F46920"/>
    <w:rsid w:val="47463A19"/>
    <w:rsid w:val="48767A78"/>
    <w:rsid w:val="49E2F61A"/>
    <w:rsid w:val="4A38D432"/>
    <w:rsid w:val="4D27A8B4"/>
    <w:rsid w:val="4F3D29C6"/>
    <w:rsid w:val="504332D9"/>
    <w:rsid w:val="50CF9841"/>
    <w:rsid w:val="54C2E61D"/>
    <w:rsid w:val="568C4044"/>
    <w:rsid w:val="581AA8F8"/>
    <w:rsid w:val="58787473"/>
    <w:rsid w:val="591F7FCB"/>
    <w:rsid w:val="5A97BDB2"/>
    <w:rsid w:val="5C37C621"/>
    <w:rsid w:val="5FC72C6E"/>
    <w:rsid w:val="61E90EE5"/>
    <w:rsid w:val="634D5E15"/>
    <w:rsid w:val="63A321C0"/>
    <w:rsid w:val="63D33ABC"/>
    <w:rsid w:val="64E4CD9D"/>
    <w:rsid w:val="66E1A6F0"/>
    <w:rsid w:val="67678C37"/>
    <w:rsid w:val="681283E7"/>
    <w:rsid w:val="685BBFA4"/>
    <w:rsid w:val="6918B785"/>
    <w:rsid w:val="6B506E64"/>
    <w:rsid w:val="6E8A082B"/>
    <w:rsid w:val="7262A9C0"/>
    <w:rsid w:val="742D7D15"/>
    <w:rsid w:val="74A51008"/>
    <w:rsid w:val="754E2270"/>
    <w:rsid w:val="76F60CAA"/>
    <w:rsid w:val="7751865E"/>
    <w:rsid w:val="7783689D"/>
    <w:rsid w:val="7979DA04"/>
    <w:rsid w:val="7CA8F102"/>
    <w:rsid w:val="7E6B0A2A"/>
    <w:rsid w:val="7F79382A"/>
    <w:rsid w:val="7FEDA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2DED2"/>
  <w15:chartTrackingRefBased/>
  <w15:docId w15:val="{E0A1993B-3A95-4748-A9A8-13B1D762B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7338"/>
    <w:pPr>
      <w:widowControl w:val="0"/>
      <w:autoSpaceDE w:val="0"/>
      <w:autoSpaceDN w:val="0"/>
      <w:spacing w:after="0" w:line="240" w:lineRule="auto"/>
    </w:pPr>
    <w:rPr>
      <w:rFonts w:ascii="Calibri Light" w:hAnsi="Calibri Light" w:eastAsia="Calibri Light" w:cs="Calibri Ligh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33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33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3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3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3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3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C733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C733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C733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C733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C733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C733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C733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C733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C7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338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C733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C7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33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C7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33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C7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33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C7338"/>
  </w:style>
  <w:style w:type="character" w:styleId="BodyTextChar" w:customStyle="1">
    <w:name w:val="Body Text Char"/>
    <w:basedOn w:val="DefaultParagraphFont"/>
    <w:link w:val="BodyText"/>
    <w:uiPriority w:val="1"/>
    <w:rsid w:val="003C7338"/>
    <w:rPr>
      <w:rFonts w:ascii="Calibri Light" w:hAnsi="Calibri Light" w:eastAsia="Calibri Light" w:cs="Calibri Light"/>
      <w:kern w:val="0"/>
      <w:lang w:val="en-US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3C7338"/>
  </w:style>
  <w:style w:type="paragraph" w:styleId="Header">
    <w:name w:val="header"/>
    <w:basedOn w:val="Normal"/>
    <w:link w:val="HeaderChar"/>
    <w:uiPriority w:val="99"/>
    <w:unhideWhenUsed/>
    <w:rsid w:val="007C7FC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C7FC8"/>
    <w:rPr>
      <w:rFonts w:ascii="Calibri Light" w:hAnsi="Calibri Light" w:eastAsia="Calibri Light" w:cs="Calibri Light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C7FC8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C7FC8"/>
    <w:rPr>
      <w:rFonts w:ascii="Calibri Light" w:hAnsi="Calibri Light" w:eastAsia="Calibri Light" w:cs="Calibri Light"/>
      <w:kern w:val="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C3953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C3953"/>
    <w:rPr>
      <w:rFonts w:ascii="Calibri Light" w:hAnsi="Calibri Light" w:eastAsia="Calibri Light" w:cs="Calibri Light"/>
      <w:kern w:val="0"/>
      <w:sz w:val="20"/>
      <w:szCs w:val="20"/>
      <w:lang w:val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C395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43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customXml" Target="../customXml/item4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customXml" Target="../customXml/item3.xml" Id="rId14" /><Relationship Type="http://schemas.microsoft.com/office/2020/10/relationships/intelligence" Target="intelligence2.xml" Id="Rfb6f3c7da6924ea3" /><Relationship Type="http://schemas.openxmlformats.org/officeDocument/2006/relationships/comments" Target="comments.xml" Id="R1fde79576b6a4706" /><Relationship Type="http://schemas.microsoft.com/office/2016/09/relationships/commentsIds" Target="commentsIds.xml" Id="R4dcccd48ddda44a7" /><Relationship Type="http://schemas.microsoft.com/office/2011/relationships/commentsExtended" Target="commentsExtended.xml" Id="R6d17504fedd24c03" /><Relationship Type="http://schemas.microsoft.com/office/2018/08/relationships/commentsExtensible" Target="commentsExtensible.xml" Id="R26d6157e32994c07" /><Relationship Type="http://schemas.microsoft.com/office/2011/relationships/people" Target="people.xml" Id="R9063f95b1a924080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7AA6AA8C94F4C9B60AEE6F479C083" ma:contentTypeVersion="33" ma:contentTypeDescription="Create a new document." ma:contentTypeScope="" ma:versionID="7189d5c95acfea7922cc7d25675931e9">
  <xsd:schema xmlns:xsd="http://www.w3.org/2001/XMLSchema" xmlns:xs="http://www.w3.org/2001/XMLSchema" xmlns:p="http://schemas.microsoft.com/office/2006/metadata/properties" xmlns:ns2="37b6565b-a5f2-4498-9c6b-f86b8c01919b" xmlns:ns3="764b8829-9596-4381-9872-1f8d09f41fef" targetNamespace="http://schemas.microsoft.com/office/2006/metadata/properties" ma:root="true" ma:fieldsID="5822a1b8e9614ac0aa566d50b3f35196" ns2:_="" ns3:_="">
    <xsd:import namespace="37b6565b-a5f2-4498-9c6b-f86b8c01919b"/>
    <xsd:import namespace="764b8829-9596-4381-9872-1f8d09f41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Author0" minOccurs="0"/>
                <xsd:element ref="ns2:KIC" minOccurs="0"/>
                <xsd:element ref="ns2:Project" minOccurs="0"/>
                <xsd:element ref="ns2:Status" minOccurs="0"/>
                <xsd:element ref="ns2:Cohort" minOccurs="0"/>
                <xsd:element ref="ns2:Reviewer1" minOccurs="0"/>
                <xsd:element ref="ns2:Reviewer2" minOccurs="0"/>
                <xsd:element ref="ns2:_x0031_stReviewDate" minOccurs="0"/>
                <xsd:element ref="ns2:_x0032_ndReviewDone" minOccurs="0"/>
                <xsd:element ref="ns2:Feedbackprovided" minOccurs="0"/>
                <xsd:element ref="ns2:Approved" minOccurs="0"/>
                <xsd:element ref="ns2:Published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6565b-a5f2-4498-9c6b-f86b8c019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6aa009d-3117-4a47-8b8c-6d0746c420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Author0" ma:index="25" nillable="true" ma:displayName="Author" ma:format="Dropdown" ma:internalName="Author0">
      <xsd:simpleType>
        <xsd:restriction base="dms:Text">
          <xsd:maxLength value="255"/>
        </xsd:restriction>
      </xsd:simpleType>
    </xsd:element>
    <xsd:element name="KIC" ma:index="26" nillable="true" ma:displayName="KIC" ma:format="Dropdown" ma:internalName="KIC">
      <xsd:simpleType>
        <xsd:restriction base="dms:Choice">
          <xsd:enumeration value="Raw Materials"/>
          <xsd:enumeration value="Climate-KIC"/>
          <xsd:enumeration value="Digital"/>
          <xsd:enumeration value="Food"/>
          <xsd:enumeration value="Health"/>
          <xsd:enumeration value="InnoEnergy"/>
          <xsd:enumeration value="Manufacturing"/>
          <xsd:enumeration value="Urban Mobility"/>
        </xsd:restriction>
      </xsd:simpleType>
    </xsd:element>
    <xsd:element name="Project" ma:index="27" nillable="true" ma:displayName="Project" ma:format="Dropdown" ma:internalName="Project">
      <xsd:simpleType>
        <xsd:restriction base="dms:Choice">
          <xsd:enumeration value="4InnoPipe"/>
          <xsd:enumeration value="ABCD"/>
          <xsd:enumeration value="ACCELERATE-EEE"/>
          <xsd:enumeration value="AccEnt"/>
          <xsd:enumeration value="BOOGIE-U"/>
          <xsd:enumeration value="BOOSTalent"/>
          <xsd:enumeration value="C-ACCELERATE"/>
          <xsd:enumeration value="CHIC"/>
          <xsd:enumeration value="CITE"/>
          <xsd:enumeration value="CloudEARTHi"/>
          <xsd:enumeration value="Deep INVENTHEI"/>
          <xsd:enumeration value="DeepGreenInno"/>
          <xsd:enumeration value="DeepTech-2M"/>
          <xsd:enumeration value="DEETECHTIVE"/>
          <xsd:enumeration value="DETECT!"/>
          <xsd:enumeration value="DIN-ECO"/>
          <xsd:enumeration value="DIP4Agri"/>
          <xsd:enumeration value="DISCO"/>
          <xsd:enumeration value="E.I.N.S"/>
          <xsd:enumeration value="EcoAction"/>
          <xsd:enumeration value="EELISA-UNFOLDS"/>
          <xsd:enumeration value="Entrepreneur"/>
          <xsd:enumeration value="EntreUnity"/>
          <xsd:enumeration value="ETEIA"/>
          <xsd:enumeration value="EUAcceL"/>
          <xsd:enumeration value="EuroSpaceHub"/>
          <xsd:enumeration value="HEADLINES"/>
          <xsd:enumeration value="HEI4Future"/>
          <xsd:enumeration value="HEI4S3-RM"/>
          <xsd:enumeration value="HEICE"/>
          <xsd:enumeration value="HEIght"/>
          <xsd:enumeration value="HEInnovaSport"/>
          <xsd:enumeration value="HIVE"/>
          <xsd:enumeration value="i2i"/>
          <xsd:enumeration value="IDEATION"/>
          <xsd:enumeration value="ILCA"/>
          <xsd:enumeration value="INCORE"/>
          <xsd:enumeration value="INCREDIT"/>
          <xsd:enumeration value="Inno4YUFE"/>
          <xsd:enumeration value="InnoChange"/>
          <xsd:enumeration value="Inno-EUt+"/>
          <xsd:enumeration value="INNOUNITA"/>
          <xsd:enumeration value="innovAId"/>
          <xsd:enumeration value="InterHEI"/>
          <xsd:enumeration value="INTREPID-HEI"/>
          <xsd:enumeration value="INVENTHEI"/>
          <xsd:enumeration value="KICstartH2"/>
          <xsd:enumeration value="Network IQ Alliance"/>
          <xsd:enumeration value="NOBALIS"/>
          <xsd:enumeration value="OASIS"/>
          <xsd:enumeration value="PROMETHEUS"/>
          <xsd:enumeration value="REGINNA 4.0"/>
          <xsd:enumeration value="RiEcoLab"/>
          <xsd:enumeration value="SFF.DeepT+"/>
          <xsd:enumeration value="SFFACCEL"/>
          <xsd:enumeration value="Skills2Scale"/>
          <xsd:enumeration value="SMART-2M"/>
          <xsd:enumeration value="SMART4FUTURE"/>
          <xsd:enumeration value="SMILE"/>
          <xsd:enumeration value="TANDEM+"/>
          <xsd:enumeration value="TREATY"/>
          <xsd:enumeration value="TRUE"/>
          <xsd:enumeration value="UMANE"/>
          <xsd:enumeration value="UNIcorn"/>
          <xsd:enumeration value="UNITeD"/>
        </xsd:restriction>
      </xsd:simpleType>
    </xsd:element>
    <xsd:element name="Status" ma:index="29" nillable="true" ma:displayName="Status" ma:format="Dropdown" ma:internalName="Status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Cohort" ma:index="30" nillable="true" ma:displayName="Cohort" ma:format="Dropdown" ma:internalName="Cohort">
      <xsd:simpleType>
        <xsd:restriction base="dms:Choice">
          <xsd:enumeration value="Cohort 1"/>
          <xsd:enumeration value="Cohort 2"/>
          <xsd:enumeration value="Cohort 3"/>
        </xsd:restriction>
      </xsd:simpleType>
    </xsd:element>
    <xsd:element name="Reviewer1" ma:index="31" nillable="true" ma:displayName="Reviewer 1" ma:format="Dropdown" ma:list="UserInfo" ma:SharePointGroup="0" ma:internalName="Reviewer1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er2" ma:index="32" nillable="true" ma:displayName="Reviewer 2" ma:format="Dropdown" ma:list="UserInfo" ma:SharePointGroup="0" ma:internalName="Reviewer2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x0031_stReviewDate" ma:index="33" nillable="true" ma:displayName="1st Review Date" ma:format="DateOnly" ma:internalName="_x0031_stReviewDate">
      <xsd:simpleType>
        <xsd:restriction base="dms:DateTime"/>
      </xsd:simpleType>
    </xsd:element>
    <xsd:element name="_x0032_ndReviewDone" ma:index="34" nillable="true" ma:displayName="2nd Review Done" ma:format="DateOnly" ma:internalName="_x0032_ndReviewDone">
      <xsd:simpleType>
        <xsd:restriction base="dms:DateTime"/>
      </xsd:simpleType>
    </xsd:element>
    <xsd:element name="Feedbackprovided" ma:index="35" nillable="true" ma:displayName="Feedback provided" ma:format="DateOnly" ma:internalName="Feedbackprovided">
      <xsd:simpleType>
        <xsd:restriction base="dms:DateTime"/>
      </xsd:simpleType>
    </xsd:element>
    <xsd:element name="Approved" ma:index="36" nillable="true" ma:displayName="Approved" ma:format="DateOnly" ma:internalName="Approved">
      <xsd:simpleType>
        <xsd:restriction base="dms:DateTime"/>
      </xsd:simpleType>
    </xsd:element>
    <xsd:element name="Published" ma:index="37" nillable="true" ma:displayName="Published" ma:format="DateOnly" ma:internalName="Published">
      <xsd:simpleType>
        <xsd:restriction base="dms:DateTime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b8829-9596-4381-9872-1f8d09f41fe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9a2393-0b89-4e83-ad9a-652a864eb07c}" ma:internalName="TaxCatchAll" ma:showField="CatchAllData" ma:web="764b8829-9596-4381-9872-1f8d09f41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8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4b8829-9596-4381-9872-1f8d09f41fef" xsi:nil="true"/>
    <_x0032_ndReviewDone xmlns="37b6565b-a5f2-4498-9c6b-f86b8c01919b" xsi:nil="true"/>
    <Author0 xmlns="37b6565b-a5f2-4498-9c6b-f86b8c01919b" xsi:nil="true"/>
    <Project xmlns="37b6565b-a5f2-4498-9c6b-f86b8c01919b" xsi:nil="true"/>
    <Approved xmlns="37b6565b-a5f2-4498-9c6b-f86b8c01919b" xsi:nil="true"/>
    <KIC xmlns="37b6565b-a5f2-4498-9c6b-f86b8c01919b" xsi:nil="true"/>
    <Reviewer2 xmlns="37b6565b-a5f2-4498-9c6b-f86b8c01919b">
      <UserInfo>
        <DisplayName/>
        <AccountId xsi:nil="true"/>
        <AccountType/>
      </UserInfo>
    </Reviewer2>
    <lcf76f155ced4ddcb4097134ff3c332f xmlns="37b6565b-a5f2-4498-9c6b-f86b8c01919b">
      <Terms xmlns="http://schemas.microsoft.com/office/infopath/2007/PartnerControls"/>
    </lcf76f155ced4ddcb4097134ff3c332f>
    <Published xmlns="37b6565b-a5f2-4498-9c6b-f86b8c01919b" xsi:nil="true"/>
    <_x0031_stReviewDate xmlns="37b6565b-a5f2-4498-9c6b-f86b8c01919b" xsi:nil="true"/>
    <Reviewer1 xmlns="37b6565b-a5f2-4498-9c6b-f86b8c01919b">
      <UserInfo>
        <DisplayName/>
        <AccountId xsi:nil="true"/>
        <AccountType/>
      </UserInfo>
    </Reviewer1>
    <Status xmlns="37b6565b-a5f2-4498-9c6b-f86b8c01919b" xsi:nil="true"/>
    <Cohort xmlns="37b6565b-a5f2-4498-9c6b-f86b8c01919b" xsi:nil="true"/>
    <Feedbackprovided xmlns="37b6565b-a5f2-4498-9c6b-f86b8c01919b" xsi:nil="true"/>
  </documentManagement>
</p:properties>
</file>

<file path=customXml/itemProps1.xml><?xml version="1.0" encoding="utf-8"?>
<ds:datastoreItem xmlns:ds="http://schemas.openxmlformats.org/officeDocument/2006/customXml" ds:itemID="{0F304F1B-D6E9-4C5B-BD91-3F7D5238B0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B33F1E-D69E-4762-BAA1-AA939D4DC2FC}"/>
</file>

<file path=customXml/itemProps3.xml><?xml version="1.0" encoding="utf-8"?>
<ds:datastoreItem xmlns:ds="http://schemas.openxmlformats.org/officeDocument/2006/customXml" ds:itemID="{7862F0C5-7D63-4A1F-A33C-B28FF5B1D8D2}"/>
</file>

<file path=customXml/itemProps4.xml><?xml version="1.0" encoding="utf-8"?>
<ds:datastoreItem xmlns:ds="http://schemas.openxmlformats.org/officeDocument/2006/customXml" ds:itemID="{E5569327-EAC2-4C91-B6FA-279DB3AFB3E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Dorota Jouet</dc:creator>
  <keywords/>
  <dc:description/>
  <lastModifiedBy>Dr. Dolores Volkert</lastModifiedBy>
  <revision>14</revision>
  <dcterms:created xsi:type="dcterms:W3CDTF">2024-09-16T10:27:00.0000000Z</dcterms:created>
  <dcterms:modified xsi:type="dcterms:W3CDTF">2025-12-02T09:36:05.6926359Z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0x0101007D07AA6AA8C94F4C9B60AEE6F479C083</vt:lpwstr>
  </property>
  <property fmtid="{D5CDD505-2E9C-101B-9397-08002B2CF9AE}" pid="3" name="MediaServiceImageTags">
    <vt:lpwstr/>
  </property>
</Properties>
</file>