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138"/>
        <w:gridCol w:w="1418"/>
        <w:gridCol w:w="2919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09.0</w:t>
            </w:r>
            <w:r w:rsidR="005E04A6"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14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14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0A6E40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008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5E04A6">
              <w:rPr>
                <w:rFonts w:ascii="微软雅黑" w:eastAsia="微软雅黑" w:hAnsi="微软雅黑" w:hint="eastAsia"/>
                <w:color w:val="000000"/>
                <w:szCs w:val="21"/>
              </w:rPr>
              <w:t>智能合约搭建讨论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179" w:rsidRDefault="00697CF0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工作进度总结汇报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4C4B49">
              <w:rPr>
                <w:rFonts w:ascii="微软雅黑" w:eastAsia="微软雅黑" w:hAnsi="微软雅黑" w:hint="eastAsia"/>
                <w:color w:val="000000"/>
                <w:szCs w:val="21"/>
              </w:rPr>
              <w:t>智能合约搭建讨论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，3</w:t>
            </w:r>
            <w:r w:rsidR="000A6E4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0A6E40">
              <w:rPr>
                <w:rFonts w:ascii="微软雅黑" w:eastAsia="微软雅黑" w:hAnsi="微软雅黑" w:hint="eastAsia"/>
                <w:color w:val="000000"/>
                <w:szCs w:val="21"/>
              </w:rPr>
              <w:t>下一阶段工作推进</w:t>
            </w:r>
          </w:p>
          <w:p w:rsidR="00FC7BFD" w:rsidRDefault="00FC7BFD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工作进度总结汇报</w:t>
            </w:r>
          </w:p>
          <w:p w:rsidR="00FC7BFD" w:rsidRDefault="004C4B49" w:rsidP="00FC7BFD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C4B49">
              <w:rPr>
                <w:rFonts w:ascii="微软雅黑" w:eastAsia="微软雅黑" w:hAnsi="微软雅黑"/>
                <w:color w:val="000000"/>
                <w:szCs w:val="21"/>
              </w:rPr>
              <w:drawing>
                <wp:inline distT="0" distB="0" distL="0" distR="0" wp14:anchorId="230CB67E" wp14:editId="1344E45F">
                  <wp:extent cx="5274310" cy="21329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FD" w:rsidRDefault="00090DB6" w:rsidP="00FC7BFD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系统整体开发进度6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0%</w:t>
            </w:r>
          </w:p>
          <w:p w:rsidR="00FC7BFD" w:rsidRPr="00E22289" w:rsidRDefault="00090DB6" w:rsidP="00FC7BFD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测试进度2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0%</w:t>
            </w:r>
          </w:p>
          <w:p w:rsidR="00697CF0" w:rsidRDefault="001A3ADD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智能合约搭建讨论</w:t>
            </w:r>
            <w:r w:rsidR="00697CF0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:rsidR="00D64E18" w:rsidRDefault="00E23A6F" w:rsidP="00E23A6F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确定采用docker虚拟化容器搭建IPFS集群和智能合约。</w:t>
            </w:r>
          </w:p>
          <w:p w:rsidR="00E23A6F" w:rsidRDefault="00E23A6F" w:rsidP="00E23A6F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针对已完成的用户中心部分推进测试工作。</w:t>
            </w:r>
          </w:p>
          <w:p w:rsidR="00E23A6F" w:rsidRPr="00E23A6F" w:rsidRDefault="00E23A6F" w:rsidP="00E23A6F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用户密钥与IPFS文件哈希值存储方案确定，存储在智能合约中。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ED49FC" w:rsidRDefault="00941DF6" w:rsidP="00F56DC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智能合约编码开发</w:t>
            </w:r>
          </w:p>
          <w:p w:rsidR="00941DF6" w:rsidRDefault="00941DF6" w:rsidP="00F56DC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加密模块对接集成</w:t>
            </w:r>
          </w:p>
          <w:p w:rsidR="00941DF6" w:rsidRPr="00F56DCB" w:rsidRDefault="00941DF6" w:rsidP="00F56DC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测试工作推进</w:t>
            </w:r>
            <w:bookmarkStart w:id="0" w:name="_GoBack"/>
            <w:bookmarkEnd w:id="0"/>
          </w:p>
          <w:p w:rsidR="006C032C" w:rsidRPr="006C032C" w:rsidRDefault="006C032C" w:rsidP="006C032C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C032C">
              <w:rPr>
                <w:rFonts w:ascii="微软雅黑" w:eastAsia="微软雅黑" w:hAnsi="微软雅黑" w:hint="eastAsia"/>
                <w:color w:val="000000"/>
                <w:szCs w:val="21"/>
              </w:rPr>
              <w:t>会议照片</w:t>
            </w:r>
          </w:p>
          <w:p w:rsidR="006C032C" w:rsidRPr="006C032C" w:rsidRDefault="005E04A6" w:rsidP="006C032C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w:drawing>
                <wp:inline distT="0" distB="0" distL="0" distR="0">
                  <wp:extent cx="5274310" cy="39560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0905_13331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547" w:rsidRDefault="00A97547" w:rsidP="00B4723D">
      <w:r>
        <w:separator/>
      </w:r>
    </w:p>
  </w:endnote>
  <w:endnote w:type="continuationSeparator" w:id="0">
    <w:p w:rsidR="00A97547" w:rsidRDefault="00A97547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547" w:rsidRDefault="00A97547" w:rsidP="00B4723D">
      <w:r>
        <w:separator/>
      </w:r>
    </w:p>
  </w:footnote>
  <w:footnote w:type="continuationSeparator" w:id="0">
    <w:p w:rsidR="00A97547" w:rsidRDefault="00A97547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56139AF"/>
    <w:multiLevelType w:val="hybridMultilevel"/>
    <w:tmpl w:val="4442F23E"/>
    <w:lvl w:ilvl="0" w:tplc="1DCEB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9"/>
  </w:num>
  <w:num w:numId="5">
    <w:abstractNumId w:val="5"/>
  </w:num>
  <w:num w:numId="6">
    <w:abstractNumId w:val="24"/>
  </w:num>
  <w:num w:numId="7">
    <w:abstractNumId w:val="8"/>
  </w:num>
  <w:num w:numId="8">
    <w:abstractNumId w:val="19"/>
  </w:num>
  <w:num w:numId="9">
    <w:abstractNumId w:val="10"/>
  </w:num>
  <w:num w:numId="10">
    <w:abstractNumId w:val="25"/>
  </w:num>
  <w:num w:numId="11">
    <w:abstractNumId w:val="11"/>
  </w:num>
  <w:num w:numId="12">
    <w:abstractNumId w:val="22"/>
  </w:num>
  <w:num w:numId="13">
    <w:abstractNumId w:val="26"/>
  </w:num>
  <w:num w:numId="14">
    <w:abstractNumId w:val="20"/>
  </w:num>
  <w:num w:numId="15">
    <w:abstractNumId w:val="1"/>
  </w:num>
  <w:num w:numId="16">
    <w:abstractNumId w:val="21"/>
  </w:num>
  <w:num w:numId="17">
    <w:abstractNumId w:val="14"/>
  </w:num>
  <w:num w:numId="18">
    <w:abstractNumId w:val="7"/>
  </w:num>
  <w:num w:numId="19">
    <w:abstractNumId w:val="6"/>
  </w:num>
  <w:num w:numId="20">
    <w:abstractNumId w:val="23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7"/>
  </w:num>
  <w:num w:numId="26">
    <w:abstractNumId w:val="15"/>
  </w:num>
  <w:num w:numId="27">
    <w:abstractNumId w:val="2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558BF"/>
    <w:rsid w:val="00061934"/>
    <w:rsid w:val="000630C3"/>
    <w:rsid w:val="00065F6C"/>
    <w:rsid w:val="000848E3"/>
    <w:rsid w:val="00090DB6"/>
    <w:rsid w:val="000A6E40"/>
    <w:rsid w:val="000F48B8"/>
    <w:rsid w:val="001277D9"/>
    <w:rsid w:val="00136E2F"/>
    <w:rsid w:val="0014308D"/>
    <w:rsid w:val="001512CB"/>
    <w:rsid w:val="00156569"/>
    <w:rsid w:val="00190804"/>
    <w:rsid w:val="001A3ADD"/>
    <w:rsid w:val="001C4390"/>
    <w:rsid w:val="00223FA4"/>
    <w:rsid w:val="0024110D"/>
    <w:rsid w:val="0024431E"/>
    <w:rsid w:val="00247DDF"/>
    <w:rsid w:val="00276160"/>
    <w:rsid w:val="0029213E"/>
    <w:rsid w:val="002B2415"/>
    <w:rsid w:val="002F27C7"/>
    <w:rsid w:val="0031114E"/>
    <w:rsid w:val="00374CE6"/>
    <w:rsid w:val="003804BC"/>
    <w:rsid w:val="003B45E6"/>
    <w:rsid w:val="003E0EE6"/>
    <w:rsid w:val="00416832"/>
    <w:rsid w:val="0044701F"/>
    <w:rsid w:val="00457E53"/>
    <w:rsid w:val="00466F53"/>
    <w:rsid w:val="004C4B49"/>
    <w:rsid w:val="00523728"/>
    <w:rsid w:val="005541FD"/>
    <w:rsid w:val="00561FB6"/>
    <w:rsid w:val="005A4404"/>
    <w:rsid w:val="005A6181"/>
    <w:rsid w:val="005B35A4"/>
    <w:rsid w:val="005C4028"/>
    <w:rsid w:val="005D02EF"/>
    <w:rsid w:val="005E04A6"/>
    <w:rsid w:val="005E42BA"/>
    <w:rsid w:val="005E476D"/>
    <w:rsid w:val="006307DA"/>
    <w:rsid w:val="00634439"/>
    <w:rsid w:val="006378F5"/>
    <w:rsid w:val="00696BEC"/>
    <w:rsid w:val="00697CF0"/>
    <w:rsid w:val="006C032C"/>
    <w:rsid w:val="006D7245"/>
    <w:rsid w:val="006F22C9"/>
    <w:rsid w:val="00743BBD"/>
    <w:rsid w:val="00765CF7"/>
    <w:rsid w:val="00775FC9"/>
    <w:rsid w:val="007763C6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13B"/>
    <w:rsid w:val="00925A12"/>
    <w:rsid w:val="009274C3"/>
    <w:rsid w:val="00941DF6"/>
    <w:rsid w:val="009A7273"/>
    <w:rsid w:val="009D73CC"/>
    <w:rsid w:val="009E57D5"/>
    <w:rsid w:val="00A5285C"/>
    <w:rsid w:val="00A81B91"/>
    <w:rsid w:val="00A84A69"/>
    <w:rsid w:val="00A97547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6172E"/>
    <w:rsid w:val="00C75024"/>
    <w:rsid w:val="00C827EF"/>
    <w:rsid w:val="00CB4AE5"/>
    <w:rsid w:val="00CC2584"/>
    <w:rsid w:val="00D3006F"/>
    <w:rsid w:val="00D34ED9"/>
    <w:rsid w:val="00D50066"/>
    <w:rsid w:val="00D64E18"/>
    <w:rsid w:val="00D75540"/>
    <w:rsid w:val="00D87CB2"/>
    <w:rsid w:val="00DB2FCF"/>
    <w:rsid w:val="00DC5706"/>
    <w:rsid w:val="00DF2CCC"/>
    <w:rsid w:val="00E1312B"/>
    <w:rsid w:val="00E15A2A"/>
    <w:rsid w:val="00E22289"/>
    <w:rsid w:val="00E23A6F"/>
    <w:rsid w:val="00E54010"/>
    <w:rsid w:val="00E75096"/>
    <w:rsid w:val="00EC7907"/>
    <w:rsid w:val="00ED49FC"/>
    <w:rsid w:val="00ED6E8F"/>
    <w:rsid w:val="00EE7017"/>
    <w:rsid w:val="00F354F1"/>
    <w:rsid w:val="00F56DCB"/>
    <w:rsid w:val="00FA1A86"/>
    <w:rsid w:val="00FC7BFD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980D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84</cp:revision>
  <dcterms:created xsi:type="dcterms:W3CDTF">2019-06-29T06:46:00Z</dcterms:created>
  <dcterms:modified xsi:type="dcterms:W3CDTF">2019-09-05T08:06:00Z</dcterms:modified>
</cp:coreProperties>
</file>