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1DE" w:rsidRDefault="00702186" w:rsidP="00702186">
      <w:pPr>
        <w:pStyle w:val="a3"/>
        <w:jc w:val="center"/>
        <w:rPr>
          <w:rFonts w:ascii="宋体" w:eastAsia="宋体" w:hAnsi="宋体"/>
          <w:b/>
          <w:sz w:val="44"/>
          <w:szCs w:val="44"/>
        </w:rPr>
      </w:pPr>
      <w:r w:rsidRPr="00702186">
        <w:rPr>
          <w:rFonts w:ascii="宋体" w:eastAsia="宋体" w:hAnsi="宋体" w:hint="eastAsia"/>
          <w:b/>
          <w:sz w:val="44"/>
          <w:szCs w:val="44"/>
        </w:rPr>
        <w:t>软件测试报告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427"/>
        <w:gridCol w:w="2733"/>
        <w:gridCol w:w="1801"/>
        <w:gridCol w:w="1701"/>
        <w:gridCol w:w="646"/>
      </w:tblGrid>
      <w:tr w:rsidR="00053185" w:rsidRPr="00702186" w:rsidTr="00785CFD">
        <w:tc>
          <w:tcPr>
            <w:tcW w:w="988" w:type="dxa"/>
          </w:tcPr>
          <w:p w:rsidR="00702186" w:rsidRPr="00702186" w:rsidRDefault="00702186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02186">
              <w:rPr>
                <w:rFonts w:ascii="宋体" w:eastAsia="宋体" w:hAnsi="宋体" w:hint="eastAsia"/>
                <w:b/>
                <w:szCs w:val="21"/>
              </w:rPr>
              <w:t>测试用例ID</w:t>
            </w:r>
          </w:p>
        </w:tc>
        <w:tc>
          <w:tcPr>
            <w:tcW w:w="427" w:type="dxa"/>
          </w:tcPr>
          <w:p w:rsidR="00702186" w:rsidRPr="00702186" w:rsidRDefault="00702186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02186">
              <w:rPr>
                <w:rFonts w:ascii="宋体" w:eastAsia="宋体" w:hAnsi="宋体" w:hint="eastAsia"/>
                <w:b/>
                <w:szCs w:val="21"/>
              </w:rPr>
              <w:t>种类</w:t>
            </w:r>
          </w:p>
        </w:tc>
        <w:tc>
          <w:tcPr>
            <w:tcW w:w="2733" w:type="dxa"/>
          </w:tcPr>
          <w:p w:rsidR="00702186" w:rsidRPr="00702186" w:rsidRDefault="00702186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02186">
              <w:rPr>
                <w:rFonts w:ascii="宋体" w:eastAsia="宋体" w:hAnsi="宋体" w:hint="eastAsia"/>
                <w:b/>
                <w:szCs w:val="21"/>
              </w:rPr>
              <w:t>条件</w:t>
            </w:r>
          </w:p>
        </w:tc>
        <w:tc>
          <w:tcPr>
            <w:tcW w:w="1801" w:type="dxa"/>
          </w:tcPr>
          <w:p w:rsidR="00702186" w:rsidRPr="00702186" w:rsidRDefault="00702186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02186">
              <w:rPr>
                <w:rFonts w:ascii="宋体" w:eastAsia="宋体" w:hAnsi="宋体" w:hint="eastAsia"/>
                <w:b/>
                <w:szCs w:val="21"/>
              </w:rPr>
              <w:t>期望结果</w:t>
            </w:r>
          </w:p>
        </w:tc>
        <w:tc>
          <w:tcPr>
            <w:tcW w:w="1701" w:type="dxa"/>
          </w:tcPr>
          <w:p w:rsidR="00702186" w:rsidRPr="00702186" w:rsidRDefault="00702186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02186">
              <w:rPr>
                <w:rFonts w:ascii="宋体" w:eastAsia="宋体" w:hAnsi="宋体" w:hint="eastAsia"/>
                <w:b/>
                <w:szCs w:val="21"/>
              </w:rPr>
              <w:t>测试结果</w:t>
            </w:r>
          </w:p>
        </w:tc>
        <w:tc>
          <w:tcPr>
            <w:tcW w:w="646" w:type="dxa"/>
          </w:tcPr>
          <w:p w:rsidR="00702186" w:rsidRPr="00702186" w:rsidRDefault="00702186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02186">
              <w:rPr>
                <w:rFonts w:ascii="宋体" w:eastAsia="宋体" w:hAnsi="宋体" w:hint="eastAsia"/>
                <w:b/>
                <w:szCs w:val="21"/>
              </w:rPr>
              <w:t>测试对象ID</w:t>
            </w:r>
          </w:p>
        </w:tc>
      </w:tr>
      <w:tr w:rsidR="00053185" w:rsidRPr="00702186" w:rsidTr="00785CFD">
        <w:tc>
          <w:tcPr>
            <w:tcW w:w="988" w:type="dxa"/>
          </w:tcPr>
          <w:p w:rsidR="00702186" w:rsidRPr="00702186" w:rsidRDefault="00702186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02186">
              <w:rPr>
                <w:rFonts w:ascii="宋体" w:eastAsia="宋体" w:hAnsi="宋体" w:hint="eastAsia"/>
                <w:b/>
                <w:szCs w:val="21"/>
              </w:rPr>
              <w:t>TUS</w:t>
            </w:r>
            <w:r w:rsidR="006B5C56">
              <w:rPr>
                <w:rFonts w:ascii="宋体" w:eastAsia="宋体" w:hAnsi="宋体" w:hint="eastAsia"/>
                <w:b/>
                <w:szCs w:val="21"/>
              </w:rPr>
              <w:t>7</w:t>
            </w:r>
            <w:r w:rsidRPr="00702186">
              <w:rPr>
                <w:rFonts w:ascii="宋体" w:eastAsia="宋体" w:hAnsi="宋体"/>
                <w:b/>
                <w:szCs w:val="21"/>
              </w:rPr>
              <w:t>-1</w:t>
            </w:r>
          </w:p>
        </w:tc>
        <w:tc>
          <w:tcPr>
            <w:tcW w:w="427" w:type="dxa"/>
          </w:tcPr>
          <w:p w:rsidR="00702186" w:rsidRPr="00702186" w:rsidRDefault="00702186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3" w:type="dxa"/>
          </w:tcPr>
          <w:p w:rsidR="00702186" w:rsidRPr="00702186" w:rsidRDefault="00702186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客户</w:t>
            </w:r>
            <w:r w:rsidR="007969E2">
              <w:rPr>
                <w:rFonts w:ascii="宋体" w:eastAsia="宋体" w:hAnsi="宋体" w:hint="eastAsia"/>
                <w:b/>
                <w:szCs w:val="21"/>
              </w:rPr>
              <w:t>(</w:t>
            </w:r>
            <w:r w:rsidR="00873155">
              <w:rPr>
                <w:rFonts w:ascii="宋体" w:eastAsia="宋体" w:hAnsi="宋体"/>
                <w:b/>
                <w:szCs w:val="21"/>
              </w:rPr>
              <w:t>Accident)</w:t>
            </w:r>
            <w:r>
              <w:rPr>
                <w:rFonts w:ascii="宋体" w:eastAsia="宋体" w:hAnsi="宋体" w:hint="eastAsia"/>
                <w:b/>
                <w:szCs w:val="21"/>
              </w:rPr>
              <w:t>点击查看信用记录按钮</w:t>
            </w:r>
          </w:p>
        </w:tc>
        <w:tc>
          <w:tcPr>
            <w:tcW w:w="1801" w:type="dxa"/>
          </w:tcPr>
          <w:p w:rsidR="00702186" w:rsidRPr="00702186" w:rsidRDefault="00873155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显示Accident的所有7条信用记录变化情况</w:t>
            </w:r>
          </w:p>
        </w:tc>
        <w:tc>
          <w:tcPr>
            <w:tcW w:w="1701" w:type="dxa"/>
          </w:tcPr>
          <w:p w:rsidR="00702186" w:rsidRPr="00702186" w:rsidRDefault="00873155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成功显示Accident的所有7条信用记录变化情况</w:t>
            </w:r>
          </w:p>
        </w:tc>
        <w:tc>
          <w:tcPr>
            <w:tcW w:w="646" w:type="dxa"/>
          </w:tcPr>
          <w:p w:rsidR="00702186" w:rsidRPr="00702186" w:rsidRDefault="00702186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UC</w:t>
            </w:r>
            <w:r>
              <w:rPr>
                <w:rFonts w:ascii="宋体" w:eastAsia="宋体" w:hAnsi="宋体"/>
                <w:b/>
                <w:szCs w:val="21"/>
              </w:rPr>
              <w:t>7</w:t>
            </w:r>
          </w:p>
        </w:tc>
      </w:tr>
      <w:tr w:rsidR="00053185" w:rsidRPr="00702186" w:rsidTr="00785CFD">
        <w:tc>
          <w:tcPr>
            <w:tcW w:w="988" w:type="dxa"/>
          </w:tcPr>
          <w:p w:rsidR="00702186" w:rsidRPr="00702186" w:rsidRDefault="006B5C56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TUS7</w:t>
            </w:r>
            <w:r w:rsidR="006D76A3">
              <w:rPr>
                <w:rFonts w:ascii="宋体" w:eastAsia="宋体" w:hAnsi="宋体" w:hint="eastAsia"/>
                <w:b/>
                <w:szCs w:val="21"/>
              </w:rPr>
              <w:t>-2</w:t>
            </w:r>
          </w:p>
        </w:tc>
        <w:tc>
          <w:tcPr>
            <w:tcW w:w="427" w:type="dxa"/>
          </w:tcPr>
          <w:p w:rsidR="00702186" w:rsidRPr="00702186" w:rsidRDefault="006D76A3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3" w:type="dxa"/>
          </w:tcPr>
          <w:p w:rsidR="00702186" w:rsidRPr="00702186" w:rsidRDefault="006D76A3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客户（原）点击查看信用记录按钮</w:t>
            </w:r>
          </w:p>
        </w:tc>
        <w:tc>
          <w:tcPr>
            <w:tcW w:w="1801" w:type="dxa"/>
          </w:tcPr>
          <w:p w:rsidR="00702186" w:rsidRPr="00702186" w:rsidRDefault="006D76A3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显示无信用记录变化</w:t>
            </w:r>
          </w:p>
        </w:tc>
        <w:tc>
          <w:tcPr>
            <w:tcW w:w="1701" w:type="dxa"/>
          </w:tcPr>
          <w:p w:rsidR="00702186" w:rsidRPr="00702186" w:rsidRDefault="006D76A3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成功显示无信用记录变化</w:t>
            </w:r>
          </w:p>
        </w:tc>
        <w:tc>
          <w:tcPr>
            <w:tcW w:w="646" w:type="dxa"/>
          </w:tcPr>
          <w:p w:rsidR="00702186" w:rsidRPr="00702186" w:rsidRDefault="006D76A3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UC7</w:t>
            </w:r>
          </w:p>
        </w:tc>
      </w:tr>
      <w:tr w:rsidR="00053185" w:rsidRPr="00702186" w:rsidTr="00785CFD">
        <w:tc>
          <w:tcPr>
            <w:tcW w:w="988" w:type="dxa"/>
          </w:tcPr>
          <w:p w:rsidR="00702186" w:rsidRPr="00702186" w:rsidRDefault="00651F98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TUS</w:t>
            </w:r>
            <w:r w:rsidR="006B5C56">
              <w:rPr>
                <w:rFonts w:ascii="宋体" w:eastAsia="宋体" w:hAnsi="宋体" w:hint="eastAsia"/>
                <w:b/>
                <w:szCs w:val="21"/>
              </w:rPr>
              <w:t>8</w:t>
            </w:r>
            <w:r>
              <w:rPr>
                <w:rFonts w:ascii="宋体" w:eastAsia="宋体" w:hAnsi="宋体"/>
                <w:b/>
                <w:szCs w:val="21"/>
              </w:rPr>
              <w:t>-1</w:t>
            </w:r>
          </w:p>
        </w:tc>
        <w:tc>
          <w:tcPr>
            <w:tcW w:w="427" w:type="dxa"/>
          </w:tcPr>
          <w:p w:rsidR="00702186" w:rsidRPr="00702186" w:rsidRDefault="00651F98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3" w:type="dxa"/>
          </w:tcPr>
          <w:p w:rsidR="00702186" w:rsidRDefault="00651F98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客户（原）点击搜索酒店按钮，搜索条件为：</w:t>
            </w:r>
          </w:p>
          <w:p w:rsidR="00651F98" w:rsidRDefault="00651F98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城市：南京市</w:t>
            </w:r>
          </w:p>
          <w:p w:rsidR="00651F98" w:rsidRDefault="00651F98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商圈：栖霞区</w:t>
            </w:r>
          </w:p>
          <w:p w:rsidR="00651F98" w:rsidRDefault="00651F98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酒店名称：不限</w:t>
            </w:r>
          </w:p>
          <w:p w:rsidR="00651F98" w:rsidRDefault="00651F98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酒店价格区间：</w:t>
            </w:r>
            <w:r w:rsidR="00477BB5">
              <w:rPr>
                <w:rFonts w:ascii="宋体" w:eastAsia="宋体" w:hAnsi="宋体" w:hint="eastAsia"/>
                <w:b/>
                <w:szCs w:val="21"/>
              </w:rPr>
              <w:t>200-4</w:t>
            </w:r>
            <w:r>
              <w:rPr>
                <w:rFonts w:ascii="宋体" w:eastAsia="宋体" w:hAnsi="宋体" w:hint="eastAsia"/>
                <w:b/>
                <w:szCs w:val="21"/>
              </w:rPr>
              <w:t>00</w:t>
            </w:r>
          </w:p>
          <w:p w:rsidR="00651F98" w:rsidRDefault="00651F98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酒店星级区间：3-5</w:t>
            </w:r>
          </w:p>
          <w:p w:rsidR="00651F98" w:rsidRDefault="00651F98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酒店评分区间：4.0-5.0</w:t>
            </w:r>
          </w:p>
          <w:p w:rsidR="00651F98" w:rsidRDefault="00651F98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是否只搜索预定过的酒店：否</w:t>
            </w:r>
          </w:p>
          <w:p w:rsidR="00651F98" w:rsidRDefault="00651F98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搜索房型：不限</w:t>
            </w:r>
          </w:p>
          <w:p w:rsidR="00651F98" w:rsidRDefault="00651F98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房间数量：1</w:t>
            </w:r>
          </w:p>
          <w:p w:rsidR="00651F98" w:rsidRDefault="00651F98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入住日期：</w:t>
            </w:r>
            <w:r w:rsidR="00C4007E">
              <w:rPr>
                <w:rFonts w:ascii="宋体" w:eastAsia="宋体" w:hAnsi="宋体" w:hint="eastAsia"/>
                <w:b/>
                <w:szCs w:val="21"/>
              </w:rPr>
              <w:t>2016-12-20</w:t>
            </w:r>
          </w:p>
          <w:p w:rsidR="00651F98" w:rsidRPr="00702186" w:rsidRDefault="00651F98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离店日期：</w:t>
            </w:r>
            <w:r w:rsidR="00C4007E">
              <w:rPr>
                <w:rFonts w:ascii="宋体" w:eastAsia="宋体" w:hAnsi="宋体" w:hint="eastAsia"/>
                <w:b/>
                <w:szCs w:val="21"/>
              </w:rPr>
              <w:t>2016-12-21</w:t>
            </w:r>
          </w:p>
        </w:tc>
        <w:tc>
          <w:tcPr>
            <w:tcW w:w="1801" w:type="dxa"/>
          </w:tcPr>
          <w:p w:rsidR="00702186" w:rsidRDefault="00785CFD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显示出所有符合条件的4家酒店的简要信息：</w:t>
            </w:r>
          </w:p>
          <w:p w:rsidR="00785CFD" w:rsidRDefault="00785CFD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Jingling Hotel</w:t>
            </w:r>
          </w:p>
          <w:p w:rsidR="00785CFD" w:rsidRDefault="00785CFD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汉庭酒店</w:t>
            </w:r>
          </w:p>
          <w:p w:rsidR="00785CFD" w:rsidRDefault="00785CFD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如家酒店</w:t>
            </w:r>
          </w:p>
          <w:p w:rsidR="00785CFD" w:rsidRPr="00702186" w:rsidRDefault="00785CFD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格林豪泰</w:t>
            </w:r>
          </w:p>
        </w:tc>
        <w:tc>
          <w:tcPr>
            <w:tcW w:w="1701" w:type="dxa"/>
          </w:tcPr>
          <w:p w:rsidR="00702186" w:rsidRDefault="001D7558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显示出了5家酒店信息：</w:t>
            </w:r>
          </w:p>
          <w:p w:rsidR="001D7558" w:rsidRDefault="00772A1F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南京中公汇悦酒店</w:t>
            </w:r>
          </w:p>
          <w:p w:rsidR="001D7558" w:rsidRDefault="001D7558" w:rsidP="001D7558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Jingling Hotel</w:t>
            </w:r>
          </w:p>
          <w:p w:rsidR="001D7558" w:rsidRDefault="001D7558" w:rsidP="001D7558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汉庭酒店</w:t>
            </w:r>
          </w:p>
          <w:p w:rsidR="001D7558" w:rsidRDefault="001D7558" w:rsidP="001D7558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如家酒店</w:t>
            </w:r>
          </w:p>
          <w:p w:rsidR="001D7558" w:rsidRDefault="001D7558" w:rsidP="001D7558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格林豪泰</w:t>
            </w:r>
          </w:p>
          <w:p w:rsidR="00772A1F" w:rsidRPr="00772A1F" w:rsidRDefault="00772A1F" w:rsidP="00772A1F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多出了南京中公汇悦酒店</w:t>
            </w:r>
          </w:p>
        </w:tc>
        <w:tc>
          <w:tcPr>
            <w:tcW w:w="646" w:type="dxa"/>
          </w:tcPr>
          <w:p w:rsidR="00702186" w:rsidRPr="00702186" w:rsidRDefault="005D4A96" w:rsidP="0070218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UC8</w:t>
            </w:r>
          </w:p>
        </w:tc>
      </w:tr>
      <w:tr w:rsidR="00053185" w:rsidRPr="00702186" w:rsidTr="00785CFD">
        <w:tc>
          <w:tcPr>
            <w:tcW w:w="988" w:type="dxa"/>
          </w:tcPr>
          <w:p w:rsidR="005D4A96" w:rsidRPr="0070218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TUS</w:t>
            </w:r>
            <w:r w:rsidR="006B5C56">
              <w:rPr>
                <w:rFonts w:ascii="宋体" w:eastAsia="宋体" w:hAnsi="宋体" w:hint="eastAsia"/>
                <w:b/>
                <w:szCs w:val="21"/>
              </w:rPr>
              <w:t>8</w:t>
            </w:r>
            <w:r>
              <w:rPr>
                <w:rFonts w:ascii="宋体" w:eastAsia="宋体" w:hAnsi="宋体"/>
                <w:b/>
                <w:szCs w:val="21"/>
              </w:rPr>
              <w:t>-2</w:t>
            </w:r>
          </w:p>
        </w:tc>
        <w:tc>
          <w:tcPr>
            <w:tcW w:w="427" w:type="dxa"/>
          </w:tcPr>
          <w:p w:rsidR="005D4A96" w:rsidRPr="0070218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3" w:type="dxa"/>
          </w:tcPr>
          <w:p w:rsidR="005D4A9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客户（原）点击搜索酒店按钮，搜索条件为：</w:t>
            </w:r>
          </w:p>
          <w:p w:rsidR="005D4A9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城市：南京市</w:t>
            </w:r>
          </w:p>
          <w:p w:rsidR="005D4A9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商圈：栖霞区</w:t>
            </w:r>
          </w:p>
          <w:p w:rsidR="005D4A9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酒店名称：不限</w:t>
            </w:r>
          </w:p>
          <w:p w:rsidR="005D4A9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酒店价格区间：200-300</w:t>
            </w:r>
          </w:p>
          <w:p w:rsidR="005D4A9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酒店星级区间：3-5</w:t>
            </w:r>
          </w:p>
          <w:p w:rsidR="005D4A9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酒店评分区间：4.0-5.0</w:t>
            </w:r>
          </w:p>
          <w:p w:rsidR="005D4A9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是否只搜索预定过的酒店：是</w:t>
            </w:r>
          </w:p>
          <w:p w:rsidR="005D4A9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搜索房型：不限</w:t>
            </w:r>
          </w:p>
          <w:p w:rsidR="005D4A9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房间数量：1</w:t>
            </w:r>
          </w:p>
          <w:p w:rsidR="005D4A9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入住日期：</w:t>
            </w:r>
            <w:r w:rsidR="00760532">
              <w:rPr>
                <w:rFonts w:ascii="宋体" w:eastAsia="宋体" w:hAnsi="宋体" w:hint="eastAsia"/>
                <w:b/>
                <w:szCs w:val="21"/>
              </w:rPr>
              <w:t>2016-12-20</w:t>
            </w:r>
          </w:p>
          <w:p w:rsidR="005D4A96" w:rsidRPr="0070218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离店日期：</w:t>
            </w:r>
            <w:r w:rsidR="00760532">
              <w:rPr>
                <w:rFonts w:ascii="宋体" w:eastAsia="宋体" w:hAnsi="宋体" w:hint="eastAsia"/>
                <w:b/>
                <w:szCs w:val="21"/>
              </w:rPr>
              <w:t>2016-12-21</w:t>
            </w:r>
          </w:p>
        </w:tc>
        <w:tc>
          <w:tcPr>
            <w:tcW w:w="1801" w:type="dxa"/>
          </w:tcPr>
          <w:p w:rsidR="005D4A9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显示出所有符合条件的1家酒店的简要信息：</w:t>
            </w:r>
          </w:p>
          <w:p w:rsidR="005D4A96" w:rsidRPr="0070218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Jingling Hotel</w:t>
            </w:r>
          </w:p>
        </w:tc>
        <w:tc>
          <w:tcPr>
            <w:tcW w:w="1701" w:type="dxa"/>
          </w:tcPr>
          <w:p w:rsidR="005D4A96" w:rsidRDefault="00053185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显示出了一家酒店的简要信息：</w:t>
            </w:r>
          </w:p>
          <w:p w:rsidR="00053185" w:rsidRPr="00702186" w:rsidRDefault="00053185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Jingling Hotel</w:t>
            </w:r>
          </w:p>
        </w:tc>
        <w:tc>
          <w:tcPr>
            <w:tcW w:w="646" w:type="dxa"/>
          </w:tcPr>
          <w:p w:rsidR="005D4A96" w:rsidRPr="0070218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UC8</w:t>
            </w:r>
          </w:p>
        </w:tc>
      </w:tr>
      <w:tr w:rsidR="00053185" w:rsidRPr="00702186" w:rsidTr="00785CFD">
        <w:tc>
          <w:tcPr>
            <w:tcW w:w="988" w:type="dxa"/>
          </w:tcPr>
          <w:p w:rsidR="005D4A96" w:rsidRPr="0070218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TUS</w:t>
            </w:r>
            <w:r w:rsidR="006B5C56">
              <w:rPr>
                <w:rFonts w:ascii="宋体" w:eastAsia="宋体" w:hAnsi="宋体" w:hint="eastAsia"/>
                <w:b/>
                <w:szCs w:val="21"/>
              </w:rPr>
              <w:t>8</w:t>
            </w:r>
            <w:r>
              <w:rPr>
                <w:rFonts w:ascii="宋体" w:eastAsia="宋体" w:hAnsi="宋体"/>
                <w:b/>
                <w:szCs w:val="21"/>
              </w:rPr>
              <w:t>-3</w:t>
            </w:r>
          </w:p>
        </w:tc>
        <w:tc>
          <w:tcPr>
            <w:tcW w:w="427" w:type="dxa"/>
          </w:tcPr>
          <w:p w:rsidR="005D4A96" w:rsidRPr="0070218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功能测</w:t>
            </w: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试</w:t>
            </w:r>
          </w:p>
        </w:tc>
        <w:tc>
          <w:tcPr>
            <w:tcW w:w="2733" w:type="dxa"/>
          </w:tcPr>
          <w:p w:rsidR="005D4A9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客户（原）点击搜索酒店按钮，搜索条件为：</w:t>
            </w:r>
          </w:p>
          <w:p w:rsidR="005D4A9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城市：上海市</w:t>
            </w:r>
          </w:p>
          <w:p w:rsidR="005D4A9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商圈：长宁区</w:t>
            </w:r>
          </w:p>
          <w:p w:rsidR="005D4A9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酒店名称：不限</w:t>
            </w:r>
          </w:p>
          <w:p w:rsidR="005D4A9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酒店价格区间：</w:t>
            </w:r>
            <w:r w:rsidR="000748E3">
              <w:rPr>
                <w:rFonts w:ascii="宋体" w:eastAsia="宋体" w:hAnsi="宋体" w:hint="eastAsia"/>
                <w:b/>
                <w:szCs w:val="21"/>
              </w:rPr>
              <w:t>200-4</w:t>
            </w:r>
            <w:r>
              <w:rPr>
                <w:rFonts w:ascii="宋体" w:eastAsia="宋体" w:hAnsi="宋体" w:hint="eastAsia"/>
                <w:b/>
                <w:szCs w:val="21"/>
              </w:rPr>
              <w:t>00</w:t>
            </w:r>
          </w:p>
          <w:p w:rsidR="005D4A9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酒店星级区间：3-5</w:t>
            </w:r>
          </w:p>
          <w:p w:rsidR="005D4A9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酒店评分区间：4.0-5.0</w:t>
            </w:r>
          </w:p>
          <w:p w:rsidR="005D4A9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是否只搜索预定过的酒店：否</w:t>
            </w:r>
          </w:p>
          <w:p w:rsidR="005D4A9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搜索房型：不限</w:t>
            </w:r>
          </w:p>
          <w:p w:rsidR="005D4A9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房间数量：1</w:t>
            </w:r>
          </w:p>
          <w:p w:rsidR="005D4A9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入住日期：</w:t>
            </w:r>
            <w:r w:rsidR="000748E3">
              <w:rPr>
                <w:rFonts w:ascii="宋体" w:eastAsia="宋体" w:hAnsi="宋体" w:hint="eastAsia"/>
                <w:b/>
                <w:szCs w:val="21"/>
              </w:rPr>
              <w:t>2016-12-20</w:t>
            </w:r>
          </w:p>
          <w:p w:rsidR="005D4A96" w:rsidRPr="0070218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离店日期：</w:t>
            </w:r>
            <w:r w:rsidR="000748E3">
              <w:rPr>
                <w:rFonts w:ascii="宋体" w:eastAsia="宋体" w:hAnsi="宋体" w:hint="eastAsia"/>
                <w:b/>
                <w:szCs w:val="21"/>
              </w:rPr>
              <w:t>2016-12-21</w:t>
            </w:r>
          </w:p>
        </w:tc>
        <w:tc>
          <w:tcPr>
            <w:tcW w:w="1801" w:type="dxa"/>
          </w:tcPr>
          <w:p w:rsidR="005D4A9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显示出所有符合条件的</w:t>
            </w:r>
            <w:r w:rsidR="00DE4CB0">
              <w:rPr>
                <w:rFonts w:ascii="宋体" w:eastAsia="宋体" w:hAnsi="宋体" w:hint="eastAsia"/>
                <w:b/>
                <w:szCs w:val="21"/>
              </w:rPr>
              <w:t>2</w:t>
            </w:r>
            <w:r>
              <w:rPr>
                <w:rFonts w:ascii="宋体" w:eastAsia="宋体" w:hAnsi="宋体" w:hint="eastAsia"/>
                <w:b/>
                <w:szCs w:val="21"/>
              </w:rPr>
              <w:t>家酒店的简要信息：</w:t>
            </w:r>
          </w:p>
          <w:p w:rsidR="005D4A9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速8酒店</w:t>
            </w:r>
          </w:p>
          <w:p w:rsidR="005D4A96" w:rsidRPr="0070218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桔子酒店</w:t>
            </w:r>
          </w:p>
        </w:tc>
        <w:tc>
          <w:tcPr>
            <w:tcW w:w="1701" w:type="dxa"/>
          </w:tcPr>
          <w:p w:rsidR="005D4A96" w:rsidRPr="00702186" w:rsidRDefault="008B1C8F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显示无符合条件的酒店</w:t>
            </w:r>
          </w:p>
        </w:tc>
        <w:tc>
          <w:tcPr>
            <w:tcW w:w="646" w:type="dxa"/>
          </w:tcPr>
          <w:p w:rsidR="005D4A96" w:rsidRPr="00702186" w:rsidRDefault="005D4A9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UC8</w:t>
            </w:r>
          </w:p>
        </w:tc>
      </w:tr>
      <w:tr w:rsidR="00053185" w:rsidRPr="00702186" w:rsidTr="005051DE">
        <w:tc>
          <w:tcPr>
            <w:tcW w:w="988" w:type="dxa"/>
          </w:tcPr>
          <w:p w:rsidR="00DE4CB0" w:rsidRPr="00702186" w:rsidRDefault="00DE4CB0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TUS</w:t>
            </w:r>
            <w:r w:rsidR="006B5C56">
              <w:rPr>
                <w:rFonts w:ascii="宋体" w:eastAsia="宋体" w:hAnsi="宋体" w:hint="eastAsia"/>
                <w:b/>
                <w:szCs w:val="21"/>
              </w:rPr>
              <w:t>8</w:t>
            </w:r>
            <w:r>
              <w:rPr>
                <w:rFonts w:ascii="宋体" w:eastAsia="宋体" w:hAnsi="宋体"/>
                <w:b/>
                <w:szCs w:val="21"/>
              </w:rPr>
              <w:t>-</w:t>
            </w:r>
            <w:r>
              <w:rPr>
                <w:rFonts w:ascii="宋体" w:eastAsia="宋体" w:hAnsi="宋体" w:hint="eastAsia"/>
                <w:b/>
                <w:szCs w:val="21"/>
              </w:rPr>
              <w:t>4</w:t>
            </w:r>
          </w:p>
        </w:tc>
        <w:tc>
          <w:tcPr>
            <w:tcW w:w="427" w:type="dxa"/>
          </w:tcPr>
          <w:p w:rsidR="00DE4CB0" w:rsidRPr="00702186" w:rsidRDefault="00DE4CB0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3" w:type="dxa"/>
          </w:tcPr>
          <w:p w:rsidR="00DE4CB0" w:rsidRDefault="00DE4CB0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客户（Accident）点击搜索酒店按钮，搜索条件为：</w:t>
            </w:r>
          </w:p>
          <w:p w:rsidR="00DE4CB0" w:rsidRDefault="00DE4CB0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城市：上海市</w:t>
            </w:r>
          </w:p>
          <w:p w:rsidR="00DE4CB0" w:rsidRDefault="00DE4CB0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商圈：长宁区</w:t>
            </w:r>
          </w:p>
          <w:p w:rsidR="00DE4CB0" w:rsidRDefault="00DE4CB0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酒店名称：不限</w:t>
            </w:r>
          </w:p>
          <w:p w:rsidR="00DE4CB0" w:rsidRDefault="00DE4CB0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酒店价格区间：200-300</w:t>
            </w:r>
          </w:p>
          <w:p w:rsidR="00DE4CB0" w:rsidRDefault="00DE4CB0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酒店星级区间：3-5</w:t>
            </w:r>
          </w:p>
          <w:p w:rsidR="00DE4CB0" w:rsidRDefault="00DE4CB0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酒店评分区间：4.0-5.0</w:t>
            </w:r>
          </w:p>
          <w:p w:rsidR="00DE4CB0" w:rsidRDefault="00DE4CB0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是否只搜索预定过的酒店：是</w:t>
            </w:r>
          </w:p>
          <w:p w:rsidR="00DE4CB0" w:rsidRDefault="00DE4CB0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搜索房型：不限</w:t>
            </w:r>
          </w:p>
          <w:p w:rsidR="00DE4CB0" w:rsidRDefault="00DE4CB0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房间数量：1</w:t>
            </w:r>
          </w:p>
          <w:p w:rsidR="00DE4CB0" w:rsidRDefault="00DE4CB0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入住日期：2016-12-18</w:t>
            </w:r>
          </w:p>
          <w:p w:rsidR="00DE4CB0" w:rsidRPr="00702186" w:rsidRDefault="00DE4CB0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离店日期：2016-12-19</w:t>
            </w:r>
          </w:p>
        </w:tc>
        <w:tc>
          <w:tcPr>
            <w:tcW w:w="1801" w:type="dxa"/>
          </w:tcPr>
          <w:p w:rsidR="00DE4CB0" w:rsidRPr="00702186" w:rsidRDefault="00DE4CB0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显示无符合搜索条件的酒店</w:t>
            </w:r>
          </w:p>
        </w:tc>
        <w:tc>
          <w:tcPr>
            <w:tcW w:w="1701" w:type="dxa"/>
          </w:tcPr>
          <w:p w:rsidR="00DE4CB0" w:rsidRPr="00702186" w:rsidRDefault="008115C8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显示无符合搜索条件的酒店</w:t>
            </w:r>
          </w:p>
        </w:tc>
        <w:tc>
          <w:tcPr>
            <w:tcW w:w="646" w:type="dxa"/>
          </w:tcPr>
          <w:p w:rsidR="00DE4CB0" w:rsidRPr="00702186" w:rsidRDefault="00DE4CB0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UC8</w:t>
            </w:r>
          </w:p>
        </w:tc>
      </w:tr>
      <w:tr w:rsidR="00053185" w:rsidRPr="00702186" w:rsidTr="005051DE">
        <w:tc>
          <w:tcPr>
            <w:tcW w:w="988" w:type="dxa"/>
          </w:tcPr>
          <w:p w:rsidR="009A2A9C" w:rsidRPr="00702186" w:rsidRDefault="009A2A9C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TUS</w:t>
            </w:r>
            <w:r w:rsidR="006B5C56">
              <w:rPr>
                <w:rFonts w:ascii="宋体" w:eastAsia="宋体" w:hAnsi="宋体" w:hint="eastAsia"/>
                <w:b/>
                <w:szCs w:val="21"/>
              </w:rPr>
              <w:t>8</w:t>
            </w:r>
            <w:r w:rsidR="00B118B2">
              <w:rPr>
                <w:rFonts w:ascii="宋体" w:eastAsia="宋体" w:hAnsi="宋体"/>
                <w:b/>
                <w:szCs w:val="21"/>
              </w:rPr>
              <w:t>-</w:t>
            </w:r>
            <w:r w:rsidR="00B118B2">
              <w:rPr>
                <w:rFonts w:ascii="宋体" w:eastAsia="宋体" w:hAnsi="宋体" w:hint="eastAsia"/>
                <w:b/>
                <w:szCs w:val="21"/>
              </w:rPr>
              <w:t>5</w:t>
            </w:r>
          </w:p>
        </w:tc>
        <w:tc>
          <w:tcPr>
            <w:tcW w:w="427" w:type="dxa"/>
          </w:tcPr>
          <w:p w:rsidR="009A2A9C" w:rsidRPr="00702186" w:rsidRDefault="009A2A9C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3" w:type="dxa"/>
          </w:tcPr>
          <w:p w:rsidR="009A2A9C" w:rsidRDefault="009A2A9C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客户（原）点击搜索酒店按钮，搜索条件为：</w:t>
            </w:r>
          </w:p>
          <w:p w:rsidR="009A2A9C" w:rsidRDefault="009A2A9C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城市：南京市</w:t>
            </w:r>
          </w:p>
          <w:p w:rsidR="009A2A9C" w:rsidRDefault="009A2A9C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商圈：栖霞区</w:t>
            </w:r>
          </w:p>
          <w:p w:rsidR="009A2A9C" w:rsidRDefault="009A2A9C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酒店名称：如家酒店</w:t>
            </w:r>
          </w:p>
          <w:p w:rsidR="009A2A9C" w:rsidRDefault="009A2A9C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酒店价格区间：200-300</w:t>
            </w:r>
          </w:p>
          <w:p w:rsidR="009A2A9C" w:rsidRDefault="009A2A9C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酒店星级区间：3-5</w:t>
            </w:r>
          </w:p>
          <w:p w:rsidR="009A2A9C" w:rsidRDefault="009A2A9C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酒店评分区间：4.0-5.0</w:t>
            </w:r>
          </w:p>
          <w:p w:rsidR="009A2A9C" w:rsidRDefault="009A2A9C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是否只搜索预定过的酒店：否</w:t>
            </w:r>
          </w:p>
          <w:p w:rsidR="009A2A9C" w:rsidRDefault="009A2A9C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搜索房型：</w:t>
            </w:r>
            <w:r w:rsidR="00B765D5">
              <w:rPr>
                <w:rFonts w:ascii="宋体" w:eastAsia="宋体" w:hAnsi="宋体" w:hint="eastAsia"/>
                <w:b/>
                <w:szCs w:val="21"/>
              </w:rPr>
              <w:t>大床房</w:t>
            </w:r>
          </w:p>
          <w:p w:rsidR="009A2A9C" w:rsidRDefault="009A2A9C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房间数量：1</w:t>
            </w:r>
          </w:p>
          <w:p w:rsidR="009A2A9C" w:rsidRDefault="009A2A9C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入住日期：2016-12-18</w:t>
            </w:r>
          </w:p>
          <w:p w:rsidR="009A2A9C" w:rsidRPr="00702186" w:rsidRDefault="009A2A9C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离店日期：2016-12-19</w:t>
            </w:r>
          </w:p>
        </w:tc>
        <w:tc>
          <w:tcPr>
            <w:tcW w:w="1801" w:type="dxa"/>
          </w:tcPr>
          <w:p w:rsidR="009A2A9C" w:rsidRDefault="009A2A9C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显示出所有符合条件的</w:t>
            </w:r>
            <w:r w:rsidR="0064392C">
              <w:rPr>
                <w:rFonts w:ascii="宋体" w:eastAsia="宋体" w:hAnsi="宋体" w:hint="eastAsia"/>
                <w:b/>
                <w:szCs w:val="21"/>
              </w:rPr>
              <w:t>1</w:t>
            </w:r>
            <w:r>
              <w:rPr>
                <w:rFonts w:ascii="宋体" w:eastAsia="宋体" w:hAnsi="宋体" w:hint="eastAsia"/>
                <w:b/>
                <w:szCs w:val="21"/>
              </w:rPr>
              <w:t>家酒店的简要信息：</w:t>
            </w:r>
          </w:p>
          <w:p w:rsidR="009A2A9C" w:rsidRPr="00702186" w:rsidRDefault="0064392C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如家酒店</w:t>
            </w:r>
          </w:p>
        </w:tc>
        <w:tc>
          <w:tcPr>
            <w:tcW w:w="1701" w:type="dxa"/>
          </w:tcPr>
          <w:p w:rsidR="008115C8" w:rsidRDefault="008115C8" w:rsidP="008115C8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显示出所有符合条件的1家酒店的简要信息：</w:t>
            </w:r>
          </w:p>
          <w:p w:rsidR="009A2A9C" w:rsidRPr="00702186" w:rsidRDefault="008115C8" w:rsidP="008115C8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如家酒店</w:t>
            </w:r>
          </w:p>
        </w:tc>
        <w:tc>
          <w:tcPr>
            <w:tcW w:w="646" w:type="dxa"/>
          </w:tcPr>
          <w:p w:rsidR="009A2A9C" w:rsidRPr="00702186" w:rsidRDefault="009A2A9C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UC8</w:t>
            </w:r>
          </w:p>
        </w:tc>
      </w:tr>
      <w:tr w:rsidR="00053185" w:rsidRPr="00702186" w:rsidTr="00785CFD">
        <w:tc>
          <w:tcPr>
            <w:tcW w:w="988" w:type="dxa"/>
          </w:tcPr>
          <w:p w:rsidR="005D4A96" w:rsidRPr="00702186" w:rsidRDefault="006B5C56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TUS9</w:t>
            </w:r>
            <w:r w:rsidR="00152DAE">
              <w:rPr>
                <w:rFonts w:ascii="宋体" w:eastAsia="宋体" w:hAnsi="宋体" w:hint="eastAsia"/>
                <w:b/>
                <w:szCs w:val="21"/>
              </w:rPr>
              <w:t>-1</w:t>
            </w:r>
          </w:p>
        </w:tc>
        <w:tc>
          <w:tcPr>
            <w:tcW w:w="427" w:type="dxa"/>
          </w:tcPr>
          <w:p w:rsidR="005D4A96" w:rsidRPr="00702186" w:rsidRDefault="00152DAE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3" w:type="dxa"/>
          </w:tcPr>
          <w:p w:rsidR="005D4A96" w:rsidRDefault="0034057E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客户（原）</w:t>
            </w:r>
            <w:r w:rsidR="00450A57">
              <w:rPr>
                <w:rFonts w:ascii="宋体" w:eastAsia="宋体" w:hAnsi="宋体" w:hint="eastAsia"/>
                <w:b/>
                <w:szCs w:val="21"/>
              </w:rPr>
              <w:t>点击</w:t>
            </w:r>
            <w:r>
              <w:rPr>
                <w:rFonts w:ascii="宋体" w:eastAsia="宋体" w:hAnsi="宋体" w:hint="eastAsia"/>
                <w:b/>
                <w:szCs w:val="21"/>
              </w:rPr>
              <w:t>排序按钮，排序条件为：</w:t>
            </w:r>
          </w:p>
          <w:p w:rsidR="0034057E" w:rsidRDefault="0034057E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城市：南京市</w:t>
            </w:r>
          </w:p>
          <w:p w:rsidR="0034057E" w:rsidRDefault="0034057E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商圈：栖霞区</w:t>
            </w:r>
          </w:p>
          <w:p w:rsidR="0034057E" w:rsidRDefault="0034057E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排序方式：按价格从低到高</w:t>
            </w:r>
          </w:p>
          <w:p w:rsidR="0034057E" w:rsidRPr="00702186" w:rsidRDefault="0034057E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是否只搜索预定过的酒店：否</w:t>
            </w:r>
          </w:p>
        </w:tc>
        <w:tc>
          <w:tcPr>
            <w:tcW w:w="1801" w:type="dxa"/>
          </w:tcPr>
          <w:p w:rsidR="005D4A96" w:rsidRDefault="00DF2DF0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按价格的</w:t>
            </w:r>
            <w:r w:rsidR="00BE7163">
              <w:rPr>
                <w:rFonts w:ascii="宋体" w:eastAsia="宋体" w:hAnsi="宋体" w:hint="eastAsia"/>
                <w:b/>
                <w:szCs w:val="21"/>
              </w:rPr>
              <w:t>升序</w:t>
            </w:r>
            <w:r w:rsidR="003F029C">
              <w:rPr>
                <w:rFonts w:ascii="宋体" w:eastAsia="宋体" w:hAnsi="宋体" w:hint="eastAsia"/>
                <w:b/>
                <w:szCs w:val="21"/>
              </w:rPr>
              <w:t>显示出所有符合条件的5家酒店的简要信息：</w:t>
            </w:r>
          </w:p>
          <w:p w:rsidR="003F029C" w:rsidRDefault="003F029C" w:rsidP="003F029C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Jingling Hotel</w:t>
            </w:r>
          </w:p>
          <w:p w:rsidR="003F029C" w:rsidRDefault="003F029C" w:rsidP="003F029C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汉庭酒店</w:t>
            </w:r>
          </w:p>
          <w:p w:rsidR="003F029C" w:rsidRDefault="003F029C" w:rsidP="003F029C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如家酒店</w:t>
            </w:r>
          </w:p>
          <w:p w:rsidR="003F029C" w:rsidRDefault="003F029C" w:rsidP="003F029C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格林豪泰</w:t>
            </w:r>
          </w:p>
          <w:p w:rsidR="00CB474A" w:rsidRPr="00702186" w:rsidRDefault="00CB474A" w:rsidP="003F029C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南京中公汇悦酒店</w:t>
            </w:r>
          </w:p>
        </w:tc>
        <w:tc>
          <w:tcPr>
            <w:tcW w:w="1701" w:type="dxa"/>
          </w:tcPr>
          <w:p w:rsidR="005D4A96" w:rsidRPr="00702186" w:rsidRDefault="00AD7642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界面中没有按价格从低到高的选项的按钮</w:t>
            </w:r>
          </w:p>
        </w:tc>
        <w:tc>
          <w:tcPr>
            <w:tcW w:w="646" w:type="dxa"/>
          </w:tcPr>
          <w:p w:rsidR="005D4A96" w:rsidRPr="00702186" w:rsidRDefault="0034057E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UC</w:t>
            </w:r>
            <w:r>
              <w:rPr>
                <w:rFonts w:ascii="宋体" w:eastAsia="宋体" w:hAnsi="宋体"/>
                <w:b/>
                <w:szCs w:val="21"/>
              </w:rPr>
              <w:t>9</w:t>
            </w:r>
          </w:p>
        </w:tc>
      </w:tr>
      <w:tr w:rsidR="00053185" w:rsidRPr="00702186" w:rsidTr="005051DE">
        <w:tc>
          <w:tcPr>
            <w:tcW w:w="988" w:type="dxa"/>
          </w:tcPr>
          <w:p w:rsidR="00BE7163" w:rsidRPr="00702186" w:rsidRDefault="006B5C56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TUS9</w:t>
            </w:r>
            <w:r w:rsidR="00BE7163">
              <w:rPr>
                <w:rFonts w:ascii="宋体" w:eastAsia="宋体" w:hAnsi="宋体" w:hint="eastAsia"/>
                <w:b/>
                <w:szCs w:val="21"/>
              </w:rPr>
              <w:t>-2</w:t>
            </w:r>
          </w:p>
        </w:tc>
        <w:tc>
          <w:tcPr>
            <w:tcW w:w="427" w:type="dxa"/>
          </w:tcPr>
          <w:p w:rsidR="00BE7163" w:rsidRPr="00702186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3" w:type="dxa"/>
          </w:tcPr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客户（原）</w:t>
            </w:r>
            <w:r w:rsidR="00450A57">
              <w:rPr>
                <w:rFonts w:ascii="宋体" w:eastAsia="宋体" w:hAnsi="宋体" w:hint="eastAsia"/>
                <w:b/>
                <w:szCs w:val="21"/>
              </w:rPr>
              <w:t>点击</w:t>
            </w:r>
            <w:r>
              <w:rPr>
                <w:rFonts w:ascii="宋体" w:eastAsia="宋体" w:hAnsi="宋体" w:hint="eastAsia"/>
                <w:b/>
                <w:szCs w:val="21"/>
              </w:rPr>
              <w:t>排序按钮，排序条件为：</w:t>
            </w:r>
          </w:p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城市：南京市</w:t>
            </w:r>
          </w:p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商圈：栖霞区</w:t>
            </w:r>
          </w:p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排序方式：按价格从高到低</w:t>
            </w:r>
          </w:p>
          <w:p w:rsidR="00BE7163" w:rsidRPr="00702186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是否只搜索预定过的酒店：否</w:t>
            </w:r>
          </w:p>
        </w:tc>
        <w:tc>
          <w:tcPr>
            <w:tcW w:w="1801" w:type="dxa"/>
          </w:tcPr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按价格的降序显示出所有符合条件的5家酒店的简要信息：</w:t>
            </w:r>
          </w:p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南京中公汇悦酒店</w:t>
            </w:r>
          </w:p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Jingling Hotel</w:t>
            </w:r>
          </w:p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汉庭酒店</w:t>
            </w:r>
          </w:p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如家酒店</w:t>
            </w:r>
          </w:p>
          <w:p w:rsidR="00BE7163" w:rsidRPr="00702186" w:rsidRDefault="00BE7163" w:rsidP="00BE7163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格林豪泰</w:t>
            </w:r>
          </w:p>
        </w:tc>
        <w:tc>
          <w:tcPr>
            <w:tcW w:w="1701" w:type="dxa"/>
          </w:tcPr>
          <w:p w:rsidR="00BE7163" w:rsidRPr="00702186" w:rsidRDefault="00AD7642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界面中没有按价格从高到低的选项的按钮</w:t>
            </w:r>
          </w:p>
        </w:tc>
        <w:tc>
          <w:tcPr>
            <w:tcW w:w="646" w:type="dxa"/>
          </w:tcPr>
          <w:p w:rsidR="00BE7163" w:rsidRPr="00702186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UC</w:t>
            </w:r>
            <w:r>
              <w:rPr>
                <w:rFonts w:ascii="宋体" w:eastAsia="宋体" w:hAnsi="宋体"/>
                <w:b/>
                <w:szCs w:val="21"/>
              </w:rPr>
              <w:t>9</w:t>
            </w:r>
          </w:p>
        </w:tc>
      </w:tr>
      <w:tr w:rsidR="00053185" w:rsidRPr="00702186" w:rsidTr="005051DE">
        <w:tc>
          <w:tcPr>
            <w:tcW w:w="988" w:type="dxa"/>
          </w:tcPr>
          <w:p w:rsidR="00BE7163" w:rsidRPr="00702186" w:rsidRDefault="006B5C56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TUS9</w:t>
            </w:r>
            <w:r w:rsidR="00BE7163">
              <w:rPr>
                <w:rFonts w:ascii="宋体" w:eastAsia="宋体" w:hAnsi="宋体" w:hint="eastAsia"/>
                <w:b/>
                <w:szCs w:val="21"/>
              </w:rPr>
              <w:t>-3</w:t>
            </w:r>
          </w:p>
        </w:tc>
        <w:tc>
          <w:tcPr>
            <w:tcW w:w="427" w:type="dxa"/>
          </w:tcPr>
          <w:p w:rsidR="00BE7163" w:rsidRPr="00702186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3" w:type="dxa"/>
          </w:tcPr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客户（原）</w:t>
            </w:r>
            <w:r w:rsidR="00450A57">
              <w:rPr>
                <w:rFonts w:ascii="宋体" w:eastAsia="宋体" w:hAnsi="宋体" w:hint="eastAsia"/>
                <w:b/>
                <w:szCs w:val="21"/>
              </w:rPr>
              <w:t>点击</w:t>
            </w:r>
            <w:r>
              <w:rPr>
                <w:rFonts w:ascii="宋体" w:eastAsia="宋体" w:hAnsi="宋体" w:hint="eastAsia"/>
                <w:b/>
                <w:szCs w:val="21"/>
              </w:rPr>
              <w:t>排序按钮，排序条件为：</w:t>
            </w:r>
          </w:p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城市：南京市</w:t>
            </w:r>
          </w:p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商圈：栖霞区</w:t>
            </w:r>
          </w:p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排序方式：按星级从高到低</w:t>
            </w:r>
          </w:p>
          <w:p w:rsidR="00BE7163" w:rsidRPr="00702186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是否只搜索预定过的酒店：</w:t>
            </w:r>
            <w:r w:rsidR="007C1ABA">
              <w:rPr>
                <w:rFonts w:ascii="宋体" w:eastAsia="宋体" w:hAnsi="宋体" w:hint="eastAsia"/>
                <w:b/>
                <w:szCs w:val="21"/>
              </w:rPr>
              <w:t>否</w:t>
            </w:r>
          </w:p>
        </w:tc>
        <w:tc>
          <w:tcPr>
            <w:tcW w:w="1801" w:type="dxa"/>
          </w:tcPr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按星级的降序显示出所有符合条件的5家酒店的简要信息：</w:t>
            </w:r>
          </w:p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Jingling Hotel</w:t>
            </w:r>
          </w:p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南京中公汇悦酒店</w:t>
            </w:r>
          </w:p>
          <w:p w:rsidR="00BE7163" w:rsidRDefault="00BE7163" w:rsidP="00BE7163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汉庭酒店</w:t>
            </w:r>
          </w:p>
          <w:p w:rsidR="00BE7163" w:rsidRDefault="00BE7163" w:rsidP="00BE7163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格林豪泰</w:t>
            </w:r>
          </w:p>
          <w:p w:rsidR="00BE7163" w:rsidRPr="00702186" w:rsidRDefault="00BE7163" w:rsidP="00BE7163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如家酒店</w:t>
            </w:r>
          </w:p>
        </w:tc>
        <w:tc>
          <w:tcPr>
            <w:tcW w:w="1701" w:type="dxa"/>
          </w:tcPr>
          <w:p w:rsidR="00AD7642" w:rsidRDefault="00AD7642" w:rsidP="00AD7642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按星级的降序显示出所有符合条件的5家酒店的简要信息：</w:t>
            </w:r>
          </w:p>
          <w:p w:rsidR="00AD7642" w:rsidRDefault="00AD7642" w:rsidP="00AD7642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Jingling Hotel</w:t>
            </w:r>
          </w:p>
          <w:p w:rsidR="00AD7642" w:rsidRDefault="00AD7642" w:rsidP="00AD7642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南京中公汇悦酒店</w:t>
            </w:r>
          </w:p>
          <w:p w:rsidR="00AD7642" w:rsidRDefault="00AD7642" w:rsidP="00AD7642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汉庭酒店</w:t>
            </w:r>
          </w:p>
          <w:p w:rsidR="00AD7642" w:rsidRDefault="00AD7642" w:rsidP="00AD7642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格林豪泰</w:t>
            </w:r>
          </w:p>
          <w:p w:rsidR="00BE7163" w:rsidRPr="00702186" w:rsidRDefault="00AD7642" w:rsidP="00AD7642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如家酒店</w:t>
            </w:r>
          </w:p>
        </w:tc>
        <w:tc>
          <w:tcPr>
            <w:tcW w:w="646" w:type="dxa"/>
          </w:tcPr>
          <w:p w:rsidR="00BE7163" w:rsidRPr="00702186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UC</w:t>
            </w:r>
            <w:r>
              <w:rPr>
                <w:rFonts w:ascii="宋体" w:eastAsia="宋体" w:hAnsi="宋体"/>
                <w:b/>
                <w:szCs w:val="21"/>
              </w:rPr>
              <w:t>9</w:t>
            </w:r>
          </w:p>
        </w:tc>
      </w:tr>
      <w:tr w:rsidR="00053185" w:rsidRPr="00702186" w:rsidTr="005051DE">
        <w:tc>
          <w:tcPr>
            <w:tcW w:w="988" w:type="dxa"/>
          </w:tcPr>
          <w:p w:rsidR="00BE7163" w:rsidRPr="00702186" w:rsidRDefault="006B5C56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TUS9</w:t>
            </w:r>
            <w:r w:rsidR="00BE7163">
              <w:rPr>
                <w:rFonts w:ascii="宋体" w:eastAsia="宋体" w:hAnsi="宋体" w:hint="eastAsia"/>
                <w:b/>
                <w:szCs w:val="21"/>
              </w:rPr>
              <w:t>-4</w:t>
            </w:r>
          </w:p>
        </w:tc>
        <w:tc>
          <w:tcPr>
            <w:tcW w:w="427" w:type="dxa"/>
          </w:tcPr>
          <w:p w:rsidR="00BE7163" w:rsidRPr="00702186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3" w:type="dxa"/>
          </w:tcPr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客户（原）</w:t>
            </w:r>
            <w:r w:rsidR="00450A57">
              <w:rPr>
                <w:rFonts w:ascii="宋体" w:eastAsia="宋体" w:hAnsi="宋体" w:hint="eastAsia"/>
                <w:b/>
                <w:szCs w:val="21"/>
              </w:rPr>
              <w:t>点击</w:t>
            </w:r>
            <w:r>
              <w:rPr>
                <w:rFonts w:ascii="宋体" w:eastAsia="宋体" w:hAnsi="宋体" w:hint="eastAsia"/>
                <w:b/>
                <w:szCs w:val="21"/>
              </w:rPr>
              <w:t>排序按钮，排序条件为：</w:t>
            </w:r>
          </w:p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城市：南京市</w:t>
            </w:r>
          </w:p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商圈：栖霞区</w:t>
            </w:r>
          </w:p>
          <w:p w:rsidR="007C1ABA" w:rsidRDefault="007C1ABA" w:rsidP="007C1ABA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排序方式：按星级从</w:t>
            </w:r>
            <w:r w:rsidR="00DE2D12">
              <w:rPr>
                <w:rFonts w:ascii="宋体" w:eastAsia="宋体" w:hAnsi="宋体" w:hint="eastAsia"/>
                <w:b/>
                <w:szCs w:val="21"/>
              </w:rPr>
              <w:t>低</w:t>
            </w:r>
            <w:r>
              <w:rPr>
                <w:rFonts w:ascii="宋体" w:eastAsia="宋体" w:hAnsi="宋体" w:hint="eastAsia"/>
                <w:b/>
                <w:szCs w:val="21"/>
              </w:rPr>
              <w:t>到</w:t>
            </w:r>
            <w:r w:rsidR="00DE2D12">
              <w:rPr>
                <w:rFonts w:ascii="宋体" w:eastAsia="宋体" w:hAnsi="宋体" w:hint="eastAsia"/>
                <w:b/>
                <w:szCs w:val="21"/>
              </w:rPr>
              <w:t>高</w:t>
            </w:r>
          </w:p>
          <w:p w:rsidR="00BE7163" w:rsidRPr="00702186" w:rsidRDefault="007C1ABA" w:rsidP="007C1ABA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是否只搜索预定过的酒店：是</w:t>
            </w:r>
          </w:p>
        </w:tc>
        <w:tc>
          <w:tcPr>
            <w:tcW w:w="1801" w:type="dxa"/>
          </w:tcPr>
          <w:p w:rsidR="00BE7163" w:rsidRDefault="007C1ABA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显示一家符合条件的酒店：</w:t>
            </w:r>
          </w:p>
          <w:p w:rsidR="007C1ABA" w:rsidRPr="00702186" w:rsidRDefault="007C1ABA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Jingling Hotel</w:t>
            </w:r>
          </w:p>
        </w:tc>
        <w:tc>
          <w:tcPr>
            <w:tcW w:w="1701" w:type="dxa"/>
          </w:tcPr>
          <w:p w:rsidR="00AD7642" w:rsidRDefault="00AD7642" w:rsidP="00AD7642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显示一家符合条件的酒店：</w:t>
            </w:r>
          </w:p>
          <w:p w:rsidR="00BE7163" w:rsidRPr="00702186" w:rsidRDefault="00AD7642" w:rsidP="00AD7642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Jingling Hotel</w:t>
            </w:r>
          </w:p>
        </w:tc>
        <w:tc>
          <w:tcPr>
            <w:tcW w:w="646" w:type="dxa"/>
          </w:tcPr>
          <w:p w:rsidR="00BE7163" w:rsidRPr="00702186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UC</w:t>
            </w:r>
            <w:r>
              <w:rPr>
                <w:rFonts w:ascii="宋体" w:eastAsia="宋体" w:hAnsi="宋体"/>
                <w:b/>
                <w:szCs w:val="21"/>
              </w:rPr>
              <w:t>9</w:t>
            </w:r>
          </w:p>
        </w:tc>
      </w:tr>
      <w:tr w:rsidR="00053185" w:rsidRPr="00702186" w:rsidTr="005051DE">
        <w:tc>
          <w:tcPr>
            <w:tcW w:w="988" w:type="dxa"/>
          </w:tcPr>
          <w:p w:rsidR="00BE7163" w:rsidRPr="00702186" w:rsidRDefault="006B5C56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TUS9</w:t>
            </w:r>
            <w:r w:rsidR="00BE7163">
              <w:rPr>
                <w:rFonts w:ascii="宋体" w:eastAsia="宋体" w:hAnsi="宋体" w:hint="eastAsia"/>
                <w:b/>
                <w:szCs w:val="21"/>
              </w:rPr>
              <w:t>-5</w:t>
            </w:r>
          </w:p>
        </w:tc>
        <w:tc>
          <w:tcPr>
            <w:tcW w:w="427" w:type="dxa"/>
          </w:tcPr>
          <w:p w:rsidR="00BE7163" w:rsidRPr="00702186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3" w:type="dxa"/>
          </w:tcPr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客户（原）</w:t>
            </w:r>
            <w:r w:rsidR="00450A57">
              <w:rPr>
                <w:rFonts w:ascii="宋体" w:eastAsia="宋体" w:hAnsi="宋体" w:hint="eastAsia"/>
                <w:b/>
                <w:szCs w:val="21"/>
              </w:rPr>
              <w:t>点击</w:t>
            </w:r>
            <w:r>
              <w:rPr>
                <w:rFonts w:ascii="宋体" w:eastAsia="宋体" w:hAnsi="宋体" w:hint="eastAsia"/>
                <w:b/>
                <w:szCs w:val="21"/>
              </w:rPr>
              <w:t>排序按钮，排序条件为：</w:t>
            </w:r>
          </w:p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城市：</w:t>
            </w:r>
            <w:r w:rsidR="00DE2D12">
              <w:rPr>
                <w:rFonts w:ascii="宋体" w:eastAsia="宋体" w:hAnsi="宋体" w:hint="eastAsia"/>
                <w:b/>
                <w:szCs w:val="21"/>
              </w:rPr>
              <w:t>上海</w:t>
            </w:r>
            <w:r>
              <w:rPr>
                <w:rFonts w:ascii="宋体" w:eastAsia="宋体" w:hAnsi="宋体" w:hint="eastAsia"/>
                <w:b/>
                <w:szCs w:val="21"/>
              </w:rPr>
              <w:t>市</w:t>
            </w:r>
          </w:p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商圈：</w:t>
            </w:r>
            <w:r w:rsidR="00DE2D12">
              <w:rPr>
                <w:rFonts w:ascii="宋体" w:eastAsia="宋体" w:hAnsi="宋体" w:hint="eastAsia"/>
                <w:b/>
                <w:szCs w:val="21"/>
              </w:rPr>
              <w:t>长宁</w:t>
            </w:r>
            <w:r>
              <w:rPr>
                <w:rFonts w:ascii="宋体" w:eastAsia="宋体" w:hAnsi="宋体" w:hint="eastAsia"/>
                <w:b/>
                <w:szCs w:val="21"/>
              </w:rPr>
              <w:t>区</w:t>
            </w:r>
          </w:p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排序方式：按</w:t>
            </w:r>
            <w:r w:rsidR="00DE2D12">
              <w:rPr>
                <w:rFonts w:ascii="宋体" w:eastAsia="宋体" w:hAnsi="宋体" w:hint="eastAsia"/>
                <w:b/>
                <w:szCs w:val="21"/>
              </w:rPr>
              <w:t>评分</w:t>
            </w:r>
            <w:r>
              <w:rPr>
                <w:rFonts w:ascii="宋体" w:eastAsia="宋体" w:hAnsi="宋体" w:hint="eastAsia"/>
                <w:b/>
                <w:szCs w:val="21"/>
              </w:rPr>
              <w:t>从低到高</w:t>
            </w:r>
          </w:p>
          <w:p w:rsidR="00BE7163" w:rsidRPr="00702186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是否只搜索预定过的酒店：否</w:t>
            </w:r>
          </w:p>
        </w:tc>
        <w:tc>
          <w:tcPr>
            <w:tcW w:w="1801" w:type="dxa"/>
          </w:tcPr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按</w:t>
            </w:r>
            <w:r w:rsidR="00053912">
              <w:rPr>
                <w:rFonts w:ascii="宋体" w:eastAsia="宋体" w:hAnsi="宋体" w:hint="eastAsia"/>
                <w:b/>
                <w:szCs w:val="21"/>
              </w:rPr>
              <w:t>评分</w:t>
            </w:r>
            <w:r>
              <w:rPr>
                <w:rFonts w:ascii="宋体" w:eastAsia="宋体" w:hAnsi="宋体" w:hint="eastAsia"/>
                <w:b/>
                <w:szCs w:val="21"/>
              </w:rPr>
              <w:t>的</w:t>
            </w:r>
            <w:r w:rsidR="00DE2D12">
              <w:rPr>
                <w:rFonts w:ascii="宋体" w:eastAsia="宋体" w:hAnsi="宋体" w:hint="eastAsia"/>
                <w:b/>
                <w:szCs w:val="21"/>
              </w:rPr>
              <w:t>升序</w:t>
            </w:r>
            <w:r>
              <w:rPr>
                <w:rFonts w:ascii="宋体" w:eastAsia="宋体" w:hAnsi="宋体" w:hint="eastAsia"/>
                <w:b/>
                <w:szCs w:val="21"/>
              </w:rPr>
              <w:t>显示出所有符合条件的</w:t>
            </w:r>
            <w:r w:rsidR="00DE2D12">
              <w:rPr>
                <w:rFonts w:ascii="宋体" w:eastAsia="宋体" w:hAnsi="宋体" w:hint="eastAsia"/>
                <w:b/>
                <w:szCs w:val="21"/>
              </w:rPr>
              <w:t>2</w:t>
            </w:r>
            <w:r>
              <w:rPr>
                <w:rFonts w:ascii="宋体" w:eastAsia="宋体" w:hAnsi="宋体" w:hint="eastAsia"/>
                <w:b/>
                <w:szCs w:val="21"/>
              </w:rPr>
              <w:t>家酒店的简要信息：</w:t>
            </w:r>
          </w:p>
          <w:p w:rsidR="00BE7163" w:rsidRDefault="00DE2D12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桔子酒店</w:t>
            </w:r>
          </w:p>
          <w:p w:rsidR="00DE2D12" w:rsidRPr="00702186" w:rsidRDefault="00DE2D12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速8酒店</w:t>
            </w:r>
          </w:p>
        </w:tc>
        <w:tc>
          <w:tcPr>
            <w:tcW w:w="1701" w:type="dxa"/>
          </w:tcPr>
          <w:p w:rsidR="00495514" w:rsidRDefault="00495514" w:rsidP="00495514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按评分的升序显示出所有符合条件的2家酒店的简要信息：</w:t>
            </w:r>
          </w:p>
          <w:p w:rsidR="00495514" w:rsidRDefault="00495514" w:rsidP="00495514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桔子酒店</w:t>
            </w:r>
          </w:p>
          <w:p w:rsidR="00BE7163" w:rsidRPr="00702186" w:rsidRDefault="00495514" w:rsidP="00495514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速8酒店</w:t>
            </w:r>
          </w:p>
        </w:tc>
        <w:tc>
          <w:tcPr>
            <w:tcW w:w="646" w:type="dxa"/>
          </w:tcPr>
          <w:p w:rsidR="00BE7163" w:rsidRPr="00702186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UC</w:t>
            </w:r>
            <w:r>
              <w:rPr>
                <w:rFonts w:ascii="宋体" w:eastAsia="宋体" w:hAnsi="宋体"/>
                <w:b/>
                <w:szCs w:val="21"/>
              </w:rPr>
              <w:t>9</w:t>
            </w:r>
          </w:p>
        </w:tc>
      </w:tr>
      <w:tr w:rsidR="00053185" w:rsidRPr="00702186" w:rsidTr="005051DE">
        <w:tc>
          <w:tcPr>
            <w:tcW w:w="988" w:type="dxa"/>
          </w:tcPr>
          <w:p w:rsidR="00BE7163" w:rsidRPr="00702186" w:rsidRDefault="006B5C56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TUS9</w:t>
            </w:r>
            <w:r w:rsidR="00BE7163">
              <w:rPr>
                <w:rFonts w:ascii="宋体" w:eastAsia="宋体" w:hAnsi="宋体" w:hint="eastAsia"/>
                <w:b/>
                <w:szCs w:val="21"/>
              </w:rPr>
              <w:t>-6</w:t>
            </w:r>
          </w:p>
        </w:tc>
        <w:tc>
          <w:tcPr>
            <w:tcW w:w="427" w:type="dxa"/>
          </w:tcPr>
          <w:p w:rsidR="00BE7163" w:rsidRPr="00702186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功能</w:t>
            </w: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测试</w:t>
            </w:r>
          </w:p>
        </w:tc>
        <w:tc>
          <w:tcPr>
            <w:tcW w:w="2733" w:type="dxa"/>
          </w:tcPr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客户（原）</w:t>
            </w:r>
            <w:r w:rsidR="00450A57">
              <w:rPr>
                <w:rFonts w:ascii="宋体" w:eastAsia="宋体" w:hAnsi="宋体" w:hint="eastAsia"/>
                <w:b/>
                <w:szCs w:val="21"/>
              </w:rPr>
              <w:t>点击</w:t>
            </w:r>
            <w:r>
              <w:rPr>
                <w:rFonts w:ascii="宋体" w:eastAsia="宋体" w:hAnsi="宋体" w:hint="eastAsia"/>
                <w:b/>
                <w:szCs w:val="21"/>
              </w:rPr>
              <w:t>排序按钮，排序条件为：</w:t>
            </w:r>
          </w:p>
          <w:p w:rsidR="00CB76B7" w:rsidRDefault="00CB76B7" w:rsidP="00CB76B7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城市：上海市</w:t>
            </w:r>
          </w:p>
          <w:p w:rsidR="00CB76B7" w:rsidRDefault="00CB76B7" w:rsidP="00CB76B7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商圈：长宁区</w:t>
            </w:r>
          </w:p>
          <w:p w:rsidR="00BE7163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排序方式：按</w:t>
            </w:r>
            <w:r w:rsidR="00053912">
              <w:rPr>
                <w:rFonts w:ascii="宋体" w:eastAsia="宋体" w:hAnsi="宋体" w:hint="eastAsia"/>
                <w:b/>
                <w:szCs w:val="21"/>
              </w:rPr>
              <w:t>评分从高到低</w:t>
            </w:r>
          </w:p>
          <w:p w:rsidR="00BE7163" w:rsidRPr="00702186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是否只搜索预定过的酒店：</w:t>
            </w:r>
            <w:r w:rsidR="00053912">
              <w:rPr>
                <w:rFonts w:ascii="宋体" w:eastAsia="宋体" w:hAnsi="宋体" w:hint="eastAsia"/>
                <w:b/>
                <w:szCs w:val="21"/>
              </w:rPr>
              <w:t>是</w:t>
            </w:r>
          </w:p>
        </w:tc>
        <w:tc>
          <w:tcPr>
            <w:tcW w:w="1801" w:type="dxa"/>
          </w:tcPr>
          <w:p w:rsidR="00BE7163" w:rsidRPr="00702186" w:rsidRDefault="00053912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显示无符合排序条件的酒店</w:t>
            </w:r>
          </w:p>
        </w:tc>
        <w:tc>
          <w:tcPr>
            <w:tcW w:w="1701" w:type="dxa"/>
          </w:tcPr>
          <w:p w:rsidR="00BE7163" w:rsidRPr="00702186" w:rsidRDefault="00495514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显示无符合排序条件的酒店</w:t>
            </w:r>
          </w:p>
        </w:tc>
        <w:tc>
          <w:tcPr>
            <w:tcW w:w="646" w:type="dxa"/>
          </w:tcPr>
          <w:p w:rsidR="00BE7163" w:rsidRPr="00702186" w:rsidRDefault="00BE7163" w:rsidP="005051DE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UC</w:t>
            </w:r>
            <w:r>
              <w:rPr>
                <w:rFonts w:ascii="宋体" w:eastAsia="宋体" w:hAnsi="宋体"/>
                <w:b/>
                <w:szCs w:val="21"/>
              </w:rPr>
              <w:t>9</w:t>
            </w:r>
          </w:p>
        </w:tc>
      </w:tr>
      <w:tr w:rsidR="00053185" w:rsidRPr="00702186" w:rsidTr="00785CFD">
        <w:tc>
          <w:tcPr>
            <w:tcW w:w="988" w:type="dxa"/>
          </w:tcPr>
          <w:p w:rsidR="005D4A96" w:rsidRPr="00702186" w:rsidRDefault="00450A57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T</w:t>
            </w:r>
            <w:r w:rsidR="006B5C56">
              <w:rPr>
                <w:rFonts w:ascii="宋体" w:eastAsia="宋体" w:hAnsi="宋体"/>
                <w:b/>
                <w:szCs w:val="21"/>
              </w:rPr>
              <w:t>US</w:t>
            </w:r>
            <w:r w:rsidR="006B5C56">
              <w:rPr>
                <w:rFonts w:ascii="宋体" w:eastAsia="宋体" w:hAnsi="宋体" w:hint="eastAsia"/>
                <w:b/>
                <w:szCs w:val="21"/>
              </w:rPr>
              <w:t>10</w:t>
            </w:r>
            <w:r>
              <w:rPr>
                <w:rFonts w:ascii="宋体" w:eastAsia="宋体" w:hAnsi="宋体"/>
                <w:b/>
                <w:szCs w:val="21"/>
              </w:rPr>
              <w:t>-1</w:t>
            </w:r>
          </w:p>
        </w:tc>
        <w:tc>
          <w:tcPr>
            <w:tcW w:w="427" w:type="dxa"/>
          </w:tcPr>
          <w:p w:rsidR="005D4A96" w:rsidRPr="00702186" w:rsidRDefault="00450A57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功能测试</w:t>
            </w:r>
            <w:r>
              <w:rPr>
                <w:rFonts w:ascii="宋体" w:eastAsia="宋体" w:hAnsi="宋体"/>
                <w:b/>
                <w:szCs w:val="21"/>
              </w:rPr>
              <w:t xml:space="preserve"> </w:t>
            </w:r>
          </w:p>
        </w:tc>
        <w:tc>
          <w:tcPr>
            <w:tcW w:w="2733" w:type="dxa"/>
          </w:tcPr>
          <w:p w:rsidR="00450A57" w:rsidRDefault="00450A57" w:rsidP="00450A57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客户（原）点击评价酒店按钮，评价内容为</w:t>
            </w:r>
          </w:p>
          <w:p w:rsidR="00450A57" w:rsidRDefault="00450A57" w:rsidP="00450A57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评分：4.8</w:t>
            </w:r>
          </w:p>
          <w:p w:rsidR="00450A57" w:rsidRPr="00702186" w:rsidRDefault="000F6128" w:rsidP="00450A57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评论：</w:t>
            </w:r>
            <w:r w:rsidRPr="000F6128">
              <w:rPr>
                <w:rFonts w:ascii="宋体" w:eastAsia="宋体" w:hAnsi="宋体" w:hint="eastAsia"/>
                <w:b/>
                <w:szCs w:val="21"/>
              </w:rPr>
              <w:t>酒店环境不错，服务态度很好</w:t>
            </w:r>
          </w:p>
        </w:tc>
        <w:tc>
          <w:tcPr>
            <w:tcW w:w="1801" w:type="dxa"/>
          </w:tcPr>
          <w:p w:rsidR="005D4A96" w:rsidRPr="00702186" w:rsidRDefault="008B78B5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显示评价成功，并将该订单置为已评价</w:t>
            </w:r>
          </w:p>
        </w:tc>
        <w:tc>
          <w:tcPr>
            <w:tcW w:w="1701" w:type="dxa"/>
          </w:tcPr>
          <w:p w:rsidR="005D4A96" w:rsidRPr="00702186" w:rsidRDefault="00495514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显示评价成功但未将该订单置为已评价</w:t>
            </w:r>
          </w:p>
        </w:tc>
        <w:tc>
          <w:tcPr>
            <w:tcW w:w="646" w:type="dxa"/>
          </w:tcPr>
          <w:p w:rsidR="005D4A96" w:rsidRPr="00702186" w:rsidRDefault="00450A57" w:rsidP="005D4A96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UC10</w:t>
            </w:r>
          </w:p>
        </w:tc>
      </w:tr>
      <w:tr w:rsidR="00053185" w:rsidRPr="00702186" w:rsidTr="00785CFD">
        <w:tc>
          <w:tcPr>
            <w:tcW w:w="988" w:type="dxa"/>
          </w:tcPr>
          <w:p w:rsidR="008B78B5" w:rsidRPr="00702186" w:rsidRDefault="008B78B5" w:rsidP="008B78B5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T</w:t>
            </w:r>
            <w:r w:rsidR="006B5C56">
              <w:rPr>
                <w:rFonts w:ascii="宋体" w:eastAsia="宋体" w:hAnsi="宋体"/>
                <w:b/>
                <w:szCs w:val="21"/>
              </w:rPr>
              <w:t>US</w:t>
            </w:r>
            <w:r w:rsidR="006B5C56">
              <w:rPr>
                <w:rFonts w:ascii="宋体" w:eastAsia="宋体" w:hAnsi="宋体" w:hint="eastAsia"/>
                <w:b/>
                <w:szCs w:val="21"/>
              </w:rPr>
              <w:t>10</w:t>
            </w:r>
            <w:r>
              <w:rPr>
                <w:rFonts w:ascii="宋体" w:eastAsia="宋体" w:hAnsi="宋体"/>
                <w:b/>
                <w:szCs w:val="21"/>
              </w:rPr>
              <w:t>-</w:t>
            </w:r>
            <w:r>
              <w:rPr>
                <w:rFonts w:ascii="宋体" w:eastAsia="宋体" w:hAnsi="宋体" w:hint="eastAsia"/>
                <w:b/>
                <w:szCs w:val="21"/>
              </w:rPr>
              <w:t>2</w:t>
            </w:r>
          </w:p>
        </w:tc>
        <w:tc>
          <w:tcPr>
            <w:tcW w:w="427" w:type="dxa"/>
          </w:tcPr>
          <w:p w:rsidR="008B78B5" w:rsidRPr="00702186" w:rsidRDefault="008B78B5" w:rsidP="008B78B5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功能测试</w:t>
            </w:r>
            <w:r>
              <w:rPr>
                <w:rFonts w:ascii="宋体" w:eastAsia="宋体" w:hAnsi="宋体"/>
                <w:b/>
                <w:szCs w:val="21"/>
              </w:rPr>
              <w:t xml:space="preserve"> </w:t>
            </w:r>
          </w:p>
        </w:tc>
        <w:tc>
          <w:tcPr>
            <w:tcW w:w="2733" w:type="dxa"/>
          </w:tcPr>
          <w:p w:rsidR="008B78B5" w:rsidRDefault="008B78B5" w:rsidP="008B78B5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客户（原）点击评价酒店按钮，评价内容为</w:t>
            </w:r>
          </w:p>
          <w:p w:rsidR="008B78B5" w:rsidRDefault="008B78B5" w:rsidP="008B78B5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评分：4.8</w:t>
            </w:r>
          </w:p>
          <w:p w:rsidR="008B78B5" w:rsidRPr="00702186" w:rsidRDefault="008B78B5" w:rsidP="008B78B5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评论：无</w:t>
            </w:r>
          </w:p>
        </w:tc>
        <w:tc>
          <w:tcPr>
            <w:tcW w:w="1801" w:type="dxa"/>
          </w:tcPr>
          <w:p w:rsidR="008B78B5" w:rsidRPr="00702186" w:rsidRDefault="008B78B5" w:rsidP="008B78B5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提示</w:t>
            </w:r>
            <w:r w:rsidR="008A42D1">
              <w:rPr>
                <w:rFonts w:ascii="宋体" w:eastAsia="宋体" w:hAnsi="宋体" w:hint="eastAsia"/>
                <w:b/>
                <w:szCs w:val="21"/>
              </w:rPr>
              <w:t>评论内容不能少于5个字符</w:t>
            </w:r>
          </w:p>
        </w:tc>
        <w:tc>
          <w:tcPr>
            <w:tcW w:w="1701" w:type="dxa"/>
          </w:tcPr>
          <w:p w:rsidR="008B78B5" w:rsidRPr="00702186" w:rsidRDefault="00474A31" w:rsidP="008B78B5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直接显示评价成功</w:t>
            </w:r>
          </w:p>
        </w:tc>
        <w:tc>
          <w:tcPr>
            <w:tcW w:w="646" w:type="dxa"/>
          </w:tcPr>
          <w:p w:rsidR="008B78B5" w:rsidRPr="00702186" w:rsidRDefault="008B78B5" w:rsidP="008B78B5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UC10</w:t>
            </w:r>
          </w:p>
        </w:tc>
      </w:tr>
      <w:tr w:rsidR="00053185" w:rsidRPr="00702186" w:rsidTr="00785CFD">
        <w:tc>
          <w:tcPr>
            <w:tcW w:w="988" w:type="dxa"/>
          </w:tcPr>
          <w:p w:rsidR="008A42D1" w:rsidRPr="00702186" w:rsidRDefault="008A42D1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T</w:t>
            </w:r>
            <w:r w:rsidR="006B5C56">
              <w:rPr>
                <w:rFonts w:ascii="宋体" w:eastAsia="宋体" w:hAnsi="宋体"/>
                <w:b/>
                <w:szCs w:val="21"/>
              </w:rPr>
              <w:t>US</w:t>
            </w:r>
            <w:r w:rsidR="006B5C56">
              <w:rPr>
                <w:rFonts w:ascii="宋体" w:eastAsia="宋体" w:hAnsi="宋体" w:hint="eastAsia"/>
                <w:b/>
                <w:szCs w:val="21"/>
              </w:rPr>
              <w:t>10</w:t>
            </w:r>
            <w:r>
              <w:rPr>
                <w:rFonts w:ascii="宋体" w:eastAsia="宋体" w:hAnsi="宋体"/>
                <w:b/>
                <w:szCs w:val="21"/>
              </w:rPr>
              <w:t>-</w:t>
            </w:r>
            <w:r>
              <w:rPr>
                <w:rFonts w:ascii="宋体" w:eastAsia="宋体" w:hAnsi="宋体" w:hint="eastAsia"/>
                <w:b/>
                <w:szCs w:val="21"/>
              </w:rPr>
              <w:t>3</w:t>
            </w:r>
          </w:p>
        </w:tc>
        <w:tc>
          <w:tcPr>
            <w:tcW w:w="427" w:type="dxa"/>
          </w:tcPr>
          <w:p w:rsidR="008A42D1" w:rsidRPr="00702186" w:rsidRDefault="008A42D1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功能测试</w:t>
            </w:r>
            <w:r>
              <w:rPr>
                <w:rFonts w:ascii="宋体" w:eastAsia="宋体" w:hAnsi="宋体"/>
                <w:b/>
                <w:szCs w:val="21"/>
              </w:rPr>
              <w:t xml:space="preserve"> </w:t>
            </w:r>
          </w:p>
        </w:tc>
        <w:tc>
          <w:tcPr>
            <w:tcW w:w="2733" w:type="dxa"/>
          </w:tcPr>
          <w:p w:rsidR="008A42D1" w:rsidRDefault="008A42D1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客户（原）点击评价酒店按钮，评价内容为</w:t>
            </w:r>
          </w:p>
          <w:p w:rsidR="008A42D1" w:rsidRDefault="008A42D1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评分：无</w:t>
            </w:r>
          </w:p>
          <w:p w:rsidR="008A42D1" w:rsidRPr="00702186" w:rsidRDefault="008A42D1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评论：</w:t>
            </w:r>
            <w:r w:rsidRPr="000F6128">
              <w:rPr>
                <w:rFonts w:ascii="宋体" w:eastAsia="宋体" w:hAnsi="宋体" w:hint="eastAsia"/>
                <w:b/>
                <w:szCs w:val="21"/>
              </w:rPr>
              <w:t>酒店环境不错，服务态度很好</w:t>
            </w:r>
          </w:p>
        </w:tc>
        <w:tc>
          <w:tcPr>
            <w:tcW w:w="1801" w:type="dxa"/>
          </w:tcPr>
          <w:p w:rsidR="008A42D1" w:rsidRPr="00702186" w:rsidRDefault="008A42D1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提示评分不能为空</w:t>
            </w:r>
          </w:p>
        </w:tc>
        <w:tc>
          <w:tcPr>
            <w:tcW w:w="1701" w:type="dxa"/>
          </w:tcPr>
          <w:p w:rsidR="008A42D1" w:rsidRPr="00702186" w:rsidRDefault="00474A31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由于界面中是用选择实现的，不存在评分为空的情况</w:t>
            </w:r>
          </w:p>
        </w:tc>
        <w:tc>
          <w:tcPr>
            <w:tcW w:w="646" w:type="dxa"/>
          </w:tcPr>
          <w:p w:rsidR="008A42D1" w:rsidRPr="00702186" w:rsidRDefault="008A42D1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UC10</w:t>
            </w:r>
          </w:p>
        </w:tc>
      </w:tr>
      <w:tr w:rsidR="00053185" w:rsidRPr="00702186" w:rsidTr="00785CFD">
        <w:tc>
          <w:tcPr>
            <w:tcW w:w="988" w:type="dxa"/>
          </w:tcPr>
          <w:p w:rsidR="008A42D1" w:rsidRDefault="006B5C56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TUS11</w:t>
            </w:r>
            <w:r w:rsidR="008A42D1">
              <w:rPr>
                <w:rFonts w:ascii="宋体" w:eastAsia="宋体" w:hAnsi="宋体" w:hint="eastAsia"/>
                <w:b/>
                <w:szCs w:val="21"/>
              </w:rPr>
              <w:t>-1</w:t>
            </w:r>
          </w:p>
        </w:tc>
        <w:tc>
          <w:tcPr>
            <w:tcW w:w="427" w:type="dxa"/>
          </w:tcPr>
          <w:p w:rsidR="008A42D1" w:rsidRDefault="008A42D1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3" w:type="dxa"/>
          </w:tcPr>
          <w:p w:rsidR="008A42D1" w:rsidRDefault="008A42D1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酒店工作人员</w:t>
            </w:r>
            <w:r w:rsidR="000B28B9">
              <w:rPr>
                <w:rFonts w:ascii="宋体" w:eastAsia="宋体" w:hAnsi="宋体" w:hint="eastAsia"/>
                <w:b/>
                <w:szCs w:val="21"/>
              </w:rPr>
              <w:t>（hstaff</w:t>
            </w:r>
            <w:r w:rsidR="000B28B9">
              <w:rPr>
                <w:rFonts w:ascii="宋体" w:eastAsia="宋体" w:hAnsi="宋体"/>
                <w:b/>
                <w:szCs w:val="21"/>
              </w:rPr>
              <w:t>000</w:t>
            </w:r>
            <w:r w:rsidR="000B28B9">
              <w:rPr>
                <w:rFonts w:ascii="宋体" w:eastAsia="宋体" w:hAnsi="宋体" w:hint="eastAsia"/>
                <w:b/>
                <w:szCs w:val="21"/>
              </w:rPr>
              <w:t>2</w:t>
            </w:r>
            <w:r w:rsidR="000B28B9">
              <w:rPr>
                <w:rFonts w:ascii="宋体" w:eastAsia="宋体" w:hAnsi="宋体"/>
                <w:b/>
                <w:szCs w:val="21"/>
              </w:rPr>
              <w:t>）</w:t>
            </w:r>
            <w:r w:rsidR="000B28B9">
              <w:rPr>
                <w:rFonts w:ascii="宋体" w:eastAsia="宋体" w:hAnsi="宋体" w:hint="eastAsia"/>
                <w:b/>
                <w:szCs w:val="21"/>
              </w:rPr>
              <w:t>修改酒店星级为3</w:t>
            </w:r>
          </w:p>
        </w:tc>
        <w:tc>
          <w:tcPr>
            <w:tcW w:w="1801" w:type="dxa"/>
          </w:tcPr>
          <w:p w:rsidR="008A42D1" w:rsidRDefault="000B28B9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显示修改成功</w:t>
            </w:r>
          </w:p>
        </w:tc>
        <w:tc>
          <w:tcPr>
            <w:tcW w:w="1701" w:type="dxa"/>
          </w:tcPr>
          <w:p w:rsidR="008A42D1" w:rsidRPr="00702186" w:rsidRDefault="003242E1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显示修改成功</w:t>
            </w:r>
          </w:p>
        </w:tc>
        <w:tc>
          <w:tcPr>
            <w:tcW w:w="646" w:type="dxa"/>
          </w:tcPr>
          <w:p w:rsidR="008A42D1" w:rsidRDefault="008A42D1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UC11</w:t>
            </w:r>
          </w:p>
        </w:tc>
      </w:tr>
      <w:tr w:rsidR="00053185" w:rsidRPr="00702186" w:rsidTr="00785CFD">
        <w:tc>
          <w:tcPr>
            <w:tcW w:w="988" w:type="dxa"/>
          </w:tcPr>
          <w:p w:rsidR="0050174A" w:rsidRDefault="006B5C56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TUS11</w:t>
            </w:r>
            <w:r w:rsidR="0050174A">
              <w:rPr>
                <w:rFonts w:ascii="宋体" w:eastAsia="宋体" w:hAnsi="宋体" w:hint="eastAsia"/>
                <w:b/>
                <w:szCs w:val="21"/>
              </w:rPr>
              <w:t>-2</w:t>
            </w:r>
          </w:p>
        </w:tc>
        <w:tc>
          <w:tcPr>
            <w:tcW w:w="427" w:type="dxa"/>
          </w:tcPr>
          <w:p w:rsidR="0050174A" w:rsidRDefault="0050174A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3" w:type="dxa"/>
          </w:tcPr>
          <w:p w:rsidR="0050174A" w:rsidRDefault="0050174A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酒店工作人员（hstaff0001</w:t>
            </w:r>
            <w:r>
              <w:rPr>
                <w:rFonts w:ascii="宋体" w:eastAsia="宋体" w:hAnsi="宋体"/>
                <w:b/>
                <w:szCs w:val="21"/>
              </w:rPr>
              <w:t>）</w:t>
            </w:r>
            <w:r>
              <w:rPr>
                <w:rFonts w:ascii="宋体" w:eastAsia="宋体" w:hAnsi="宋体" w:hint="eastAsia"/>
                <w:b/>
                <w:szCs w:val="21"/>
              </w:rPr>
              <w:t>为酒店设施服务增加一项re</w:t>
            </w:r>
            <w:r>
              <w:rPr>
                <w:rFonts w:ascii="宋体" w:eastAsia="宋体" w:hAnsi="宋体"/>
                <w:b/>
                <w:szCs w:val="21"/>
              </w:rPr>
              <w:t>staurant</w:t>
            </w:r>
          </w:p>
        </w:tc>
        <w:tc>
          <w:tcPr>
            <w:tcW w:w="1801" w:type="dxa"/>
          </w:tcPr>
          <w:p w:rsidR="0050174A" w:rsidRDefault="003242E1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显示修改成功</w:t>
            </w:r>
          </w:p>
        </w:tc>
        <w:tc>
          <w:tcPr>
            <w:tcW w:w="1701" w:type="dxa"/>
          </w:tcPr>
          <w:p w:rsidR="0050174A" w:rsidRPr="00702186" w:rsidRDefault="003242E1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显示修改成功</w:t>
            </w:r>
          </w:p>
        </w:tc>
        <w:tc>
          <w:tcPr>
            <w:tcW w:w="646" w:type="dxa"/>
          </w:tcPr>
          <w:p w:rsidR="0050174A" w:rsidRDefault="0050174A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UC11</w:t>
            </w:r>
          </w:p>
        </w:tc>
      </w:tr>
      <w:tr w:rsidR="00053185" w:rsidRPr="00702186" w:rsidTr="00785CFD">
        <w:tc>
          <w:tcPr>
            <w:tcW w:w="988" w:type="dxa"/>
          </w:tcPr>
          <w:p w:rsidR="00AC1729" w:rsidRDefault="006B5C56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US12</w:t>
            </w:r>
            <w:r w:rsidR="00AC1729">
              <w:rPr>
                <w:rFonts w:ascii="宋体" w:eastAsia="宋体" w:hAnsi="宋体" w:hint="eastAsia"/>
                <w:b/>
                <w:szCs w:val="21"/>
              </w:rPr>
              <w:t>-1</w:t>
            </w:r>
          </w:p>
        </w:tc>
        <w:tc>
          <w:tcPr>
            <w:tcW w:w="427" w:type="dxa"/>
          </w:tcPr>
          <w:p w:rsidR="00AC1729" w:rsidRDefault="00AC1729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3" w:type="dxa"/>
          </w:tcPr>
          <w:p w:rsidR="00AC1729" w:rsidRDefault="00AC1729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酒店工作人员（hstaff0001</w:t>
            </w:r>
            <w:r>
              <w:rPr>
                <w:rFonts w:ascii="宋体" w:eastAsia="宋体" w:hAnsi="宋体"/>
                <w:b/>
                <w:szCs w:val="21"/>
              </w:rPr>
              <w:t>）</w:t>
            </w:r>
            <w:r>
              <w:rPr>
                <w:rFonts w:ascii="宋体" w:eastAsia="宋体" w:hAnsi="宋体" w:hint="eastAsia"/>
                <w:b/>
                <w:szCs w:val="21"/>
              </w:rPr>
              <w:t>录入可用客房：</w:t>
            </w:r>
          </w:p>
          <w:p w:rsidR="00AC1729" w:rsidRDefault="00AC1729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房型：大床房</w:t>
            </w:r>
          </w:p>
          <w:p w:rsidR="00AC1729" w:rsidRDefault="00AC1729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数量：55</w:t>
            </w:r>
          </w:p>
          <w:p w:rsidR="00AC1729" w:rsidRDefault="00AC1729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原始价格：400</w:t>
            </w:r>
          </w:p>
        </w:tc>
        <w:tc>
          <w:tcPr>
            <w:tcW w:w="1801" w:type="dxa"/>
          </w:tcPr>
          <w:p w:rsidR="00AC1729" w:rsidRDefault="00AC1729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显示录入成功</w:t>
            </w:r>
          </w:p>
        </w:tc>
        <w:tc>
          <w:tcPr>
            <w:tcW w:w="1701" w:type="dxa"/>
          </w:tcPr>
          <w:p w:rsidR="00AC1729" w:rsidRPr="00702186" w:rsidRDefault="001019F6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显示录入成功</w:t>
            </w:r>
          </w:p>
        </w:tc>
        <w:tc>
          <w:tcPr>
            <w:tcW w:w="646" w:type="dxa"/>
          </w:tcPr>
          <w:p w:rsidR="00AC1729" w:rsidRDefault="00AC1729" w:rsidP="008A42D1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UC12</w:t>
            </w:r>
          </w:p>
        </w:tc>
      </w:tr>
      <w:tr w:rsidR="00053185" w:rsidRPr="00702186" w:rsidTr="00785CFD">
        <w:tc>
          <w:tcPr>
            <w:tcW w:w="988" w:type="dxa"/>
          </w:tcPr>
          <w:p w:rsidR="00AC1729" w:rsidRDefault="006B5C56" w:rsidP="00AC1729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TUS12</w:t>
            </w:r>
            <w:r w:rsidR="00AC1729">
              <w:rPr>
                <w:rFonts w:ascii="宋体" w:eastAsia="宋体" w:hAnsi="宋体" w:hint="eastAsia"/>
                <w:b/>
                <w:szCs w:val="21"/>
              </w:rPr>
              <w:t>-2</w:t>
            </w:r>
          </w:p>
        </w:tc>
        <w:tc>
          <w:tcPr>
            <w:tcW w:w="427" w:type="dxa"/>
          </w:tcPr>
          <w:p w:rsidR="00AC1729" w:rsidRDefault="00AC1729" w:rsidP="00AC1729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3" w:type="dxa"/>
          </w:tcPr>
          <w:p w:rsidR="00AC1729" w:rsidRDefault="00AC1729" w:rsidP="00AC1729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酒店工作人员（hstaff0001</w:t>
            </w:r>
            <w:r>
              <w:rPr>
                <w:rFonts w:ascii="宋体" w:eastAsia="宋体" w:hAnsi="宋体"/>
                <w:b/>
                <w:szCs w:val="21"/>
              </w:rPr>
              <w:t>）</w:t>
            </w:r>
            <w:r>
              <w:rPr>
                <w:rFonts w:ascii="宋体" w:eastAsia="宋体" w:hAnsi="宋体" w:hint="eastAsia"/>
                <w:b/>
                <w:szCs w:val="21"/>
              </w:rPr>
              <w:t>录入可用客房：</w:t>
            </w:r>
          </w:p>
          <w:p w:rsidR="00AC1729" w:rsidRDefault="00AC1729" w:rsidP="00AC1729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房型：大床房</w:t>
            </w:r>
          </w:p>
          <w:p w:rsidR="00AC1729" w:rsidRDefault="00AC1729" w:rsidP="00AC1729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数量：-2</w:t>
            </w:r>
          </w:p>
          <w:p w:rsidR="00AC1729" w:rsidRDefault="00AC1729" w:rsidP="00AC1729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原始价格：400</w:t>
            </w:r>
          </w:p>
        </w:tc>
        <w:tc>
          <w:tcPr>
            <w:tcW w:w="1801" w:type="dxa"/>
          </w:tcPr>
          <w:p w:rsidR="00AC1729" w:rsidRDefault="00AC1729" w:rsidP="00AC1729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提示房间数量不能为负</w:t>
            </w:r>
          </w:p>
        </w:tc>
        <w:tc>
          <w:tcPr>
            <w:tcW w:w="1701" w:type="dxa"/>
          </w:tcPr>
          <w:p w:rsidR="00AC1729" w:rsidRPr="00702186" w:rsidRDefault="001019F6" w:rsidP="00AC1729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未提示</w:t>
            </w:r>
          </w:p>
        </w:tc>
        <w:tc>
          <w:tcPr>
            <w:tcW w:w="646" w:type="dxa"/>
          </w:tcPr>
          <w:p w:rsidR="00AC1729" w:rsidRDefault="00AC1729" w:rsidP="00AC1729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UC12</w:t>
            </w:r>
          </w:p>
        </w:tc>
      </w:tr>
      <w:tr w:rsidR="00053185" w:rsidRPr="00702186" w:rsidTr="00785CFD">
        <w:tc>
          <w:tcPr>
            <w:tcW w:w="988" w:type="dxa"/>
          </w:tcPr>
          <w:p w:rsidR="00AC1729" w:rsidRDefault="006B5C56" w:rsidP="00AC1729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TUS12</w:t>
            </w:r>
            <w:r w:rsidR="00AC1729">
              <w:rPr>
                <w:rFonts w:ascii="宋体" w:eastAsia="宋体" w:hAnsi="宋体" w:hint="eastAsia"/>
                <w:b/>
                <w:szCs w:val="21"/>
              </w:rPr>
              <w:t>-3</w:t>
            </w:r>
          </w:p>
        </w:tc>
        <w:tc>
          <w:tcPr>
            <w:tcW w:w="427" w:type="dxa"/>
          </w:tcPr>
          <w:p w:rsidR="00AC1729" w:rsidRDefault="00AC1729" w:rsidP="00AC1729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3" w:type="dxa"/>
          </w:tcPr>
          <w:p w:rsidR="00AC1729" w:rsidRDefault="00AC1729" w:rsidP="00AC1729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酒店工作人员（hstaff0001</w:t>
            </w:r>
            <w:r>
              <w:rPr>
                <w:rFonts w:ascii="宋体" w:eastAsia="宋体" w:hAnsi="宋体"/>
                <w:b/>
                <w:szCs w:val="21"/>
              </w:rPr>
              <w:t>）</w:t>
            </w:r>
            <w:r>
              <w:rPr>
                <w:rFonts w:ascii="宋体" w:eastAsia="宋体" w:hAnsi="宋体" w:hint="eastAsia"/>
                <w:b/>
                <w:szCs w:val="21"/>
              </w:rPr>
              <w:t>录入可用客房：</w:t>
            </w:r>
          </w:p>
          <w:p w:rsidR="00AC1729" w:rsidRDefault="00AC1729" w:rsidP="00AC1729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房型：大床房</w:t>
            </w:r>
          </w:p>
          <w:p w:rsidR="00AC1729" w:rsidRDefault="00AC1729" w:rsidP="00AC1729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数量：55</w:t>
            </w:r>
          </w:p>
          <w:p w:rsidR="00AC1729" w:rsidRDefault="00AC1729" w:rsidP="00AC1729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原始价格：-100</w:t>
            </w:r>
          </w:p>
        </w:tc>
        <w:tc>
          <w:tcPr>
            <w:tcW w:w="1801" w:type="dxa"/>
          </w:tcPr>
          <w:p w:rsidR="00AC1729" w:rsidRDefault="00AC1729" w:rsidP="00AC1729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提示房间原始价格不能为负</w:t>
            </w:r>
          </w:p>
        </w:tc>
        <w:tc>
          <w:tcPr>
            <w:tcW w:w="1701" w:type="dxa"/>
          </w:tcPr>
          <w:p w:rsidR="00AC1729" w:rsidRPr="00702186" w:rsidRDefault="001019F6" w:rsidP="00AC1729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未提示</w:t>
            </w:r>
          </w:p>
        </w:tc>
        <w:tc>
          <w:tcPr>
            <w:tcW w:w="646" w:type="dxa"/>
          </w:tcPr>
          <w:p w:rsidR="00AC1729" w:rsidRDefault="00AC1729" w:rsidP="00AC1729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UC12</w:t>
            </w:r>
          </w:p>
        </w:tc>
      </w:tr>
      <w:tr w:rsidR="00053185" w:rsidRPr="00702186" w:rsidTr="00785CFD">
        <w:tc>
          <w:tcPr>
            <w:tcW w:w="988" w:type="dxa"/>
          </w:tcPr>
          <w:p w:rsidR="002363BC" w:rsidRDefault="006B5C56" w:rsidP="00AC1729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TUS17</w:t>
            </w:r>
            <w:r w:rsidR="002363BC">
              <w:rPr>
                <w:rFonts w:ascii="宋体" w:eastAsia="宋体" w:hAnsi="宋体" w:hint="eastAsia"/>
                <w:b/>
                <w:szCs w:val="21"/>
              </w:rPr>
              <w:t>-1</w:t>
            </w:r>
          </w:p>
        </w:tc>
        <w:tc>
          <w:tcPr>
            <w:tcW w:w="427" w:type="dxa"/>
          </w:tcPr>
          <w:p w:rsidR="002363BC" w:rsidRDefault="002363BC" w:rsidP="00AC1729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3" w:type="dxa"/>
          </w:tcPr>
          <w:p w:rsidR="002363BC" w:rsidRDefault="00206087" w:rsidP="00AC1729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酒店工作人员（hstaff0001</w:t>
            </w:r>
            <w:r>
              <w:rPr>
                <w:rFonts w:ascii="宋体" w:eastAsia="宋体" w:hAnsi="宋体"/>
                <w:b/>
                <w:szCs w:val="21"/>
              </w:rPr>
              <w:t>）</w:t>
            </w:r>
            <w:r>
              <w:rPr>
                <w:rFonts w:ascii="宋体" w:eastAsia="宋体" w:hAnsi="宋体" w:hint="eastAsia"/>
                <w:b/>
                <w:szCs w:val="21"/>
              </w:rPr>
              <w:t>点击浏览酒店订单按钮</w:t>
            </w:r>
          </w:p>
          <w:p w:rsidR="00206087" w:rsidRDefault="00206087" w:rsidP="00AC1729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订单类型：已执行</w:t>
            </w:r>
          </w:p>
        </w:tc>
        <w:tc>
          <w:tcPr>
            <w:tcW w:w="1801" w:type="dxa"/>
          </w:tcPr>
          <w:p w:rsidR="002363BC" w:rsidRPr="00206087" w:rsidRDefault="00206087" w:rsidP="00AC1729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206087">
              <w:rPr>
                <w:rFonts w:ascii="宋体" w:eastAsia="宋体" w:hAnsi="宋体" w:hint="eastAsia"/>
                <w:b/>
                <w:szCs w:val="21"/>
              </w:rPr>
              <w:t>按时间倒序显示已执行订单简要信息列表</w:t>
            </w:r>
          </w:p>
        </w:tc>
        <w:tc>
          <w:tcPr>
            <w:tcW w:w="1701" w:type="dxa"/>
          </w:tcPr>
          <w:p w:rsidR="002363BC" w:rsidRPr="00702186" w:rsidRDefault="00980ADF" w:rsidP="00AC1729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206087">
              <w:rPr>
                <w:rFonts w:ascii="宋体" w:eastAsia="宋体" w:hAnsi="宋体" w:hint="eastAsia"/>
                <w:b/>
                <w:szCs w:val="21"/>
              </w:rPr>
              <w:t>按时间倒序显示已执行订单简要信息列表</w:t>
            </w:r>
          </w:p>
        </w:tc>
        <w:tc>
          <w:tcPr>
            <w:tcW w:w="646" w:type="dxa"/>
          </w:tcPr>
          <w:p w:rsidR="002363BC" w:rsidRDefault="00206087" w:rsidP="00AC1729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UC17</w:t>
            </w:r>
          </w:p>
        </w:tc>
      </w:tr>
      <w:tr w:rsidR="00053185" w:rsidRPr="00702186" w:rsidTr="00785CFD">
        <w:tc>
          <w:tcPr>
            <w:tcW w:w="988" w:type="dxa"/>
          </w:tcPr>
          <w:p w:rsidR="00206087" w:rsidRDefault="006B5C56" w:rsidP="00206087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TUS17</w:t>
            </w:r>
            <w:r w:rsidR="00206087">
              <w:rPr>
                <w:rFonts w:ascii="宋体" w:eastAsia="宋体" w:hAnsi="宋体" w:hint="eastAsia"/>
                <w:b/>
                <w:szCs w:val="21"/>
              </w:rPr>
              <w:t>-2</w:t>
            </w:r>
          </w:p>
        </w:tc>
        <w:tc>
          <w:tcPr>
            <w:tcW w:w="427" w:type="dxa"/>
          </w:tcPr>
          <w:p w:rsidR="00206087" w:rsidRDefault="00206087" w:rsidP="00206087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3" w:type="dxa"/>
          </w:tcPr>
          <w:p w:rsidR="00206087" w:rsidRDefault="00206087" w:rsidP="00206087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酒店工作人员（hstaff0001</w:t>
            </w:r>
            <w:r>
              <w:rPr>
                <w:rFonts w:ascii="宋体" w:eastAsia="宋体" w:hAnsi="宋体"/>
                <w:b/>
                <w:szCs w:val="21"/>
              </w:rPr>
              <w:t>）</w:t>
            </w:r>
            <w:r>
              <w:rPr>
                <w:rFonts w:ascii="宋体" w:eastAsia="宋体" w:hAnsi="宋体" w:hint="eastAsia"/>
                <w:b/>
                <w:szCs w:val="21"/>
              </w:rPr>
              <w:t>点击浏览酒店订单按钮</w:t>
            </w:r>
          </w:p>
          <w:p w:rsidR="00206087" w:rsidRDefault="00206087" w:rsidP="00206087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订单类型：未选择</w:t>
            </w:r>
          </w:p>
        </w:tc>
        <w:tc>
          <w:tcPr>
            <w:tcW w:w="1801" w:type="dxa"/>
          </w:tcPr>
          <w:p w:rsidR="00206087" w:rsidRPr="00206087" w:rsidRDefault="00206087" w:rsidP="00206087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206087">
              <w:rPr>
                <w:rFonts w:ascii="宋体" w:eastAsia="宋体" w:hAnsi="宋体" w:hint="eastAsia"/>
                <w:b/>
                <w:szCs w:val="21"/>
              </w:rPr>
              <w:t>按时间倒序显示</w:t>
            </w:r>
            <w:r>
              <w:rPr>
                <w:rFonts w:ascii="宋体" w:eastAsia="宋体" w:hAnsi="宋体" w:hint="eastAsia"/>
                <w:b/>
                <w:szCs w:val="21"/>
              </w:rPr>
              <w:t>所有</w:t>
            </w:r>
            <w:r w:rsidRPr="00206087">
              <w:rPr>
                <w:rFonts w:ascii="宋体" w:eastAsia="宋体" w:hAnsi="宋体" w:hint="eastAsia"/>
                <w:b/>
                <w:szCs w:val="21"/>
              </w:rPr>
              <w:t>订单简要信息列表</w:t>
            </w:r>
          </w:p>
        </w:tc>
        <w:tc>
          <w:tcPr>
            <w:tcW w:w="1701" w:type="dxa"/>
          </w:tcPr>
          <w:p w:rsidR="00206087" w:rsidRPr="00702186" w:rsidRDefault="00980ADF" w:rsidP="00206087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206087">
              <w:rPr>
                <w:rFonts w:ascii="宋体" w:eastAsia="宋体" w:hAnsi="宋体" w:hint="eastAsia"/>
                <w:b/>
                <w:szCs w:val="21"/>
              </w:rPr>
              <w:t>按时间倒序显示</w:t>
            </w:r>
            <w:r>
              <w:rPr>
                <w:rFonts w:ascii="宋体" w:eastAsia="宋体" w:hAnsi="宋体" w:hint="eastAsia"/>
                <w:b/>
                <w:szCs w:val="21"/>
              </w:rPr>
              <w:t>所有</w:t>
            </w:r>
            <w:r w:rsidRPr="00206087">
              <w:rPr>
                <w:rFonts w:ascii="宋体" w:eastAsia="宋体" w:hAnsi="宋体" w:hint="eastAsia"/>
                <w:b/>
                <w:szCs w:val="21"/>
              </w:rPr>
              <w:t>订单简要信息列表</w:t>
            </w:r>
          </w:p>
        </w:tc>
        <w:tc>
          <w:tcPr>
            <w:tcW w:w="646" w:type="dxa"/>
          </w:tcPr>
          <w:p w:rsidR="00206087" w:rsidRDefault="00206087" w:rsidP="00206087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UC17</w:t>
            </w:r>
          </w:p>
        </w:tc>
      </w:tr>
    </w:tbl>
    <w:p w:rsidR="00702186" w:rsidRDefault="00702186" w:rsidP="00702186">
      <w:pPr>
        <w:pStyle w:val="a3"/>
        <w:jc w:val="center"/>
        <w:rPr>
          <w:rFonts w:ascii="宋体" w:eastAsia="宋体" w:hAnsi="宋体"/>
          <w:b/>
          <w:sz w:val="28"/>
          <w:szCs w:val="28"/>
        </w:rPr>
      </w:pPr>
    </w:p>
    <w:p w:rsidR="00772A1F" w:rsidRDefault="00772A1F" w:rsidP="00702186">
      <w:pPr>
        <w:pStyle w:val="a3"/>
        <w:jc w:val="center"/>
        <w:rPr>
          <w:rFonts w:ascii="宋体" w:eastAsia="宋体" w:hAnsi="宋体"/>
          <w:b/>
          <w:sz w:val="28"/>
          <w:szCs w:val="28"/>
        </w:rPr>
      </w:pPr>
    </w:p>
    <w:p w:rsidR="00772A1F" w:rsidRDefault="00772A1F" w:rsidP="00702186">
      <w:pPr>
        <w:pStyle w:val="a3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31"/>
        <w:tblW w:w="8306" w:type="dxa"/>
        <w:tblLayout w:type="fixed"/>
        <w:tblLook w:val="04A0" w:firstRow="1" w:lastRow="0" w:firstColumn="1" w:lastColumn="0" w:noHBand="0" w:noVBand="1"/>
      </w:tblPr>
      <w:tblGrid>
        <w:gridCol w:w="764"/>
        <w:gridCol w:w="796"/>
        <w:gridCol w:w="850"/>
        <w:gridCol w:w="672"/>
        <w:gridCol w:w="1171"/>
        <w:gridCol w:w="1134"/>
        <w:gridCol w:w="709"/>
        <w:gridCol w:w="425"/>
        <w:gridCol w:w="425"/>
        <w:gridCol w:w="567"/>
        <w:gridCol w:w="793"/>
      </w:tblGrid>
      <w:tr w:rsidR="00772A1F" w:rsidTr="00505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A1F" w:rsidRDefault="00772A1F" w:rsidP="005051DE">
            <w:r>
              <w:rPr>
                <w:rFonts w:hint="eastAsia"/>
              </w:rPr>
              <w:t>缺陷ID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A1F" w:rsidRDefault="00772A1F" w:rsidP="00505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发现日期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A1F" w:rsidRDefault="00772A1F" w:rsidP="00505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测试脚本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A1F" w:rsidRDefault="00772A1F" w:rsidP="00505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A1F" w:rsidRDefault="00772A1F" w:rsidP="00505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A1F" w:rsidRDefault="00772A1F" w:rsidP="00505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A1F" w:rsidRDefault="00772A1F" w:rsidP="00505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A1F" w:rsidRDefault="00772A1F" w:rsidP="00505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严重性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A1F" w:rsidRDefault="00772A1F" w:rsidP="00505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A1F" w:rsidRDefault="00772A1F" w:rsidP="00505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A1F" w:rsidRDefault="00772A1F" w:rsidP="00505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72A1F" w:rsidTr="00505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A1F" w:rsidRPr="00772A1F" w:rsidRDefault="00772A1F" w:rsidP="005051DE">
            <w:r w:rsidRPr="00772A1F">
              <w:rPr>
                <w:rFonts w:ascii="宋体" w:eastAsia="宋体" w:hAnsi="宋体" w:hint="eastAsia"/>
                <w:szCs w:val="21"/>
              </w:rPr>
              <w:t>TUS</w:t>
            </w:r>
            <w:r w:rsidR="006B5C56">
              <w:rPr>
                <w:rFonts w:ascii="宋体" w:eastAsia="宋体" w:hAnsi="宋体" w:hint="eastAsia"/>
                <w:szCs w:val="21"/>
              </w:rPr>
              <w:t>8</w:t>
            </w:r>
            <w:r w:rsidRPr="00772A1F">
              <w:rPr>
                <w:rFonts w:ascii="宋体" w:eastAsia="宋体" w:hAnsi="宋体"/>
                <w:szCs w:val="21"/>
              </w:rPr>
              <w:t>-1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A1F" w:rsidRPr="00772A1F" w:rsidRDefault="00772A1F" w:rsidP="00505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72A1F">
              <w:rPr>
                <w:rFonts w:hint="eastAsia"/>
                <w:b/>
              </w:rPr>
              <w:t>2016-12-20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A1F" w:rsidRPr="00772A1F" w:rsidRDefault="00772A1F" w:rsidP="00505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72A1F">
              <w:rPr>
                <w:rFonts w:hint="eastAsia"/>
                <w:b/>
              </w:rPr>
              <w:t>TUS</w:t>
            </w:r>
            <w:r w:rsidR="006B5C56">
              <w:rPr>
                <w:rFonts w:hint="eastAsia"/>
                <w:b/>
              </w:rPr>
              <w:t>8</w:t>
            </w:r>
            <w:r>
              <w:rPr>
                <w:b/>
              </w:rPr>
              <w:t>-1</w:t>
            </w:r>
            <w:r w:rsidR="008B1C8F">
              <w:rPr>
                <w:rFonts w:hint="eastAsia"/>
                <w:b/>
              </w:rPr>
              <w:t>的输入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A1F" w:rsidRPr="00772A1F" w:rsidRDefault="00772A1F" w:rsidP="00505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UC8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A1F" w:rsidRDefault="00772A1F" w:rsidP="00772A1F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显示出所有符合条件的4家酒店的简要信息：</w:t>
            </w:r>
          </w:p>
          <w:p w:rsidR="00772A1F" w:rsidRDefault="00772A1F" w:rsidP="00772A1F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Jingling Hotel</w:t>
            </w:r>
          </w:p>
          <w:p w:rsidR="00772A1F" w:rsidRDefault="00772A1F" w:rsidP="00772A1F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汉庭酒店</w:t>
            </w:r>
          </w:p>
          <w:p w:rsidR="00772A1F" w:rsidRDefault="00772A1F" w:rsidP="00772A1F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如家酒店</w:t>
            </w:r>
          </w:p>
          <w:p w:rsidR="00772A1F" w:rsidRPr="00772A1F" w:rsidRDefault="00772A1F" w:rsidP="00772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格林豪泰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A1F" w:rsidRDefault="00772A1F" w:rsidP="00772A1F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显示出了5家酒店信息：</w:t>
            </w:r>
          </w:p>
          <w:p w:rsidR="00772A1F" w:rsidRDefault="00772A1F" w:rsidP="00772A1F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南京中公汇悦酒店</w:t>
            </w:r>
          </w:p>
          <w:p w:rsidR="00772A1F" w:rsidRDefault="00772A1F" w:rsidP="00772A1F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Jingling Hotel</w:t>
            </w:r>
          </w:p>
          <w:p w:rsidR="00772A1F" w:rsidRDefault="00772A1F" w:rsidP="00772A1F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汉庭酒店</w:t>
            </w:r>
          </w:p>
          <w:p w:rsidR="00772A1F" w:rsidRDefault="00772A1F" w:rsidP="00772A1F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如家酒店</w:t>
            </w:r>
          </w:p>
          <w:p w:rsidR="00772A1F" w:rsidRDefault="00772A1F" w:rsidP="00772A1F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格林豪泰</w:t>
            </w:r>
          </w:p>
          <w:p w:rsidR="00772A1F" w:rsidRPr="00772A1F" w:rsidRDefault="00772A1F" w:rsidP="00505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A1F" w:rsidRPr="00772A1F" w:rsidRDefault="00135FF7" w:rsidP="00505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已解决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A1F" w:rsidRPr="00772A1F" w:rsidRDefault="00772A1F" w:rsidP="00505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A1F" w:rsidRPr="00772A1F" w:rsidRDefault="00772A1F" w:rsidP="00505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A1F" w:rsidRPr="00772A1F" w:rsidRDefault="003A763F" w:rsidP="00505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数据层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A1F" w:rsidRPr="00772A1F" w:rsidRDefault="00135FF7" w:rsidP="00505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搜索价格区间时，未考虑酒店的价格最大值</w:t>
            </w:r>
          </w:p>
        </w:tc>
      </w:tr>
      <w:tr w:rsidR="00477BB5" w:rsidRPr="008B1C8F" w:rsidTr="00505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BB5" w:rsidRPr="008B1C8F" w:rsidRDefault="006B5C56" w:rsidP="005051D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TUS8</w:t>
            </w:r>
            <w:r w:rsidR="008B1C8F" w:rsidRPr="008B1C8F">
              <w:rPr>
                <w:rFonts w:ascii="宋体" w:eastAsia="宋体" w:hAnsi="宋体" w:hint="eastAsia"/>
                <w:szCs w:val="21"/>
              </w:rPr>
              <w:t>-3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BB5" w:rsidRPr="008B1C8F" w:rsidRDefault="008B1C8F" w:rsidP="00505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2016-12-20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BB5" w:rsidRPr="008B1C8F" w:rsidRDefault="008B1C8F" w:rsidP="00505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TUS</w:t>
            </w:r>
            <w:r w:rsidR="006B5C56">
              <w:rPr>
                <w:rFonts w:hint="eastAsia"/>
                <w:b/>
              </w:rPr>
              <w:t>8</w:t>
            </w:r>
            <w:r>
              <w:rPr>
                <w:b/>
              </w:rPr>
              <w:t>-3</w:t>
            </w:r>
            <w:r>
              <w:rPr>
                <w:rFonts w:hint="eastAsia"/>
                <w:b/>
              </w:rPr>
              <w:t>的输入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BB5" w:rsidRPr="008B1C8F" w:rsidRDefault="008B1C8F" w:rsidP="00505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UC8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C8F" w:rsidRDefault="008B1C8F" w:rsidP="008B1C8F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显示出所有符合条件的2家酒店的简要信息：</w:t>
            </w:r>
          </w:p>
          <w:p w:rsidR="008B1C8F" w:rsidRDefault="008B1C8F" w:rsidP="008B1C8F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速8酒店</w:t>
            </w:r>
          </w:p>
          <w:p w:rsidR="00477BB5" w:rsidRPr="008B1C8F" w:rsidRDefault="008B1C8F" w:rsidP="008B1C8F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桔子酒店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BB5" w:rsidRPr="008B1C8F" w:rsidRDefault="008B1C8F" w:rsidP="00772A1F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显示无符合条件的酒店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BB5" w:rsidRPr="008B1C8F" w:rsidRDefault="008B1C8F" w:rsidP="00505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已解决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BB5" w:rsidRPr="008B1C8F" w:rsidRDefault="008B1C8F" w:rsidP="00505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BB5" w:rsidRPr="008B1C8F" w:rsidRDefault="008B1C8F" w:rsidP="00505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BB5" w:rsidRPr="008B1C8F" w:rsidRDefault="008B1C8F" w:rsidP="00505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界面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BB5" w:rsidRPr="008B1C8F" w:rsidRDefault="008B1C8F" w:rsidP="00505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跳转到搜索结果界面时，未将已确定的搜索条件填入界面控件</w:t>
            </w:r>
            <w:r>
              <w:rPr>
                <w:rFonts w:hint="eastAsia"/>
                <w:b/>
              </w:rPr>
              <w:lastRenderedPageBreak/>
              <w:t>中，而是使用了默认值</w:t>
            </w:r>
          </w:p>
        </w:tc>
      </w:tr>
      <w:tr w:rsidR="00DD3D19" w:rsidRPr="008B1C8F" w:rsidTr="00505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D19" w:rsidRPr="008B1C8F" w:rsidRDefault="00DD3D19" w:rsidP="005051D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T</w:t>
            </w:r>
            <w:r w:rsidR="006B5C56">
              <w:rPr>
                <w:rFonts w:ascii="宋体" w:eastAsia="宋体" w:hAnsi="宋体"/>
                <w:szCs w:val="21"/>
              </w:rPr>
              <w:t>US</w:t>
            </w:r>
            <w:r w:rsidR="006B5C56">
              <w:rPr>
                <w:rFonts w:ascii="宋体" w:eastAsia="宋体" w:hAnsi="宋体" w:hint="eastAsia"/>
                <w:szCs w:val="21"/>
              </w:rPr>
              <w:t>9</w:t>
            </w:r>
            <w:r>
              <w:rPr>
                <w:rFonts w:ascii="宋体" w:eastAsia="宋体" w:hAnsi="宋体"/>
                <w:szCs w:val="21"/>
              </w:rPr>
              <w:t>-1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D19" w:rsidRDefault="00DD3D19" w:rsidP="00505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2016-12-22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D19" w:rsidRDefault="006B5C56" w:rsidP="00505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TUS9</w:t>
            </w:r>
            <w:r w:rsidR="00DD3D19">
              <w:rPr>
                <w:rFonts w:hint="eastAsia"/>
                <w:b/>
              </w:rPr>
              <w:t>-1的输入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D19" w:rsidRDefault="00DD3D19" w:rsidP="00505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UC</w:t>
            </w:r>
            <w:r>
              <w:rPr>
                <w:b/>
              </w:rPr>
              <w:t>9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D19" w:rsidRDefault="00DD3D19" w:rsidP="00DD3D1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按价格的升序显示出所有符合条件的5家酒店的简要信息：</w:t>
            </w:r>
          </w:p>
          <w:p w:rsidR="00DD3D19" w:rsidRDefault="00DD3D19" w:rsidP="00DD3D1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Jingling Hotel</w:t>
            </w:r>
          </w:p>
          <w:p w:rsidR="00DD3D19" w:rsidRDefault="00DD3D19" w:rsidP="00DD3D1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汉庭酒店</w:t>
            </w:r>
          </w:p>
          <w:p w:rsidR="00DD3D19" w:rsidRDefault="00DD3D19" w:rsidP="00DD3D1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如家酒店</w:t>
            </w:r>
          </w:p>
          <w:p w:rsidR="00DD3D19" w:rsidRDefault="00DD3D19" w:rsidP="00DD3D1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格林豪泰</w:t>
            </w:r>
          </w:p>
          <w:p w:rsidR="00DD3D19" w:rsidRDefault="00DD3D19" w:rsidP="00DD3D1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南京中公汇悦酒店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D19" w:rsidRDefault="00DD3D19" w:rsidP="00772A1F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界面中没有按价格从低到高的选项的按钮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D19" w:rsidRDefault="00980ADF" w:rsidP="00505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已</w:t>
            </w:r>
            <w:r w:rsidR="008D61EF">
              <w:rPr>
                <w:rFonts w:hint="eastAsia"/>
                <w:b/>
              </w:rPr>
              <w:t>解决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D19" w:rsidRDefault="00DD3D19" w:rsidP="00505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D19" w:rsidRDefault="00DD3D19" w:rsidP="00505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D19" w:rsidRDefault="00DD3D19" w:rsidP="00505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界面层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D19" w:rsidRDefault="00DD3D19" w:rsidP="00505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界面层</w:t>
            </w:r>
            <w:r w:rsidR="008D61EF">
              <w:rPr>
                <w:rFonts w:hint="eastAsia"/>
                <w:b/>
              </w:rPr>
              <w:t>未完全实现需求文档中的排序的需求</w:t>
            </w:r>
          </w:p>
        </w:tc>
      </w:tr>
      <w:tr w:rsidR="008D61EF" w:rsidRPr="008B1C8F" w:rsidTr="00505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1EF" w:rsidRPr="008B1C8F" w:rsidRDefault="008D61EF" w:rsidP="008D61E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 w:rsidR="006B5C56">
              <w:rPr>
                <w:rFonts w:ascii="宋体" w:eastAsia="宋体" w:hAnsi="宋体"/>
                <w:szCs w:val="21"/>
              </w:rPr>
              <w:t>US</w:t>
            </w:r>
            <w:r w:rsidR="006B5C56">
              <w:rPr>
                <w:rFonts w:ascii="宋体" w:eastAsia="宋体" w:hAnsi="宋体" w:hint="eastAsia"/>
                <w:szCs w:val="21"/>
              </w:rPr>
              <w:t>9</w:t>
            </w:r>
            <w:r>
              <w:rPr>
                <w:rFonts w:ascii="宋体" w:eastAsia="宋体" w:hAnsi="宋体"/>
                <w:szCs w:val="21"/>
              </w:rPr>
              <w:t>-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1EF" w:rsidRDefault="008D61EF" w:rsidP="008D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2016-12-22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1EF" w:rsidRDefault="006B5C56" w:rsidP="008D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TUS9-2</w:t>
            </w:r>
            <w:r w:rsidR="008D61EF">
              <w:rPr>
                <w:rFonts w:hint="eastAsia"/>
                <w:b/>
              </w:rPr>
              <w:t>的输入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1EF" w:rsidRDefault="008D61EF" w:rsidP="008D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UC</w:t>
            </w:r>
            <w:r>
              <w:rPr>
                <w:b/>
              </w:rPr>
              <w:t>9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1EF" w:rsidRDefault="008D61EF" w:rsidP="008D61EF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按价格的</w:t>
            </w:r>
            <w:r w:rsidR="00B97323">
              <w:rPr>
                <w:rFonts w:ascii="宋体" w:eastAsia="宋体" w:hAnsi="宋体" w:hint="eastAsia"/>
                <w:b/>
                <w:szCs w:val="21"/>
              </w:rPr>
              <w:t>降序</w:t>
            </w:r>
            <w:r>
              <w:rPr>
                <w:rFonts w:ascii="宋体" w:eastAsia="宋体" w:hAnsi="宋体" w:hint="eastAsia"/>
                <w:b/>
                <w:szCs w:val="21"/>
              </w:rPr>
              <w:t>显示出所有符合条件的5家酒店的简要信息：</w:t>
            </w:r>
          </w:p>
          <w:p w:rsidR="008D61EF" w:rsidRDefault="008D61EF" w:rsidP="008D61EF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Jingling Hotel</w:t>
            </w:r>
          </w:p>
          <w:p w:rsidR="008D61EF" w:rsidRDefault="008D61EF" w:rsidP="008D61EF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汉庭酒店</w:t>
            </w:r>
          </w:p>
          <w:p w:rsidR="008D61EF" w:rsidRDefault="008D61EF" w:rsidP="008D61EF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如家酒店</w:t>
            </w:r>
          </w:p>
          <w:p w:rsidR="008D61EF" w:rsidRDefault="008D61EF" w:rsidP="008D61EF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格林豪泰</w:t>
            </w:r>
          </w:p>
          <w:p w:rsidR="008D61EF" w:rsidRDefault="008D61EF" w:rsidP="008D61EF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南京中公汇悦酒店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1EF" w:rsidRDefault="008D61EF" w:rsidP="008D61EF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界面中没有按价格从</w:t>
            </w:r>
            <w:r w:rsidR="00B97323">
              <w:rPr>
                <w:rFonts w:ascii="宋体" w:eastAsia="宋体" w:hAnsi="宋体" w:hint="eastAsia"/>
                <w:b/>
                <w:szCs w:val="21"/>
              </w:rPr>
              <w:t>高到低</w:t>
            </w:r>
            <w:r>
              <w:rPr>
                <w:rFonts w:ascii="宋体" w:eastAsia="宋体" w:hAnsi="宋体" w:hint="eastAsia"/>
                <w:b/>
                <w:szCs w:val="21"/>
              </w:rPr>
              <w:t>的选项的按钮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1EF" w:rsidRDefault="00980ADF" w:rsidP="008D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已</w:t>
            </w:r>
            <w:r w:rsidR="008D61EF">
              <w:rPr>
                <w:rFonts w:hint="eastAsia"/>
                <w:b/>
              </w:rPr>
              <w:t>解决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1EF" w:rsidRDefault="008D61EF" w:rsidP="008D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1EF" w:rsidRDefault="008D61EF" w:rsidP="008D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1EF" w:rsidRDefault="008D61EF" w:rsidP="008D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界面层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1EF" w:rsidRDefault="008D61EF" w:rsidP="008D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界面层未完全实现需求文档中的排序的需求</w:t>
            </w:r>
          </w:p>
        </w:tc>
      </w:tr>
      <w:tr w:rsidR="007B4A5F" w:rsidRPr="008B1C8F" w:rsidTr="00505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5F" w:rsidRDefault="007B4A5F" w:rsidP="007B4A5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TUS</w:t>
            </w:r>
            <w:r w:rsidR="006B5C56">
              <w:rPr>
                <w:rFonts w:ascii="宋体" w:eastAsia="宋体" w:hAnsi="宋体" w:hint="eastAsia"/>
                <w:szCs w:val="21"/>
              </w:rPr>
              <w:t>10</w:t>
            </w:r>
            <w:r>
              <w:rPr>
                <w:rFonts w:ascii="宋体" w:eastAsia="宋体" w:hAnsi="宋体"/>
                <w:szCs w:val="21"/>
              </w:rPr>
              <w:t>-1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5F" w:rsidRDefault="007B4A5F" w:rsidP="007B4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2016-12-22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5F" w:rsidRDefault="006B5C56" w:rsidP="007B4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TUS10</w:t>
            </w:r>
            <w:r w:rsidR="007B4A5F">
              <w:rPr>
                <w:rFonts w:hint="eastAsia"/>
                <w:b/>
              </w:rPr>
              <w:t>-1的输入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5F" w:rsidRDefault="007B4A5F" w:rsidP="007B4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UC10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5F" w:rsidRPr="00702186" w:rsidRDefault="007B4A5F" w:rsidP="007B4A5F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显示评价成功，并将该订单置为已评价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5F" w:rsidRPr="00702186" w:rsidRDefault="007B4A5F" w:rsidP="007B4A5F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显示评价成功但未将该订单置为已评价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5F" w:rsidRDefault="007B4A5F" w:rsidP="007B4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已解决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5F" w:rsidRDefault="007B4A5F" w:rsidP="007B4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5F" w:rsidRDefault="007B4A5F" w:rsidP="007B4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5F" w:rsidRDefault="007B4A5F" w:rsidP="007B4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逻辑层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5F" w:rsidRDefault="007B4A5F" w:rsidP="007B4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确认评价时并未去同层调用order的方法将此order</w:t>
            </w:r>
            <w:r>
              <w:rPr>
                <w:rFonts w:hint="eastAsia"/>
                <w:b/>
              </w:rPr>
              <w:lastRenderedPageBreak/>
              <w:t>置为已评价</w:t>
            </w:r>
          </w:p>
        </w:tc>
      </w:tr>
      <w:tr w:rsidR="007B4A5F" w:rsidRPr="008B1C8F" w:rsidTr="00505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5F" w:rsidRDefault="007B4A5F" w:rsidP="007B4A5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TUS</w:t>
            </w:r>
            <w:r w:rsidR="006B5C56">
              <w:rPr>
                <w:rFonts w:ascii="宋体" w:eastAsia="宋体" w:hAnsi="宋体" w:hint="eastAsia"/>
                <w:szCs w:val="21"/>
              </w:rPr>
              <w:t>10</w:t>
            </w:r>
            <w:r>
              <w:rPr>
                <w:rFonts w:ascii="宋体" w:eastAsia="宋体" w:hAnsi="宋体"/>
                <w:szCs w:val="21"/>
              </w:rPr>
              <w:t>-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5F" w:rsidRDefault="007B4A5F" w:rsidP="007B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2016-12-22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5F" w:rsidRDefault="006B5C56" w:rsidP="007B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TUS10</w:t>
            </w:r>
            <w:r w:rsidR="007B4A5F">
              <w:rPr>
                <w:rFonts w:hint="eastAsia"/>
                <w:b/>
              </w:rPr>
              <w:t>-2的输入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5F" w:rsidRDefault="007B4A5F" w:rsidP="007B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UC10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5F" w:rsidRDefault="007B4A5F" w:rsidP="007B4A5F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客户（原）点击评价酒店按钮，评价内容为</w:t>
            </w:r>
          </w:p>
          <w:p w:rsidR="007B4A5F" w:rsidRDefault="007B4A5F" w:rsidP="007B4A5F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评分：4.8</w:t>
            </w:r>
          </w:p>
          <w:p w:rsidR="007B4A5F" w:rsidRPr="00702186" w:rsidRDefault="007B4A5F" w:rsidP="007B4A5F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评论：无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5F" w:rsidRPr="00702186" w:rsidRDefault="007B4A5F" w:rsidP="007B4A5F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提示评论内容不能少于5个字符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5F" w:rsidRDefault="007B4A5F" w:rsidP="007B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未解决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5F" w:rsidRDefault="007B4A5F" w:rsidP="007B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5F" w:rsidRDefault="007B4A5F" w:rsidP="007B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5F" w:rsidRDefault="007B4A5F" w:rsidP="007B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界面层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5F" w:rsidRDefault="007B4A5F" w:rsidP="007B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未检查输入的格式是否正确</w:t>
            </w:r>
          </w:p>
        </w:tc>
      </w:tr>
      <w:tr w:rsidR="00390A79" w:rsidRPr="008B1C8F" w:rsidTr="00505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79" w:rsidRDefault="00390A79" w:rsidP="00390A7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TUS</w:t>
            </w:r>
            <w:r w:rsidR="006B5C56">
              <w:rPr>
                <w:rFonts w:ascii="宋体" w:eastAsia="宋体" w:hAnsi="宋体" w:hint="eastAsia"/>
                <w:szCs w:val="21"/>
              </w:rPr>
              <w:t>10</w:t>
            </w:r>
            <w:r>
              <w:rPr>
                <w:rFonts w:ascii="宋体" w:eastAsia="宋体" w:hAnsi="宋体"/>
                <w:szCs w:val="21"/>
              </w:rPr>
              <w:t>-2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79" w:rsidRDefault="00390A79" w:rsidP="0039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2016-12-24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79" w:rsidRDefault="00390A79" w:rsidP="0039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TUS</w:t>
            </w:r>
            <w:r w:rsidR="006B5C56">
              <w:rPr>
                <w:rFonts w:hint="eastAsia"/>
                <w:b/>
              </w:rPr>
              <w:t>10</w:t>
            </w:r>
            <w:r>
              <w:rPr>
                <w:b/>
              </w:rPr>
              <w:t>-2</w:t>
            </w:r>
            <w:r>
              <w:rPr>
                <w:rFonts w:hint="eastAsia"/>
                <w:b/>
              </w:rPr>
              <w:t>的输入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79" w:rsidRDefault="00390A79" w:rsidP="0039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UC12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79" w:rsidRDefault="00390A79" w:rsidP="00390A7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酒店工作人员（hstaff0001</w:t>
            </w:r>
            <w:r>
              <w:rPr>
                <w:rFonts w:ascii="宋体" w:eastAsia="宋体" w:hAnsi="宋体"/>
                <w:b/>
                <w:szCs w:val="21"/>
              </w:rPr>
              <w:t>）</w:t>
            </w:r>
            <w:r>
              <w:rPr>
                <w:rFonts w:ascii="宋体" w:eastAsia="宋体" w:hAnsi="宋体" w:hint="eastAsia"/>
                <w:b/>
                <w:szCs w:val="21"/>
              </w:rPr>
              <w:t>录入可用客房：</w:t>
            </w:r>
          </w:p>
          <w:p w:rsidR="00390A79" w:rsidRDefault="00390A79" w:rsidP="00390A7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房型：大床房</w:t>
            </w:r>
          </w:p>
          <w:p w:rsidR="00390A79" w:rsidRDefault="00390A79" w:rsidP="00390A7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数量：-2</w:t>
            </w:r>
          </w:p>
          <w:p w:rsidR="00390A79" w:rsidRDefault="00390A79" w:rsidP="00390A7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原始价格：400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79" w:rsidRDefault="00390A79" w:rsidP="00390A7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提示房间数量不能为负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79" w:rsidRDefault="00390A79" w:rsidP="0039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已解决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79" w:rsidRDefault="00390A79" w:rsidP="0039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低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79" w:rsidRDefault="00390A79" w:rsidP="0039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79" w:rsidRDefault="00390A79" w:rsidP="0039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界面层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79" w:rsidRDefault="00390A79" w:rsidP="0039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未检查输入的格式是否正确</w:t>
            </w:r>
          </w:p>
        </w:tc>
      </w:tr>
      <w:tr w:rsidR="00390A79" w:rsidRPr="008B1C8F" w:rsidTr="00505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79" w:rsidRDefault="00390A79" w:rsidP="00390A7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TUS</w:t>
            </w:r>
            <w:r w:rsidR="006B5C56">
              <w:rPr>
                <w:rFonts w:ascii="宋体" w:eastAsia="宋体" w:hAnsi="宋体" w:hint="eastAsia"/>
                <w:szCs w:val="21"/>
              </w:rPr>
              <w:t>10</w:t>
            </w:r>
            <w:r>
              <w:rPr>
                <w:rFonts w:ascii="宋体" w:eastAsia="宋体" w:hAnsi="宋体"/>
                <w:szCs w:val="21"/>
              </w:rPr>
              <w:t>-</w:t>
            </w: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79" w:rsidRDefault="00390A79" w:rsidP="0039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2016-12-24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79" w:rsidRDefault="00390A79" w:rsidP="0039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TUS</w:t>
            </w:r>
            <w:r w:rsidR="006B5C56">
              <w:rPr>
                <w:rFonts w:hint="eastAsia"/>
                <w:b/>
              </w:rPr>
              <w:t>10</w:t>
            </w:r>
            <w:bookmarkStart w:id="0" w:name="_GoBack"/>
            <w:bookmarkEnd w:id="0"/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的输入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79" w:rsidRDefault="00390A79" w:rsidP="0039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UC12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79" w:rsidRDefault="00390A79" w:rsidP="00390A79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酒店工作人员（hstaff0001</w:t>
            </w:r>
            <w:r>
              <w:rPr>
                <w:rFonts w:ascii="宋体" w:eastAsia="宋体" w:hAnsi="宋体"/>
                <w:b/>
                <w:szCs w:val="21"/>
              </w:rPr>
              <w:t>）</w:t>
            </w:r>
            <w:r>
              <w:rPr>
                <w:rFonts w:ascii="宋体" w:eastAsia="宋体" w:hAnsi="宋体" w:hint="eastAsia"/>
                <w:b/>
                <w:szCs w:val="21"/>
              </w:rPr>
              <w:t>录入可用客房：</w:t>
            </w:r>
          </w:p>
          <w:p w:rsidR="00390A79" w:rsidRDefault="00390A79" w:rsidP="00390A79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房型：大床房</w:t>
            </w:r>
          </w:p>
          <w:p w:rsidR="00390A79" w:rsidRDefault="00390A79" w:rsidP="00390A79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数量：55</w:t>
            </w:r>
          </w:p>
          <w:p w:rsidR="00390A79" w:rsidRDefault="00390A79" w:rsidP="00390A79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原始价格：-100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79" w:rsidRDefault="00390A79" w:rsidP="00390A79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提示房间原始价格不能为负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79" w:rsidRDefault="00390A79" w:rsidP="0039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已解决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79" w:rsidRDefault="00390A79" w:rsidP="0039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低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79" w:rsidRDefault="00390A79" w:rsidP="0039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79" w:rsidRDefault="00390A79" w:rsidP="0039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界面层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79" w:rsidRDefault="00390A79" w:rsidP="0039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未检查输入的格式是否正确</w:t>
            </w:r>
          </w:p>
        </w:tc>
      </w:tr>
    </w:tbl>
    <w:p w:rsidR="00772A1F" w:rsidRPr="00702186" w:rsidRDefault="00772A1F" w:rsidP="00702186">
      <w:pPr>
        <w:pStyle w:val="a3"/>
        <w:jc w:val="center"/>
        <w:rPr>
          <w:rFonts w:ascii="宋体" w:eastAsia="宋体" w:hAnsi="宋体"/>
          <w:b/>
          <w:sz w:val="28"/>
          <w:szCs w:val="28"/>
        </w:rPr>
      </w:pPr>
    </w:p>
    <w:sectPr w:rsidR="00772A1F" w:rsidRPr="00702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95" w:rsidRDefault="00E37D95" w:rsidP="00450A57">
      <w:r>
        <w:separator/>
      </w:r>
    </w:p>
  </w:endnote>
  <w:endnote w:type="continuationSeparator" w:id="0">
    <w:p w:rsidR="00E37D95" w:rsidRDefault="00E37D95" w:rsidP="00450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95" w:rsidRDefault="00E37D95" w:rsidP="00450A57">
      <w:r>
        <w:separator/>
      </w:r>
    </w:p>
  </w:footnote>
  <w:footnote w:type="continuationSeparator" w:id="0">
    <w:p w:rsidR="00E37D95" w:rsidRDefault="00E37D95" w:rsidP="00450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86"/>
    <w:rsid w:val="00053185"/>
    <w:rsid w:val="00053912"/>
    <w:rsid w:val="000748E3"/>
    <w:rsid w:val="000B28B9"/>
    <w:rsid w:val="000F6128"/>
    <w:rsid w:val="001019F6"/>
    <w:rsid w:val="00135FF7"/>
    <w:rsid w:val="00152DAE"/>
    <w:rsid w:val="001D1C06"/>
    <w:rsid w:val="001D7558"/>
    <w:rsid w:val="00206087"/>
    <w:rsid w:val="002363BC"/>
    <w:rsid w:val="003242E1"/>
    <w:rsid w:val="0034057E"/>
    <w:rsid w:val="003541FB"/>
    <w:rsid w:val="00390A79"/>
    <w:rsid w:val="003A763F"/>
    <w:rsid w:val="003F029C"/>
    <w:rsid w:val="00450A57"/>
    <w:rsid w:val="00474A31"/>
    <w:rsid w:val="00477BB5"/>
    <w:rsid w:val="00495514"/>
    <w:rsid w:val="0050174A"/>
    <w:rsid w:val="005051DE"/>
    <w:rsid w:val="005944F3"/>
    <w:rsid w:val="005D28AF"/>
    <w:rsid w:val="005D4A96"/>
    <w:rsid w:val="0064392C"/>
    <w:rsid w:val="00651F98"/>
    <w:rsid w:val="006B5C56"/>
    <w:rsid w:val="006D76A3"/>
    <w:rsid w:val="00702186"/>
    <w:rsid w:val="00756678"/>
    <w:rsid w:val="00760532"/>
    <w:rsid w:val="00772A1F"/>
    <w:rsid w:val="0078351F"/>
    <w:rsid w:val="00785CFD"/>
    <w:rsid w:val="007969E2"/>
    <w:rsid w:val="007B4A5F"/>
    <w:rsid w:val="007C1ABA"/>
    <w:rsid w:val="008115C8"/>
    <w:rsid w:val="00873155"/>
    <w:rsid w:val="008A42D1"/>
    <w:rsid w:val="008B1C8F"/>
    <w:rsid w:val="008B78B5"/>
    <w:rsid w:val="008D61EF"/>
    <w:rsid w:val="00980ADF"/>
    <w:rsid w:val="009A2A9C"/>
    <w:rsid w:val="00AC1729"/>
    <w:rsid w:val="00AD7642"/>
    <w:rsid w:val="00B118B2"/>
    <w:rsid w:val="00B765D5"/>
    <w:rsid w:val="00B97323"/>
    <w:rsid w:val="00BE7163"/>
    <w:rsid w:val="00C4007E"/>
    <w:rsid w:val="00CB474A"/>
    <w:rsid w:val="00CB76B7"/>
    <w:rsid w:val="00CF1773"/>
    <w:rsid w:val="00D727BE"/>
    <w:rsid w:val="00DB1BFE"/>
    <w:rsid w:val="00DD3D19"/>
    <w:rsid w:val="00DE2D12"/>
    <w:rsid w:val="00DE4CB0"/>
    <w:rsid w:val="00DF2DF0"/>
    <w:rsid w:val="00E3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03AB5"/>
  <w15:chartTrackingRefBased/>
  <w15:docId w15:val="{DF96855E-AF96-45A8-81FA-F6F8798A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A1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21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21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21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021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021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021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218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021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02186"/>
    <w:rPr>
      <w:b/>
      <w:bCs/>
      <w:sz w:val="28"/>
      <w:szCs w:val="28"/>
    </w:rPr>
  </w:style>
  <w:style w:type="paragraph" w:styleId="a3">
    <w:name w:val="No Spacing"/>
    <w:uiPriority w:val="1"/>
    <w:qFormat/>
    <w:rsid w:val="00702186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702186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702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50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0A5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0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0A57"/>
    <w:rPr>
      <w:sz w:val="18"/>
      <w:szCs w:val="18"/>
    </w:rPr>
  </w:style>
  <w:style w:type="table" w:styleId="31">
    <w:name w:val="Plain Table 3"/>
    <w:basedOn w:val="a1"/>
    <w:uiPriority w:val="43"/>
    <w:rsid w:val="00772A1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7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39</cp:revision>
  <dcterms:created xsi:type="dcterms:W3CDTF">2016-12-15T11:31:00Z</dcterms:created>
  <dcterms:modified xsi:type="dcterms:W3CDTF">2016-12-24T02:23:00Z</dcterms:modified>
</cp:coreProperties>
</file>