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7"/>
        <w:gridCol w:w="427"/>
        <w:gridCol w:w="2731"/>
        <w:gridCol w:w="1800"/>
        <w:gridCol w:w="1699"/>
        <w:gridCol w:w="636"/>
      </w:tblGrid>
      <w:tr w:rsidR="003D3B0C" w:rsidRPr="00C64D71" w14:paraId="4F5E5F11" w14:textId="77777777" w:rsidTr="00D25F08">
        <w:trPr>
          <w:trHeight w:val="969"/>
        </w:trPr>
        <w:tc>
          <w:tcPr>
            <w:tcW w:w="987" w:type="dxa"/>
          </w:tcPr>
          <w:p w14:paraId="2B8B60B3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测试用例ID</w:t>
            </w:r>
          </w:p>
        </w:tc>
        <w:tc>
          <w:tcPr>
            <w:tcW w:w="427" w:type="dxa"/>
          </w:tcPr>
          <w:p w14:paraId="1D096D53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种类</w:t>
            </w:r>
          </w:p>
        </w:tc>
        <w:tc>
          <w:tcPr>
            <w:tcW w:w="2731" w:type="dxa"/>
          </w:tcPr>
          <w:p w14:paraId="0DB3C8C5" w14:textId="77777777" w:rsidR="003D3B0C" w:rsidRPr="00C64D71" w:rsidRDefault="003D3B0C" w:rsidP="007E10D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条件</w:t>
            </w:r>
          </w:p>
        </w:tc>
        <w:tc>
          <w:tcPr>
            <w:tcW w:w="1800" w:type="dxa"/>
          </w:tcPr>
          <w:p w14:paraId="4529E936" w14:textId="77777777" w:rsidR="003D3B0C" w:rsidRPr="00C64D71" w:rsidRDefault="003D3B0C" w:rsidP="007E10D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期望结果</w:t>
            </w:r>
          </w:p>
        </w:tc>
        <w:tc>
          <w:tcPr>
            <w:tcW w:w="1699" w:type="dxa"/>
          </w:tcPr>
          <w:p w14:paraId="73E48692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  <w:tc>
          <w:tcPr>
            <w:tcW w:w="636" w:type="dxa"/>
          </w:tcPr>
          <w:p w14:paraId="210B7398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测试对象ID</w:t>
            </w:r>
          </w:p>
        </w:tc>
      </w:tr>
      <w:tr w:rsidR="003D3B0C" w:rsidRPr="00C64D71" w14:paraId="5B486919" w14:textId="77777777" w:rsidTr="002011F6">
        <w:trPr>
          <w:trHeight w:val="1261"/>
        </w:trPr>
        <w:tc>
          <w:tcPr>
            <w:tcW w:w="987" w:type="dxa"/>
          </w:tcPr>
          <w:p w14:paraId="7271E8A3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Pr="00C64D71">
              <w:rPr>
                <w:rFonts w:ascii="宋体" w:eastAsia="宋体" w:hAnsi="宋体"/>
                <w:b/>
                <w:szCs w:val="21"/>
              </w:rPr>
              <w:t>1-1</w:t>
            </w:r>
          </w:p>
        </w:tc>
        <w:tc>
          <w:tcPr>
            <w:tcW w:w="427" w:type="dxa"/>
          </w:tcPr>
          <w:p w14:paraId="16F6B0C6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10E863A4" w14:textId="77777777" w:rsidR="003D3B0C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修改</w:t>
            </w:r>
            <w:r>
              <w:rPr>
                <w:rFonts w:ascii="宋体" w:eastAsia="宋体" w:hAnsi="宋体" w:hint="eastAsia"/>
                <w:b/>
                <w:szCs w:val="21"/>
              </w:rPr>
              <w:t>个人</w:t>
            </w:r>
            <w:r>
              <w:rPr>
                <w:rFonts w:ascii="宋体" w:eastAsia="宋体" w:hAnsi="宋体"/>
                <w:b/>
                <w:szCs w:val="21"/>
              </w:rPr>
              <w:t>信息界面中的确认按钮</w:t>
            </w:r>
          </w:p>
          <w:p w14:paraId="3E433789" w14:textId="77777777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修改</w:t>
            </w:r>
            <w:r>
              <w:rPr>
                <w:rFonts w:ascii="宋体" w:eastAsia="宋体" w:hAnsi="宋体"/>
                <w:b/>
                <w:szCs w:val="21"/>
              </w:rPr>
              <w:t>联系方式为123456789</w:t>
            </w:r>
          </w:p>
        </w:tc>
        <w:tc>
          <w:tcPr>
            <w:tcW w:w="1800" w:type="dxa"/>
          </w:tcPr>
          <w:p w14:paraId="33B65C03" w14:textId="77777777" w:rsidR="003D3B0C" w:rsidRPr="000B609D" w:rsidRDefault="003D3B0C" w:rsidP="007E10D8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0B609D">
              <w:rPr>
                <w:rFonts w:asciiTheme="minorEastAsia" w:hAnsiTheme="minorEastAsia"/>
                <w:b/>
                <w:szCs w:val="21"/>
              </w:rPr>
              <w:t>系统显示修改成功</w:t>
            </w:r>
          </w:p>
        </w:tc>
        <w:tc>
          <w:tcPr>
            <w:tcW w:w="1699" w:type="dxa"/>
          </w:tcPr>
          <w:p w14:paraId="75F49F60" w14:textId="1F6D5016" w:rsidR="003D3B0C" w:rsidRPr="000B609D" w:rsidRDefault="00D25F08" w:rsidP="00A01F3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0B609D">
              <w:rPr>
                <w:rFonts w:asciiTheme="minorEastAsia" w:hAnsiTheme="minorEastAsia"/>
                <w:b/>
                <w:szCs w:val="21"/>
              </w:rPr>
              <w:t>系统显示修改成功</w:t>
            </w:r>
          </w:p>
        </w:tc>
        <w:tc>
          <w:tcPr>
            <w:tcW w:w="636" w:type="dxa"/>
          </w:tcPr>
          <w:p w14:paraId="4493203C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/>
                <w:b/>
                <w:szCs w:val="21"/>
              </w:rPr>
              <w:t>1</w:t>
            </w:r>
          </w:p>
        </w:tc>
      </w:tr>
      <w:tr w:rsidR="002011F6" w:rsidRPr="00C64D71" w14:paraId="36443553" w14:textId="77777777" w:rsidTr="009F6397">
        <w:trPr>
          <w:trHeight w:val="1262"/>
        </w:trPr>
        <w:tc>
          <w:tcPr>
            <w:tcW w:w="987" w:type="dxa"/>
          </w:tcPr>
          <w:p w14:paraId="5AA979A8" w14:textId="77777777" w:rsidR="002011F6" w:rsidRPr="00C64D71" w:rsidRDefault="002011F6" w:rsidP="009F639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TUS1-2</w:t>
            </w:r>
          </w:p>
        </w:tc>
        <w:tc>
          <w:tcPr>
            <w:tcW w:w="427" w:type="dxa"/>
          </w:tcPr>
          <w:p w14:paraId="32AD0D7B" w14:textId="77777777" w:rsidR="002011F6" w:rsidRPr="00C64D71" w:rsidRDefault="002011F6" w:rsidP="009F639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33EAED4B" w14:textId="77777777" w:rsidR="002011F6" w:rsidRDefault="002011F6" w:rsidP="009F639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修改</w:t>
            </w:r>
            <w:r>
              <w:rPr>
                <w:rFonts w:ascii="宋体" w:eastAsia="宋体" w:hAnsi="宋体" w:hint="eastAsia"/>
                <w:b/>
                <w:szCs w:val="21"/>
              </w:rPr>
              <w:t>个人</w:t>
            </w:r>
            <w:r>
              <w:rPr>
                <w:rFonts w:ascii="宋体" w:eastAsia="宋体" w:hAnsi="宋体"/>
                <w:b/>
                <w:szCs w:val="21"/>
              </w:rPr>
              <w:t>信息界面中的确认按钮</w:t>
            </w:r>
          </w:p>
          <w:p w14:paraId="569E2645" w14:textId="77777777" w:rsidR="002011F6" w:rsidRPr="00C64D71" w:rsidRDefault="002011F6" w:rsidP="009F639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修改</w:t>
            </w:r>
            <w:r>
              <w:rPr>
                <w:rFonts w:ascii="宋体" w:eastAsia="宋体" w:hAnsi="宋体"/>
                <w:b/>
                <w:szCs w:val="21"/>
              </w:rPr>
              <w:t>用户名为</w:t>
            </w:r>
            <w:r>
              <w:rPr>
                <w:rFonts w:ascii="DengXian" w:eastAsia="DengXian" w:hAnsi="DengXian"/>
                <w:szCs w:val="21"/>
              </w:rPr>
              <w:t>(*_*)JackWan</w:t>
            </w:r>
          </w:p>
        </w:tc>
        <w:tc>
          <w:tcPr>
            <w:tcW w:w="1800" w:type="dxa"/>
          </w:tcPr>
          <w:p w14:paraId="0C2EFE9C" w14:textId="77777777" w:rsidR="002011F6" w:rsidRPr="00C64D71" w:rsidRDefault="002011F6" w:rsidP="009F6397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系统显示名称格式不正确</w:t>
            </w:r>
          </w:p>
        </w:tc>
        <w:tc>
          <w:tcPr>
            <w:tcW w:w="1699" w:type="dxa"/>
          </w:tcPr>
          <w:p w14:paraId="01EA5C79" w14:textId="77777777" w:rsidR="002011F6" w:rsidRPr="000B609D" w:rsidRDefault="002011F6" w:rsidP="009F639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0B609D">
              <w:rPr>
                <w:rFonts w:ascii="宋体" w:eastAsia="宋体" w:hAnsi="宋体"/>
                <w:b/>
                <w:szCs w:val="21"/>
              </w:rPr>
              <w:t>系统显示修改成功</w:t>
            </w:r>
          </w:p>
        </w:tc>
        <w:tc>
          <w:tcPr>
            <w:tcW w:w="636" w:type="dxa"/>
          </w:tcPr>
          <w:p w14:paraId="16EA5178" w14:textId="77777777" w:rsidR="002011F6" w:rsidRPr="00C64D71" w:rsidRDefault="002011F6" w:rsidP="009F639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</w:tr>
      <w:tr w:rsidR="003D3B0C" w:rsidRPr="00C64D71" w14:paraId="2CB2A996" w14:textId="77777777" w:rsidTr="002011F6">
        <w:trPr>
          <w:trHeight w:val="1262"/>
        </w:trPr>
        <w:tc>
          <w:tcPr>
            <w:tcW w:w="987" w:type="dxa"/>
          </w:tcPr>
          <w:p w14:paraId="03F4D2FB" w14:textId="3399BE75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TUS1-</w:t>
            </w:r>
            <w:r w:rsidR="002011F6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427" w:type="dxa"/>
          </w:tcPr>
          <w:p w14:paraId="624E9410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742A1BE0" w14:textId="77777777" w:rsidR="00961256" w:rsidRDefault="00961256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修改</w:t>
            </w:r>
            <w:r>
              <w:rPr>
                <w:rFonts w:ascii="宋体" w:eastAsia="宋体" w:hAnsi="宋体" w:hint="eastAsia"/>
                <w:b/>
                <w:szCs w:val="21"/>
              </w:rPr>
              <w:t>个人</w:t>
            </w:r>
            <w:r>
              <w:rPr>
                <w:rFonts w:ascii="宋体" w:eastAsia="宋体" w:hAnsi="宋体"/>
                <w:b/>
                <w:szCs w:val="21"/>
              </w:rPr>
              <w:t>信息界面中的确认按钮</w:t>
            </w:r>
          </w:p>
          <w:p w14:paraId="7B932272" w14:textId="25B20D8D" w:rsidR="003D3B0C" w:rsidRPr="00C64D71" w:rsidRDefault="00961256" w:rsidP="002011F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修改</w:t>
            </w:r>
            <w:r w:rsidR="002011F6">
              <w:rPr>
                <w:rFonts w:ascii="宋体" w:eastAsia="宋体" w:hAnsi="宋体" w:hint="eastAsia"/>
                <w:b/>
                <w:szCs w:val="21"/>
              </w:rPr>
              <w:t>联系</w:t>
            </w:r>
            <w:r w:rsidR="002011F6">
              <w:rPr>
                <w:rFonts w:ascii="宋体" w:eastAsia="宋体" w:hAnsi="宋体"/>
                <w:b/>
                <w:szCs w:val="21"/>
              </w:rPr>
              <w:t>方式</w:t>
            </w:r>
            <w:r>
              <w:rPr>
                <w:rFonts w:ascii="宋体" w:eastAsia="宋体" w:hAnsi="宋体"/>
                <w:b/>
                <w:szCs w:val="21"/>
              </w:rPr>
              <w:t>为</w:t>
            </w:r>
            <w:r w:rsidR="002011F6">
              <w:rPr>
                <w:rFonts w:ascii="宋体" w:eastAsia="宋体" w:hAnsi="宋体"/>
                <w:b/>
                <w:szCs w:val="21"/>
              </w:rPr>
              <w:t xml:space="preserve"> (HAHAHA)</w:t>
            </w:r>
          </w:p>
        </w:tc>
        <w:tc>
          <w:tcPr>
            <w:tcW w:w="1800" w:type="dxa"/>
          </w:tcPr>
          <w:p w14:paraId="569D5A30" w14:textId="3DD418C4" w:rsidR="003D3B0C" w:rsidRPr="00C64D71" w:rsidRDefault="00961256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</w:t>
            </w:r>
            <w:r w:rsidR="007C5F82">
              <w:rPr>
                <w:rFonts w:ascii="宋体" w:eastAsia="宋体" w:hAnsi="宋体"/>
                <w:b/>
                <w:szCs w:val="21"/>
              </w:rPr>
              <w:t>统显示联系方式</w:t>
            </w:r>
            <w:r>
              <w:rPr>
                <w:rFonts w:ascii="宋体" w:eastAsia="宋体" w:hAnsi="宋体"/>
                <w:b/>
                <w:szCs w:val="21"/>
              </w:rPr>
              <w:t>格式不正确</w:t>
            </w:r>
          </w:p>
        </w:tc>
        <w:tc>
          <w:tcPr>
            <w:tcW w:w="1699" w:type="dxa"/>
          </w:tcPr>
          <w:p w14:paraId="6D99B721" w14:textId="5B5B85D8" w:rsidR="003D3B0C" w:rsidRPr="000B609D" w:rsidRDefault="00D25F08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0B609D">
              <w:rPr>
                <w:rFonts w:ascii="宋体" w:eastAsia="宋体" w:hAnsi="宋体"/>
                <w:b/>
                <w:szCs w:val="21"/>
              </w:rPr>
              <w:t>系统显示修改成功</w:t>
            </w:r>
          </w:p>
        </w:tc>
        <w:tc>
          <w:tcPr>
            <w:tcW w:w="636" w:type="dxa"/>
          </w:tcPr>
          <w:p w14:paraId="3D136912" w14:textId="273BDB85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B27992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</w:tr>
      <w:tr w:rsidR="003D3B0C" w:rsidRPr="00C64D71" w14:paraId="18EB0A89" w14:textId="77777777" w:rsidTr="00D25F08">
        <w:tc>
          <w:tcPr>
            <w:tcW w:w="987" w:type="dxa"/>
          </w:tcPr>
          <w:p w14:paraId="5D20B55C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Pr="00C64D71">
              <w:rPr>
                <w:rFonts w:ascii="宋体" w:eastAsia="宋体" w:hAnsi="宋体"/>
                <w:b/>
                <w:szCs w:val="21"/>
              </w:rPr>
              <w:t>2-1</w:t>
            </w:r>
          </w:p>
        </w:tc>
        <w:tc>
          <w:tcPr>
            <w:tcW w:w="427" w:type="dxa"/>
          </w:tcPr>
          <w:p w14:paraId="4ADA6A68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6ADD159D" w14:textId="7602DC08" w:rsidR="003D3B0C" w:rsidRPr="00C64D71" w:rsidRDefault="007E10D8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客户点击“我的订单”</w:t>
            </w:r>
            <w:r>
              <w:rPr>
                <w:rFonts w:ascii="宋体" w:eastAsia="宋体" w:hAnsi="宋体" w:hint="eastAsia"/>
                <w:b/>
                <w:szCs w:val="21"/>
              </w:rPr>
              <w:t>按钮</w:t>
            </w:r>
          </w:p>
        </w:tc>
        <w:tc>
          <w:tcPr>
            <w:tcW w:w="1800" w:type="dxa"/>
          </w:tcPr>
          <w:p w14:paraId="1F120C92" w14:textId="2DC15C3F" w:rsidR="003D3B0C" w:rsidRPr="00C64D71" w:rsidRDefault="00FA7E91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系统默认显示该客户的所有订单</w:t>
            </w:r>
          </w:p>
        </w:tc>
        <w:tc>
          <w:tcPr>
            <w:tcW w:w="1699" w:type="dxa"/>
          </w:tcPr>
          <w:p w14:paraId="1278F5FD" w14:textId="2577A68B" w:rsidR="003D3B0C" w:rsidRPr="00C64D71" w:rsidRDefault="00103EED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</w:t>
            </w:r>
            <w:r>
              <w:rPr>
                <w:rFonts w:ascii="宋体" w:eastAsia="宋体" w:hAnsi="宋体" w:hint="eastAsia"/>
                <w:b/>
                <w:szCs w:val="21"/>
              </w:rPr>
              <w:t>显示</w:t>
            </w:r>
            <w:r>
              <w:rPr>
                <w:rFonts w:ascii="宋体" w:eastAsia="宋体" w:hAnsi="宋体"/>
                <w:b/>
                <w:szCs w:val="21"/>
              </w:rPr>
              <w:t>当前客户的所有订单</w:t>
            </w:r>
          </w:p>
        </w:tc>
        <w:tc>
          <w:tcPr>
            <w:tcW w:w="636" w:type="dxa"/>
          </w:tcPr>
          <w:p w14:paraId="4581A02F" w14:textId="3B63871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720B0B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</w:tr>
      <w:tr w:rsidR="003D3B0C" w:rsidRPr="00C64D71" w14:paraId="02E6FF99" w14:textId="77777777" w:rsidTr="00D25F08">
        <w:tc>
          <w:tcPr>
            <w:tcW w:w="987" w:type="dxa"/>
          </w:tcPr>
          <w:p w14:paraId="0BFFECFC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Pr="00C64D71">
              <w:rPr>
                <w:rFonts w:ascii="宋体" w:eastAsia="宋体" w:hAnsi="宋体"/>
                <w:b/>
                <w:szCs w:val="21"/>
              </w:rPr>
              <w:t>2-2</w:t>
            </w:r>
          </w:p>
        </w:tc>
        <w:tc>
          <w:tcPr>
            <w:tcW w:w="427" w:type="dxa"/>
          </w:tcPr>
          <w:p w14:paraId="74333066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4C0B5786" w14:textId="39837910" w:rsidR="003D3B0C" w:rsidRPr="00C64D71" w:rsidRDefault="00FA7E91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客户在“我的订单”界面的订单类型下拉框中中</w:t>
            </w:r>
            <w:r>
              <w:rPr>
                <w:rFonts w:ascii="宋体" w:eastAsia="宋体" w:hAnsi="宋体" w:hint="eastAsia"/>
                <w:b/>
                <w:szCs w:val="21"/>
              </w:rPr>
              <w:t>选择</w:t>
            </w:r>
            <w:r>
              <w:rPr>
                <w:rFonts w:ascii="宋体" w:eastAsia="宋体" w:hAnsi="宋体"/>
                <w:b/>
                <w:szCs w:val="21"/>
              </w:rPr>
              <w:t>“已执行订单”</w:t>
            </w:r>
          </w:p>
        </w:tc>
        <w:tc>
          <w:tcPr>
            <w:tcW w:w="1800" w:type="dxa"/>
          </w:tcPr>
          <w:p w14:paraId="588A4E19" w14:textId="6DFCAE42" w:rsidR="003D3B0C" w:rsidRPr="00C64D71" w:rsidRDefault="00FA7E91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系统显示出该客户所有已执行订单</w:t>
            </w:r>
          </w:p>
        </w:tc>
        <w:tc>
          <w:tcPr>
            <w:tcW w:w="1699" w:type="dxa"/>
          </w:tcPr>
          <w:p w14:paraId="4CE2EDF2" w14:textId="0E229505" w:rsidR="003D3B0C" w:rsidRPr="00C64D71" w:rsidRDefault="00103EED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系统显示出该客户所有已执行订单</w:t>
            </w:r>
          </w:p>
        </w:tc>
        <w:tc>
          <w:tcPr>
            <w:tcW w:w="636" w:type="dxa"/>
          </w:tcPr>
          <w:p w14:paraId="38CF4717" w14:textId="31E995E3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720B0B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</w:tr>
      <w:tr w:rsidR="003D3B0C" w:rsidRPr="00C64D71" w14:paraId="43B9D7C0" w14:textId="77777777" w:rsidTr="00D25F08">
        <w:tc>
          <w:tcPr>
            <w:tcW w:w="987" w:type="dxa"/>
          </w:tcPr>
          <w:p w14:paraId="72E83392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Pr="00C64D71">
              <w:rPr>
                <w:rFonts w:ascii="宋体" w:eastAsia="宋体" w:hAnsi="宋体"/>
                <w:b/>
                <w:szCs w:val="21"/>
              </w:rPr>
              <w:t>2-3</w:t>
            </w:r>
          </w:p>
        </w:tc>
        <w:tc>
          <w:tcPr>
            <w:tcW w:w="427" w:type="dxa"/>
          </w:tcPr>
          <w:p w14:paraId="510F6193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48494DA1" w14:textId="1964D68D" w:rsidR="003D3B0C" w:rsidRPr="00C64D71" w:rsidRDefault="00FA7E91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客户在“我的订单”界面的订单类型下拉框中中</w:t>
            </w:r>
            <w:r>
              <w:rPr>
                <w:rFonts w:ascii="宋体" w:eastAsia="宋体" w:hAnsi="宋体" w:hint="eastAsia"/>
                <w:b/>
                <w:szCs w:val="21"/>
              </w:rPr>
              <w:t>选择</w:t>
            </w:r>
            <w:r>
              <w:rPr>
                <w:rFonts w:ascii="宋体" w:eastAsia="宋体" w:hAnsi="宋体"/>
                <w:b/>
                <w:szCs w:val="21"/>
              </w:rPr>
              <w:t>“</w:t>
            </w:r>
            <w:r>
              <w:rPr>
                <w:rFonts w:ascii="宋体" w:eastAsia="宋体" w:hAnsi="宋体" w:hint="eastAsia"/>
                <w:b/>
                <w:szCs w:val="21"/>
              </w:rPr>
              <w:t>异常订单</w:t>
            </w:r>
            <w:r>
              <w:rPr>
                <w:rFonts w:ascii="宋体" w:eastAsia="宋体" w:hAnsi="宋体"/>
                <w:b/>
                <w:szCs w:val="21"/>
              </w:rPr>
              <w:t>”</w:t>
            </w:r>
          </w:p>
        </w:tc>
        <w:tc>
          <w:tcPr>
            <w:tcW w:w="1800" w:type="dxa"/>
          </w:tcPr>
          <w:p w14:paraId="2ECC226E" w14:textId="3E9870A5" w:rsidR="003D3B0C" w:rsidRPr="00C64D71" w:rsidRDefault="00FA7E91" w:rsidP="00FA7E91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系统显示出该客户所有</w:t>
            </w:r>
            <w:r w:rsidR="00467775">
              <w:rPr>
                <w:rFonts w:ascii="宋体" w:eastAsia="宋体" w:hAnsi="宋体" w:hint="eastAsia"/>
                <w:b/>
                <w:szCs w:val="21"/>
              </w:rPr>
              <w:t>异常</w:t>
            </w:r>
            <w:r>
              <w:rPr>
                <w:rFonts w:ascii="宋体" w:eastAsia="宋体" w:hAnsi="宋体"/>
                <w:b/>
                <w:szCs w:val="21"/>
              </w:rPr>
              <w:t>订单</w:t>
            </w:r>
          </w:p>
        </w:tc>
        <w:tc>
          <w:tcPr>
            <w:tcW w:w="1699" w:type="dxa"/>
          </w:tcPr>
          <w:p w14:paraId="6851A7A1" w14:textId="6EE0E62A" w:rsidR="003D3B0C" w:rsidRPr="00C64D71" w:rsidRDefault="00103EED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系统显示出该客户所有</w:t>
            </w:r>
            <w:r>
              <w:rPr>
                <w:rFonts w:ascii="宋体" w:eastAsia="宋体" w:hAnsi="宋体" w:hint="eastAsia"/>
                <w:b/>
                <w:szCs w:val="21"/>
              </w:rPr>
              <w:t>异常</w:t>
            </w:r>
            <w:r>
              <w:rPr>
                <w:rFonts w:ascii="宋体" w:eastAsia="宋体" w:hAnsi="宋体"/>
                <w:b/>
                <w:szCs w:val="21"/>
              </w:rPr>
              <w:t>订单</w:t>
            </w:r>
          </w:p>
        </w:tc>
        <w:tc>
          <w:tcPr>
            <w:tcW w:w="636" w:type="dxa"/>
          </w:tcPr>
          <w:p w14:paraId="1F98CB3E" w14:textId="3C18C06D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720B0B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</w:tr>
      <w:tr w:rsidR="003D3B0C" w:rsidRPr="00C64D71" w14:paraId="19065699" w14:textId="77777777" w:rsidTr="00D25F08">
        <w:tc>
          <w:tcPr>
            <w:tcW w:w="987" w:type="dxa"/>
          </w:tcPr>
          <w:p w14:paraId="4B96AC81" w14:textId="2D1B2368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720B0B">
              <w:rPr>
                <w:rFonts w:ascii="宋体" w:eastAsia="宋体" w:hAnsi="宋体"/>
                <w:b/>
                <w:szCs w:val="21"/>
              </w:rPr>
              <w:t>3</w:t>
            </w:r>
            <w:r w:rsidRPr="00C64D71">
              <w:rPr>
                <w:rFonts w:ascii="宋体" w:eastAsia="宋体" w:hAnsi="宋体"/>
                <w:b/>
                <w:szCs w:val="21"/>
              </w:rPr>
              <w:t>-</w:t>
            </w:r>
            <w:r w:rsidR="00720B0B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427" w:type="dxa"/>
          </w:tcPr>
          <w:p w14:paraId="6E649CD7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24E1C4FD" w14:textId="1EE3E840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 w:rsidR="00720B0B">
              <w:rPr>
                <w:rFonts w:ascii="宋体" w:eastAsia="宋体" w:hAnsi="宋体" w:hint="eastAsia"/>
                <w:b/>
                <w:szCs w:val="21"/>
              </w:rPr>
              <w:t>点击</w:t>
            </w:r>
            <w:r w:rsidR="00720B0B">
              <w:rPr>
                <w:rFonts w:ascii="宋体" w:eastAsia="宋体" w:hAnsi="宋体"/>
                <w:b/>
                <w:szCs w:val="21"/>
              </w:rPr>
              <w:t>“生成</w:t>
            </w:r>
            <w:r w:rsidR="00720B0B">
              <w:rPr>
                <w:rFonts w:ascii="宋体" w:eastAsia="宋体" w:hAnsi="宋体" w:hint="eastAsia"/>
                <w:b/>
                <w:szCs w:val="21"/>
              </w:rPr>
              <w:t>订单</w:t>
            </w:r>
            <w:r w:rsidR="00720B0B">
              <w:rPr>
                <w:rFonts w:ascii="宋体" w:eastAsia="宋体" w:hAnsi="宋体"/>
                <w:b/>
                <w:szCs w:val="21"/>
              </w:rPr>
              <w:t>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按钮，</w:t>
            </w:r>
            <w:r w:rsidR="00720B0B">
              <w:rPr>
                <w:rFonts w:ascii="宋体" w:eastAsia="宋体" w:hAnsi="宋体"/>
                <w:b/>
                <w:szCs w:val="21"/>
              </w:rPr>
              <w:t>条件为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为：</w:t>
            </w:r>
          </w:p>
          <w:p w14:paraId="044EF282" w14:textId="528C00E9" w:rsidR="003D3B0C" w:rsidRPr="00C64D71" w:rsidRDefault="00720B0B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</w:t>
            </w:r>
            <w:r>
              <w:rPr>
                <w:rFonts w:ascii="宋体" w:eastAsia="宋体" w:hAnsi="宋体"/>
                <w:b/>
                <w:szCs w:val="21"/>
              </w:rPr>
              <w:t>南京市</w:t>
            </w:r>
          </w:p>
          <w:p w14:paraId="63BA1B79" w14:textId="621B808E" w:rsidR="003D3B0C" w:rsidRPr="00C64D71" w:rsidRDefault="00720B0B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14:paraId="75BCDE46" w14:textId="36C3330F" w:rsidR="003D3B0C" w:rsidRDefault="00720B0B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酒店名称：Jingling</w:t>
            </w:r>
            <w:r>
              <w:rPr>
                <w:rFonts w:ascii="宋体" w:eastAsia="宋体" w:hAnsi="宋体"/>
                <w:b/>
                <w:szCs w:val="21"/>
              </w:rPr>
              <w:t xml:space="preserve"> Hotel</w:t>
            </w:r>
          </w:p>
          <w:p w14:paraId="1A0FADAD" w14:textId="2BEDF4DC" w:rsidR="00B9061D" w:rsidRPr="00C64D71" w:rsidRDefault="00B9061D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</w:t>
            </w:r>
            <w:r>
              <w:rPr>
                <w:rFonts w:ascii="宋体" w:eastAsia="宋体" w:hAnsi="宋体"/>
                <w:b/>
                <w:szCs w:val="21"/>
              </w:rPr>
              <w:t>地址：</w:t>
            </w:r>
            <w:r>
              <w:rPr>
                <w:rFonts w:ascii="宋体" w:eastAsia="宋体" w:hAnsi="宋体" w:hint="eastAsia"/>
                <w:b/>
                <w:szCs w:val="21"/>
              </w:rPr>
              <w:t>江苏省</w:t>
            </w:r>
            <w:r>
              <w:rPr>
                <w:rFonts w:ascii="宋体" w:eastAsia="宋体" w:hAnsi="宋体"/>
                <w:b/>
                <w:szCs w:val="21"/>
              </w:rPr>
              <w:t>南京市栖霞区仙林大道163</w:t>
            </w:r>
            <w:r>
              <w:rPr>
                <w:rFonts w:ascii="宋体" w:eastAsia="宋体" w:hAnsi="宋体" w:hint="eastAsia"/>
                <w:b/>
                <w:szCs w:val="21"/>
              </w:rPr>
              <w:t>号</w:t>
            </w:r>
          </w:p>
          <w:p w14:paraId="3333D7B0" w14:textId="3B6B4453" w:rsidR="003D3B0C" w:rsidRPr="00C64D71" w:rsidRDefault="00FD63A3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14:paraId="66E640D8" w14:textId="77777777" w:rsidR="003D3B0C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房间数量：1</w:t>
            </w:r>
          </w:p>
          <w:p w14:paraId="57D79272" w14:textId="389192D6" w:rsidR="00FD63A3" w:rsidRDefault="00FD63A3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最晚订单</w:t>
            </w:r>
            <w:r>
              <w:rPr>
                <w:rFonts w:ascii="宋体" w:eastAsia="宋体" w:hAnsi="宋体"/>
                <w:b/>
                <w:szCs w:val="21"/>
              </w:rPr>
              <w:t>执行时间：16:00</w:t>
            </w:r>
          </w:p>
          <w:p w14:paraId="43BAE2B3" w14:textId="20C9236B" w:rsidR="00FD63A3" w:rsidRDefault="00FD63A3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人数：2</w:t>
            </w:r>
          </w:p>
          <w:p w14:paraId="5F607C7D" w14:textId="64C1EC60" w:rsidR="00FD63A3" w:rsidRPr="00C64D71" w:rsidRDefault="00FD63A3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儿童</w:t>
            </w:r>
            <w:r>
              <w:rPr>
                <w:rFonts w:ascii="宋体" w:eastAsia="宋体" w:hAnsi="宋体"/>
                <w:b/>
                <w:szCs w:val="21"/>
              </w:rPr>
              <w:t>：</w:t>
            </w:r>
            <w:r>
              <w:rPr>
                <w:rFonts w:ascii="宋体" w:eastAsia="宋体" w:hAnsi="宋体" w:hint="eastAsia"/>
                <w:b/>
                <w:szCs w:val="21"/>
              </w:rPr>
              <w:t>无</w:t>
            </w:r>
          </w:p>
          <w:p w14:paraId="2A528A5E" w14:textId="4954230E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 w:rsidR="00FD63A3">
              <w:rPr>
                <w:rFonts w:ascii="宋体" w:eastAsia="宋体" w:hAnsi="宋体" w:hint="eastAsia"/>
                <w:b/>
                <w:szCs w:val="21"/>
              </w:rPr>
              <w:t>2016-12-22</w:t>
            </w:r>
          </w:p>
          <w:p w14:paraId="3B930134" w14:textId="10102E94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 w:rsidR="00FD63A3">
              <w:rPr>
                <w:rFonts w:ascii="宋体" w:eastAsia="宋体" w:hAnsi="宋体" w:hint="eastAsia"/>
                <w:b/>
                <w:szCs w:val="21"/>
              </w:rPr>
              <w:t>2016-12-23</w:t>
            </w:r>
          </w:p>
        </w:tc>
        <w:tc>
          <w:tcPr>
            <w:tcW w:w="1800" w:type="dxa"/>
          </w:tcPr>
          <w:p w14:paraId="11A2058E" w14:textId="1194211D" w:rsidR="003D3B0C" w:rsidRPr="00C64D71" w:rsidRDefault="004B564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1699" w:type="dxa"/>
          </w:tcPr>
          <w:p w14:paraId="0FBBCE03" w14:textId="36EA9DD1" w:rsidR="003D3B0C" w:rsidRPr="00C64D71" w:rsidRDefault="006B2E43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订单价格为400，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636" w:type="dxa"/>
          </w:tcPr>
          <w:p w14:paraId="32DB101F" w14:textId="4967636C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3602EA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</w:tr>
      <w:tr w:rsidR="003D3B0C" w:rsidRPr="00C64D71" w14:paraId="0A5B6F35" w14:textId="77777777" w:rsidTr="00D25F08">
        <w:tc>
          <w:tcPr>
            <w:tcW w:w="987" w:type="dxa"/>
          </w:tcPr>
          <w:p w14:paraId="2334DD30" w14:textId="2C27FA2B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TUS</w:t>
            </w:r>
            <w:r w:rsidR="003602EA">
              <w:rPr>
                <w:rFonts w:ascii="宋体" w:eastAsia="宋体" w:hAnsi="宋体"/>
                <w:b/>
                <w:szCs w:val="21"/>
              </w:rPr>
              <w:t>3-2</w:t>
            </w:r>
          </w:p>
        </w:tc>
        <w:tc>
          <w:tcPr>
            <w:tcW w:w="427" w:type="dxa"/>
          </w:tcPr>
          <w:p w14:paraId="3E16375B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lastRenderedPageBreak/>
              <w:t>测试</w:t>
            </w:r>
          </w:p>
        </w:tc>
        <w:tc>
          <w:tcPr>
            <w:tcW w:w="2731" w:type="dxa"/>
          </w:tcPr>
          <w:p w14:paraId="06C4CFFC" w14:textId="77777777" w:rsidR="003602EA" w:rsidRPr="00C64D71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lastRenderedPageBreak/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“生成</w:t>
            </w:r>
            <w:r>
              <w:rPr>
                <w:rFonts w:ascii="宋体" w:eastAsia="宋体" w:hAnsi="宋体" w:hint="eastAsia"/>
                <w:b/>
                <w:szCs w:val="21"/>
              </w:rPr>
              <w:t>订单</w:t>
            </w:r>
            <w:r>
              <w:rPr>
                <w:rFonts w:ascii="宋体" w:eastAsia="宋体" w:hAnsi="宋体"/>
                <w:b/>
                <w:szCs w:val="21"/>
              </w:rPr>
              <w:t>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按钮，</w:t>
            </w:r>
            <w:r>
              <w:rPr>
                <w:rFonts w:ascii="宋体" w:eastAsia="宋体" w:hAnsi="宋体"/>
                <w:b/>
                <w:szCs w:val="21"/>
              </w:rPr>
              <w:t>条件为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为：</w:t>
            </w:r>
          </w:p>
          <w:p w14:paraId="476B9A10" w14:textId="77777777" w:rsidR="003602EA" w:rsidRPr="00C64D71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lastRenderedPageBreak/>
              <w:t>城市：</w:t>
            </w:r>
            <w:r>
              <w:rPr>
                <w:rFonts w:ascii="宋体" w:eastAsia="宋体" w:hAnsi="宋体"/>
                <w:b/>
                <w:szCs w:val="21"/>
              </w:rPr>
              <w:t>南京市</w:t>
            </w:r>
          </w:p>
          <w:p w14:paraId="06023567" w14:textId="77777777" w:rsidR="003602EA" w:rsidRPr="00C64D71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14:paraId="1DC75EE0" w14:textId="77777777" w:rsidR="003602EA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酒店名称：Jingling</w:t>
            </w:r>
            <w:r>
              <w:rPr>
                <w:rFonts w:ascii="宋体" w:eastAsia="宋体" w:hAnsi="宋体"/>
                <w:b/>
                <w:szCs w:val="21"/>
              </w:rPr>
              <w:t xml:space="preserve"> Hotel</w:t>
            </w:r>
          </w:p>
          <w:p w14:paraId="20A57F47" w14:textId="7F206D57" w:rsidR="00B9061D" w:rsidRPr="00C64D71" w:rsidRDefault="00B9061D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</w:t>
            </w:r>
            <w:r>
              <w:rPr>
                <w:rFonts w:ascii="宋体" w:eastAsia="宋体" w:hAnsi="宋体"/>
                <w:b/>
                <w:szCs w:val="21"/>
              </w:rPr>
              <w:t>地址：</w:t>
            </w:r>
            <w:r>
              <w:rPr>
                <w:rFonts w:ascii="宋体" w:eastAsia="宋体" w:hAnsi="宋体" w:hint="eastAsia"/>
                <w:b/>
                <w:szCs w:val="21"/>
              </w:rPr>
              <w:t>江苏省</w:t>
            </w:r>
            <w:r>
              <w:rPr>
                <w:rFonts w:ascii="宋体" w:eastAsia="宋体" w:hAnsi="宋体"/>
                <w:b/>
                <w:szCs w:val="21"/>
              </w:rPr>
              <w:t>南京市栖霞区仙林大道163</w:t>
            </w:r>
            <w:r>
              <w:rPr>
                <w:rFonts w:ascii="宋体" w:eastAsia="宋体" w:hAnsi="宋体" w:hint="eastAsia"/>
                <w:b/>
                <w:szCs w:val="21"/>
              </w:rPr>
              <w:t>号</w:t>
            </w:r>
          </w:p>
          <w:p w14:paraId="048F8288" w14:textId="2AA6F14C" w:rsidR="003602EA" w:rsidRPr="00C64D71" w:rsidRDefault="008251C9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</w:t>
            </w:r>
            <w:r>
              <w:rPr>
                <w:rFonts w:ascii="宋体" w:eastAsia="宋体" w:hAnsi="宋体"/>
                <w:b/>
                <w:szCs w:val="21"/>
              </w:rPr>
              <w:t>标准间</w:t>
            </w:r>
          </w:p>
          <w:p w14:paraId="108F5601" w14:textId="160645F4" w:rsidR="003602EA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房间数量：</w:t>
            </w:r>
            <w:r w:rsidR="008251C9">
              <w:rPr>
                <w:rFonts w:ascii="宋体" w:eastAsia="宋体" w:hAnsi="宋体" w:hint="eastAsia"/>
                <w:b/>
                <w:szCs w:val="21"/>
              </w:rPr>
              <w:t>2</w:t>
            </w:r>
          </w:p>
          <w:p w14:paraId="65E3197C" w14:textId="2511BD39" w:rsidR="003602EA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最晚订单</w:t>
            </w:r>
            <w:r>
              <w:rPr>
                <w:rFonts w:ascii="宋体" w:eastAsia="宋体" w:hAnsi="宋体"/>
                <w:b/>
                <w:szCs w:val="21"/>
              </w:rPr>
              <w:t>执行时间：</w:t>
            </w:r>
            <w:r w:rsidR="00EE04B3">
              <w:rPr>
                <w:rFonts w:ascii="宋体" w:eastAsia="宋体" w:hAnsi="宋体"/>
                <w:b/>
                <w:szCs w:val="21"/>
              </w:rPr>
              <w:t>19</w:t>
            </w:r>
            <w:r>
              <w:rPr>
                <w:rFonts w:ascii="宋体" w:eastAsia="宋体" w:hAnsi="宋体"/>
                <w:b/>
                <w:szCs w:val="21"/>
              </w:rPr>
              <w:t>:00</w:t>
            </w:r>
          </w:p>
          <w:p w14:paraId="5455A1EE" w14:textId="77777777" w:rsidR="003602EA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人数：2</w:t>
            </w:r>
          </w:p>
          <w:p w14:paraId="74321946" w14:textId="77777777" w:rsidR="003602EA" w:rsidRPr="00C64D71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儿童</w:t>
            </w:r>
            <w:r>
              <w:rPr>
                <w:rFonts w:ascii="宋体" w:eastAsia="宋体" w:hAnsi="宋体"/>
                <w:b/>
                <w:szCs w:val="21"/>
              </w:rPr>
              <w:t>：</w:t>
            </w:r>
            <w:r>
              <w:rPr>
                <w:rFonts w:ascii="宋体" w:eastAsia="宋体" w:hAnsi="宋体" w:hint="eastAsia"/>
                <w:b/>
                <w:szCs w:val="21"/>
              </w:rPr>
              <w:t>无</w:t>
            </w:r>
          </w:p>
          <w:p w14:paraId="41008F43" w14:textId="1513DA0C" w:rsidR="003602EA" w:rsidRPr="00C64D71" w:rsidRDefault="003602EA" w:rsidP="003602EA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 w:rsidR="00EE04B3">
              <w:rPr>
                <w:rFonts w:ascii="宋体" w:eastAsia="宋体" w:hAnsi="宋体" w:hint="eastAsia"/>
                <w:b/>
                <w:szCs w:val="21"/>
              </w:rPr>
              <w:t>2016-12-23</w:t>
            </w:r>
          </w:p>
          <w:p w14:paraId="099FDA17" w14:textId="747C4640" w:rsidR="003D3B0C" w:rsidRPr="00C64D71" w:rsidRDefault="003602EA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</w:t>
            </w:r>
            <w:r w:rsidR="00EE04B3"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1800" w:type="dxa"/>
          </w:tcPr>
          <w:p w14:paraId="0D87ED4B" w14:textId="46693AE3" w:rsidR="003D3B0C" w:rsidRPr="00C64D71" w:rsidRDefault="003602EA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lastRenderedPageBreak/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lastRenderedPageBreak/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1699" w:type="dxa"/>
          </w:tcPr>
          <w:p w14:paraId="32A70381" w14:textId="0ADB750A" w:rsidR="003D3B0C" w:rsidRPr="00C64D71" w:rsidRDefault="0019640F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lastRenderedPageBreak/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订单价格为</w:t>
            </w:r>
            <w:r w:rsidR="00D53027">
              <w:rPr>
                <w:rFonts w:ascii="DengXian" w:eastAsia="DengXian" w:hAnsi="DengXian"/>
                <w:szCs w:val="21"/>
              </w:rPr>
              <w:t>320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lastRenderedPageBreak/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636" w:type="dxa"/>
          </w:tcPr>
          <w:p w14:paraId="4C3E3A9D" w14:textId="15F978CE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lastRenderedPageBreak/>
              <w:t>UC</w:t>
            </w:r>
            <w:r w:rsidR="003602EA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</w:tr>
      <w:tr w:rsidR="003D3B0C" w:rsidRPr="00C64D71" w14:paraId="608705C1" w14:textId="77777777" w:rsidTr="00D25F08">
        <w:tc>
          <w:tcPr>
            <w:tcW w:w="987" w:type="dxa"/>
          </w:tcPr>
          <w:p w14:paraId="70C5F362" w14:textId="2496DA43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lastRenderedPageBreak/>
              <w:t>TUS3-</w:t>
            </w:r>
            <w:r w:rsidR="00A75BAC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427" w:type="dxa"/>
          </w:tcPr>
          <w:p w14:paraId="7516DA1A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0685E8B3" w14:textId="77777777" w:rsidR="00DD6719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“生成</w:t>
            </w:r>
            <w:r>
              <w:rPr>
                <w:rFonts w:ascii="宋体" w:eastAsia="宋体" w:hAnsi="宋体" w:hint="eastAsia"/>
                <w:b/>
                <w:szCs w:val="21"/>
              </w:rPr>
              <w:t>订单</w:t>
            </w:r>
            <w:r>
              <w:rPr>
                <w:rFonts w:ascii="宋体" w:eastAsia="宋体" w:hAnsi="宋体"/>
                <w:b/>
                <w:szCs w:val="21"/>
              </w:rPr>
              <w:t>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按钮，</w:t>
            </w:r>
            <w:r>
              <w:rPr>
                <w:rFonts w:ascii="宋体" w:eastAsia="宋体" w:hAnsi="宋体"/>
                <w:b/>
                <w:szCs w:val="21"/>
              </w:rPr>
              <w:t>条件为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为：</w:t>
            </w:r>
          </w:p>
          <w:p w14:paraId="5A3CD8FE" w14:textId="77777777" w:rsidR="00DD6719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</w:t>
            </w:r>
            <w:r>
              <w:rPr>
                <w:rFonts w:ascii="宋体" w:eastAsia="宋体" w:hAnsi="宋体"/>
                <w:b/>
                <w:szCs w:val="21"/>
              </w:rPr>
              <w:t>南京市</w:t>
            </w:r>
          </w:p>
          <w:p w14:paraId="6B5D6A6D" w14:textId="77777777" w:rsidR="00DD6719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14:paraId="79C8D5D9" w14:textId="77777777" w:rsidR="00DD6719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酒店名称：Jingling</w:t>
            </w:r>
            <w:r>
              <w:rPr>
                <w:rFonts w:ascii="宋体" w:eastAsia="宋体" w:hAnsi="宋体"/>
                <w:b/>
                <w:szCs w:val="21"/>
              </w:rPr>
              <w:t xml:space="preserve"> Hotel</w:t>
            </w:r>
          </w:p>
          <w:p w14:paraId="7A71AE15" w14:textId="34D313A5" w:rsidR="00B9061D" w:rsidRPr="00C64D71" w:rsidRDefault="00B9061D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</w:t>
            </w:r>
            <w:r>
              <w:rPr>
                <w:rFonts w:ascii="宋体" w:eastAsia="宋体" w:hAnsi="宋体"/>
                <w:b/>
                <w:szCs w:val="21"/>
              </w:rPr>
              <w:t>地址：</w:t>
            </w:r>
            <w:r>
              <w:rPr>
                <w:rFonts w:ascii="宋体" w:eastAsia="宋体" w:hAnsi="宋体" w:hint="eastAsia"/>
                <w:b/>
                <w:szCs w:val="21"/>
              </w:rPr>
              <w:t>江苏省</w:t>
            </w:r>
            <w:r>
              <w:rPr>
                <w:rFonts w:ascii="宋体" w:eastAsia="宋体" w:hAnsi="宋体"/>
                <w:b/>
                <w:szCs w:val="21"/>
              </w:rPr>
              <w:t>南京市栖霞区仙林大道163</w:t>
            </w:r>
            <w:r>
              <w:rPr>
                <w:rFonts w:ascii="宋体" w:eastAsia="宋体" w:hAnsi="宋体" w:hint="eastAsia"/>
                <w:b/>
                <w:szCs w:val="21"/>
              </w:rPr>
              <w:t>号</w:t>
            </w:r>
          </w:p>
          <w:p w14:paraId="28C0E895" w14:textId="132DE1B0" w:rsidR="00DD6719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</w:t>
            </w:r>
            <w:r w:rsidR="004368FA">
              <w:rPr>
                <w:rFonts w:ascii="宋体" w:eastAsia="宋体" w:hAnsi="宋体" w:hint="eastAsia"/>
                <w:b/>
                <w:szCs w:val="21"/>
              </w:rPr>
              <w:t>大床房</w:t>
            </w:r>
          </w:p>
          <w:p w14:paraId="0BA7749F" w14:textId="6574C33E" w:rsidR="00DD6719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房间数量：</w:t>
            </w:r>
            <w:r w:rsidR="006F39D5">
              <w:rPr>
                <w:rFonts w:ascii="宋体" w:eastAsia="宋体" w:hAnsi="宋体" w:hint="eastAsia"/>
                <w:b/>
                <w:szCs w:val="21"/>
              </w:rPr>
              <w:t>1</w:t>
            </w:r>
          </w:p>
          <w:p w14:paraId="3231BF18" w14:textId="76CFBED2" w:rsidR="00DD6719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最晚订单</w:t>
            </w:r>
            <w:r>
              <w:rPr>
                <w:rFonts w:ascii="宋体" w:eastAsia="宋体" w:hAnsi="宋体"/>
                <w:b/>
                <w:szCs w:val="21"/>
              </w:rPr>
              <w:t>执行时间：</w:t>
            </w:r>
            <w:r w:rsidR="00E53758">
              <w:rPr>
                <w:rFonts w:ascii="宋体" w:eastAsia="宋体" w:hAnsi="宋体"/>
                <w:b/>
                <w:szCs w:val="21"/>
              </w:rPr>
              <w:t>22</w:t>
            </w:r>
            <w:r>
              <w:rPr>
                <w:rFonts w:ascii="宋体" w:eastAsia="宋体" w:hAnsi="宋体"/>
                <w:b/>
                <w:szCs w:val="21"/>
              </w:rPr>
              <w:t>:00</w:t>
            </w:r>
          </w:p>
          <w:p w14:paraId="397CD290" w14:textId="77777777" w:rsidR="00DD6719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人数：2</w:t>
            </w:r>
          </w:p>
          <w:p w14:paraId="04A6A5CC" w14:textId="77777777" w:rsidR="00DD6719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儿童</w:t>
            </w:r>
            <w:r>
              <w:rPr>
                <w:rFonts w:ascii="宋体" w:eastAsia="宋体" w:hAnsi="宋体"/>
                <w:b/>
                <w:szCs w:val="21"/>
              </w:rPr>
              <w:t>：</w:t>
            </w:r>
            <w:r>
              <w:rPr>
                <w:rFonts w:ascii="宋体" w:eastAsia="宋体" w:hAnsi="宋体" w:hint="eastAsia"/>
                <w:b/>
                <w:szCs w:val="21"/>
              </w:rPr>
              <w:t>无</w:t>
            </w:r>
          </w:p>
          <w:p w14:paraId="08334187" w14:textId="68FA3A22" w:rsidR="00DD6719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2016-12-22</w:t>
            </w:r>
          </w:p>
          <w:p w14:paraId="612FF0C0" w14:textId="0B21CE37" w:rsidR="003D3B0C" w:rsidRPr="00C64D71" w:rsidRDefault="00DD6719" w:rsidP="00DD6719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2016-12-28</w:t>
            </w:r>
          </w:p>
        </w:tc>
        <w:tc>
          <w:tcPr>
            <w:tcW w:w="1800" w:type="dxa"/>
          </w:tcPr>
          <w:p w14:paraId="0292B6FB" w14:textId="2D6FBE6D" w:rsidR="003D3B0C" w:rsidRPr="00C64D71" w:rsidRDefault="003602EA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1699" w:type="dxa"/>
          </w:tcPr>
          <w:p w14:paraId="51826D29" w14:textId="1AC772C2" w:rsidR="003D3B0C" w:rsidRPr="00C64D71" w:rsidRDefault="00B5636F" w:rsidP="002B3D84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订单价格为</w:t>
            </w:r>
            <w:r w:rsidR="002B3D84">
              <w:rPr>
                <w:rFonts w:ascii="DengXian" w:eastAsia="DengXian" w:hAnsi="DengXian"/>
                <w:szCs w:val="21"/>
              </w:rPr>
              <w:t>400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636" w:type="dxa"/>
          </w:tcPr>
          <w:p w14:paraId="13A29DA9" w14:textId="35129E33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3602EA">
              <w:rPr>
                <w:rFonts w:ascii="宋体" w:eastAsia="宋体" w:hAnsi="宋体"/>
                <w:b/>
                <w:szCs w:val="21"/>
              </w:rPr>
              <w:t>3</w:t>
            </w:r>
          </w:p>
        </w:tc>
      </w:tr>
      <w:tr w:rsidR="003D3B0C" w:rsidRPr="00C64D71" w14:paraId="0ADD4C4E" w14:textId="77777777" w:rsidTr="00D25F08">
        <w:tc>
          <w:tcPr>
            <w:tcW w:w="987" w:type="dxa"/>
          </w:tcPr>
          <w:p w14:paraId="36F4A125" w14:textId="203C0898" w:rsidR="003D3B0C" w:rsidRPr="00C64D71" w:rsidRDefault="00F009C7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TUS3</w:t>
            </w:r>
            <w:r w:rsidR="003D3B0C" w:rsidRPr="00C64D71">
              <w:rPr>
                <w:rFonts w:ascii="宋体" w:eastAsia="宋体" w:hAnsi="宋体" w:hint="eastAsia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427" w:type="dxa"/>
          </w:tcPr>
          <w:p w14:paraId="61D6CEB9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5904FD89" w14:textId="77777777" w:rsidR="000E1B86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“生成</w:t>
            </w:r>
            <w:r>
              <w:rPr>
                <w:rFonts w:ascii="宋体" w:eastAsia="宋体" w:hAnsi="宋体" w:hint="eastAsia"/>
                <w:b/>
                <w:szCs w:val="21"/>
              </w:rPr>
              <w:t>订单</w:t>
            </w:r>
            <w:r>
              <w:rPr>
                <w:rFonts w:ascii="宋体" w:eastAsia="宋体" w:hAnsi="宋体"/>
                <w:b/>
                <w:szCs w:val="21"/>
              </w:rPr>
              <w:t>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按钮，</w:t>
            </w:r>
            <w:r>
              <w:rPr>
                <w:rFonts w:ascii="宋体" w:eastAsia="宋体" w:hAnsi="宋体"/>
                <w:b/>
                <w:szCs w:val="21"/>
              </w:rPr>
              <w:t>条件为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为：</w:t>
            </w:r>
          </w:p>
          <w:p w14:paraId="2F7F5C98" w14:textId="77777777" w:rsidR="000E1B86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</w:t>
            </w:r>
            <w:r>
              <w:rPr>
                <w:rFonts w:ascii="宋体" w:eastAsia="宋体" w:hAnsi="宋体"/>
                <w:b/>
                <w:szCs w:val="21"/>
              </w:rPr>
              <w:t>南京市</w:t>
            </w:r>
          </w:p>
          <w:p w14:paraId="440FF54E" w14:textId="77777777" w:rsidR="000E1B86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14:paraId="3342931E" w14:textId="77777777" w:rsidR="000E1B86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酒店名称：Jingling</w:t>
            </w:r>
            <w:r>
              <w:rPr>
                <w:rFonts w:ascii="宋体" w:eastAsia="宋体" w:hAnsi="宋体"/>
                <w:b/>
                <w:szCs w:val="21"/>
              </w:rPr>
              <w:t xml:space="preserve"> Hotel</w:t>
            </w:r>
          </w:p>
          <w:p w14:paraId="0C2F85A4" w14:textId="52363E34" w:rsidR="00E72967" w:rsidRPr="00C64D71" w:rsidRDefault="00E72967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</w:t>
            </w:r>
            <w:r>
              <w:rPr>
                <w:rFonts w:ascii="宋体" w:eastAsia="宋体" w:hAnsi="宋体"/>
                <w:b/>
                <w:szCs w:val="21"/>
              </w:rPr>
              <w:t>地址：</w:t>
            </w:r>
            <w:r>
              <w:rPr>
                <w:rFonts w:ascii="宋体" w:eastAsia="宋体" w:hAnsi="宋体" w:hint="eastAsia"/>
                <w:b/>
                <w:szCs w:val="21"/>
              </w:rPr>
              <w:t>江苏省</w:t>
            </w:r>
            <w:r>
              <w:rPr>
                <w:rFonts w:ascii="宋体" w:eastAsia="宋体" w:hAnsi="宋体"/>
                <w:b/>
                <w:szCs w:val="21"/>
              </w:rPr>
              <w:t>南京市栖霞区仙林大道163</w:t>
            </w:r>
            <w:r>
              <w:rPr>
                <w:rFonts w:ascii="宋体" w:eastAsia="宋体" w:hAnsi="宋体" w:hint="eastAsia"/>
                <w:b/>
                <w:szCs w:val="21"/>
              </w:rPr>
              <w:t>号</w:t>
            </w:r>
          </w:p>
          <w:p w14:paraId="1C12C150" w14:textId="549893AE" w:rsidR="000E1B86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</w:t>
            </w:r>
            <w:r w:rsidR="00F009C7">
              <w:rPr>
                <w:rFonts w:ascii="宋体" w:eastAsia="宋体" w:hAnsi="宋体"/>
                <w:b/>
                <w:szCs w:val="21"/>
              </w:rPr>
              <w:t>单人房</w:t>
            </w:r>
          </w:p>
          <w:p w14:paraId="168EE49E" w14:textId="53C4F3B1" w:rsidR="000E1B86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房间数量：</w:t>
            </w:r>
            <w:r w:rsidR="00EC6C22">
              <w:rPr>
                <w:rFonts w:ascii="宋体" w:eastAsia="宋体" w:hAnsi="宋体" w:hint="eastAsia"/>
                <w:b/>
                <w:szCs w:val="21"/>
              </w:rPr>
              <w:t>4</w:t>
            </w:r>
          </w:p>
          <w:p w14:paraId="02E550FA" w14:textId="1C1513CA" w:rsidR="000E1B86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最晚订单</w:t>
            </w:r>
            <w:r>
              <w:rPr>
                <w:rFonts w:ascii="宋体" w:eastAsia="宋体" w:hAnsi="宋体"/>
                <w:b/>
                <w:szCs w:val="21"/>
              </w:rPr>
              <w:t>执行时间：</w:t>
            </w:r>
            <w:r w:rsidR="004A6FFA">
              <w:rPr>
                <w:rFonts w:ascii="宋体" w:eastAsia="宋体" w:hAnsi="宋体"/>
                <w:b/>
                <w:szCs w:val="21"/>
              </w:rPr>
              <w:t>22</w:t>
            </w:r>
            <w:r>
              <w:rPr>
                <w:rFonts w:ascii="宋体" w:eastAsia="宋体" w:hAnsi="宋体"/>
                <w:b/>
                <w:szCs w:val="21"/>
              </w:rPr>
              <w:t>:00</w:t>
            </w:r>
          </w:p>
          <w:p w14:paraId="3260368D" w14:textId="77777777" w:rsidR="000E1B86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人数：2</w:t>
            </w:r>
          </w:p>
          <w:p w14:paraId="30198DC0" w14:textId="575898D1" w:rsidR="000E1B86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儿童</w:t>
            </w:r>
            <w:r>
              <w:rPr>
                <w:rFonts w:ascii="宋体" w:eastAsia="宋体" w:hAnsi="宋体"/>
                <w:b/>
                <w:szCs w:val="21"/>
              </w:rPr>
              <w:t>：</w:t>
            </w:r>
            <w:r w:rsidR="00DA3F72">
              <w:rPr>
                <w:rFonts w:ascii="宋体" w:eastAsia="宋体" w:hAnsi="宋体" w:hint="eastAsia"/>
                <w:b/>
                <w:szCs w:val="21"/>
              </w:rPr>
              <w:t>有</w:t>
            </w:r>
          </w:p>
          <w:p w14:paraId="5F5FD704" w14:textId="77777777" w:rsidR="000E1B86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2016-12-23</w:t>
            </w:r>
          </w:p>
          <w:p w14:paraId="04261B15" w14:textId="3EE0EB5A" w:rsidR="003D3B0C" w:rsidRPr="00C64D71" w:rsidRDefault="000E1B86" w:rsidP="000E1B86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</w:t>
            </w:r>
            <w:r w:rsidR="00BA639B">
              <w:rPr>
                <w:rFonts w:ascii="宋体" w:eastAsia="宋体" w:hAnsi="宋体" w:hint="eastAsia"/>
                <w:b/>
                <w:szCs w:val="21"/>
              </w:rPr>
              <w:t>7</w:t>
            </w:r>
          </w:p>
        </w:tc>
        <w:tc>
          <w:tcPr>
            <w:tcW w:w="1800" w:type="dxa"/>
          </w:tcPr>
          <w:p w14:paraId="005B37F4" w14:textId="33AEC9A9" w:rsidR="003D3B0C" w:rsidRPr="00C64D71" w:rsidRDefault="003602EA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1699" w:type="dxa"/>
          </w:tcPr>
          <w:p w14:paraId="467E45A3" w14:textId="7DC423F0" w:rsidR="003D3B0C" w:rsidRPr="00C64D71" w:rsidRDefault="006645AE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订单价格为1280，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636" w:type="dxa"/>
          </w:tcPr>
          <w:p w14:paraId="75424851" w14:textId="0162EA05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1E51D7">
              <w:rPr>
                <w:rFonts w:ascii="宋体" w:eastAsia="宋体" w:hAnsi="宋体"/>
                <w:b/>
                <w:szCs w:val="21"/>
              </w:rPr>
              <w:t>3</w:t>
            </w:r>
          </w:p>
        </w:tc>
      </w:tr>
      <w:tr w:rsidR="003D3B0C" w:rsidRPr="00C64D71" w14:paraId="30BC1F91" w14:textId="77777777" w:rsidTr="00D25F08">
        <w:tc>
          <w:tcPr>
            <w:tcW w:w="987" w:type="dxa"/>
          </w:tcPr>
          <w:p w14:paraId="66C50FFF" w14:textId="0EF9DE67" w:rsidR="003D3B0C" w:rsidRPr="00C64D71" w:rsidRDefault="001E51D7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TUS4</w:t>
            </w:r>
            <w:r w:rsidR="003D3B0C" w:rsidRPr="00C64D71">
              <w:rPr>
                <w:rFonts w:ascii="宋体" w:eastAsia="宋体" w:hAnsi="宋体" w:hint="eastAsia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427" w:type="dxa"/>
          </w:tcPr>
          <w:p w14:paraId="3103844D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457B24EC" w14:textId="5B56D5B4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 w:rsidR="001E51D7">
              <w:rPr>
                <w:rFonts w:ascii="宋体" w:eastAsia="宋体" w:hAnsi="宋体" w:hint="eastAsia"/>
                <w:b/>
                <w:szCs w:val="21"/>
              </w:rPr>
              <w:t>点击</w:t>
            </w:r>
            <w:r w:rsidR="001E51D7">
              <w:rPr>
                <w:rFonts w:ascii="宋体" w:eastAsia="宋体" w:hAnsi="宋体"/>
                <w:b/>
                <w:szCs w:val="21"/>
              </w:rPr>
              <w:t>订单详情界面中的“撤销订单”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</w:t>
            </w:r>
          </w:p>
        </w:tc>
        <w:tc>
          <w:tcPr>
            <w:tcW w:w="1800" w:type="dxa"/>
          </w:tcPr>
          <w:p w14:paraId="5A8D2D45" w14:textId="222B10A9" w:rsidR="003D3B0C" w:rsidRPr="00C64D71" w:rsidRDefault="001E51D7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</w:t>
            </w:r>
            <w:r>
              <w:rPr>
                <w:rFonts w:ascii="宋体" w:eastAsia="宋体" w:hAnsi="宋体" w:hint="eastAsia"/>
                <w:b/>
                <w:szCs w:val="21"/>
              </w:rPr>
              <w:t>显示</w:t>
            </w:r>
            <w:r>
              <w:rPr>
                <w:rFonts w:ascii="宋体" w:eastAsia="宋体" w:hAnsi="宋体"/>
                <w:b/>
                <w:szCs w:val="21"/>
              </w:rPr>
              <w:t>撤销订单成功</w:t>
            </w:r>
          </w:p>
        </w:tc>
        <w:tc>
          <w:tcPr>
            <w:tcW w:w="1699" w:type="dxa"/>
          </w:tcPr>
          <w:p w14:paraId="750E93DE" w14:textId="3E78A724" w:rsidR="003D3B0C" w:rsidRPr="00C64D71" w:rsidRDefault="00E72313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</w:t>
            </w:r>
            <w:r>
              <w:rPr>
                <w:rFonts w:ascii="宋体" w:eastAsia="宋体" w:hAnsi="宋体" w:hint="eastAsia"/>
                <w:b/>
                <w:szCs w:val="21"/>
              </w:rPr>
              <w:t>显示</w:t>
            </w:r>
            <w:r>
              <w:rPr>
                <w:rFonts w:ascii="宋体" w:eastAsia="宋体" w:hAnsi="宋体"/>
                <w:b/>
                <w:szCs w:val="21"/>
              </w:rPr>
              <w:t>撤销订单成功，</w:t>
            </w:r>
            <w:r>
              <w:rPr>
                <w:rFonts w:ascii="宋体" w:eastAsia="宋体" w:hAnsi="宋体" w:hint="eastAsia"/>
                <w:b/>
                <w:szCs w:val="21"/>
              </w:rPr>
              <w:t>但是</w:t>
            </w:r>
            <w:r w:rsidR="00261C9C">
              <w:rPr>
                <w:rFonts w:ascii="宋体" w:eastAsia="宋体" w:hAnsi="宋体"/>
                <w:b/>
                <w:szCs w:val="21"/>
              </w:rPr>
              <w:t>并未正确显示订单撤销时间</w:t>
            </w:r>
          </w:p>
        </w:tc>
        <w:tc>
          <w:tcPr>
            <w:tcW w:w="636" w:type="dxa"/>
          </w:tcPr>
          <w:p w14:paraId="4B4BA9C1" w14:textId="2D25A7CE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1E51D7">
              <w:rPr>
                <w:rFonts w:ascii="宋体" w:eastAsia="宋体" w:hAnsi="宋体"/>
                <w:b/>
                <w:szCs w:val="21"/>
              </w:rPr>
              <w:t>4</w:t>
            </w:r>
          </w:p>
        </w:tc>
      </w:tr>
      <w:tr w:rsidR="003D3B0C" w:rsidRPr="00C64D71" w14:paraId="23478ADC" w14:textId="77777777" w:rsidTr="00D25F08">
        <w:tc>
          <w:tcPr>
            <w:tcW w:w="987" w:type="dxa"/>
          </w:tcPr>
          <w:p w14:paraId="3C13B7F8" w14:textId="50CA1D27" w:rsidR="003D3B0C" w:rsidRPr="00C64D71" w:rsidRDefault="001E51D7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TUS4</w:t>
            </w:r>
            <w:r w:rsidR="003D3B0C" w:rsidRPr="00C64D71">
              <w:rPr>
                <w:rFonts w:ascii="宋体" w:eastAsia="宋体" w:hAnsi="宋体" w:hint="eastAsia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427" w:type="dxa"/>
          </w:tcPr>
          <w:p w14:paraId="5B858B12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6752531C" w14:textId="77EC98E9" w:rsidR="003D3B0C" w:rsidRPr="00C64D71" w:rsidRDefault="001E51D7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订单详情界面中的“撤销订单”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</w:t>
            </w:r>
            <w:r>
              <w:rPr>
                <w:rFonts w:ascii="宋体" w:eastAsia="宋体" w:hAnsi="宋体"/>
                <w:b/>
                <w:szCs w:val="21"/>
              </w:rPr>
              <w:t>，并确认扣除信用值</w:t>
            </w:r>
          </w:p>
        </w:tc>
        <w:tc>
          <w:tcPr>
            <w:tcW w:w="1800" w:type="dxa"/>
          </w:tcPr>
          <w:p w14:paraId="4C7AC58E" w14:textId="5DC6D416" w:rsidR="003D3B0C" w:rsidRPr="00C64D71" w:rsidRDefault="001E51D7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系统提示继续撤销会扣除信用值，</w:t>
            </w:r>
            <w:r>
              <w:rPr>
                <w:rFonts w:ascii="宋体" w:eastAsia="宋体" w:hAnsi="宋体" w:hint="eastAsia"/>
                <w:b/>
                <w:szCs w:val="21"/>
              </w:rPr>
              <w:t>确认后显示</w:t>
            </w:r>
            <w:r>
              <w:rPr>
                <w:rFonts w:ascii="宋体" w:eastAsia="宋体" w:hAnsi="宋体"/>
                <w:b/>
                <w:szCs w:val="21"/>
              </w:rPr>
              <w:t>撤销订单成功</w:t>
            </w:r>
          </w:p>
        </w:tc>
        <w:tc>
          <w:tcPr>
            <w:tcW w:w="1699" w:type="dxa"/>
          </w:tcPr>
          <w:p w14:paraId="1CF9ABFC" w14:textId="6A1298B6" w:rsidR="003D3B0C" w:rsidRPr="00C64D71" w:rsidRDefault="00E0280D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系统提示继续撤销会扣除信用值，</w:t>
            </w:r>
            <w:r>
              <w:rPr>
                <w:rFonts w:ascii="宋体" w:eastAsia="宋体" w:hAnsi="宋体" w:hint="eastAsia"/>
                <w:b/>
                <w:szCs w:val="21"/>
              </w:rPr>
              <w:t>确认后显示</w:t>
            </w:r>
            <w:r>
              <w:rPr>
                <w:rFonts w:ascii="宋体" w:eastAsia="宋体" w:hAnsi="宋体"/>
                <w:b/>
                <w:szCs w:val="21"/>
              </w:rPr>
              <w:t>撤销订单成功</w:t>
            </w:r>
          </w:p>
        </w:tc>
        <w:tc>
          <w:tcPr>
            <w:tcW w:w="636" w:type="dxa"/>
          </w:tcPr>
          <w:p w14:paraId="31479C65" w14:textId="6F78C768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1E51D7">
              <w:rPr>
                <w:rFonts w:ascii="宋体" w:eastAsia="宋体" w:hAnsi="宋体"/>
                <w:b/>
                <w:szCs w:val="21"/>
              </w:rPr>
              <w:t>4</w:t>
            </w:r>
          </w:p>
        </w:tc>
      </w:tr>
      <w:tr w:rsidR="003D3B0C" w:rsidRPr="00C64D71" w14:paraId="32FD7AE6" w14:textId="77777777" w:rsidTr="00D25F08">
        <w:tc>
          <w:tcPr>
            <w:tcW w:w="987" w:type="dxa"/>
          </w:tcPr>
          <w:p w14:paraId="0AA6EE4B" w14:textId="1C185BD1" w:rsidR="003D3B0C" w:rsidRPr="00C64D71" w:rsidRDefault="001E51D7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TUS4</w:t>
            </w:r>
            <w:r w:rsidR="003D3B0C" w:rsidRPr="00C64D71">
              <w:rPr>
                <w:rFonts w:ascii="宋体" w:eastAsia="宋体" w:hAnsi="宋体" w:hint="eastAsia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427" w:type="dxa"/>
          </w:tcPr>
          <w:p w14:paraId="41107AF4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4B937B03" w14:textId="2ABAE771" w:rsidR="003D3B0C" w:rsidRPr="00C64D71" w:rsidRDefault="001E51D7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订单详情界面中的“撤销订单”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</w:t>
            </w:r>
            <w:r>
              <w:rPr>
                <w:rFonts w:ascii="宋体" w:eastAsia="宋体" w:hAnsi="宋体"/>
                <w:b/>
                <w:szCs w:val="21"/>
              </w:rPr>
              <w:t>，</w:t>
            </w:r>
            <w:r>
              <w:rPr>
                <w:rFonts w:ascii="宋体" w:eastAsia="宋体" w:hAnsi="宋体" w:hint="eastAsia"/>
                <w:b/>
                <w:szCs w:val="21"/>
              </w:rPr>
              <w:t>然后</w:t>
            </w:r>
            <w:r>
              <w:rPr>
                <w:rFonts w:ascii="宋体" w:eastAsia="宋体" w:hAnsi="宋体"/>
                <w:b/>
                <w:szCs w:val="21"/>
              </w:rPr>
              <w:t>点击“</w:t>
            </w:r>
            <w:r>
              <w:rPr>
                <w:rFonts w:ascii="宋体" w:eastAsia="宋体" w:hAnsi="宋体" w:hint="eastAsia"/>
                <w:b/>
                <w:szCs w:val="21"/>
              </w:rPr>
              <w:t>否</w:t>
            </w:r>
            <w:r>
              <w:rPr>
                <w:rFonts w:ascii="宋体" w:eastAsia="宋体" w:hAnsi="宋体"/>
                <w:b/>
                <w:szCs w:val="21"/>
              </w:rPr>
              <w:t>”</w:t>
            </w:r>
          </w:p>
        </w:tc>
        <w:tc>
          <w:tcPr>
            <w:tcW w:w="1800" w:type="dxa"/>
          </w:tcPr>
          <w:p w14:paraId="7F52D455" w14:textId="2CCEB1E9" w:rsidR="003D3B0C" w:rsidRPr="00C64D71" w:rsidRDefault="001E51D7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系统提示继续撤销会扣除信用值，</w:t>
            </w: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/>
                <w:b/>
                <w:szCs w:val="21"/>
              </w:rPr>
              <w:t>点击“否”后</w:t>
            </w:r>
            <w:r>
              <w:rPr>
                <w:rFonts w:ascii="宋体" w:eastAsia="宋体" w:hAnsi="宋体" w:hint="eastAsia"/>
                <w:b/>
                <w:szCs w:val="21"/>
              </w:rPr>
              <w:t>回到</w:t>
            </w:r>
            <w:r w:rsidR="005C4582">
              <w:rPr>
                <w:rFonts w:ascii="宋体" w:eastAsia="宋体" w:hAnsi="宋体"/>
                <w:b/>
                <w:szCs w:val="21"/>
              </w:rPr>
              <w:t>订单详情界面</w:t>
            </w:r>
          </w:p>
        </w:tc>
        <w:tc>
          <w:tcPr>
            <w:tcW w:w="1699" w:type="dxa"/>
          </w:tcPr>
          <w:p w14:paraId="27A8BD1D" w14:textId="37A60DC4" w:rsidR="003D3B0C" w:rsidRPr="00C64D71" w:rsidRDefault="00150510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系统提示继续撤销会扣除信用值，</w:t>
            </w: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/>
                <w:b/>
                <w:szCs w:val="21"/>
              </w:rPr>
              <w:t>点击“否”后</w:t>
            </w:r>
            <w:r>
              <w:rPr>
                <w:rFonts w:ascii="宋体" w:eastAsia="宋体" w:hAnsi="宋体" w:hint="eastAsia"/>
                <w:b/>
                <w:szCs w:val="21"/>
              </w:rPr>
              <w:t>回到</w:t>
            </w:r>
            <w:r>
              <w:rPr>
                <w:rFonts w:ascii="宋体" w:eastAsia="宋体" w:hAnsi="宋体"/>
                <w:b/>
                <w:szCs w:val="21"/>
              </w:rPr>
              <w:t>订单详情界面</w:t>
            </w:r>
          </w:p>
        </w:tc>
        <w:tc>
          <w:tcPr>
            <w:tcW w:w="636" w:type="dxa"/>
          </w:tcPr>
          <w:p w14:paraId="0F6BBB4F" w14:textId="3EC65011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BB0ADA">
              <w:rPr>
                <w:rFonts w:ascii="宋体" w:eastAsia="宋体" w:hAnsi="宋体"/>
                <w:b/>
                <w:szCs w:val="21"/>
              </w:rPr>
              <w:t>4</w:t>
            </w:r>
          </w:p>
        </w:tc>
      </w:tr>
      <w:tr w:rsidR="003D3B0C" w:rsidRPr="00C64D71" w14:paraId="523F1A7A" w14:textId="77777777" w:rsidTr="00D25F08">
        <w:tc>
          <w:tcPr>
            <w:tcW w:w="987" w:type="dxa"/>
          </w:tcPr>
          <w:p w14:paraId="4160A20C" w14:textId="57A36547" w:rsidR="003D3B0C" w:rsidRPr="00C64D71" w:rsidRDefault="00D91F5A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TUS5-1</w:t>
            </w:r>
          </w:p>
        </w:tc>
        <w:tc>
          <w:tcPr>
            <w:tcW w:w="427" w:type="dxa"/>
          </w:tcPr>
          <w:p w14:paraId="33356DB1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4B088A55" w14:textId="1740FC67" w:rsidR="003D3B0C" w:rsidRPr="00C64D71" w:rsidRDefault="00D91F5A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客户点击“我的酒店”按钮</w:t>
            </w:r>
          </w:p>
        </w:tc>
        <w:tc>
          <w:tcPr>
            <w:tcW w:w="1800" w:type="dxa"/>
          </w:tcPr>
          <w:p w14:paraId="21AFAE15" w14:textId="13C88C3C" w:rsidR="003D3B0C" w:rsidRPr="00C64D71" w:rsidRDefault="00D91F5A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系统默认显示已经预定过的所有酒店，</w:t>
            </w:r>
            <w:r>
              <w:rPr>
                <w:rFonts w:ascii="宋体" w:eastAsia="宋体" w:hAnsi="宋体" w:hint="eastAsia"/>
                <w:b/>
                <w:szCs w:val="21"/>
              </w:rPr>
              <w:t>并</w:t>
            </w:r>
            <w:r>
              <w:rPr>
                <w:rFonts w:ascii="宋体" w:eastAsia="宋体" w:hAnsi="宋体"/>
                <w:b/>
                <w:szCs w:val="21"/>
              </w:rPr>
              <w:t>将“正常”“异常”“撤销”分别标记</w:t>
            </w:r>
          </w:p>
        </w:tc>
        <w:tc>
          <w:tcPr>
            <w:tcW w:w="1699" w:type="dxa"/>
          </w:tcPr>
          <w:p w14:paraId="6BB60EE1" w14:textId="5299B3E9" w:rsidR="003D3B0C" w:rsidRPr="00C64D71" w:rsidRDefault="00150510" w:rsidP="00150510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系统默认显示已经预定过的所有酒店，</w:t>
            </w:r>
            <w:r>
              <w:rPr>
                <w:rFonts w:ascii="宋体" w:eastAsia="宋体" w:hAnsi="宋体" w:hint="eastAsia"/>
                <w:b/>
                <w:szCs w:val="21"/>
              </w:rPr>
              <w:t>并</w:t>
            </w:r>
            <w:r>
              <w:rPr>
                <w:rFonts w:ascii="宋体" w:eastAsia="宋体" w:hAnsi="宋体"/>
                <w:b/>
                <w:szCs w:val="21"/>
              </w:rPr>
              <w:t>将一个酒店标记为“撤销”</w:t>
            </w:r>
          </w:p>
        </w:tc>
        <w:tc>
          <w:tcPr>
            <w:tcW w:w="636" w:type="dxa"/>
          </w:tcPr>
          <w:p w14:paraId="4265B0DE" w14:textId="01E4CD6B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243BEA">
              <w:rPr>
                <w:rFonts w:ascii="宋体" w:eastAsia="宋体" w:hAnsi="宋体"/>
                <w:b/>
                <w:szCs w:val="21"/>
              </w:rPr>
              <w:t>5</w:t>
            </w:r>
          </w:p>
        </w:tc>
      </w:tr>
      <w:tr w:rsidR="003D3B0C" w:rsidRPr="00C64D71" w14:paraId="03016BC8" w14:textId="77777777" w:rsidTr="00D25F08">
        <w:tc>
          <w:tcPr>
            <w:tcW w:w="987" w:type="dxa"/>
          </w:tcPr>
          <w:p w14:paraId="59E78E63" w14:textId="7BC662AF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</w:t>
            </w:r>
            <w:r w:rsidR="004003FF">
              <w:rPr>
                <w:rFonts w:ascii="宋体" w:eastAsia="宋体" w:hAnsi="宋体"/>
                <w:b/>
                <w:szCs w:val="21"/>
              </w:rPr>
              <w:t>US5</w:t>
            </w:r>
            <w:r w:rsidRPr="00C64D71">
              <w:rPr>
                <w:rFonts w:ascii="宋体" w:eastAsia="宋体" w:hAnsi="宋体"/>
                <w:b/>
                <w:szCs w:val="21"/>
              </w:rPr>
              <w:t>-</w:t>
            </w:r>
            <w:r w:rsidR="004003FF">
              <w:rPr>
                <w:rFonts w:ascii="宋体" w:eastAsia="宋体" w:hAnsi="宋体"/>
                <w:b/>
                <w:szCs w:val="21"/>
              </w:rPr>
              <w:t>2</w:t>
            </w:r>
          </w:p>
        </w:tc>
        <w:tc>
          <w:tcPr>
            <w:tcW w:w="427" w:type="dxa"/>
          </w:tcPr>
          <w:p w14:paraId="234E6487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  <w:r w:rsidRPr="00C64D71"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</w:tc>
        <w:tc>
          <w:tcPr>
            <w:tcW w:w="2731" w:type="dxa"/>
          </w:tcPr>
          <w:p w14:paraId="263FFBC2" w14:textId="22E3758A" w:rsidR="003D3B0C" w:rsidRPr="00C64D71" w:rsidRDefault="00316F24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客户点击“我的酒店”按钮</w:t>
            </w:r>
            <w:r>
              <w:rPr>
                <w:rFonts w:ascii="宋体" w:eastAsia="宋体" w:hAnsi="宋体" w:hint="eastAsia"/>
                <w:b/>
                <w:szCs w:val="21"/>
              </w:rPr>
              <w:t>中</w:t>
            </w:r>
            <w:r>
              <w:rPr>
                <w:rFonts w:ascii="宋体" w:eastAsia="宋体" w:hAnsi="宋体"/>
                <w:b/>
                <w:szCs w:val="21"/>
              </w:rPr>
              <w:t>的查看详情</w:t>
            </w:r>
          </w:p>
        </w:tc>
        <w:tc>
          <w:tcPr>
            <w:tcW w:w="1800" w:type="dxa"/>
          </w:tcPr>
          <w:p w14:paraId="7FAA1B2A" w14:textId="1B148AAA" w:rsidR="003D3B0C" w:rsidRPr="00C64D71" w:rsidRDefault="00316F24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系统显示该酒店详情</w:t>
            </w:r>
          </w:p>
        </w:tc>
        <w:tc>
          <w:tcPr>
            <w:tcW w:w="1699" w:type="dxa"/>
          </w:tcPr>
          <w:p w14:paraId="3BE1045B" w14:textId="30913A1B" w:rsidR="003D3B0C" w:rsidRPr="00C64D71" w:rsidRDefault="00150510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系统显示该酒店详情</w:t>
            </w:r>
          </w:p>
        </w:tc>
        <w:tc>
          <w:tcPr>
            <w:tcW w:w="636" w:type="dxa"/>
          </w:tcPr>
          <w:p w14:paraId="4270F8B1" w14:textId="1BAAE801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243BEA">
              <w:rPr>
                <w:rFonts w:ascii="宋体" w:eastAsia="宋体" w:hAnsi="宋体" w:hint="eastAsia"/>
                <w:b/>
                <w:szCs w:val="21"/>
              </w:rPr>
              <w:t>5</w:t>
            </w:r>
          </w:p>
        </w:tc>
      </w:tr>
      <w:tr w:rsidR="003D3B0C" w:rsidRPr="00C64D71" w14:paraId="4AEF034E" w14:textId="77777777" w:rsidTr="00D25F08">
        <w:tc>
          <w:tcPr>
            <w:tcW w:w="987" w:type="dxa"/>
          </w:tcPr>
          <w:p w14:paraId="68908416" w14:textId="32D1672A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</w:t>
            </w:r>
            <w:r w:rsidRPr="00C64D71">
              <w:rPr>
                <w:rFonts w:ascii="宋体" w:eastAsia="宋体" w:hAnsi="宋体"/>
                <w:b/>
                <w:szCs w:val="21"/>
              </w:rPr>
              <w:t>US</w:t>
            </w:r>
            <w:r w:rsidR="00744DBC">
              <w:rPr>
                <w:rFonts w:ascii="宋体" w:eastAsia="宋体" w:hAnsi="宋体"/>
                <w:b/>
                <w:szCs w:val="21"/>
              </w:rPr>
              <w:t>6</w:t>
            </w:r>
            <w:r w:rsidRPr="00C64D71">
              <w:rPr>
                <w:rFonts w:ascii="宋体" w:eastAsia="宋体" w:hAnsi="宋体"/>
                <w:b/>
                <w:szCs w:val="21"/>
              </w:rPr>
              <w:t>-</w:t>
            </w:r>
            <w:r w:rsidR="00744DBC"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427" w:type="dxa"/>
          </w:tcPr>
          <w:p w14:paraId="0B283530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  <w:r w:rsidRPr="00C64D71"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</w:tc>
        <w:tc>
          <w:tcPr>
            <w:tcW w:w="2731" w:type="dxa"/>
          </w:tcPr>
          <w:p w14:paraId="208D19DA" w14:textId="62A6BB36" w:rsidR="00085A68" w:rsidRPr="00C64D71" w:rsidRDefault="00085A68" w:rsidP="00085A6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/>
                <w:b/>
                <w:szCs w:val="21"/>
              </w:rPr>
              <w:t>（原）在个人信息界面中选择注册会员</w:t>
            </w:r>
          </w:p>
          <w:p w14:paraId="1AF27B35" w14:textId="222DF1FB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800" w:type="dxa"/>
          </w:tcPr>
          <w:p w14:paraId="636D5886" w14:textId="28FBCE7C" w:rsidR="003D3B0C" w:rsidRPr="00C64D71" w:rsidRDefault="00085A68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系统提示已经是会员</w:t>
            </w:r>
          </w:p>
        </w:tc>
        <w:tc>
          <w:tcPr>
            <w:tcW w:w="1699" w:type="dxa"/>
          </w:tcPr>
          <w:p w14:paraId="74E9F653" w14:textId="558E4B16" w:rsidR="003D3B0C" w:rsidRPr="00C64D71" w:rsidRDefault="00A7025F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系统提示已经是会员</w:t>
            </w:r>
          </w:p>
        </w:tc>
        <w:tc>
          <w:tcPr>
            <w:tcW w:w="636" w:type="dxa"/>
          </w:tcPr>
          <w:p w14:paraId="4E9BD2B3" w14:textId="177C28BE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6455C7">
              <w:rPr>
                <w:rFonts w:ascii="宋体" w:eastAsia="宋体" w:hAnsi="宋体" w:hint="eastAsia"/>
                <w:b/>
                <w:szCs w:val="21"/>
              </w:rPr>
              <w:t>6</w:t>
            </w:r>
          </w:p>
        </w:tc>
      </w:tr>
      <w:tr w:rsidR="003D3B0C" w:rsidRPr="00C64D71" w14:paraId="0C75743F" w14:textId="77777777" w:rsidTr="00D25F08">
        <w:tc>
          <w:tcPr>
            <w:tcW w:w="987" w:type="dxa"/>
          </w:tcPr>
          <w:p w14:paraId="4E5E9EDA" w14:textId="67C9A5CB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T</w:t>
            </w:r>
            <w:r w:rsidR="00937FB2">
              <w:rPr>
                <w:rFonts w:ascii="宋体" w:eastAsia="宋体" w:hAnsi="宋体"/>
                <w:b/>
                <w:szCs w:val="21"/>
              </w:rPr>
              <w:t>US6</w:t>
            </w:r>
            <w:r w:rsidRPr="00C64D71">
              <w:rPr>
                <w:rFonts w:ascii="宋体" w:eastAsia="宋体" w:hAnsi="宋体"/>
                <w:b/>
                <w:szCs w:val="21"/>
              </w:rPr>
              <w:t>-</w:t>
            </w:r>
            <w:r w:rsidR="00937FB2">
              <w:rPr>
                <w:rFonts w:ascii="宋体" w:eastAsia="宋体" w:hAnsi="宋体" w:hint="eastAsia"/>
                <w:b/>
                <w:szCs w:val="21"/>
              </w:rPr>
              <w:t>2</w:t>
            </w:r>
          </w:p>
        </w:tc>
        <w:tc>
          <w:tcPr>
            <w:tcW w:w="427" w:type="dxa"/>
          </w:tcPr>
          <w:p w14:paraId="1F00F108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  <w:r w:rsidRPr="00C64D71">
              <w:rPr>
                <w:rFonts w:ascii="宋体" w:eastAsia="宋体" w:hAnsi="宋体"/>
                <w:b/>
                <w:szCs w:val="21"/>
              </w:rPr>
              <w:t xml:space="preserve"> </w:t>
            </w:r>
          </w:p>
        </w:tc>
        <w:tc>
          <w:tcPr>
            <w:tcW w:w="2731" w:type="dxa"/>
          </w:tcPr>
          <w:p w14:paraId="232E2B19" w14:textId="59B9D5FC" w:rsidR="00B75922" w:rsidRPr="00C64D71" w:rsidRDefault="00B75922" w:rsidP="00B75922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/>
                <w:b/>
                <w:szCs w:val="21"/>
              </w:rPr>
              <w:t>（Wan）在个人信息界面中选择注册会员</w:t>
            </w:r>
          </w:p>
          <w:p w14:paraId="5514EB00" w14:textId="772A0C7E" w:rsidR="003D3B0C" w:rsidRPr="00C64D71" w:rsidRDefault="003D3B0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800" w:type="dxa"/>
          </w:tcPr>
          <w:p w14:paraId="1E883492" w14:textId="33F22686" w:rsidR="003D3B0C" w:rsidRPr="00C64D71" w:rsidRDefault="00B75922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系统请求确认注册类型</w:t>
            </w:r>
          </w:p>
        </w:tc>
        <w:tc>
          <w:tcPr>
            <w:tcW w:w="1699" w:type="dxa"/>
          </w:tcPr>
          <w:p w14:paraId="6A558926" w14:textId="5448D03C" w:rsidR="003D3B0C" w:rsidRPr="00C64D71" w:rsidRDefault="00B8113A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系统请求确认注册类型</w:t>
            </w:r>
          </w:p>
        </w:tc>
        <w:tc>
          <w:tcPr>
            <w:tcW w:w="636" w:type="dxa"/>
          </w:tcPr>
          <w:p w14:paraId="6E7B54EA" w14:textId="4DF0CDE3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</w:t>
            </w:r>
            <w:r w:rsidR="00B75922">
              <w:rPr>
                <w:rFonts w:ascii="宋体" w:eastAsia="宋体" w:hAnsi="宋体" w:hint="eastAsia"/>
                <w:b/>
                <w:szCs w:val="21"/>
              </w:rPr>
              <w:t>C</w:t>
            </w:r>
            <w:r w:rsidR="00B75922">
              <w:rPr>
                <w:rFonts w:ascii="宋体" w:eastAsia="宋体" w:hAnsi="宋体"/>
                <w:b/>
                <w:szCs w:val="21"/>
              </w:rPr>
              <w:t>6</w:t>
            </w:r>
          </w:p>
        </w:tc>
      </w:tr>
      <w:tr w:rsidR="003D3B0C" w:rsidRPr="00C64D71" w14:paraId="61C49EF9" w14:textId="77777777" w:rsidTr="00D25F08">
        <w:tc>
          <w:tcPr>
            <w:tcW w:w="987" w:type="dxa"/>
          </w:tcPr>
          <w:p w14:paraId="10F94345" w14:textId="20FCC5EF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/>
                <w:b/>
                <w:szCs w:val="21"/>
              </w:rPr>
              <w:t>TUS</w:t>
            </w:r>
            <w:r w:rsidR="00471BE2">
              <w:rPr>
                <w:rFonts w:ascii="宋体" w:eastAsia="宋体" w:hAnsi="宋体" w:hint="eastAsia"/>
                <w:b/>
                <w:szCs w:val="21"/>
              </w:rPr>
              <w:t>6</w:t>
            </w:r>
            <w:r w:rsidRPr="00C64D71">
              <w:rPr>
                <w:rFonts w:ascii="宋体" w:eastAsia="宋体" w:hAnsi="宋体"/>
                <w:b/>
                <w:szCs w:val="21"/>
              </w:rPr>
              <w:t>-</w:t>
            </w:r>
            <w:r w:rsidR="00471BE2">
              <w:rPr>
                <w:rFonts w:ascii="宋体" w:eastAsia="宋体" w:hAnsi="宋体" w:hint="eastAsia"/>
                <w:b/>
                <w:szCs w:val="21"/>
              </w:rPr>
              <w:t>3</w:t>
            </w:r>
          </w:p>
        </w:tc>
        <w:tc>
          <w:tcPr>
            <w:tcW w:w="427" w:type="dxa"/>
          </w:tcPr>
          <w:p w14:paraId="45967240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37A9E654" w14:textId="3D3C9031" w:rsidR="003D3B0C" w:rsidRPr="00C64D71" w:rsidRDefault="00471BE2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/>
                <w:b/>
                <w:szCs w:val="21"/>
              </w:rPr>
              <w:t>（Wan）在个人信息界面中选择注册会员</w:t>
            </w:r>
            <w:r>
              <w:rPr>
                <w:rFonts w:ascii="宋体" w:eastAsia="宋体" w:hAnsi="宋体" w:hint="eastAsia"/>
                <w:b/>
                <w:szCs w:val="21"/>
              </w:rPr>
              <w:t>，然后</w:t>
            </w:r>
            <w:r>
              <w:rPr>
                <w:rFonts w:ascii="宋体" w:eastAsia="宋体" w:hAnsi="宋体"/>
                <w:b/>
                <w:szCs w:val="21"/>
              </w:rPr>
              <w:t>选择注册普通会员，</w:t>
            </w:r>
            <w:r>
              <w:rPr>
                <w:rFonts w:ascii="宋体" w:eastAsia="宋体" w:hAnsi="宋体" w:hint="eastAsia"/>
                <w:b/>
                <w:szCs w:val="21"/>
              </w:rPr>
              <w:t>填写</w:t>
            </w:r>
            <w:r w:rsidR="001B45ED">
              <w:rPr>
                <w:rFonts w:ascii="宋体" w:eastAsia="宋体" w:hAnsi="宋体"/>
                <w:b/>
                <w:szCs w:val="21"/>
              </w:rPr>
              <w:t>生日</w:t>
            </w:r>
            <w:r>
              <w:rPr>
                <w:rFonts w:ascii="宋体" w:eastAsia="宋体" w:hAnsi="宋体" w:hint="eastAsia"/>
                <w:b/>
                <w:szCs w:val="21"/>
              </w:rPr>
              <w:t>信息</w:t>
            </w:r>
            <w:r>
              <w:rPr>
                <w:rFonts w:ascii="宋体" w:eastAsia="宋体" w:hAnsi="宋体"/>
                <w:b/>
                <w:szCs w:val="21"/>
              </w:rPr>
              <w:t>并确认</w:t>
            </w:r>
          </w:p>
        </w:tc>
        <w:tc>
          <w:tcPr>
            <w:tcW w:w="1800" w:type="dxa"/>
          </w:tcPr>
          <w:p w14:paraId="0BF5FFA2" w14:textId="7E2077A8" w:rsidR="003D3B0C" w:rsidRPr="00C64D71" w:rsidRDefault="00471BE2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系统显示注册会员界面，</w:t>
            </w:r>
            <w:r>
              <w:rPr>
                <w:rFonts w:ascii="宋体" w:eastAsia="宋体" w:hAnsi="宋体" w:hint="eastAsia"/>
                <w:b/>
                <w:szCs w:val="21"/>
              </w:rPr>
              <w:t>确认后</w:t>
            </w:r>
            <w:r>
              <w:rPr>
                <w:rFonts w:ascii="宋体" w:eastAsia="宋体" w:hAnsi="宋体"/>
                <w:b/>
                <w:szCs w:val="21"/>
              </w:rPr>
              <w:t>显示注册成功</w:t>
            </w:r>
          </w:p>
        </w:tc>
        <w:tc>
          <w:tcPr>
            <w:tcW w:w="1699" w:type="dxa"/>
          </w:tcPr>
          <w:p w14:paraId="775C9887" w14:textId="37741EB9" w:rsidR="003D3B0C" w:rsidRPr="00C64D71" w:rsidRDefault="00B8113A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系统显示注册会员界面，</w:t>
            </w:r>
            <w:r>
              <w:rPr>
                <w:rFonts w:ascii="宋体" w:eastAsia="宋体" w:hAnsi="宋体" w:hint="eastAsia"/>
                <w:b/>
                <w:szCs w:val="21"/>
              </w:rPr>
              <w:t>确认后</w:t>
            </w:r>
            <w:r>
              <w:rPr>
                <w:rFonts w:ascii="宋体" w:eastAsia="宋体" w:hAnsi="宋体"/>
                <w:b/>
                <w:szCs w:val="21"/>
              </w:rPr>
              <w:t>显示注册成功</w:t>
            </w:r>
          </w:p>
        </w:tc>
        <w:tc>
          <w:tcPr>
            <w:tcW w:w="636" w:type="dxa"/>
          </w:tcPr>
          <w:p w14:paraId="36547977" w14:textId="6AAB3411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C636D5">
              <w:rPr>
                <w:rFonts w:ascii="宋体" w:eastAsia="宋体" w:hAnsi="宋体" w:hint="eastAsia"/>
                <w:b/>
                <w:szCs w:val="21"/>
              </w:rPr>
              <w:t>6</w:t>
            </w:r>
          </w:p>
        </w:tc>
      </w:tr>
      <w:tr w:rsidR="003D3B0C" w:rsidRPr="00C64D71" w14:paraId="0889421D" w14:textId="77777777" w:rsidTr="00D25F08">
        <w:tc>
          <w:tcPr>
            <w:tcW w:w="987" w:type="dxa"/>
          </w:tcPr>
          <w:p w14:paraId="4F13A101" w14:textId="51D3A828" w:rsidR="003D3B0C" w:rsidRPr="00C64D71" w:rsidRDefault="00C636D5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TUS6</w:t>
            </w:r>
            <w:r w:rsidR="003D3B0C" w:rsidRPr="00C64D71">
              <w:rPr>
                <w:rFonts w:ascii="宋体" w:eastAsia="宋体" w:hAnsi="宋体" w:hint="eastAsia"/>
                <w:b/>
                <w:szCs w:val="21"/>
              </w:rPr>
              <w:t>-</w:t>
            </w:r>
            <w:r>
              <w:rPr>
                <w:rFonts w:ascii="宋体" w:eastAsia="宋体" w:hAnsi="宋体" w:hint="eastAsia"/>
                <w:b/>
                <w:szCs w:val="21"/>
              </w:rPr>
              <w:t>4</w:t>
            </w:r>
          </w:p>
        </w:tc>
        <w:tc>
          <w:tcPr>
            <w:tcW w:w="427" w:type="dxa"/>
          </w:tcPr>
          <w:p w14:paraId="3F148871" w14:textId="77777777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功能测试</w:t>
            </w:r>
          </w:p>
        </w:tc>
        <w:tc>
          <w:tcPr>
            <w:tcW w:w="2731" w:type="dxa"/>
          </w:tcPr>
          <w:p w14:paraId="11C3322B" w14:textId="6A9C15C4" w:rsidR="003D3B0C" w:rsidRPr="00C64D71" w:rsidRDefault="00D268D8" w:rsidP="00D268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/>
                <w:b/>
                <w:szCs w:val="21"/>
              </w:rPr>
              <w:t>（</w:t>
            </w:r>
            <w:r w:rsidR="0077058B">
              <w:rPr>
                <w:rFonts w:ascii="宋体" w:eastAsia="宋体" w:hAnsi="宋体"/>
                <w:b/>
                <w:szCs w:val="21"/>
              </w:rPr>
              <w:t>Jack</w:t>
            </w:r>
            <w:r>
              <w:rPr>
                <w:rFonts w:ascii="宋体" w:eastAsia="宋体" w:hAnsi="宋体"/>
                <w:b/>
                <w:szCs w:val="21"/>
              </w:rPr>
              <w:t>）在个人信息界面中选择注册会员</w:t>
            </w:r>
            <w:r>
              <w:rPr>
                <w:rFonts w:ascii="宋体" w:eastAsia="宋体" w:hAnsi="宋体" w:hint="eastAsia"/>
                <w:b/>
                <w:szCs w:val="21"/>
              </w:rPr>
              <w:t>，然后</w:t>
            </w:r>
            <w:r>
              <w:rPr>
                <w:rFonts w:ascii="宋体" w:eastAsia="宋体" w:hAnsi="宋体"/>
                <w:b/>
                <w:szCs w:val="21"/>
              </w:rPr>
              <w:t>选择注册</w:t>
            </w:r>
            <w:r w:rsidR="0077058B">
              <w:rPr>
                <w:rFonts w:ascii="宋体" w:eastAsia="宋体" w:hAnsi="宋体" w:hint="eastAsia"/>
                <w:b/>
                <w:szCs w:val="21"/>
              </w:rPr>
              <w:t>企业</w:t>
            </w:r>
            <w:r>
              <w:rPr>
                <w:rFonts w:ascii="宋体" w:eastAsia="宋体" w:hAnsi="宋体"/>
                <w:b/>
                <w:szCs w:val="21"/>
              </w:rPr>
              <w:t>会员，</w:t>
            </w:r>
            <w:r>
              <w:rPr>
                <w:rFonts w:ascii="宋体" w:eastAsia="宋体" w:hAnsi="宋体" w:hint="eastAsia"/>
                <w:b/>
                <w:szCs w:val="21"/>
              </w:rPr>
              <w:t>填写信息</w:t>
            </w:r>
            <w:r w:rsidR="00001EDC">
              <w:rPr>
                <w:rFonts w:ascii="宋体" w:eastAsia="宋体" w:hAnsi="宋体"/>
                <w:b/>
                <w:szCs w:val="21"/>
              </w:rPr>
              <w:t>(</w:t>
            </w:r>
            <w:r w:rsidR="001B45ED">
              <w:rPr>
                <w:rFonts w:ascii="宋体" w:eastAsia="宋体" w:hAnsi="宋体" w:hint="eastAsia"/>
                <w:b/>
                <w:szCs w:val="21"/>
              </w:rPr>
              <w:t>错误</w:t>
            </w:r>
            <w:r w:rsidR="00001EDC">
              <w:rPr>
                <w:rFonts w:ascii="宋体" w:eastAsia="宋体" w:hAnsi="宋体"/>
                <w:b/>
                <w:szCs w:val="21"/>
              </w:rPr>
              <w:t>)</w:t>
            </w:r>
            <w:r>
              <w:rPr>
                <w:rFonts w:ascii="宋体" w:eastAsia="宋体" w:hAnsi="宋体"/>
                <w:b/>
                <w:szCs w:val="21"/>
              </w:rPr>
              <w:t>并确认</w:t>
            </w:r>
          </w:p>
        </w:tc>
        <w:tc>
          <w:tcPr>
            <w:tcW w:w="1800" w:type="dxa"/>
          </w:tcPr>
          <w:p w14:paraId="08684A4E" w14:textId="199537A9" w:rsidR="003D3B0C" w:rsidRPr="00C64D71" w:rsidRDefault="00001EDC" w:rsidP="007E10D8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系统显示注册会员界面，</w:t>
            </w:r>
            <w:r>
              <w:rPr>
                <w:rFonts w:ascii="宋体" w:eastAsia="宋体" w:hAnsi="宋体" w:hint="eastAsia"/>
                <w:b/>
                <w:szCs w:val="21"/>
              </w:rPr>
              <w:t>确认后</w:t>
            </w:r>
            <w:r>
              <w:rPr>
                <w:rFonts w:ascii="宋体" w:eastAsia="宋体" w:hAnsi="宋体"/>
                <w:b/>
                <w:szCs w:val="21"/>
              </w:rPr>
              <w:t>显示注册</w:t>
            </w:r>
            <w:r>
              <w:rPr>
                <w:rFonts w:ascii="宋体" w:eastAsia="宋体" w:hAnsi="宋体" w:hint="eastAsia"/>
                <w:b/>
                <w:szCs w:val="21"/>
              </w:rPr>
              <w:t>失败</w:t>
            </w:r>
            <w:r>
              <w:rPr>
                <w:rFonts w:ascii="宋体" w:eastAsia="宋体" w:hAnsi="宋体"/>
                <w:b/>
                <w:szCs w:val="21"/>
              </w:rPr>
              <w:t>，</w:t>
            </w:r>
            <w:r>
              <w:rPr>
                <w:rFonts w:ascii="宋体" w:eastAsia="宋体" w:hAnsi="宋体" w:hint="eastAsia"/>
                <w:b/>
                <w:szCs w:val="21"/>
              </w:rPr>
              <w:t>验证码</w:t>
            </w:r>
            <w:r>
              <w:rPr>
                <w:rFonts w:ascii="宋体" w:eastAsia="宋体" w:hAnsi="宋体"/>
                <w:b/>
                <w:szCs w:val="21"/>
              </w:rPr>
              <w:t>错误</w:t>
            </w:r>
          </w:p>
        </w:tc>
        <w:tc>
          <w:tcPr>
            <w:tcW w:w="1699" w:type="dxa"/>
          </w:tcPr>
          <w:p w14:paraId="23F74C08" w14:textId="7A4F11B1" w:rsidR="003D3B0C" w:rsidRPr="00C64D71" w:rsidRDefault="00B8113A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系统显示注册会员界面，</w:t>
            </w:r>
            <w:r>
              <w:rPr>
                <w:rFonts w:ascii="宋体" w:eastAsia="宋体" w:hAnsi="宋体" w:hint="eastAsia"/>
                <w:b/>
                <w:szCs w:val="21"/>
              </w:rPr>
              <w:t>确认后</w:t>
            </w:r>
            <w:r>
              <w:rPr>
                <w:rFonts w:ascii="宋体" w:eastAsia="宋体" w:hAnsi="宋体"/>
                <w:b/>
                <w:szCs w:val="21"/>
              </w:rPr>
              <w:t>显示注册</w:t>
            </w:r>
            <w:r>
              <w:rPr>
                <w:rFonts w:ascii="宋体" w:eastAsia="宋体" w:hAnsi="宋体" w:hint="eastAsia"/>
                <w:b/>
                <w:szCs w:val="21"/>
              </w:rPr>
              <w:t>失败</w:t>
            </w:r>
            <w:r>
              <w:rPr>
                <w:rFonts w:ascii="宋体" w:eastAsia="宋体" w:hAnsi="宋体"/>
                <w:b/>
                <w:szCs w:val="21"/>
              </w:rPr>
              <w:t>，</w:t>
            </w:r>
            <w:r>
              <w:rPr>
                <w:rFonts w:ascii="宋体" w:eastAsia="宋体" w:hAnsi="宋体" w:hint="eastAsia"/>
                <w:b/>
                <w:szCs w:val="21"/>
              </w:rPr>
              <w:t>验证码</w:t>
            </w:r>
            <w:r>
              <w:rPr>
                <w:rFonts w:ascii="宋体" w:eastAsia="宋体" w:hAnsi="宋体"/>
                <w:b/>
                <w:szCs w:val="21"/>
              </w:rPr>
              <w:t>错误</w:t>
            </w:r>
          </w:p>
        </w:tc>
        <w:tc>
          <w:tcPr>
            <w:tcW w:w="636" w:type="dxa"/>
          </w:tcPr>
          <w:p w14:paraId="612CA380" w14:textId="37D7EA6B" w:rsidR="003D3B0C" w:rsidRPr="00C64D71" w:rsidRDefault="003D3B0C" w:rsidP="00A01F3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UC</w:t>
            </w:r>
            <w:r w:rsidR="00487398">
              <w:rPr>
                <w:rFonts w:ascii="宋体" w:eastAsia="宋体" w:hAnsi="宋体" w:hint="eastAsia"/>
                <w:b/>
                <w:szCs w:val="21"/>
              </w:rPr>
              <w:t>6</w:t>
            </w:r>
          </w:p>
        </w:tc>
      </w:tr>
    </w:tbl>
    <w:p w14:paraId="3A251558" w14:textId="77777777" w:rsidR="00C41905" w:rsidRDefault="00C41905"/>
    <w:p w14:paraId="3B5B1F84" w14:textId="77777777" w:rsidR="00C60C0B" w:rsidRDefault="00C60C0B"/>
    <w:tbl>
      <w:tblPr>
        <w:tblStyle w:val="3"/>
        <w:tblW w:w="8306" w:type="dxa"/>
        <w:tblLayout w:type="fixed"/>
        <w:tblLook w:val="04A0" w:firstRow="1" w:lastRow="0" w:firstColumn="1" w:lastColumn="0" w:noHBand="0" w:noVBand="1"/>
      </w:tblPr>
      <w:tblGrid>
        <w:gridCol w:w="764"/>
        <w:gridCol w:w="796"/>
        <w:gridCol w:w="1270"/>
        <w:gridCol w:w="426"/>
        <w:gridCol w:w="997"/>
        <w:gridCol w:w="1134"/>
        <w:gridCol w:w="709"/>
        <w:gridCol w:w="425"/>
        <w:gridCol w:w="425"/>
        <w:gridCol w:w="567"/>
        <w:gridCol w:w="793"/>
      </w:tblGrid>
      <w:tr w:rsidR="002C2550" w14:paraId="59F41603" w14:textId="77777777" w:rsidTr="002C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2D68" w14:textId="77777777" w:rsidR="00C60C0B" w:rsidRDefault="00C60C0B" w:rsidP="00A01F37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1DF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01DA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D9DE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F30A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4DD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7AD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C3D2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688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9A5E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BE65" w14:textId="77777777" w:rsidR="00C60C0B" w:rsidRDefault="00C60C0B" w:rsidP="00A01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C2550" w14:paraId="367BDD3F" w14:textId="77777777" w:rsidTr="002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A06E" w14:textId="77777777" w:rsidR="002F68F6" w:rsidRDefault="002F68F6" w:rsidP="009F6397">
            <w:r>
              <w:t>TUS1-2</w:t>
            </w:r>
          </w:p>
          <w:p w14:paraId="050677C1" w14:textId="77777777" w:rsidR="002F68F6" w:rsidRDefault="002F68F6" w:rsidP="009F6397"/>
          <w:p w14:paraId="642CC7C8" w14:textId="77777777" w:rsidR="002F68F6" w:rsidRDefault="002F68F6" w:rsidP="009F6397"/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24FD" w14:textId="3B335D0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2016/12/2</w:t>
            </w:r>
            <w:r w:rsidR="00B45F62"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D5E1" w14:textId="77777777" w:rsidR="002F68F6" w:rsidRDefault="002F68F6" w:rsidP="009F63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修改</w:t>
            </w:r>
            <w:r>
              <w:rPr>
                <w:rFonts w:ascii="宋体" w:eastAsia="宋体" w:hAnsi="宋体" w:hint="eastAsia"/>
                <w:b/>
                <w:szCs w:val="21"/>
              </w:rPr>
              <w:t>个人</w:t>
            </w:r>
            <w:r>
              <w:rPr>
                <w:rFonts w:ascii="宋体" w:eastAsia="宋体" w:hAnsi="宋体"/>
                <w:b/>
                <w:szCs w:val="21"/>
              </w:rPr>
              <w:t>信息界面中的确认按钮</w:t>
            </w:r>
          </w:p>
          <w:p w14:paraId="5875D5A7" w14:textId="77777777" w:rsidR="002F68F6" w:rsidRDefault="002F68F6" w:rsidP="00A7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b/>
                <w:szCs w:val="21"/>
              </w:rPr>
              <w:t>修改</w:t>
            </w:r>
            <w:r>
              <w:rPr>
                <w:rFonts w:ascii="宋体" w:eastAsia="宋体" w:hAnsi="宋体"/>
                <w:b/>
                <w:szCs w:val="21"/>
              </w:rPr>
              <w:t>用户名为</w:t>
            </w:r>
            <w:r>
              <w:rPr>
                <w:rFonts w:ascii="DengXian" w:eastAsia="DengXian" w:hAnsi="DengXian"/>
                <w:szCs w:val="21"/>
              </w:rPr>
              <w:t>(*_*)JackWan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5B5C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D47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b/>
                <w:szCs w:val="21"/>
              </w:rPr>
              <w:t>系统显示名称格式不正确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AA3A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09D">
              <w:rPr>
                <w:rFonts w:ascii="宋体" w:eastAsia="宋体" w:hAnsi="宋体"/>
                <w:b/>
                <w:szCs w:val="21"/>
              </w:rPr>
              <w:t>系统显示修改成功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293E" w14:textId="3E48233D" w:rsidR="002F68F6" w:rsidRDefault="00407414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 w:rsidR="002F68F6"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15E1" w14:textId="29EABEFB" w:rsidR="002F68F6" w:rsidRDefault="00193EDC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10DC" w14:textId="1FE537B4" w:rsidR="002F68F6" w:rsidRDefault="00193EDC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A3A2" w14:textId="259F38CD" w:rsidR="002F68F6" w:rsidRDefault="00867487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6448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550" w14:paraId="67C365AD" w14:textId="77777777" w:rsidTr="002C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917A" w14:textId="77777777" w:rsidR="002F68F6" w:rsidRDefault="002F68F6" w:rsidP="009F6397">
            <w:r>
              <w:t>TUS1-2</w:t>
            </w:r>
          </w:p>
          <w:p w14:paraId="5D50DC1F" w14:textId="77777777" w:rsidR="002F68F6" w:rsidRDefault="002F68F6" w:rsidP="009F6397"/>
          <w:p w14:paraId="02197332" w14:textId="77777777" w:rsidR="002F68F6" w:rsidRDefault="002F68F6" w:rsidP="009F6397"/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0827" w14:textId="480722C2" w:rsidR="002F68F6" w:rsidRDefault="002F68F6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2016/12/2</w:t>
            </w:r>
            <w:r w:rsidR="00B45F62"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827C" w14:textId="77777777" w:rsidR="002F68F6" w:rsidRDefault="002F68F6" w:rsidP="009F63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修改</w:t>
            </w:r>
            <w:r>
              <w:rPr>
                <w:rFonts w:ascii="宋体" w:eastAsia="宋体" w:hAnsi="宋体" w:hint="eastAsia"/>
                <w:b/>
                <w:szCs w:val="21"/>
              </w:rPr>
              <w:t>个人</w:t>
            </w:r>
            <w:r>
              <w:rPr>
                <w:rFonts w:ascii="宋体" w:eastAsia="宋体" w:hAnsi="宋体"/>
                <w:b/>
                <w:szCs w:val="21"/>
              </w:rPr>
              <w:t>信息界面中的确认按钮</w:t>
            </w:r>
          </w:p>
          <w:p w14:paraId="1EF89003" w14:textId="53ED9A97" w:rsidR="002F68F6" w:rsidRDefault="002F68F6" w:rsidP="002F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b/>
                <w:szCs w:val="21"/>
              </w:rPr>
              <w:t>修改</w:t>
            </w:r>
            <w:r>
              <w:rPr>
                <w:rFonts w:ascii="宋体" w:eastAsia="宋体" w:hAnsi="宋体"/>
                <w:b/>
                <w:szCs w:val="21"/>
              </w:rPr>
              <w:t>用户名为</w:t>
            </w:r>
            <w:r>
              <w:rPr>
                <w:rFonts w:ascii="DengXian" w:eastAsia="DengXian" w:hAnsi="DengXian"/>
                <w:szCs w:val="21"/>
              </w:rPr>
              <w:t>Wan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8913" w14:textId="77777777" w:rsidR="002F68F6" w:rsidRDefault="002F68F6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6A68" w14:textId="01409EEF" w:rsidR="002F68F6" w:rsidRDefault="002F68F6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b/>
                <w:szCs w:val="21"/>
              </w:rPr>
              <w:t>系统显示名称修改成功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DCB7" w14:textId="0F1B5885" w:rsidR="002F68F6" w:rsidRDefault="002F68F6" w:rsidP="00286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09D">
              <w:rPr>
                <w:rFonts w:ascii="宋体" w:eastAsia="宋体" w:hAnsi="宋体"/>
                <w:b/>
                <w:szCs w:val="21"/>
              </w:rPr>
              <w:t>系统显示修改成功</w:t>
            </w:r>
            <w:r>
              <w:rPr>
                <w:rFonts w:ascii="宋体" w:eastAsia="宋体" w:hAnsi="宋体"/>
                <w:b/>
                <w:szCs w:val="21"/>
              </w:rPr>
              <w:t>，</w:t>
            </w:r>
            <w:r>
              <w:rPr>
                <w:rFonts w:ascii="宋体" w:eastAsia="宋体" w:hAnsi="宋体" w:hint="eastAsia"/>
                <w:b/>
                <w:szCs w:val="21"/>
              </w:rPr>
              <w:t>但是</w:t>
            </w:r>
            <w:r>
              <w:rPr>
                <w:rFonts w:ascii="宋体" w:eastAsia="宋体" w:hAnsi="宋体"/>
                <w:b/>
                <w:szCs w:val="21"/>
              </w:rPr>
              <w:t>相应订单的userID并未相应修改过来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3684" w14:textId="7491234D" w:rsidR="002F68F6" w:rsidRDefault="008D729B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 w:rsidR="002F68F6"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3E38" w14:textId="401DB784" w:rsidR="002F68F6" w:rsidRDefault="00193ED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C322" w14:textId="4F16270F" w:rsidR="002F68F6" w:rsidRDefault="00193ED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28F" w14:textId="6852D6D4" w:rsidR="002F68F6" w:rsidRDefault="00867487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E4E" w14:textId="5FA3D670" w:rsidR="002F68F6" w:rsidRDefault="004B6F60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修改个人基本信息后本地信息和服务</w:t>
            </w:r>
            <w:r>
              <w:rPr>
                <w:rFonts w:hint="eastAsia"/>
              </w:rPr>
              <w:t>器</w:t>
            </w:r>
            <w:r>
              <w:t>端信息不匹配</w:t>
            </w:r>
          </w:p>
        </w:tc>
      </w:tr>
      <w:tr w:rsidR="002C2550" w14:paraId="424414E9" w14:textId="77777777" w:rsidTr="002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9AE7" w14:textId="77777777" w:rsidR="002F68F6" w:rsidRDefault="002F68F6" w:rsidP="009F6397">
            <w:r>
              <w:t>TUS1-2</w:t>
            </w:r>
          </w:p>
          <w:p w14:paraId="53E36FD3" w14:textId="77777777" w:rsidR="002F68F6" w:rsidRDefault="002F68F6" w:rsidP="009F6397"/>
          <w:p w14:paraId="5745DEAC" w14:textId="77777777" w:rsidR="002F68F6" w:rsidRDefault="002F68F6" w:rsidP="009F6397"/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157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2016/12/20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3CCF" w14:textId="77777777" w:rsidR="002F68F6" w:rsidRDefault="002F68F6" w:rsidP="009F63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修改</w:t>
            </w:r>
            <w:r>
              <w:rPr>
                <w:rFonts w:ascii="宋体" w:eastAsia="宋体" w:hAnsi="宋体" w:hint="eastAsia"/>
                <w:b/>
                <w:szCs w:val="21"/>
              </w:rPr>
              <w:t>个人</w:t>
            </w:r>
            <w:r>
              <w:rPr>
                <w:rFonts w:ascii="宋体" w:eastAsia="宋体" w:hAnsi="宋体"/>
                <w:b/>
                <w:szCs w:val="21"/>
              </w:rPr>
              <w:t>信息界面中的确认按钮</w:t>
            </w:r>
          </w:p>
          <w:p w14:paraId="7EAED8F7" w14:textId="3B2075F6" w:rsidR="002F68F6" w:rsidRDefault="002F68F6" w:rsidP="00867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b/>
                <w:szCs w:val="21"/>
              </w:rPr>
              <w:t>修改</w:t>
            </w:r>
            <w:r w:rsidR="00867487">
              <w:rPr>
                <w:rFonts w:ascii="宋体" w:eastAsia="宋体" w:hAnsi="宋体"/>
                <w:b/>
                <w:szCs w:val="21"/>
              </w:rPr>
              <w:t>联系方式为（HAHAHA）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108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C8C7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b/>
                <w:szCs w:val="21"/>
              </w:rPr>
              <w:t>系统显示名称格式不正确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4EF7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09D">
              <w:rPr>
                <w:rFonts w:ascii="宋体" w:eastAsia="宋体" w:hAnsi="宋体"/>
                <w:b/>
                <w:szCs w:val="21"/>
              </w:rPr>
              <w:t>系统显示修改成功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6F2" w14:textId="2927DC4E" w:rsidR="002F68F6" w:rsidRDefault="008D729B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 w:rsidR="002F68F6"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2B1E" w14:textId="5A68F00D" w:rsidR="002F68F6" w:rsidRDefault="00867487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247" w14:textId="06CE0A6D" w:rsidR="002F68F6" w:rsidRDefault="00867487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9FFF" w14:textId="2972BA10" w:rsidR="002F68F6" w:rsidRDefault="00867487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C7EF" w14:textId="77777777" w:rsidR="002F68F6" w:rsidRDefault="002F68F6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550" w14:paraId="53BA7C9C" w14:textId="77777777" w:rsidTr="002C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4445" w14:textId="53F9DE59" w:rsidR="00587B4D" w:rsidRDefault="00587B4D" w:rsidP="009F6397">
            <w:r>
              <w:t>TUS</w:t>
            </w:r>
            <w:r w:rsidR="00DB4CD6">
              <w:t>2-2</w:t>
            </w:r>
          </w:p>
          <w:p w14:paraId="42FDD3E6" w14:textId="77777777" w:rsidR="00587B4D" w:rsidRDefault="00587B4D" w:rsidP="009F6397"/>
          <w:p w14:paraId="1EB6E750" w14:textId="77777777" w:rsidR="00587B4D" w:rsidRDefault="00587B4D" w:rsidP="009F6397"/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A9D9" w14:textId="77777777" w:rsidR="00587B4D" w:rsidRDefault="00587B4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2016/12/22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D61B" w14:textId="10D5F60A" w:rsidR="00587B4D" w:rsidRDefault="00DB4CD6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b/>
                <w:szCs w:val="21"/>
              </w:rPr>
              <w:t>客户在“我的订单”界面的订单类型下拉框中中</w:t>
            </w:r>
            <w:r>
              <w:rPr>
                <w:rFonts w:ascii="宋体" w:eastAsia="宋体" w:hAnsi="宋体" w:hint="eastAsia"/>
                <w:b/>
                <w:szCs w:val="21"/>
              </w:rPr>
              <w:t>选择</w:t>
            </w:r>
            <w:r>
              <w:rPr>
                <w:rFonts w:ascii="宋体" w:eastAsia="宋体" w:hAnsi="宋体"/>
                <w:b/>
                <w:szCs w:val="21"/>
              </w:rPr>
              <w:t>“已执行订单”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8F57" w14:textId="7B4C9AB2" w:rsidR="00587B4D" w:rsidRDefault="00587B4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B4CD6">
              <w:t>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EC07" w14:textId="5A24CC81" w:rsidR="00587B4D" w:rsidRDefault="00DB4CD6" w:rsidP="00DB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系统显示未执行订单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7FD7" w14:textId="16B5DE7B" w:rsidR="00587B4D" w:rsidRDefault="00DB4CD6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系统显示未执行订单，</w:t>
            </w:r>
            <w:r>
              <w:rPr>
                <w:rFonts w:hint="eastAsia"/>
              </w:rPr>
              <w:t>但是</w:t>
            </w:r>
            <w:r>
              <w:t>日期信息不正确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36E5" w14:textId="6406F7B9" w:rsidR="00587B4D" w:rsidRDefault="00DB4CD6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 w:rsidR="00587B4D"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B639" w14:textId="0766987D" w:rsidR="00587B4D" w:rsidRDefault="002F3DB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A0B" w14:textId="05F49C8D" w:rsidR="00587B4D" w:rsidRDefault="002F3DB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7999" w14:textId="77777777" w:rsidR="00587B4D" w:rsidRDefault="00587B4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C5DC" w14:textId="464876DA" w:rsidR="00587B4D" w:rsidRDefault="0070680E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在界面得到日期信息时，</w:t>
            </w:r>
            <w:r>
              <w:rPr>
                <w:rFonts w:hint="eastAsia"/>
              </w:rPr>
              <w:t>get</w:t>
            </w:r>
            <w:r>
              <w:t>Date()</w:t>
            </w:r>
            <w:r>
              <w:rPr>
                <w:rFonts w:hint="eastAsia"/>
              </w:rPr>
              <w:t>误用为</w:t>
            </w:r>
            <w:r>
              <w:t>getDay()</w:t>
            </w:r>
          </w:p>
        </w:tc>
      </w:tr>
      <w:tr w:rsidR="002C2550" w14:paraId="718F2265" w14:textId="77777777" w:rsidTr="002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57E5" w14:textId="3069519D" w:rsidR="00587B4D" w:rsidRDefault="00587B4D" w:rsidP="009F6397">
            <w:r>
              <w:t>TUS</w:t>
            </w:r>
            <w:r w:rsidR="002C2550">
              <w:t>3-3</w:t>
            </w:r>
          </w:p>
          <w:p w14:paraId="4977C342" w14:textId="77777777" w:rsidR="00587B4D" w:rsidRDefault="00587B4D" w:rsidP="009F6397"/>
          <w:p w14:paraId="128A975E" w14:textId="77777777" w:rsidR="00587B4D" w:rsidRDefault="00587B4D" w:rsidP="009F6397"/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333" w14:textId="77777777" w:rsidR="00587B4D" w:rsidRDefault="00587B4D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2016/12/22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AFF7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“生成</w:t>
            </w:r>
            <w:r>
              <w:rPr>
                <w:rFonts w:ascii="宋体" w:eastAsia="宋体" w:hAnsi="宋体" w:hint="eastAsia"/>
                <w:b/>
                <w:szCs w:val="21"/>
              </w:rPr>
              <w:t>订单</w:t>
            </w:r>
            <w:r>
              <w:rPr>
                <w:rFonts w:ascii="宋体" w:eastAsia="宋体" w:hAnsi="宋体"/>
                <w:b/>
                <w:szCs w:val="21"/>
              </w:rPr>
              <w:t>”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按钮，</w:t>
            </w:r>
            <w:r>
              <w:rPr>
                <w:rFonts w:ascii="宋体" w:eastAsia="宋体" w:hAnsi="宋体"/>
                <w:b/>
                <w:szCs w:val="21"/>
              </w:rPr>
              <w:t>条件为</w:t>
            </w:r>
            <w:r w:rsidRPr="00C64D71">
              <w:rPr>
                <w:rFonts w:ascii="宋体" w:eastAsia="宋体" w:hAnsi="宋体" w:hint="eastAsia"/>
                <w:b/>
                <w:szCs w:val="21"/>
              </w:rPr>
              <w:t>为：</w:t>
            </w:r>
          </w:p>
          <w:p w14:paraId="553086BF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城市：</w:t>
            </w:r>
            <w:r>
              <w:rPr>
                <w:rFonts w:ascii="宋体" w:eastAsia="宋体" w:hAnsi="宋体"/>
                <w:b/>
                <w:szCs w:val="21"/>
              </w:rPr>
              <w:t>南京市</w:t>
            </w:r>
          </w:p>
          <w:p w14:paraId="41AE3C81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商圈：栖霞区</w:t>
            </w:r>
          </w:p>
          <w:p w14:paraId="54540903" w14:textId="77777777" w:rsidR="002C2550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酒店名称：Jingling</w:t>
            </w:r>
            <w:r>
              <w:rPr>
                <w:rFonts w:ascii="宋体" w:eastAsia="宋体" w:hAnsi="宋体"/>
                <w:b/>
                <w:szCs w:val="21"/>
              </w:rPr>
              <w:t xml:space="preserve"> Hotel</w:t>
            </w:r>
          </w:p>
          <w:p w14:paraId="36EAA45D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酒店</w:t>
            </w:r>
            <w:r>
              <w:rPr>
                <w:rFonts w:ascii="宋体" w:eastAsia="宋体" w:hAnsi="宋体"/>
                <w:b/>
                <w:szCs w:val="21"/>
              </w:rPr>
              <w:t>地址：</w:t>
            </w:r>
            <w:r>
              <w:rPr>
                <w:rFonts w:ascii="宋体" w:eastAsia="宋体" w:hAnsi="宋体" w:hint="eastAsia"/>
                <w:b/>
                <w:szCs w:val="21"/>
              </w:rPr>
              <w:t>江苏省</w:t>
            </w:r>
            <w:r>
              <w:rPr>
                <w:rFonts w:ascii="宋体" w:eastAsia="宋体" w:hAnsi="宋体"/>
                <w:b/>
                <w:szCs w:val="21"/>
              </w:rPr>
              <w:t>南京市栖霞区仙林大道163</w:t>
            </w:r>
            <w:r>
              <w:rPr>
                <w:rFonts w:ascii="宋体" w:eastAsia="宋体" w:hAnsi="宋体" w:hint="eastAsia"/>
                <w:b/>
                <w:szCs w:val="21"/>
              </w:rPr>
              <w:t>号</w:t>
            </w:r>
          </w:p>
          <w:p w14:paraId="62B04951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房型：大床房</w:t>
            </w:r>
          </w:p>
          <w:p w14:paraId="1FF997D9" w14:textId="77777777" w:rsidR="002C2550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房间数量：</w:t>
            </w:r>
            <w:r>
              <w:rPr>
                <w:rFonts w:ascii="宋体" w:eastAsia="宋体" w:hAnsi="宋体" w:hint="eastAsia"/>
                <w:b/>
                <w:szCs w:val="21"/>
              </w:rPr>
              <w:t>1</w:t>
            </w:r>
          </w:p>
          <w:p w14:paraId="45431721" w14:textId="77777777" w:rsidR="002C2550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最晚订单</w:t>
            </w:r>
            <w:r>
              <w:rPr>
                <w:rFonts w:ascii="宋体" w:eastAsia="宋体" w:hAnsi="宋体"/>
                <w:b/>
                <w:szCs w:val="21"/>
              </w:rPr>
              <w:t>执行时间：22:00</w:t>
            </w:r>
          </w:p>
          <w:p w14:paraId="39DB28C7" w14:textId="77777777" w:rsidR="002C2550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人数：2</w:t>
            </w:r>
          </w:p>
          <w:p w14:paraId="27B82154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儿童</w:t>
            </w:r>
            <w:r>
              <w:rPr>
                <w:rFonts w:ascii="宋体" w:eastAsia="宋体" w:hAnsi="宋体"/>
                <w:b/>
                <w:szCs w:val="21"/>
              </w:rPr>
              <w:t>：</w:t>
            </w:r>
            <w:r>
              <w:rPr>
                <w:rFonts w:ascii="宋体" w:eastAsia="宋体" w:hAnsi="宋体" w:hint="eastAsia"/>
                <w:b/>
                <w:szCs w:val="21"/>
              </w:rPr>
              <w:t>无</w:t>
            </w:r>
          </w:p>
          <w:p w14:paraId="5DE34E7C" w14:textId="77777777" w:rsidR="002C2550" w:rsidRPr="00C64D71" w:rsidRDefault="002C2550" w:rsidP="002C25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入住日期：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2016-12-22</w:t>
            </w:r>
          </w:p>
          <w:p w14:paraId="76CAC240" w14:textId="7446C303" w:rsidR="00587B4D" w:rsidRDefault="002C2550" w:rsidP="002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离店日期：</w:t>
            </w:r>
            <w:r>
              <w:rPr>
                <w:rFonts w:ascii="宋体" w:eastAsia="宋体" w:hAnsi="宋体" w:hint="eastAsia"/>
                <w:b/>
                <w:szCs w:val="21"/>
              </w:rPr>
              <w:t>2016-12-28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BE99" w14:textId="77777777" w:rsidR="00587B4D" w:rsidRDefault="00587B4D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</w:p>
          <w:p w14:paraId="5B8B1293" w14:textId="75CDCBEB" w:rsidR="000725C3" w:rsidRDefault="000725C3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7F07" w14:textId="69252ABF" w:rsidR="00587B4D" w:rsidRDefault="000725C3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D90E" w14:textId="67A3E1CE" w:rsidR="00587B4D" w:rsidRDefault="008B2691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提示</w:t>
            </w:r>
            <w:r>
              <w:rPr>
                <w:rFonts w:ascii="DengXian" w:eastAsia="DengXian" w:hAnsi="DengXian"/>
                <w:szCs w:val="21"/>
              </w:rPr>
              <w:t>订单价格为400，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确认，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后显示订单生成成功</w:t>
            </w:r>
            <w:r w:rsidR="000B0DA5">
              <w:rPr>
                <w:rFonts w:ascii="DengXian" w:eastAsia="DengXian" w:hAnsi="DengXian"/>
                <w:szCs w:val="21"/>
              </w:rPr>
              <w:t>，</w:t>
            </w:r>
            <w:r w:rsidR="000B0DA5">
              <w:rPr>
                <w:rFonts w:ascii="DengXian" w:eastAsia="DengXian" w:hAnsi="DengXian" w:hint="eastAsia"/>
                <w:szCs w:val="21"/>
              </w:rPr>
              <w:t>但是</w:t>
            </w:r>
            <w:r w:rsidR="000B0DA5">
              <w:rPr>
                <w:rFonts w:ascii="DengXian" w:eastAsia="DengXian" w:hAnsi="DengXian"/>
                <w:szCs w:val="21"/>
              </w:rPr>
              <w:t>并未考虑预定天数对价格的影响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9B1" w14:textId="1FDED3B9" w:rsidR="00587B4D" w:rsidRDefault="00C2767D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 w:rsidR="00587B4D"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84D9" w14:textId="79E86317" w:rsidR="00587B4D" w:rsidRDefault="008B2691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23E1" w14:textId="632E5387" w:rsidR="00587B4D" w:rsidRDefault="008B2691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42ED" w14:textId="77777777" w:rsidR="00587B4D" w:rsidRDefault="00587B4D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212A" w14:textId="5812C1E7" w:rsidR="00587B4D" w:rsidRDefault="000B0DA5" w:rsidP="009F6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  <w:szCs w:val="21"/>
              </w:rPr>
              <w:t>并未考虑预定天数对价格的影响</w:t>
            </w:r>
          </w:p>
        </w:tc>
      </w:tr>
      <w:tr w:rsidR="002C2550" w14:paraId="40FDD0A8" w14:textId="77777777" w:rsidTr="002C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813E" w14:textId="35B0D649" w:rsidR="00587B4D" w:rsidRDefault="00587B4D" w:rsidP="009F6397">
            <w:r>
              <w:t>TUS</w:t>
            </w:r>
            <w:r w:rsidR="00261C9C">
              <w:t>4-1</w:t>
            </w:r>
          </w:p>
          <w:p w14:paraId="5595E770" w14:textId="77777777" w:rsidR="00587B4D" w:rsidRDefault="00587B4D" w:rsidP="009F6397"/>
          <w:p w14:paraId="72DC8B33" w14:textId="77777777" w:rsidR="00587B4D" w:rsidRDefault="00587B4D" w:rsidP="009F6397"/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29BA" w14:textId="77777777" w:rsidR="00587B4D" w:rsidRDefault="00587B4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2016/12/22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8456" w14:textId="09F85012" w:rsidR="00587B4D" w:rsidRDefault="00261C9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D71">
              <w:rPr>
                <w:rFonts w:ascii="宋体" w:eastAsia="宋体" w:hAnsi="宋体" w:hint="eastAsia"/>
                <w:b/>
                <w:szCs w:val="21"/>
              </w:rPr>
              <w:t>客户</w:t>
            </w:r>
            <w:r>
              <w:rPr>
                <w:rFonts w:ascii="宋体" w:eastAsia="宋体" w:hAnsi="宋体" w:hint="eastAsia"/>
                <w:b/>
                <w:szCs w:val="21"/>
              </w:rPr>
              <w:t>点击</w:t>
            </w:r>
            <w:r>
              <w:rPr>
                <w:rFonts w:ascii="宋体" w:eastAsia="宋体" w:hAnsi="宋体"/>
                <w:b/>
                <w:szCs w:val="21"/>
              </w:rPr>
              <w:t>订单详情界面中的“撤销订单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0D2" w14:textId="7C0327B9" w:rsidR="00587B4D" w:rsidRDefault="00587B4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261C9C">
              <w:t>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805D" w14:textId="18064A99" w:rsidR="00587B4D" w:rsidRDefault="00261C9C" w:rsidP="00261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b/>
                <w:szCs w:val="21"/>
              </w:rPr>
              <w:t>系统</w:t>
            </w:r>
            <w:r>
              <w:rPr>
                <w:rFonts w:ascii="宋体" w:eastAsia="宋体" w:hAnsi="宋体" w:hint="eastAsia"/>
                <w:b/>
                <w:szCs w:val="21"/>
              </w:rPr>
              <w:t>显示</w:t>
            </w:r>
            <w:r>
              <w:rPr>
                <w:rFonts w:ascii="宋体" w:eastAsia="宋体" w:hAnsi="宋体"/>
                <w:b/>
                <w:szCs w:val="21"/>
              </w:rPr>
              <w:t>撤销订单成功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5529" w14:textId="2017E8D5" w:rsidR="00587B4D" w:rsidRDefault="00261C9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/>
                <w:b/>
                <w:szCs w:val="21"/>
              </w:rPr>
              <w:t>系统</w:t>
            </w:r>
            <w:r>
              <w:rPr>
                <w:rFonts w:ascii="宋体" w:eastAsia="宋体" w:hAnsi="宋体" w:hint="eastAsia"/>
                <w:b/>
                <w:szCs w:val="21"/>
              </w:rPr>
              <w:t>显示</w:t>
            </w:r>
            <w:r>
              <w:rPr>
                <w:rFonts w:ascii="宋体" w:eastAsia="宋体" w:hAnsi="宋体"/>
                <w:b/>
                <w:szCs w:val="21"/>
              </w:rPr>
              <w:t>撤销订单成功，</w:t>
            </w:r>
            <w:r>
              <w:rPr>
                <w:rFonts w:ascii="宋体" w:eastAsia="宋体" w:hAnsi="宋体" w:hint="eastAsia"/>
                <w:b/>
                <w:szCs w:val="21"/>
              </w:rPr>
              <w:t>但是</w:t>
            </w:r>
            <w:r>
              <w:rPr>
                <w:rFonts w:ascii="宋体" w:eastAsia="宋体" w:hAnsi="宋体"/>
                <w:b/>
                <w:szCs w:val="21"/>
              </w:rPr>
              <w:t>并未正确显示订单撤销时间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FCE1" w14:textId="7CDF756C" w:rsidR="00587B4D" w:rsidRDefault="00261C9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</w:t>
            </w:r>
            <w:r w:rsidR="00587B4D">
              <w:t>解决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2EA9" w14:textId="7E0EFF75" w:rsidR="00587B4D" w:rsidRDefault="00261C9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EAF3" w14:textId="206B2B1C" w:rsidR="00587B4D" w:rsidRDefault="00261C9C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5925" w14:textId="77777777" w:rsidR="00587B4D" w:rsidRDefault="00587B4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DDB8" w14:textId="2720403B" w:rsidR="00587B4D" w:rsidRDefault="007D4DCD" w:rsidP="009F6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未把界面显示的字改过来</w:t>
            </w:r>
          </w:p>
        </w:tc>
      </w:tr>
    </w:tbl>
    <w:p w14:paraId="31D4E71E" w14:textId="77777777" w:rsidR="00C60C0B" w:rsidRDefault="00C60C0B">
      <w:bookmarkStart w:id="0" w:name="_GoBack"/>
      <w:bookmarkEnd w:id="0"/>
    </w:p>
    <w:sectPr w:rsidR="00C60C0B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0C"/>
    <w:rsid w:val="00001EDC"/>
    <w:rsid w:val="000725C3"/>
    <w:rsid w:val="00085A68"/>
    <w:rsid w:val="000B0DA5"/>
    <w:rsid w:val="000B609D"/>
    <w:rsid w:val="000E1B86"/>
    <w:rsid w:val="000F3C94"/>
    <w:rsid w:val="00103EED"/>
    <w:rsid w:val="00133303"/>
    <w:rsid w:val="00150510"/>
    <w:rsid w:val="00193EDC"/>
    <w:rsid w:val="0019640F"/>
    <w:rsid w:val="001B45ED"/>
    <w:rsid w:val="001E51D7"/>
    <w:rsid w:val="002011F6"/>
    <w:rsid w:val="00243BEA"/>
    <w:rsid w:val="00261C9C"/>
    <w:rsid w:val="00286EA6"/>
    <w:rsid w:val="002B3D84"/>
    <w:rsid w:val="002C2550"/>
    <w:rsid w:val="002F3DBC"/>
    <w:rsid w:val="002F68F6"/>
    <w:rsid w:val="00316F24"/>
    <w:rsid w:val="003602EA"/>
    <w:rsid w:val="003D3B0C"/>
    <w:rsid w:val="004003FF"/>
    <w:rsid w:val="00407414"/>
    <w:rsid w:val="004368FA"/>
    <w:rsid w:val="00467775"/>
    <w:rsid w:val="00471BE2"/>
    <w:rsid w:val="00487398"/>
    <w:rsid w:val="004A6FFA"/>
    <w:rsid w:val="004B564C"/>
    <w:rsid w:val="004B6F60"/>
    <w:rsid w:val="004F3815"/>
    <w:rsid w:val="00587B4D"/>
    <w:rsid w:val="005C4582"/>
    <w:rsid w:val="006455C7"/>
    <w:rsid w:val="00654CBF"/>
    <w:rsid w:val="006645AE"/>
    <w:rsid w:val="006B2E43"/>
    <w:rsid w:val="006F39D5"/>
    <w:rsid w:val="0070680E"/>
    <w:rsid w:val="00720B0B"/>
    <w:rsid w:val="00744DBC"/>
    <w:rsid w:val="0077058B"/>
    <w:rsid w:val="007C5F82"/>
    <w:rsid w:val="007D4DCD"/>
    <w:rsid w:val="007E10D8"/>
    <w:rsid w:val="008251C9"/>
    <w:rsid w:val="00867487"/>
    <w:rsid w:val="008B2691"/>
    <w:rsid w:val="008D729B"/>
    <w:rsid w:val="00937FB2"/>
    <w:rsid w:val="00961256"/>
    <w:rsid w:val="00A31103"/>
    <w:rsid w:val="00A7025F"/>
    <w:rsid w:val="00A72F06"/>
    <w:rsid w:val="00A75BAC"/>
    <w:rsid w:val="00AC695F"/>
    <w:rsid w:val="00B27636"/>
    <w:rsid w:val="00B27992"/>
    <w:rsid w:val="00B45F62"/>
    <w:rsid w:val="00B5636F"/>
    <w:rsid w:val="00B75922"/>
    <w:rsid w:val="00B8113A"/>
    <w:rsid w:val="00B9061D"/>
    <w:rsid w:val="00BA639B"/>
    <w:rsid w:val="00BB0ADA"/>
    <w:rsid w:val="00C2767D"/>
    <w:rsid w:val="00C41905"/>
    <w:rsid w:val="00C60C0B"/>
    <w:rsid w:val="00C636D5"/>
    <w:rsid w:val="00CA3C61"/>
    <w:rsid w:val="00D00596"/>
    <w:rsid w:val="00D25F08"/>
    <w:rsid w:val="00D268D8"/>
    <w:rsid w:val="00D53027"/>
    <w:rsid w:val="00D5650A"/>
    <w:rsid w:val="00D91F5A"/>
    <w:rsid w:val="00DA3F72"/>
    <w:rsid w:val="00DB4CD6"/>
    <w:rsid w:val="00DC3DD4"/>
    <w:rsid w:val="00DD6719"/>
    <w:rsid w:val="00DF73BC"/>
    <w:rsid w:val="00E0280D"/>
    <w:rsid w:val="00E53758"/>
    <w:rsid w:val="00E72313"/>
    <w:rsid w:val="00E72967"/>
    <w:rsid w:val="00EC6C22"/>
    <w:rsid w:val="00ED71F7"/>
    <w:rsid w:val="00EE04B3"/>
    <w:rsid w:val="00EF2663"/>
    <w:rsid w:val="00F009C7"/>
    <w:rsid w:val="00F22DFF"/>
    <w:rsid w:val="00FA6508"/>
    <w:rsid w:val="00FA7E91"/>
    <w:rsid w:val="00F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0DF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B0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3D3B0C"/>
    <w:rPr>
      <w:sz w:val="21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">
    <w:name w:val="网格型1"/>
    <w:basedOn w:val="a1"/>
    <w:next w:val="a3"/>
    <w:uiPriority w:val="39"/>
    <w:rsid w:val="003D3B0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3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85</cp:revision>
  <dcterms:created xsi:type="dcterms:W3CDTF">2016-12-20T13:24:00Z</dcterms:created>
  <dcterms:modified xsi:type="dcterms:W3CDTF">2016-12-25T09:04:00Z</dcterms:modified>
</cp:coreProperties>
</file>