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FA245" w14:textId="463A56D5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逻辑层（</w:t>
      </w:r>
      <w:r w:rsidR="00C97624" w:rsidRPr="00614A53">
        <w:rPr>
          <w:rFonts w:asciiTheme="minorHAnsi" w:hAnsiTheme="minorHAnsi"/>
          <w:sz w:val="44"/>
          <w:szCs w:val="44"/>
        </w:rPr>
        <w:t>o</w:t>
      </w:r>
      <w:r w:rsidR="00E1369C" w:rsidRPr="00614A53">
        <w:rPr>
          <w:rFonts w:asciiTheme="minorHAnsi" w:hAnsiTheme="minorHAnsi"/>
          <w:sz w:val="44"/>
          <w:szCs w:val="44"/>
        </w:rPr>
        <w:t>rder</w:t>
      </w:r>
      <w:r w:rsidRPr="00614A53">
        <w:rPr>
          <w:rFonts w:asciiTheme="minorHAnsi" w:hAnsiTheme="minorHAnsi"/>
          <w:sz w:val="44"/>
          <w:szCs w:val="44"/>
        </w:rPr>
        <w:t>bl</w:t>
      </w:r>
      <w:r w:rsidRPr="00614A53">
        <w:rPr>
          <w:rFonts w:asciiTheme="minorHAnsi" w:hAnsiTheme="minorHAnsi"/>
          <w:sz w:val="44"/>
          <w:szCs w:val="44"/>
        </w:rPr>
        <w:t>）模块的接口规范</w:t>
      </w:r>
    </w:p>
    <w:p w14:paraId="0C111A32" w14:textId="77777777" w:rsidR="00625670" w:rsidRPr="00614A53" w:rsidRDefault="00625670" w:rsidP="00625670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625670" w:rsidRPr="00614A53" w14:paraId="6F77C6B9" w14:textId="77777777" w:rsidTr="00DB3D69">
        <w:trPr>
          <w:trHeight w:val="317"/>
        </w:trPr>
        <w:tc>
          <w:tcPr>
            <w:tcW w:w="10703" w:type="dxa"/>
            <w:gridSpan w:val="3"/>
          </w:tcPr>
          <w:p w14:paraId="07269D93" w14:textId="77777777" w:rsidR="00625670" w:rsidRPr="00614A53" w:rsidRDefault="00625670" w:rsidP="00E84F65">
            <w:pPr>
              <w:jc w:val="center"/>
              <w:rPr>
                <w:rFonts w:cs="宋体"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0340EB" w:rsidRPr="00614A53" w14:paraId="1B77BE05" w14:textId="77777777" w:rsidTr="004E06BD">
        <w:tc>
          <w:tcPr>
            <w:tcW w:w="2835" w:type="dxa"/>
            <w:vMerge w:val="restart"/>
          </w:tcPr>
          <w:p w14:paraId="5D5B41DA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  <w:p w14:paraId="10FA2DF3" w14:textId="3D0142B8" w:rsidR="000340EB" w:rsidRPr="00852FD8" w:rsidRDefault="00AD4C27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OrderInfo</w:t>
            </w:r>
            <w:r w:rsidR="000340EB">
              <w:rPr>
                <w:szCs w:val="21"/>
              </w:rPr>
              <w:t>.get</w:t>
            </w:r>
            <w:r>
              <w:rPr>
                <w:szCs w:val="21"/>
              </w:rPr>
              <w:t>AllOrders</w:t>
            </w:r>
          </w:p>
        </w:tc>
        <w:tc>
          <w:tcPr>
            <w:tcW w:w="1134" w:type="dxa"/>
          </w:tcPr>
          <w:p w14:paraId="68C19060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CCAF8E" w14:textId="10F010C6" w:rsidR="000340EB" w:rsidRPr="00614A53" w:rsidRDefault="0037132C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r w:rsidR="00AD4C27">
              <w:rPr>
                <w:rFonts w:cs="宋体"/>
                <w:szCs w:val="21"/>
              </w:rPr>
              <w:t>ArrayList&lt;</w:t>
            </w:r>
            <w:r>
              <w:rPr>
                <w:rFonts w:cs="宋体"/>
                <w:szCs w:val="21"/>
              </w:rPr>
              <w:t>orderVO</w:t>
            </w:r>
            <w:r w:rsidR="00AD4C27">
              <w:rPr>
                <w:rFonts w:cs="宋体"/>
                <w:szCs w:val="21"/>
              </w:rPr>
              <w:t>&gt; getAll</w:t>
            </w:r>
            <w:r w:rsidR="000C1761">
              <w:rPr>
                <w:rFonts w:cs="宋体"/>
                <w:szCs w:val="21"/>
              </w:rPr>
              <w:t>Order</w:t>
            </w:r>
            <w:r w:rsidR="00032657">
              <w:rPr>
                <w:rFonts w:cs="宋体"/>
                <w:szCs w:val="21"/>
              </w:rPr>
              <w:t>s</w:t>
            </w:r>
            <w:r w:rsidR="000C1761">
              <w:rPr>
                <w:rFonts w:cs="宋体"/>
                <w:szCs w:val="21"/>
              </w:rPr>
              <w:t xml:space="preserve">(long </w:t>
            </w:r>
            <w:r>
              <w:rPr>
                <w:rFonts w:cs="宋体"/>
                <w:szCs w:val="21"/>
              </w:rPr>
              <w:t>ID);</w:t>
            </w:r>
          </w:p>
        </w:tc>
      </w:tr>
      <w:tr w:rsidR="000340EB" w:rsidRPr="00614A53" w14:paraId="033225EC" w14:textId="77777777" w:rsidTr="00032657">
        <w:trPr>
          <w:trHeight w:val="339"/>
        </w:trPr>
        <w:tc>
          <w:tcPr>
            <w:tcW w:w="2835" w:type="dxa"/>
            <w:vMerge/>
          </w:tcPr>
          <w:p w14:paraId="5BC17AB7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8DA176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5C7803AF" w14:textId="0CDF7891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0340EB" w:rsidRPr="00614A53" w14:paraId="53599365" w14:textId="77777777" w:rsidTr="004E06BD">
        <w:trPr>
          <w:trHeight w:val="395"/>
        </w:trPr>
        <w:tc>
          <w:tcPr>
            <w:tcW w:w="2835" w:type="dxa"/>
            <w:vMerge/>
          </w:tcPr>
          <w:p w14:paraId="35E57DF1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01D4AAA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EC62A82" w14:textId="1ED5B372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 w:rsidR="0037132C">
              <w:rPr>
                <w:rFonts w:cs="宋体"/>
                <w:szCs w:val="21"/>
              </w:rPr>
              <w:t>的</w:t>
            </w:r>
            <w:r>
              <w:rPr>
                <w:rFonts w:cs="宋体"/>
                <w:szCs w:val="21"/>
              </w:rPr>
              <w:t>所有订单的</w:t>
            </w:r>
            <w:r w:rsidR="0037132C">
              <w:rPr>
                <w:rFonts w:cs="宋体"/>
                <w:szCs w:val="21"/>
              </w:rPr>
              <w:t>VO</w:t>
            </w:r>
            <w:r w:rsidR="0037132C">
              <w:rPr>
                <w:rFonts w:cs="宋体"/>
                <w:szCs w:val="21"/>
              </w:rPr>
              <w:t>，</w:t>
            </w:r>
            <w:r w:rsidR="0037132C">
              <w:rPr>
                <w:rFonts w:cs="宋体" w:hint="eastAsia"/>
                <w:szCs w:val="21"/>
              </w:rPr>
              <w:t>否则</w:t>
            </w:r>
            <w:r w:rsidR="0037132C">
              <w:rPr>
                <w:rFonts w:cs="宋体"/>
                <w:szCs w:val="21"/>
              </w:rPr>
              <w:t>返回</w:t>
            </w:r>
            <w:r w:rsidR="0037132C">
              <w:rPr>
                <w:rFonts w:cs="宋体"/>
                <w:szCs w:val="21"/>
              </w:rPr>
              <w:t>null</w:t>
            </w:r>
          </w:p>
        </w:tc>
      </w:tr>
      <w:tr w:rsidR="0066419A" w:rsidRPr="00614A53" w14:paraId="6D6915E1" w14:textId="77777777" w:rsidTr="001E3ACE">
        <w:tc>
          <w:tcPr>
            <w:tcW w:w="2835" w:type="dxa"/>
            <w:vMerge w:val="restart"/>
          </w:tcPr>
          <w:p w14:paraId="785DFD79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  <w:p w14:paraId="48D20577" w14:textId="4A719AA2" w:rsidR="0066419A" w:rsidRPr="00852FD8" w:rsidRDefault="0066419A" w:rsidP="001E3AC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OrderInfo.isReserved</w:t>
            </w:r>
          </w:p>
        </w:tc>
        <w:tc>
          <w:tcPr>
            <w:tcW w:w="1134" w:type="dxa"/>
          </w:tcPr>
          <w:p w14:paraId="3C287F78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8AF053E" w14:textId="663D552A" w:rsidR="0066419A" w:rsidRPr="00614A53" w:rsidRDefault="0066419A" w:rsidP="0066419A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isReserved(long ID</w:t>
            </w:r>
            <w:r w:rsidR="00815CE4">
              <w:rPr>
                <w:rFonts w:cs="宋体"/>
                <w:szCs w:val="21"/>
              </w:rPr>
              <w:t>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66419A" w:rsidRPr="00614A53" w14:paraId="6E1FC2BB" w14:textId="77777777" w:rsidTr="001E3ACE">
        <w:trPr>
          <w:trHeight w:val="339"/>
        </w:trPr>
        <w:tc>
          <w:tcPr>
            <w:tcW w:w="2835" w:type="dxa"/>
            <w:vMerge/>
          </w:tcPr>
          <w:p w14:paraId="73794A67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F284064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63AF042" w14:textId="324BBA9F" w:rsidR="0066419A" w:rsidRPr="00614A53" w:rsidRDefault="0066419A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 w:rsidR="003B62D7">
              <w:rPr>
                <w:rFonts w:cs="宋体"/>
                <w:szCs w:val="21"/>
              </w:rPr>
              <w:t>和</w:t>
            </w:r>
            <w:r w:rsidR="003B62D7"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66419A" w:rsidRPr="00614A53" w14:paraId="26B73A0C" w14:textId="77777777" w:rsidTr="001E3ACE">
        <w:trPr>
          <w:trHeight w:val="395"/>
        </w:trPr>
        <w:tc>
          <w:tcPr>
            <w:tcW w:w="2835" w:type="dxa"/>
            <w:vMerge/>
          </w:tcPr>
          <w:p w14:paraId="537E66F6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40BBEB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575E3F6" w14:textId="4AB6DD80" w:rsidR="0066419A" w:rsidRPr="00614A53" w:rsidRDefault="003B62D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D310D4" w:rsidRPr="00614A53" w14:paraId="6FA8EB33" w14:textId="77777777" w:rsidTr="001E3ACE">
        <w:tc>
          <w:tcPr>
            <w:tcW w:w="2835" w:type="dxa"/>
            <w:vMerge w:val="restart"/>
          </w:tcPr>
          <w:p w14:paraId="48B33021" w14:textId="77777777" w:rsidR="00D310D4" w:rsidRPr="00D310D4" w:rsidRDefault="00D310D4" w:rsidP="001E3ACE">
            <w:pPr>
              <w:jc w:val="center"/>
              <w:rPr>
                <w:szCs w:val="21"/>
              </w:rPr>
            </w:pPr>
          </w:p>
          <w:p w14:paraId="1D4A3D7A" w14:textId="51D70C77" w:rsidR="00D310D4" w:rsidRPr="00852FD8" w:rsidRDefault="00D310D4" w:rsidP="00B65C5A">
            <w:pPr>
              <w:jc w:val="center"/>
              <w:rPr>
                <w:szCs w:val="21"/>
              </w:rPr>
            </w:pPr>
            <w:r w:rsidRPr="00D310D4">
              <w:rPr>
                <w:szCs w:val="21"/>
              </w:rPr>
              <w:t>OrderInfo.</w:t>
            </w:r>
            <w:r w:rsidRPr="00D310D4">
              <w:rPr>
                <w:rFonts w:cs="宋体"/>
                <w:szCs w:val="21"/>
              </w:rPr>
              <w:t>getCommentableOrderList</w:t>
            </w:r>
          </w:p>
        </w:tc>
        <w:tc>
          <w:tcPr>
            <w:tcW w:w="1134" w:type="dxa"/>
          </w:tcPr>
          <w:p w14:paraId="442542D8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8223EB" w14:textId="29DE920E" w:rsidR="00D310D4" w:rsidRPr="00614A53" w:rsidRDefault="00D310D4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boolean </w:t>
            </w:r>
            <w:r w:rsidRPr="00D310D4">
              <w:rPr>
                <w:rFonts w:cs="宋体"/>
                <w:szCs w:val="21"/>
              </w:rPr>
              <w:t>getCommentableOrderList</w:t>
            </w:r>
            <w:r>
              <w:rPr>
                <w:rFonts w:cs="宋体"/>
                <w:szCs w:val="21"/>
              </w:rPr>
              <w:t xml:space="preserve"> (long ID);</w:t>
            </w:r>
          </w:p>
        </w:tc>
      </w:tr>
      <w:tr w:rsidR="00D310D4" w:rsidRPr="00614A53" w14:paraId="691CC7FE" w14:textId="77777777" w:rsidTr="001E3ACE">
        <w:trPr>
          <w:trHeight w:val="339"/>
        </w:trPr>
        <w:tc>
          <w:tcPr>
            <w:tcW w:w="2835" w:type="dxa"/>
            <w:vMerge/>
          </w:tcPr>
          <w:p w14:paraId="3E53F4E5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5E6C84A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19E8337" w14:textId="41BA4A5C" w:rsidR="00D310D4" w:rsidRPr="00614A53" w:rsidRDefault="00D310D4" w:rsidP="00BF2B32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D310D4" w:rsidRPr="00614A53" w14:paraId="24BC8255" w14:textId="77777777" w:rsidTr="001E3ACE">
        <w:trPr>
          <w:trHeight w:val="395"/>
        </w:trPr>
        <w:tc>
          <w:tcPr>
            <w:tcW w:w="2835" w:type="dxa"/>
            <w:vMerge/>
          </w:tcPr>
          <w:p w14:paraId="10315496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F86B4E4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DD663B8" w14:textId="028A7C21" w:rsidR="00D310D4" w:rsidRPr="00614A53" w:rsidRDefault="00D310D4" w:rsidP="00D310D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BF2B32" w:rsidRPr="00614A53" w14:paraId="5DCE2003" w14:textId="77777777" w:rsidTr="001E3ACE">
        <w:tc>
          <w:tcPr>
            <w:tcW w:w="2835" w:type="dxa"/>
            <w:vMerge w:val="restart"/>
          </w:tcPr>
          <w:p w14:paraId="13C9835B" w14:textId="77777777" w:rsidR="00BF2B32" w:rsidRPr="00D310D4" w:rsidRDefault="00BF2B32" w:rsidP="001E3ACE">
            <w:pPr>
              <w:jc w:val="center"/>
              <w:rPr>
                <w:szCs w:val="21"/>
              </w:rPr>
            </w:pPr>
          </w:p>
          <w:p w14:paraId="34C0F6AD" w14:textId="42061A48" w:rsidR="00BF2B32" w:rsidRPr="00852FD8" w:rsidRDefault="00BF2B32" w:rsidP="00B65C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 w:rsidR="0021667A">
              <w:rPr>
                <w:szCs w:val="21"/>
              </w:rPr>
              <w:t>rderInfo.getOrderList</w:t>
            </w:r>
          </w:p>
        </w:tc>
        <w:tc>
          <w:tcPr>
            <w:tcW w:w="1134" w:type="dxa"/>
          </w:tcPr>
          <w:p w14:paraId="69C422A9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472A91A" w14:textId="6ED49733" w:rsidR="00BF2B32" w:rsidRPr="00614A53" w:rsidRDefault="004A5281" w:rsidP="001E3ACE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>getOrderList(</w:t>
            </w:r>
            <w:r>
              <w:rPr>
                <w:rFonts w:hint="eastAsia"/>
                <w:szCs w:val="21"/>
              </w:rPr>
              <w:t>long</w:t>
            </w:r>
            <w:r w:rsidR="00BF2B32">
              <w:rPr>
                <w:szCs w:val="21"/>
              </w:rPr>
              <w:t xml:space="preserve"> ID, String address);</w:t>
            </w:r>
          </w:p>
        </w:tc>
      </w:tr>
      <w:tr w:rsidR="00BF2B32" w:rsidRPr="00614A53" w14:paraId="32095944" w14:textId="77777777" w:rsidTr="001E3ACE">
        <w:trPr>
          <w:trHeight w:val="339"/>
        </w:trPr>
        <w:tc>
          <w:tcPr>
            <w:tcW w:w="2835" w:type="dxa"/>
            <w:vMerge/>
          </w:tcPr>
          <w:p w14:paraId="47AEFD90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F425B6D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4FBA1D78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和</w:t>
            </w:r>
            <w:r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BF2B32" w:rsidRPr="00614A53" w14:paraId="62FF03EE" w14:textId="77777777" w:rsidTr="001E3ACE">
        <w:trPr>
          <w:trHeight w:val="395"/>
        </w:trPr>
        <w:tc>
          <w:tcPr>
            <w:tcW w:w="2835" w:type="dxa"/>
            <w:vMerge/>
          </w:tcPr>
          <w:p w14:paraId="2BB242EC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BE1A91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80E2DC7" w14:textId="1AD7AB77" w:rsidR="00BF2B32" w:rsidRPr="00614A53" w:rsidRDefault="00BF2B32" w:rsidP="00E428A0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 w:rsidR="007813E5">
              <w:rPr>
                <w:bCs/>
                <w:szCs w:val="21"/>
              </w:rPr>
              <w:t>该</w:t>
            </w:r>
            <w:r w:rsidR="00E428A0">
              <w:rPr>
                <w:rFonts w:hint="eastAsia"/>
                <w:bCs/>
                <w:szCs w:val="21"/>
              </w:rPr>
              <w:t>用户在该酒店的所有订单</w:t>
            </w:r>
          </w:p>
        </w:tc>
      </w:tr>
      <w:tr w:rsidR="00AD4C27" w:rsidRPr="00614A53" w14:paraId="124C6A88" w14:textId="77777777" w:rsidTr="001E3ACE">
        <w:tc>
          <w:tcPr>
            <w:tcW w:w="2835" w:type="dxa"/>
            <w:vMerge w:val="restart"/>
          </w:tcPr>
          <w:p w14:paraId="5E024B97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  <w:p w14:paraId="191AD0C6" w14:textId="77777777" w:rsidR="00AD4C27" w:rsidRPr="00852FD8" w:rsidRDefault="00AD4C27" w:rsidP="001E3AC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Order.getSingleOrder</w:t>
            </w:r>
          </w:p>
        </w:tc>
        <w:tc>
          <w:tcPr>
            <w:tcW w:w="1134" w:type="dxa"/>
          </w:tcPr>
          <w:p w14:paraId="34C80B81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96E29F4" w14:textId="4599F9B1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orderVO getSingleOrder(</w:t>
            </w:r>
            <w:r w:rsidR="0050215F">
              <w:rPr>
                <w:rFonts w:cs="宋体"/>
                <w:szCs w:val="21"/>
              </w:rPr>
              <w:t xml:space="preserve">String address, </w:t>
            </w:r>
            <w:r>
              <w:rPr>
                <w:rFonts w:cs="宋体"/>
                <w:szCs w:val="21"/>
              </w:rPr>
              <w:t>String orderID);</w:t>
            </w:r>
          </w:p>
        </w:tc>
      </w:tr>
      <w:tr w:rsidR="00AD4C27" w:rsidRPr="00614A53" w14:paraId="524B6353" w14:textId="77777777" w:rsidTr="001E3ACE">
        <w:tc>
          <w:tcPr>
            <w:tcW w:w="2835" w:type="dxa"/>
            <w:vMerge/>
          </w:tcPr>
          <w:p w14:paraId="189FA4AC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F7D15FA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CC0FA3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酒店工作人员输入订单号</w:t>
            </w:r>
          </w:p>
        </w:tc>
      </w:tr>
      <w:tr w:rsidR="00AD4C27" w:rsidRPr="00614A53" w14:paraId="34DB95CC" w14:textId="77777777" w:rsidTr="001E3ACE">
        <w:trPr>
          <w:trHeight w:val="395"/>
        </w:trPr>
        <w:tc>
          <w:tcPr>
            <w:tcW w:w="2835" w:type="dxa"/>
            <w:vMerge/>
          </w:tcPr>
          <w:p w14:paraId="312E371A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504B30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05480BD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30E81" w:rsidRPr="00614A53" w14:paraId="703B19C4" w14:textId="77777777" w:rsidTr="004E06BD">
        <w:tc>
          <w:tcPr>
            <w:tcW w:w="2835" w:type="dxa"/>
            <w:vMerge w:val="restart"/>
          </w:tcPr>
          <w:p w14:paraId="109C9CD9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  <w:p w14:paraId="6339EA73" w14:textId="0EEB4335" w:rsidR="00930E81" w:rsidRPr="00852FD8" w:rsidRDefault="00930E81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Order.getHotelOrders</w:t>
            </w:r>
          </w:p>
        </w:tc>
        <w:tc>
          <w:tcPr>
            <w:tcW w:w="1134" w:type="dxa"/>
          </w:tcPr>
          <w:p w14:paraId="3FE431C4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0560CF0" w14:textId="16D27BBE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public ArrayList&lt;order</w:t>
            </w:r>
            <w:r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O&gt;</w:t>
            </w:r>
            <w:r w:rsidR="00D310D4">
              <w:rPr>
                <w:szCs w:val="21"/>
              </w:rPr>
              <w:t xml:space="preserve"> </w:t>
            </w:r>
            <w:r w:rsidRPr="00614A53">
              <w:rPr>
                <w:szCs w:val="21"/>
              </w:rPr>
              <w:t xml:space="preserve"> </w:t>
            </w:r>
            <w:r>
              <w:rPr>
                <w:szCs w:val="21"/>
              </w:rPr>
              <w:t>get</w:t>
            </w:r>
            <w:r w:rsidR="002C539A">
              <w:rPr>
                <w:szCs w:val="21"/>
              </w:rPr>
              <w:t>Hotel</w:t>
            </w:r>
            <w:r w:rsidRPr="00614A53">
              <w:rPr>
                <w:szCs w:val="21"/>
              </w:rPr>
              <w:t>Orders (</w:t>
            </w:r>
            <w:r w:rsidR="007B7471">
              <w:rPr>
                <w:rFonts w:cs="宋体"/>
                <w:szCs w:val="21"/>
              </w:rPr>
              <w:t xml:space="preserve">String address, </w:t>
            </w:r>
            <w:r w:rsidRPr="00614A53">
              <w:rPr>
                <w:szCs w:val="21"/>
              </w:rPr>
              <w:t>Enum orderType);</w:t>
            </w:r>
          </w:p>
        </w:tc>
      </w:tr>
      <w:tr w:rsidR="00930E81" w:rsidRPr="00614A53" w14:paraId="22F01679" w14:textId="77777777" w:rsidTr="004E06BD">
        <w:tc>
          <w:tcPr>
            <w:tcW w:w="2835" w:type="dxa"/>
            <w:vMerge/>
          </w:tcPr>
          <w:p w14:paraId="26587874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B11C48C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3ADF07F" w14:textId="56BD210A" w:rsidR="00930E81" w:rsidRPr="00614A53" w:rsidRDefault="00930E8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</w:t>
            </w:r>
            <w:r w:rsidRPr="00614A53">
              <w:rPr>
                <w:rFonts w:cs="宋体"/>
                <w:szCs w:val="21"/>
              </w:rPr>
              <w:t>启动浏览订单流程</w:t>
            </w:r>
          </w:p>
        </w:tc>
      </w:tr>
      <w:tr w:rsidR="00930E81" w:rsidRPr="00614A53" w14:paraId="7783EBCF" w14:textId="77777777" w:rsidTr="004E06BD">
        <w:trPr>
          <w:trHeight w:val="395"/>
        </w:trPr>
        <w:tc>
          <w:tcPr>
            <w:tcW w:w="2835" w:type="dxa"/>
            <w:vMerge/>
          </w:tcPr>
          <w:p w14:paraId="6F9AEDBB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59F0D9B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1D9B1B9" w14:textId="44DBE109" w:rsidR="00930E81" w:rsidRPr="00614A53" w:rsidRDefault="00B90FB3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r w:rsidRPr="00614A53">
              <w:rPr>
                <w:szCs w:val="21"/>
              </w:rPr>
              <w:t>orderType</w:t>
            </w:r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625670" w:rsidRPr="00614A53" w14:paraId="063176C1" w14:textId="77777777" w:rsidTr="0093480A">
        <w:tc>
          <w:tcPr>
            <w:tcW w:w="2835" w:type="dxa"/>
            <w:vMerge w:val="restart"/>
          </w:tcPr>
          <w:p w14:paraId="610F9B7E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  <w:p w14:paraId="585F5C0D" w14:textId="15D8226C" w:rsidR="00625670" w:rsidRDefault="00852FD8" w:rsidP="00C97624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</w:t>
            </w:r>
            <w:r w:rsidR="00353B00">
              <w:rPr>
                <w:bCs/>
                <w:szCs w:val="21"/>
              </w:rPr>
              <w:t>rder.</w:t>
            </w:r>
            <w:r w:rsidR="00077C79">
              <w:rPr>
                <w:rFonts w:hint="eastAsia"/>
                <w:bCs/>
                <w:szCs w:val="21"/>
              </w:rPr>
              <w:t>get</w:t>
            </w:r>
            <w:r w:rsidR="00B87A71">
              <w:rPr>
                <w:bCs/>
                <w:szCs w:val="21"/>
              </w:rPr>
              <w:t>User</w:t>
            </w:r>
            <w:r w:rsidR="00353B00">
              <w:rPr>
                <w:bCs/>
                <w:szCs w:val="21"/>
              </w:rPr>
              <w:t>Orders</w:t>
            </w:r>
          </w:p>
          <w:p w14:paraId="2ECD2D61" w14:textId="6032E0D2" w:rsidR="000340EB" w:rsidRPr="00614A53" w:rsidRDefault="000340EB" w:rsidP="00C9762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52BEB4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16AB869" w14:textId="51C8B26A" w:rsidR="00625670" w:rsidRPr="00614A53" w:rsidRDefault="00625670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public ArrayList&lt;</w:t>
            </w:r>
            <w:r w:rsidR="001B07E8" w:rsidRPr="00614A53">
              <w:rPr>
                <w:szCs w:val="21"/>
              </w:rPr>
              <w:t>order</w:t>
            </w:r>
            <w:r w:rsidR="00884A58"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 xml:space="preserve">O&gt; </w:t>
            </w:r>
            <w:r w:rsidR="003472C9">
              <w:rPr>
                <w:szCs w:val="21"/>
              </w:rPr>
              <w:t>get</w:t>
            </w:r>
            <w:r w:rsidR="002C539A">
              <w:rPr>
                <w:szCs w:val="21"/>
              </w:rPr>
              <w:t>User</w:t>
            </w:r>
            <w:r w:rsidR="001B07E8" w:rsidRPr="00614A53">
              <w:rPr>
                <w:szCs w:val="21"/>
              </w:rPr>
              <w:t>Orders</w:t>
            </w:r>
            <w:r w:rsidRPr="00614A53">
              <w:rPr>
                <w:szCs w:val="21"/>
              </w:rPr>
              <w:t xml:space="preserve"> (</w:t>
            </w:r>
            <w:r w:rsidR="003C4CD8">
              <w:rPr>
                <w:szCs w:val="21"/>
              </w:rPr>
              <w:t xml:space="preserve">long ID, </w:t>
            </w:r>
            <w:r w:rsidR="001B07E8" w:rsidRPr="00614A53">
              <w:rPr>
                <w:szCs w:val="21"/>
              </w:rPr>
              <w:t>Enum orderType</w:t>
            </w:r>
            <w:r w:rsidRPr="00614A53">
              <w:rPr>
                <w:szCs w:val="21"/>
              </w:rPr>
              <w:t>);</w:t>
            </w:r>
          </w:p>
        </w:tc>
      </w:tr>
      <w:tr w:rsidR="00625670" w:rsidRPr="00614A53" w14:paraId="76F1EB9A" w14:textId="77777777" w:rsidTr="0093480A">
        <w:tc>
          <w:tcPr>
            <w:tcW w:w="2835" w:type="dxa"/>
            <w:vMerge/>
          </w:tcPr>
          <w:p w14:paraId="32A57F17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20958F2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BA5E940" w14:textId="7B8DA556" w:rsidR="00625670" w:rsidRPr="00614A53" w:rsidRDefault="00930E81" w:rsidP="001B07E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</w:t>
            </w:r>
            <w:r w:rsidR="001B07E8" w:rsidRPr="00614A53">
              <w:rPr>
                <w:rFonts w:cs="宋体"/>
                <w:szCs w:val="21"/>
              </w:rPr>
              <w:t>启动</w:t>
            </w:r>
            <w:r w:rsidR="00625670" w:rsidRPr="00614A53">
              <w:rPr>
                <w:rFonts w:cs="宋体"/>
                <w:szCs w:val="21"/>
              </w:rPr>
              <w:t>浏览</w:t>
            </w:r>
            <w:r w:rsidR="001B07E8" w:rsidRPr="00614A53">
              <w:rPr>
                <w:rFonts w:cs="宋体"/>
                <w:szCs w:val="21"/>
              </w:rPr>
              <w:t>订单流程</w:t>
            </w:r>
          </w:p>
        </w:tc>
      </w:tr>
      <w:tr w:rsidR="00625670" w:rsidRPr="00614A53" w14:paraId="59450025" w14:textId="77777777" w:rsidTr="0093480A">
        <w:tc>
          <w:tcPr>
            <w:tcW w:w="2835" w:type="dxa"/>
            <w:vMerge/>
          </w:tcPr>
          <w:p w14:paraId="39E86B5B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46B5801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51BDEF4" w14:textId="4254F44E" w:rsidR="00625670" w:rsidRPr="00614A53" w:rsidRDefault="00AC3A05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r w:rsidRPr="00614A53">
              <w:rPr>
                <w:szCs w:val="21"/>
              </w:rPr>
              <w:t>orderType</w:t>
            </w:r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 w:rsidR="00353B00"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2C539A" w:rsidRPr="00614A53" w14:paraId="7B10C49A" w14:textId="77777777" w:rsidTr="004E06BD">
        <w:tc>
          <w:tcPr>
            <w:tcW w:w="2835" w:type="dxa"/>
            <w:vMerge w:val="restart"/>
          </w:tcPr>
          <w:p w14:paraId="098D5343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  <w:p w14:paraId="0DBFE81E" w14:textId="6D7C4520" w:rsidR="002C539A" w:rsidRPr="00852FD8" w:rsidRDefault="002C539A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Order.getAbnormalOrders</w:t>
            </w:r>
            <w:r w:rsidR="00596BF6">
              <w:rPr>
                <w:szCs w:val="21"/>
              </w:rPr>
              <w:t>ByDate</w:t>
            </w:r>
          </w:p>
        </w:tc>
        <w:tc>
          <w:tcPr>
            <w:tcW w:w="1134" w:type="dxa"/>
          </w:tcPr>
          <w:p w14:paraId="163871E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E76B52A" w14:textId="5374BD49" w:rsidR="002C539A" w:rsidRPr="00614A53" w:rsidRDefault="002C539A" w:rsidP="009156EE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public ArrayList&lt;order</w:t>
            </w:r>
            <w:r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 xml:space="preserve">O&gt; </w:t>
            </w:r>
            <w:r>
              <w:rPr>
                <w:szCs w:val="21"/>
              </w:rPr>
              <w:t>get</w:t>
            </w:r>
            <w:r w:rsidR="000057BC">
              <w:rPr>
                <w:szCs w:val="21"/>
              </w:rPr>
              <w:t>Abnormal</w:t>
            </w:r>
            <w:r w:rsidRPr="00614A53">
              <w:rPr>
                <w:szCs w:val="21"/>
              </w:rPr>
              <w:t>Orders</w:t>
            </w:r>
            <w:r w:rsidR="00596BF6">
              <w:rPr>
                <w:szCs w:val="21"/>
              </w:rPr>
              <w:t>ByDate</w:t>
            </w:r>
            <w:r w:rsidRPr="00614A53">
              <w:rPr>
                <w:szCs w:val="21"/>
              </w:rPr>
              <w:t xml:space="preserve"> (</w:t>
            </w:r>
            <w:r w:rsidR="009156EE">
              <w:rPr>
                <w:szCs w:val="21"/>
              </w:rPr>
              <w:t>Date date</w:t>
            </w:r>
            <w:r w:rsidRPr="00614A53">
              <w:rPr>
                <w:szCs w:val="21"/>
              </w:rPr>
              <w:t>);</w:t>
            </w:r>
          </w:p>
        </w:tc>
      </w:tr>
      <w:tr w:rsidR="002C539A" w:rsidRPr="00614A53" w14:paraId="68C2940E" w14:textId="77777777" w:rsidTr="004E06BD">
        <w:tc>
          <w:tcPr>
            <w:tcW w:w="2835" w:type="dxa"/>
            <w:vMerge/>
          </w:tcPr>
          <w:p w14:paraId="4D533890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CADC674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1A31754" w14:textId="2B122C96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ascii="华文宋体" w:eastAsia="华文宋体" w:hAnsi="华文宋体" w:cs="华文宋体" w:hint="eastAsia"/>
              </w:rPr>
              <w:t>网站营销人员</w:t>
            </w:r>
            <w:r>
              <w:rPr>
                <w:rFonts w:ascii="华文宋体" w:eastAsia="华文宋体" w:hAnsi="华文宋体" w:cs="华文宋体"/>
              </w:rPr>
              <w:t>发起</w:t>
            </w:r>
            <w:r>
              <w:rPr>
                <w:rFonts w:ascii="华文宋体" w:eastAsia="华文宋体" w:hAnsi="华文宋体" w:cs="华文宋体" w:hint="eastAsia"/>
              </w:rPr>
              <w:t>浏览每日异常订单情况</w:t>
            </w:r>
            <w:r>
              <w:rPr>
                <w:rFonts w:ascii="华文宋体" w:eastAsia="华文宋体" w:hAnsi="华文宋体" w:cs="华文宋体"/>
              </w:rPr>
              <w:t>操作</w:t>
            </w:r>
          </w:p>
        </w:tc>
      </w:tr>
      <w:tr w:rsidR="002C539A" w:rsidRPr="00614A53" w14:paraId="74765C04" w14:textId="77777777" w:rsidTr="004E06BD">
        <w:trPr>
          <w:trHeight w:val="395"/>
        </w:trPr>
        <w:tc>
          <w:tcPr>
            <w:tcW w:w="2835" w:type="dxa"/>
            <w:vMerge/>
          </w:tcPr>
          <w:p w14:paraId="0BB6D32D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FD02E7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093E2F2" w14:textId="0508059D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F77EEB" w:rsidRPr="00614A53" w14:paraId="01EB9147" w14:textId="77777777" w:rsidTr="00851980">
        <w:trPr>
          <w:trHeight w:val="368"/>
        </w:trPr>
        <w:tc>
          <w:tcPr>
            <w:tcW w:w="2835" w:type="dxa"/>
            <w:vMerge w:val="restart"/>
          </w:tcPr>
          <w:p w14:paraId="656C3549" w14:textId="77777777" w:rsidR="00F77EEB" w:rsidRPr="00614A53" w:rsidRDefault="00F77EEB" w:rsidP="004E06BD">
            <w:pPr>
              <w:jc w:val="center"/>
              <w:rPr>
                <w:szCs w:val="21"/>
              </w:rPr>
            </w:pPr>
          </w:p>
          <w:p w14:paraId="03452390" w14:textId="6C452FBD" w:rsidR="00F77EEB" w:rsidRDefault="00F77EEB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</w:t>
            </w:r>
            <w:r w:rsidR="004108B4">
              <w:rPr>
                <w:rFonts w:hint="eastAsia"/>
                <w:szCs w:val="21"/>
              </w:rPr>
              <w:t>init</w:t>
            </w:r>
            <w:r>
              <w:rPr>
                <w:szCs w:val="21"/>
              </w:rPr>
              <w:t>NewOrder</w:t>
            </w:r>
          </w:p>
          <w:p w14:paraId="5E744166" w14:textId="77777777" w:rsidR="00F77EEB" w:rsidRPr="00852FD8" w:rsidRDefault="00F77EEB" w:rsidP="00852F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3CB59CD" w14:textId="48E8FECB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B40D9AC" w14:textId="098436F1" w:rsidR="00F77EEB" w:rsidRPr="00614A53" w:rsidRDefault="00F77EEB" w:rsidP="00C9762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0C21B4">
              <w:rPr>
                <w:rFonts w:cs="宋体"/>
                <w:szCs w:val="21"/>
              </w:rPr>
              <w:t xml:space="preserve"> OrderVO</w:t>
            </w:r>
            <w:r w:rsidR="000D3166">
              <w:rPr>
                <w:rFonts w:cs="宋体"/>
                <w:szCs w:val="21"/>
              </w:rPr>
              <w:t xml:space="preserve"> init</w:t>
            </w:r>
            <w:r>
              <w:rPr>
                <w:rFonts w:cs="宋体"/>
                <w:szCs w:val="21"/>
              </w:rPr>
              <w:t>NewOrder(</w:t>
            </w:r>
            <w:r w:rsidR="00296672">
              <w:rPr>
                <w:rFonts w:cs="宋体"/>
                <w:szCs w:val="21"/>
              </w:rPr>
              <w:t>long ID,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F77EEB" w:rsidRPr="00614A53" w14:paraId="356FC165" w14:textId="77777777" w:rsidTr="0093480A">
        <w:tc>
          <w:tcPr>
            <w:tcW w:w="2835" w:type="dxa"/>
            <w:vMerge/>
          </w:tcPr>
          <w:p w14:paraId="4530F296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1D73B44" w14:textId="0D4A845F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90950DB" w14:textId="291E068F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</w:t>
            </w:r>
            <w:r w:rsidR="005C1EB0">
              <w:rPr>
                <w:rFonts w:cs="宋体"/>
                <w:szCs w:val="21"/>
              </w:rPr>
              <w:t>即将</w:t>
            </w:r>
            <w:r>
              <w:rPr>
                <w:rFonts w:cs="宋体"/>
                <w:szCs w:val="21"/>
              </w:rPr>
              <w:t>生成订单</w:t>
            </w:r>
            <w:r w:rsidR="005C1EB0">
              <w:rPr>
                <w:rFonts w:cs="宋体"/>
                <w:szCs w:val="21"/>
              </w:rPr>
              <w:t>的酒店信息</w:t>
            </w:r>
          </w:p>
        </w:tc>
      </w:tr>
      <w:tr w:rsidR="00F77EEB" w:rsidRPr="00614A53" w14:paraId="6B79D2BD" w14:textId="77777777" w:rsidTr="0093480A">
        <w:trPr>
          <w:trHeight w:val="395"/>
        </w:trPr>
        <w:tc>
          <w:tcPr>
            <w:tcW w:w="2835" w:type="dxa"/>
            <w:vMerge/>
          </w:tcPr>
          <w:p w14:paraId="1B5B1663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768D83" w14:textId="39F5D3D2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2F1FA140" w14:textId="31A5528A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初始化</w:t>
            </w:r>
            <w:r>
              <w:rPr>
                <w:rFonts w:cs="宋体"/>
                <w:szCs w:val="21"/>
              </w:rPr>
              <w:t>订单信息，</w:t>
            </w:r>
            <w:r>
              <w:rPr>
                <w:rFonts w:cs="宋体" w:hint="eastAsia"/>
                <w:szCs w:val="21"/>
              </w:rPr>
              <w:t>返回</w:t>
            </w:r>
            <w:r w:rsidR="00851980">
              <w:rPr>
                <w:rFonts w:cs="宋体"/>
                <w:szCs w:val="21"/>
              </w:rPr>
              <w:t>一个被初始化的</w:t>
            </w:r>
            <w:r w:rsidR="00851980">
              <w:rPr>
                <w:rFonts w:cs="宋体"/>
                <w:szCs w:val="21"/>
              </w:rPr>
              <w:t>OrderVO</w:t>
            </w:r>
          </w:p>
        </w:tc>
      </w:tr>
      <w:tr w:rsidR="00DB3D69" w:rsidRPr="00614A53" w14:paraId="1E5B065C" w14:textId="77777777" w:rsidTr="0093480A">
        <w:tc>
          <w:tcPr>
            <w:tcW w:w="2835" w:type="dxa"/>
            <w:vMerge w:val="restart"/>
          </w:tcPr>
          <w:p w14:paraId="4011BA13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6D218EBB" w14:textId="5E605093" w:rsidR="00DB3D69" w:rsidRPr="00852FD8" w:rsidRDefault="005C1EB0" w:rsidP="00DB3D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</w:t>
            </w:r>
            <w:r>
              <w:rPr>
                <w:rFonts w:hint="eastAsia"/>
                <w:szCs w:val="21"/>
              </w:rPr>
              <w:t>check</w:t>
            </w:r>
            <w:r w:rsidR="004143D1">
              <w:rPr>
                <w:szCs w:val="21"/>
              </w:rPr>
              <w:t>NewOrder</w:t>
            </w:r>
          </w:p>
        </w:tc>
        <w:tc>
          <w:tcPr>
            <w:tcW w:w="1134" w:type="dxa"/>
          </w:tcPr>
          <w:p w14:paraId="3B6D819D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312412B" w14:textId="3122E0B3" w:rsidR="00DB3D69" w:rsidRPr="00614A53" w:rsidRDefault="004143D1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r w:rsidR="005C1EB0">
              <w:rPr>
                <w:rFonts w:cs="宋体"/>
                <w:szCs w:val="21"/>
              </w:rPr>
              <w:t>ResultMessage checkNewOrder(</w:t>
            </w:r>
            <w:r w:rsidR="00262263">
              <w:rPr>
                <w:rFonts w:cs="宋体"/>
                <w:szCs w:val="21"/>
              </w:rPr>
              <w:t>OrderVO vo</w:t>
            </w:r>
            <w:r w:rsidR="005C1EB0"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11BDDAB" w14:textId="77777777" w:rsidTr="0093480A">
        <w:tc>
          <w:tcPr>
            <w:tcW w:w="2835" w:type="dxa"/>
            <w:vMerge/>
          </w:tcPr>
          <w:p w14:paraId="250FB517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6A2F9A3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54FCA98" w14:textId="667C65FD" w:rsidR="00DB3D69" w:rsidRPr="00614A53" w:rsidRDefault="005C1EB0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客户确认生成订单</w:t>
            </w:r>
          </w:p>
        </w:tc>
      </w:tr>
      <w:tr w:rsidR="00DB3D69" w:rsidRPr="00614A53" w14:paraId="634A09D0" w14:textId="77777777" w:rsidTr="0093480A">
        <w:trPr>
          <w:trHeight w:val="395"/>
        </w:trPr>
        <w:tc>
          <w:tcPr>
            <w:tcW w:w="2835" w:type="dxa"/>
            <w:vMerge/>
          </w:tcPr>
          <w:p w14:paraId="1513C8A8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059F3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9B9ADB6" w14:textId="542D15F7" w:rsidR="00DB3D69" w:rsidRPr="00614A53" w:rsidRDefault="00A57BB6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检查</w:t>
            </w:r>
            <w:r>
              <w:rPr>
                <w:rFonts w:cs="宋体"/>
                <w:szCs w:val="21"/>
              </w:rPr>
              <w:t>订单</w:t>
            </w:r>
            <w:r>
              <w:rPr>
                <w:rFonts w:cs="宋体" w:hint="eastAsia"/>
                <w:szCs w:val="21"/>
              </w:rPr>
              <w:t>要求</w:t>
            </w:r>
            <w:r>
              <w:rPr>
                <w:rFonts w:cs="宋体"/>
                <w:szCs w:val="21"/>
              </w:rPr>
              <w:t>是否可以得到满足，</w:t>
            </w:r>
            <w:r w:rsidR="00505880">
              <w:rPr>
                <w:rFonts w:cs="宋体"/>
                <w:szCs w:val="21"/>
              </w:rPr>
              <w:t>格式是否正确，</w:t>
            </w:r>
            <w:r>
              <w:rPr>
                <w:rFonts w:cs="宋体"/>
                <w:szCs w:val="21"/>
              </w:rPr>
              <w:t>并返回结果</w:t>
            </w:r>
          </w:p>
        </w:tc>
      </w:tr>
      <w:tr w:rsidR="00DB3D69" w:rsidRPr="00614A53" w14:paraId="38D94AED" w14:textId="77777777" w:rsidTr="0093480A">
        <w:tc>
          <w:tcPr>
            <w:tcW w:w="2835" w:type="dxa"/>
            <w:vMerge w:val="restart"/>
          </w:tcPr>
          <w:p w14:paraId="2A676394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251FFE02" w14:textId="3FB2E240" w:rsidR="00DB3D69" w:rsidRPr="00852FD8" w:rsidRDefault="00CF2127" w:rsidP="00DB3D6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Order.addNewOrder</w:t>
            </w:r>
          </w:p>
        </w:tc>
        <w:tc>
          <w:tcPr>
            <w:tcW w:w="1134" w:type="dxa"/>
          </w:tcPr>
          <w:p w14:paraId="57606BBE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91229C6" w14:textId="2212FE08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ResultMessage addNewOrder(</w:t>
            </w:r>
            <w:r w:rsidR="00262263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5E447B6" w14:textId="77777777" w:rsidTr="0093480A">
        <w:tc>
          <w:tcPr>
            <w:tcW w:w="2835" w:type="dxa"/>
            <w:vMerge/>
          </w:tcPr>
          <w:p w14:paraId="031C3035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B720704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0841347" w14:textId="2E832D7C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订单</w:t>
            </w:r>
            <w:r>
              <w:rPr>
                <w:rFonts w:cs="宋体"/>
                <w:szCs w:val="21"/>
              </w:rPr>
              <w:t>要求可以得到满足</w:t>
            </w:r>
          </w:p>
        </w:tc>
      </w:tr>
      <w:tr w:rsidR="00DB3D69" w:rsidRPr="00614A53" w14:paraId="1B02E887" w14:textId="77777777" w:rsidTr="0093480A">
        <w:trPr>
          <w:trHeight w:val="395"/>
        </w:trPr>
        <w:tc>
          <w:tcPr>
            <w:tcW w:w="2835" w:type="dxa"/>
            <w:vMerge/>
          </w:tcPr>
          <w:p w14:paraId="119FDE72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D25804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B6D47F" w14:textId="5F6D0B57" w:rsidR="00DB3D69" w:rsidRPr="00614A53" w:rsidRDefault="00262263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增加新的</w:t>
            </w:r>
            <w:r>
              <w:rPr>
                <w:rFonts w:cs="宋体"/>
                <w:szCs w:val="21"/>
              </w:rPr>
              <w:t>订单</w:t>
            </w:r>
          </w:p>
        </w:tc>
      </w:tr>
      <w:tr w:rsidR="00196FC5" w:rsidRPr="00614A53" w14:paraId="7561F646" w14:textId="77777777" w:rsidTr="004E06BD">
        <w:tc>
          <w:tcPr>
            <w:tcW w:w="2835" w:type="dxa"/>
            <w:vMerge w:val="restart"/>
          </w:tcPr>
          <w:p w14:paraId="043DC3FF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5094BFFD" w14:textId="249771AC" w:rsidR="00196FC5" w:rsidRPr="00852FD8" w:rsidRDefault="00EA6A17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Order.getPrice</w:t>
            </w:r>
          </w:p>
        </w:tc>
        <w:tc>
          <w:tcPr>
            <w:tcW w:w="1134" w:type="dxa"/>
          </w:tcPr>
          <w:p w14:paraId="7596292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lastRenderedPageBreak/>
              <w:t>语法</w:t>
            </w:r>
          </w:p>
        </w:tc>
        <w:tc>
          <w:tcPr>
            <w:tcW w:w="6734" w:type="dxa"/>
          </w:tcPr>
          <w:p w14:paraId="1CB56149" w14:textId="221C5122" w:rsidR="00196FC5" w:rsidRPr="00614A53" w:rsidRDefault="009569B1" w:rsidP="00CA1151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unsigned int getPrice(</w:t>
            </w:r>
            <w:r w:rsidR="00CA1151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151F589C" w14:textId="77777777" w:rsidTr="003514BD">
        <w:trPr>
          <w:trHeight w:val="339"/>
        </w:trPr>
        <w:tc>
          <w:tcPr>
            <w:tcW w:w="2835" w:type="dxa"/>
            <w:vMerge/>
          </w:tcPr>
          <w:p w14:paraId="4A31C394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228F12F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27B991E9" w14:textId="75AFD1BE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  <w:r>
              <w:rPr>
                <w:rFonts w:cs="宋体"/>
                <w:szCs w:val="21"/>
              </w:rPr>
              <w:t>已填写房间类型和房间数量</w:t>
            </w:r>
          </w:p>
        </w:tc>
      </w:tr>
      <w:tr w:rsidR="00196FC5" w:rsidRPr="00614A53" w14:paraId="7A946A4B" w14:textId="77777777" w:rsidTr="004E06BD">
        <w:trPr>
          <w:trHeight w:val="395"/>
        </w:trPr>
        <w:tc>
          <w:tcPr>
            <w:tcW w:w="2835" w:type="dxa"/>
            <w:vMerge/>
          </w:tcPr>
          <w:p w14:paraId="6E971EA7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67FDF89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AF4FC7" w14:textId="0C4ADD50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计算并返回</w:t>
            </w:r>
            <w:r>
              <w:rPr>
                <w:rFonts w:cs="宋体" w:hint="eastAsia"/>
                <w:szCs w:val="21"/>
              </w:rPr>
              <w:t>订单价格</w:t>
            </w:r>
          </w:p>
        </w:tc>
      </w:tr>
      <w:tr w:rsidR="00196FC5" w:rsidRPr="00614A53" w14:paraId="4088007C" w14:textId="77777777" w:rsidTr="004E06BD">
        <w:tc>
          <w:tcPr>
            <w:tcW w:w="2835" w:type="dxa"/>
            <w:vMerge w:val="restart"/>
          </w:tcPr>
          <w:p w14:paraId="2ABEB9C1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1E8FA5A" w14:textId="03B2ABA5" w:rsidR="00196FC5" w:rsidRPr="00852FD8" w:rsidRDefault="003A5888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Order.setOrderState</w:t>
            </w:r>
          </w:p>
        </w:tc>
        <w:tc>
          <w:tcPr>
            <w:tcW w:w="1134" w:type="dxa"/>
          </w:tcPr>
          <w:p w14:paraId="11D9355A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4E06B7A" w14:textId="0CF4E4D8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setOrderState(Enum orderstate</w:t>
            </w:r>
            <w:r w:rsidR="002F07F9">
              <w:rPr>
                <w:rFonts w:cs="宋体"/>
                <w:szCs w:val="21"/>
              </w:rPr>
              <w:t>, OrderVO vo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196FC5" w:rsidRPr="00614A53" w14:paraId="5DCD2DD9" w14:textId="77777777" w:rsidTr="004E06BD">
        <w:tc>
          <w:tcPr>
            <w:tcW w:w="2835" w:type="dxa"/>
            <w:vMerge/>
          </w:tcPr>
          <w:p w14:paraId="3C8774B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96020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CD97794" w14:textId="5181C39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选择撤销订单或订单已执行或需要管理异常订单执行情况</w:t>
            </w:r>
          </w:p>
        </w:tc>
      </w:tr>
      <w:tr w:rsidR="00196FC5" w:rsidRPr="00614A53" w14:paraId="478B031B" w14:textId="77777777" w:rsidTr="004E06BD">
        <w:trPr>
          <w:trHeight w:val="395"/>
        </w:trPr>
        <w:tc>
          <w:tcPr>
            <w:tcW w:w="2835" w:type="dxa"/>
            <w:vMerge/>
          </w:tcPr>
          <w:p w14:paraId="2364C9C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C9EB3D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F66D877" w14:textId="59CC3F15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将当前订单状态置为</w:t>
            </w:r>
            <w:r>
              <w:rPr>
                <w:rFonts w:cs="宋体"/>
                <w:szCs w:val="21"/>
              </w:rPr>
              <w:t>orderstate</w:t>
            </w:r>
            <w:r>
              <w:rPr>
                <w:rFonts w:cs="宋体"/>
                <w:szCs w:val="21"/>
              </w:rPr>
              <w:t>所示，</w:t>
            </w:r>
            <w:r>
              <w:rPr>
                <w:rFonts w:cs="宋体" w:hint="eastAsia"/>
                <w:szCs w:val="21"/>
              </w:rPr>
              <w:t>并更新</w:t>
            </w:r>
            <w:r>
              <w:rPr>
                <w:rFonts w:cs="宋体"/>
                <w:szCs w:val="21"/>
              </w:rPr>
              <w:t>数据库</w:t>
            </w:r>
          </w:p>
        </w:tc>
      </w:tr>
      <w:tr w:rsidR="00196FC5" w:rsidRPr="00614A53" w14:paraId="2A5EE594" w14:textId="77777777" w:rsidTr="004E06BD">
        <w:tc>
          <w:tcPr>
            <w:tcW w:w="2835" w:type="dxa"/>
            <w:vMerge w:val="restart"/>
          </w:tcPr>
          <w:p w14:paraId="3B02ED4A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A55F87C" w14:textId="3FBC66C7" w:rsidR="00196FC5" w:rsidRPr="00852FD8" w:rsidRDefault="003A5888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Order.isTooLate</w:t>
            </w:r>
          </w:p>
        </w:tc>
        <w:tc>
          <w:tcPr>
            <w:tcW w:w="1134" w:type="dxa"/>
          </w:tcPr>
          <w:p w14:paraId="4F2AADA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353A147" w14:textId="2FFF773A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isTooLate(</w:t>
            </w:r>
            <w:r w:rsidR="0005578B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7D69B444" w14:textId="77777777" w:rsidTr="004E06BD">
        <w:tc>
          <w:tcPr>
            <w:tcW w:w="2835" w:type="dxa"/>
            <w:vMerge/>
          </w:tcPr>
          <w:p w14:paraId="159A2ED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704B4C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A98A7C9" w14:textId="1A2C0BB6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670D62">
              <w:rPr>
                <w:rFonts w:cs="宋体" w:hint="eastAsia"/>
                <w:szCs w:val="21"/>
              </w:rPr>
              <w:t>发起</w:t>
            </w:r>
            <w:r w:rsidR="004B005E">
              <w:rPr>
                <w:rFonts w:cs="宋体"/>
                <w:szCs w:val="21"/>
              </w:rPr>
              <w:t>撤销订单</w:t>
            </w:r>
            <w:r w:rsidR="00670D62">
              <w:rPr>
                <w:rFonts w:cs="宋体"/>
                <w:szCs w:val="21"/>
              </w:rPr>
              <w:t>动作</w:t>
            </w:r>
          </w:p>
        </w:tc>
      </w:tr>
      <w:tr w:rsidR="00196FC5" w:rsidRPr="00614A53" w14:paraId="27DF4102" w14:textId="77777777" w:rsidTr="004E06BD">
        <w:trPr>
          <w:trHeight w:val="395"/>
        </w:trPr>
        <w:tc>
          <w:tcPr>
            <w:tcW w:w="2835" w:type="dxa"/>
            <w:vMerge/>
          </w:tcPr>
          <w:p w14:paraId="5B35844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F2036B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1E0CB2D" w14:textId="6C7A81D7" w:rsidR="00196FC5" w:rsidRPr="00614A53" w:rsidRDefault="004B005E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计算</w:t>
            </w:r>
            <w:r>
              <w:rPr>
                <w:rFonts w:cs="宋体"/>
                <w:szCs w:val="21"/>
              </w:rPr>
              <w:t>此次撤销操作是否需要扣除信用值</w:t>
            </w:r>
          </w:p>
        </w:tc>
      </w:tr>
      <w:tr w:rsidR="003B6BAC" w:rsidRPr="00614A53" w14:paraId="0C6F4A89" w14:textId="77777777" w:rsidTr="004E06BD">
        <w:tc>
          <w:tcPr>
            <w:tcW w:w="2835" w:type="dxa"/>
            <w:vMerge w:val="restart"/>
          </w:tcPr>
          <w:p w14:paraId="796F7F72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  <w:p w14:paraId="45794235" w14:textId="5A26F22A" w:rsidR="003B6BAC" w:rsidRPr="00852FD8" w:rsidRDefault="003B6BAC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Order.getOrderDone</w:t>
            </w:r>
          </w:p>
        </w:tc>
        <w:tc>
          <w:tcPr>
            <w:tcW w:w="1134" w:type="dxa"/>
          </w:tcPr>
          <w:p w14:paraId="57EDC697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7E878CE" w14:textId="4091019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getOrderDone(</w:t>
            </w:r>
            <w:r w:rsidR="00E7630A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3B6BAC" w:rsidRPr="00614A53" w14:paraId="1545CAAE" w14:textId="77777777" w:rsidTr="004E06BD">
        <w:tc>
          <w:tcPr>
            <w:tcW w:w="2835" w:type="dxa"/>
            <w:vMerge/>
          </w:tcPr>
          <w:p w14:paraId="248B1920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74FB2AD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786465B" w14:textId="2D2C1D2B" w:rsidR="003B6BAC" w:rsidRPr="00614A53" w:rsidRDefault="00DC4E80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酒店工作人员确定执行订单</w:t>
            </w:r>
          </w:p>
        </w:tc>
      </w:tr>
      <w:tr w:rsidR="003B6BAC" w:rsidRPr="00614A53" w14:paraId="5D81DDCD" w14:textId="77777777" w:rsidTr="004E06BD">
        <w:trPr>
          <w:trHeight w:val="395"/>
        </w:trPr>
        <w:tc>
          <w:tcPr>
            <w:tcW w:w="2835" w:type="dxa"/>
            <w:vMerge/>
          </w:tcPr>
          <w:p w14:paraId="317D42D6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D79EC7A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971CAE7" w14:textId="70C12D5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前订单状态为已执行订单，并为客户增加与订单金额等值的信用值</w:t>
            </w:r>
          </w:p>
        </w:tc>
      </w:tr>
      <w:tr w:rsidR="00196FC5" w:rsidRPr="00614A53" w14:paraId="7C0DD562" w14:textId="77777777" w:rsidTr="004E06BD">
        <w:tc>
          <w:tcPr>
            <w:tcW w:w="2835" w:type="dxa"/>
            <w:vMerge w:val="restart"/>
          </w:tcPr>
          <w:p w14:paraId="3ACDC46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09D78D31" w14:textId="77777777" w:rsidR="00196FC5" w:rsidRDefault="003514BD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Order.withdrawOrder</w:t>
            </w:r>
          </w:p>
          <w:p w14:paraId="2D50378A" w14:textId="77777777" w:rsidR="003B6BAC" w:rsidRDefault="003B6BAC" w:rsidP="004E06BD">
            <w:pPr>
              <w:jc w:val="center"/>
              <w:rPr>
                <w:szCs w:val="21"/>
              </w:rPr>
            </w:pPr>
          </w:p>
          <w:p w14:paraId="02F418EF" w14:textId="3802EC9D" w:rsidR="003B6BAC" w:rsidRPr="00852FD8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96D2BD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36C41A" w14:textId="0DD8BCAF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boolean withdrawOrder(</w:t>
            </w:r>
            <w:r w:rsidR="00943FC1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03D109F6" w14:textId="77777777" w:rsidTr="004E06BD">
        <w:tc>
          <w:tcPr>
            <w:tcW w:w="2835" w:type="dxa"/>
            <w:vMerge/>
          </w:tcPr>
          <w:p w14:paraId="39C01CC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A1D6BE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5C0E2FD" w14:textId="5CBDC744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确认撤销订单</w:t>
            </w:r>
          </w:p>
        </w:tc>
      </w:tr>
      <w:tr w:rsidR="00196FC5" w:rsidRPr="00614A53" w14:paraId="290E445C" w14:textId="77777777" w:rsidTr="002C539A">
        <w:trPr>
          <w:trHeight w:val="842"/>
        </w:trPr>
        <w:tc>
          <w:tcPr>
            <w:tcW w:w="2835" w:type="dxa"/>
            <w:vMerge/>
          </w:tcPr>
          <w:p w14:paraId="0577D433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11453FC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3E6D1DF" w14:textId="02256508" w:rsidR="00196FC5" w:rsidRPr="00614A53" w:rsidRDefault="00670D62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（扣除信用值），</w:t>
            </w:r>
            <w:r>
              <w:rPr>
                <w:rFonts w:hint="eastAsia"/>
              </w:rPr>
              <w:t>系统</w:t>
            </w:r>
            <w:r>
              <w:t>将订单置为撤销状态，记录撤销时间，更新空房列表</w:t>
            </w:r>
          </w:p>
        </w:tc>
      </w:tr>
      <w:tr w:rsidR="000308A4" w:rsidRPr="00614A53" w14:paraId="50B62DD9" w14:textId="77777777" w:rsidTr="00146EAE">
        <w:trPr>
          <w:trHeight w:val="340"/>
        </w:trPr>
        <w:tc>
          <w:tcPr>
            <w:tcW w:w="2835" w:type="dxa"/>
            <w:vMerge w:val="restart"/>
          </w:tcPr>
          <w:p w14:paraId="1A79DD28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  <w:p w14:paraId="502610E3" w14:textId="0B52D181" w:rsidR="000308A4" w:rsidRPr="00852FD8" w:rsidRDefault="000308A4" w:rsidP="004E06B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Order.getLatestDoneTime</w:t>
            </w:r>
          </w:p>
        </w:tc>
        <w:tc>
          <w:tcPr>
            <w:tcW w:w="1134" w:type="dxa"/>
          </w:tcPr>
          <w:p w14:paraId="5F62A7A2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6C5E384" w14:textId="40172987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 Time getLatestDoneTime(</w:t>
            </w:r>
            <w:r w:rsidR="00DC5A37">
              <w:rPr>
                <w:rFonts w:cs="宋体"/>
                <w:szCs w:val="21"/>
              </w:rPr>
              <w:t>OrderVO vo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0308A4" w:rsidRPr="00614A53" w14:paraId="166A5FDC" w14:textId="77777777" w:rsidTr="004E06BD">
        <w:tc>
          <w:tcPr>
            <w:tcW w:w="2835" w:type="dxa"/>
            <w:vMerge/>
          </w:tcPr>
          <w:p w14:paraId="7809B113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6DB1E8A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F2F58B1" w14:textId="04407721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客户发起</w:t>
            </w:r>
            <w:r>
              <w:rPr>
                <w:rFonts w:cs="宋体"/>
                <w:szCs w:val="21"/>
              </w:rPr>
              <w:t>撤销订单动作</w:t>
            </w:r>
          </w:p>
        </w:tc>
      </w:tr>
      <w:tr w:rsidR="000308A4" w:rsidRPr="00614A53" w14:paraId="57D36718" w14:textId="77777777" w:rsidTr="004E06BD">
        <w:trPr>
          <w:trHeight w:val="395"/>
        </w:trPr>
        <w:tc>
          <w:tcPr>
            <w:tcW w:w="2835" w:type="dxa"/>
            <w:vMerge/>
          </w:tcPr>
          <w:p w14:paraId="09EC416F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796EFE1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47D5931" w14:textId="3D96DD75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返回当前订单的最晚执行时间</w:t>
            </w:r>
          </w:p>
        </w:tc>
      </w:tr>
      <w:tr w:rsidR="000308A4" w:rsidRPr="00614A53" w14:paraId="6756D686" w14:textId="77777777" w:rsidTr="00DB3D69">
        <w:tc>
          <w:tcPr>
            <w:tcW w:w="10703" w:type="dxa"/>
            <w:gridSpan w:val="3"/>
          </w:tcPr>
          <w:p w14:paraId="15332D20" w14:textId="1B1CF468" w:rsidR="000308A4" w:rsidRPr="00614A53" w:rsidRDefault="00AE2B36" w:rsidP="00AE2B36">
            <w:pPr>
              <w:tabs>
                <w:tab w:val="left" w:pos="2869"/>
                <w:tab w:val="center" w:pos="5243"/>
              </w:tabs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 w:rsidR="000308A4" w:rsidRPr="00614A53">
              <w:rPr>
                <w:b/>
                <w:szCs w:val="21"/>
              </w:rPr>
              <w:t>需要的服务（需接口）</w:t>
            </w:r>
          </w:p>
        </w:tc>
      </w:tr>
      <w:tr w:rsidR="000308A4" w:rsidRPr="00614A53" w14:paraId="43DF2FDA" w14:textId="77777777" w:rsidTr="0093480A">
        <w:tc>
          <w:tcPr>
            <w:tcW w:w="2835" w:type="dxa"/>
          </w:tcPr>
          <w:p w14:paraId="0970D1D6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14:paraId="482EBB95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</w:t>
            </w:r>
          </w:p>
        </w:tc>
      </w:tr>
      <w:tr w:rsidR="000308A4" w:rsidRPr="00614A53" w14:paraId="37B17F8B" w14:textId="77777777" w:rsidTr="0093480A">
        <w:trPr>
          <w:trHeight w:val="646"/>
        </w:trPr>
        <w:tc>
          <w:tcPr>
            <w:tcW w:w="2835" w:type="dxa"/>
          </w:tcPr>
          <w:p w14:paraId="643B872C" w14:textId="0781EC23" w:rsidR="000308A4" w:rsidRPr="00614A53" w:rsidRDefault="000308A4" w:rsidP="00E84F65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</w:t>
            </w:r>
            <w:r w:rsidRPr="00614A53">
              <w:rPr>
                <w:bCs/>
                <w:szCs w:val="21"/>
              </w:rPr>
              <w:t>rderDAO.getUserOrders(</w:t>
            </w:r>
            <w:r w:rsidR="00593AB2">
              <w:rPr>
                <w:bCs/>
                <w:szCs w:val="21"/>
              </w:rPr>
              <w:t xml:space="preserve">long ID, </w:t>
            </w:r>
            <w:r w:rsidRPr="00614A53">
              <w:rPr>
                <w:bCs/>
                <w:szCs w:val="21"/>
              </w:rPr>
              <w:t>Enum orderType)</w:t>
            </w:r>
          </w:p>
        </w:tc>
        <w:tc>
          <w:tcPr>
            <w:tcW w:w="7868" w:type="dxa"/>
            <w:gridSpan w:val="2"/>
          </w:tcPr>
          <w:p w14:paraId="5ABDA00A" w14:textId="40E30BEE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 w:rsidRPr="00614A53">
              <w:rPr>
                <w:bCs/>
                <w:szCs w:val="21"/>
              </w:rPr>
              <w:t>根据</w:t>
            </w:r>
            <w:r w:rsidRPr="00614A53">
              <w:rPr>
                <w:bCs/>
                <w:szCs w:val="21"/>
              </w:rPr>
              <w:t>orderType</w:t>
            </w:r>
            <w:r w:rsidRPr="00614A53">
              <w:rPr>
                <w:bCs/>
                <w:szCs w:val="21"/>
              </w:rPr>
              <w:t>的值得到当前用户的对应订单</w:t>
            </w:r>
            <w:r>
              <w:rPr>
                <w:bCs/>
                <w:szCs w:val="21"/>
              </w:rPr>
              <w:t>持久化对象</w:t>
            </w:r>
            <w:r w:rsidRPr="00614A53">
              <w:rPr>
                <w:bCs/>
                <w:szCs w:val="21"/>
              </w:rPr>
              <w:t>列表</w:t>
            </w:r>
          </w:p>
        </w:tc>
      </w:tr>
      <w:tr w:rsidR="000308A4" w:rsidRPr="00614A53" w14:paraId="368E6B77" w14:textId="77777777" w:rsidTr="0093480A">
        <w:tc>
          <w:tcPr>
            <w:tcW w:w="2835" w:type="dxa"/>
          </w:tcPr>
          <w:p w14:paraId="5C9C4E72" w14:textId="2FEFD6B4" w:rsidR="000308A4" w:rsidRPr="00614A53" w:rsidRDefault="000308A4" w:rsidP="00E84F6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OrderDAO.insert(OrderPO po)</w:t>
            </w:r>
          </w:p>
        </w:tc>
        <w:tc>
          <w:tcPr>
            <w:tcW w:w="7868" w:type="dxa"/>
            <w:gridSpan w:val="2"/>
          </w:tcPr>
          <w:p w14:paraId="737A5150" w14:textId="005ACE81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插入单一持久化对象</w:t>
            </w:r>
          </w:p>
        </w:tc>
      </w:tr>
      <w:tr w:rsidR="000308A4" w:rsidRPr="00614A53" w14:paraId="4F2B9F9A" w14:textId="77777777" w:rsidTr="0093480A">
        <w:tc>
          <w:tcPr>
            <w:tcW w:w="2835" w:type="dxa"/>
          </w:tcPr>
          <w:p w14:paraId="47083025" w14:textId="4FE3FE15" w:rsidR="000308A4" w:rsidRPr="00614A53" w:rsidRDefault="000308A4" w:rsidP="004E06BD">
            <w:pPr>
              <w:rPr>
                <w:szCs w:val="21"/>
              </w:rPr>
            </w:pPr>
            <w:r>
              <w:rPr>
                <w:szCs w:val="21"/>
              </w:rPr>
              <w:t>OrderDAO.delete(OrderPO po)</w:t>
            </w:r>
          </w:p>
        </w:tc>
        <w:tc>
          <w:tcPr>
            <w:tcW w:w="7868" w:type="dxa"/>
            <w:gridSpan w:val="2"/>
          </w:tcPr>
          <w:p w14:paraId="202BE637" w14:textId="0C178A91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删除单一持久化对象</w:t>
            </w:r>
          </w:p>
        </w:tc>
      </w:tr>
      <w:tr w:rsidR="000308A4" w:rsidRPr="00614A53" w14:paraId="6DEB87DF" w14:textId="77777777" w:rsidTr="0093480A">
        <w:tc>
          <w:tcPr>
            <w:tcW w:w="2835" w:type="dxa"/>
          </w:tcPr>
          <w:p w14:paraId="5796A5B2" w14:textId="61619AF5" w:rsidR="000308A4" w:rsidRPr="00614A53" w:rsidRDefault="000308A4" w:rsidP="004E06BD">
            <w:pPr>
              <w:rPr>
                <w:szCs w:val="21"/>
              </w:rPr>
            </w:pPr>
            <w:r>
              <w:rPr>
                <w:szCs w:val="21"/>
              </w:rPr>
              <w:t>OrderDAO.update(OrderPO po)</w:t>
            </w:r>
          </w:p>
        </w:tc>
        <w:tc>
          <w:tcPr>
            <w:tcW w:w="7868" w:type="dxa"/>
            <w:gridSpan w:val="2"/>
          </w:tcPr>
          <w:p w14:paraId="495F73D5" w14:textId="66BF226B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</w:t>
            </w:r>
            <w:r>
              <w:rPr>
                <w:bCs/>
                <w:szCs w:val="21"/>
              </w:rPr>
              <w:t>单一持久化对象</w:t>
            </w:r>
          </w:p>
        </w:tc>
      </w:tr>
      <w:tr w:rsidR="000308A4" w:rsidRPr="00614A53" w14:paraId="116C6069" w14:textId="77777777" w:rsidTr="0093480A">
        <w:tc>
          <w:tcPr>
            <w:tcW w:w="2835" w:type="dxa"/>
          </w:tcPr>
          <w:p w14:paraId="2B30B272" w14:textId="244E2381" w:rsidR="003018F6" w:rsidRDefault="000308A4" w:rsidP="004E06BD">
            <w:pPr>
              <w:rPr>
                <w:szCs w:val="21"/>
              </w:rPr>
            </w:pPr>
            <w:r>
              <w:rPr>
                <w:szCs w:val="21"/>
              </w:rPr>
              <w:t>OrderDAO.finish()</w:t>
            </w:r>
          </w:p>
        </w:tc>
        <w:tc>
          <w:tcPr>
            <w:tcW w:w="7868" w:type="dxa"/>
            <w:gridSpan w:val="2"/>
          </w:tcPr>
          <w:p w14:paraId="063A9B81" w14:textId="66C861F4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结束持久化数据</w:t>
            </w:r>
            <w:r>
              <w:rPr>
                <w:rFonts w:hint="eastAsia"/>
                <w:bCs/>
                <w:szCs w:val="21"/>
              </w:rPr>
              <w:t>库</w:t>
            </w:r>
            <w:r>
              <w:rPr>
                <w:bCs/>
                <w:szCs w:val="21"/>
              </w:rPr>
              <w:t>的使用</w:t>
            </w:r>
          </w:p>
        </w:tc>
      </w:tr>
      <w:tr w:rsidR="003018F6" w:rsidRPr="00614A53" w14:paraId="7B966551" w14:textId="77777777" w:rsidTr="0093480A">
        <w:tc>
          <w:tcPr>
            <w:tcW w:w="2835" w:type="dxa"/>
          </w:tcPr>
          <w:p w14:paraId="0111C458" w14:textId="7FD48010" w:rsidR="003018F6" w:rsidRDefault="003018F6" w:rsidP="004E06BD">
            <w:pPr>
              <w:rPr>
                <w:szCs w:val="21"/>
              </w:rPr>
            </w:pPr>
            <w:r>
              <w:rPr>
                <w:szCs w:val="21"/>
              </w:rPr>
              <w:t>OrderDAO.search</w:t>
            </w:r>
            <w:r w:rsidR="009E505F">
              <w:rPr>
                <w:szCs w:val="21"/>
              </w:rPr>
              <w:t>HotelOrders</w:t>
            </w:r>
            <w:r w:rsidR="0025103E">
              <w:rPr>
                <w:szCs w:val="21"/>
              </w:rPr>
              <w:t>ByType</w:t>
            </w:r>
            <w:r>
              <w:rPr>
                <w:szCs w:val="21"/>
              </w:rPr>
              <w:t>(</w:t>
            </w:r>
            <w:r w:rsidR="001B21B3">
              <w:rPr>
                <w:szCs w:val="21"/>
              </w:rPr>
              <w:t xml:space="preserve">String address, </w:t>
            </w:r>
            <w:r w:rsidR="00663EE9">
              <w:rPr>
                <w:szCs w:val="21"/>
              </w:rPr>
              <w:t>Enum orderType</w:t>
            </w:r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1A61593" w14:textId="491DF0FB" w:rsidR="003018F6" w:rsidRDefault="003018F6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Pr="00614A53">
              <w:rPr>
                <w:szCs w:val="21"/>
              </w:rPr>
              <w:t>按</w:t>
            </w:r>
            <w:r w:rsidRPr="00614A53">
              <w:rPr>
                <w:szCs w:val="21"/>
              </w:rPr>
              <w:t>orderType</w:t>
            </w:r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并按时间顺序返回</w:t>
            </w:r>
            <w:r w:rsidR="00A60DC4">
              <w:rPr>
                <w:szCs w:val="21"/>
              </w:rPr>
              <w:t>该酒店</w:t>
            </w:r>
            <w:r w:rsidRPr="00614A53"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ED3D63" w:rsidRPr="00614A53" w14:paraId="05F6EC84" w14:textId="77777777" w:rsidTr="0093480A">
        <w:tc>
          <w:tcPr>
            <w:tcW w:w="2835" w:type="dxa"/>
          </w:tcPr>
          <w:p w14:paraId="21685987" w14:textId="6446811F" w:rsidR="00ED3D63" w:rsidRDefault="00ED3D63" w:rsidP="004E06BD">
            <w:pPr>
              <w:rPr>
                <w:szCs w:val="21"/>
              </w:rPr>
            </w:pPr>
            <w:r>
              <w:rPr>
                <w:szCs w:val="21"/>
              </w:rPr>
              <w:t>OrderDAO.searchAbnormalsByDate(Date date)</w:t>
            </w:r>
          </w:p>
        </w:tc>
        <w:tc>
          <w:tcPr>
            <w:tcW w:w="7868" w:type="dxa"/>
            <w:gridSpan w:val="2"/>
          </w:tcPr>
          <w:p w14:paraId="3B3F4997" w14:textId="3E472E6D" w:rsidR="00ED3D63" w:rsidRDefault="00ED3D63" w:rsidP="004E06BD">
            <w:pPr>
              <w:jc w:val="left"/>
              <w:rPr>
                <w:szCs w:val="21"/>
              </w:rPr>
            </w:pPr>
            <w:r>
              <w:rPr>
                <w:rFonts w:ascii="华文宋体" w:eastAsia="华文宋体" w:hAnsi="华文宋体" w:cs="华文宋体"/>
              </w:rPr>
              <w:t>得到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0308A4" w:rsidRPr="00614A53" w14:paraId="32929C15" w14:textId="77777777" w:rsidTr="0093480A">
        <w:tc>
          <w:tcPr>
            <w:tcW w:w="2835" w:type="dxa"/>
          </w:tcPr>
          <w:p w14:paraId="7E048830" w14:textId="3D7AA1CD" w:rsidR="000308A4" w:rsidRDefault="000308A4" w:rsidP="004E06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Database</w:t>
            </w:r>
          </w:p>
        </w:tc>
        <w:tc>
          <w:tcPr>
            <w:tcW w:w="7868" w:type="dxa"/>
            <w:gridSpan w:val="2"/>
          </w:tcPr>
          <w:p w14:paraId="0EE998AB" w14:textId="78368D03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Order</w:t>
            </w:r>
            <w:r>
              <w:rPr>
                <w:bCs/>
                <w:szCs w:val="21"/>
              </w:rPr>
              <w:t>数据库</w:t>
            </w:r>
            <w:r>
              <w:rPr>
                <w:rFonts w:hint="eastAsia"/>
                <w:bCs/>
                <w:szCs w:val="21"/>
              </w:rPr>
              <w:t>服务</w:t>
            </w:r>
            <w:r>
              <w:rPr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引用</w:t>
            </w:r>
          </w:p>
        </w:tc>
      </w:tr>
      <w:tr w:rsidR="000308A4" w:rsidRPr="00614A53" w14:paraId="17676FD9" w14:textId="77777777" w:rsidTr="0093480A">
        <w:tc>
          <w:tcPr>
            <w:tcW w:w="2835" w:type="dxa"/>
          </w:tcPr>
          <w:p w14:paraId="2012280F" w14:textId="213CA664" w:rsidR="000308A4" w:rsidRDefault="000558A0" w:rsidP="004E06BD">
            <w:pPr>
              <w:rPr>
                <w:szCs w:val="21"/>
              </w:rPr>
            </w:pPr>
            <w:r>
              <w:rPr>
                <w:szCs w:val="21"/>
              </w:rPr>
              <w:t>Hotel</w:t>
            </w:r>
            <w:r w:rsidR="000308A4">
              <w:rPr>
                <w:szCs w:val="21"/>
              </w:rPr>
              <w:t>.getRoomType()</w:t>
            </w:r>
          </w:p>
        </w:tc>
        <w:tc>
          <w:tcPr>
            <w:tcW w:w="7868" w:type="dxa"/>
            <w:gridSpan w:val="2"/>
          </w:tcPr>
          <w:p w14:paraId="739788C9" w14:textId="72C026F6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获取当前酒店的所有可用房型</w:t>
            </w:r>
          </w:p>
        </w:tc>
      </w:tr>
      <w:tr w:rsidR="000308A4" w:rsidRPr="00614A53" w14:paraId="74308D01" w14:textId="77777777" w:rsidTr="009239FA">
        <w:trPr>
          <w:trHeight w:val="647"/>
        </w:trPr>
        <w:tc>
          <w:tcPr>
            <w:tcW w:w="2835" w:type="dxa"/>
          </w:tcPr>
          <w:p w14:paraId="7FC85983" w14:textId="34FFAD74" w:rsidR="000308A4" w:rsidRPr="00614A53" w:rsidRDefault="000308A4" w:rsidP="004E06BD">
            <w:pPr>
              <w:rPr>
                <w:szCs w:val="21"/>
              </w:rPr>
            </w:pPr>
            <w:r>
              <w:rPr>
                <w:szCs w:val="21"/>
              </w:rPr>
              <w:t>Room.getAv</w:t>
            </w:r>
            <w:r>
              <w:rPr>
                <w:rFonts w:hint="eastAsia"/>
                <w:szCs w:val="21"/>
              </w:rPr>
              <w:t>ai</w:t>
            </w:r>
            <w:r>
              <w:rPr>
                <w:szCs w:val="21"/>
              </w:rPr>
              <w:t>lableRoomNum(</w:t>
            </w:r>
            <w:r w:rsidR="00804A9A">
              <w:rPr>
                <w:szCs w:val="21"/>
              </w:rPr>
              <w:t xml:space="preserve">String address, </w:t>
            </w:r>
            <w:r>
              <w:rPr>
                <w:szCs w:val="21"/>
              </w:rPr>
              <w:t>Enum roomType)</w:t>
            </w:r>
          </w:p>
        </w:tc>
        <w:tc>
          <w:tcPr>
            <w:tcW w:w="7868" w:type="dxa"/>
            <w:gridSpan w:val="2"/>
          </w:tcPr>
          <w:p w14:paraId="441EFF2F" w14:textId="3B0151FF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获取当前酒店</w:t>
            </w:r>
            <w:r>
              <w:rPr>
                <w:bCs/>
                <w:szCs w:val="21"/>
              </w:rPr>
              <w:t>roomType</w:t>
            </w:r>
            <w:r w:rsidR="006B6B72">
              <w:rPr>
                <w:bCs/>
                <w:szCs w:val="21"/>
              </w:rPr>
              <w:t>房型的空房</w:t>
            </w:r>
            <w:r>
              <w:rPr>
                <w:bCs/>
                <w:szCs w:val="21"/>
              </w:rPr>
              <w:t>数量</w:t>
            </w:r>
          </w:p>
        </w:tc>
      </w:tr>
      <w:tr w:rsidR="000308A4" w:rsidRPr="00614A53" w14:paraId="7E98F0D1" w14:textId="77777777" w:rsidTr="0093480A">
        <w:tc>
          <w:tcPr>
            <w:tcW w:w="2835" w:type="dxa"/>
          </w:tcPr>
          <w:p w14:paraId="08C37135" w14:textId="0F2A0A82" w:rsidR="000308A4" w:rsidRDefault="000308A4" w:rsidP="006F1D3A">
            <w:pPr>
              <w:rPr>
                <w:szCs w:val="21"/>
              </w:rPr>
            </w:pPr>
            <w:r>
              <w:rPr>
                <w:szCs w:val="21"/>
              </w:rPr>
              <w:t>Room.isTimeAvailable (</w:t>
            </w:r>
            <w:r w:rsidR="00804A9A">
              <w:rPr>
                <w:szCs w:val="21"/>
              </w:rPr>
              <w:t xml:space="preserve">String address, </w:t>
            </w:r>
            <w:r>
              <w:rPr>
                <w:szCs w:val="21"/>
              </w:rPr>
              <w:t>Enum roomType, OrderTime time)</w:t>
            </w:r>
          </w:p>
        </w:tc>
        <w:tc>
          <w:tcPr>
            <w:tcW w:w="7868" w:type="dxa"/>
            <w:gridSpan w:val="2"/>
          </w:tcPr>
          <w:p w14:paraId="4CDABD31" w14:textId="6668AAC6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查询用户预定时间段有</w:t>
            </w:r>
            <w:r>
              <w:rPr>
                <w:rFonts w:hint="eastAsia"/>
                <w:bCs/>
                <w:szCs w:val="21"/>
              </w:rPr>
              <w:t>无</w:t>
            </w:r>
            <w:r>
              <w:rPr>
                <w:bCs/>
                <w:szCs w:val="21"/>
              </w:rPr>
              <w:t>用户要求的房型</w:t>
            </w:r>
            <w:r>
              <w:rPr>
                <w:rFonts w:hint="eastAsia"/>
                <w:bCs/>
                <w:szCs w:val="21"/>
              </w:rPr>
              <w:t>剩余</w:t>
            </w:r>
          </w:p>
        </w:tc>
      </w:tr>
      <w:tr w:rsidR="000308A4" w:rsidRPr="00614A53" w14:paraId="6377C0B3" w14:textId="77777777" w:rsidTr="00153E6C">
        <w:trPr>
          <w:trHeight w:val="647"/>
        </w:trPr>
        <w:tc>
          <w:tcPr>
            <w:tcW w:w="2835" w:type="dxa"/>
          </w:tcPr>
          <w:p w14:paraId="059E64E4" w14:textId="44B51E21" w:rsidR="000308A4" w:rsidRPr="00614A53" w:rsidRDefault="00FE3138" w:rsidP="004E06BD">
            <w:pPr>
              <w:rPr>
                <w:szCs w:val="21"/>
              </w:rPr>
            </w:pPr>
            <w:r>
              <w:rPr>
                <w:szCs w:val="21"/>
              </w:rPr>
              <w:t>Room.addSpareRoom</w:t>
            </w:r>
            <w:r w:rsidR="000308A4">
              <w:rPr>
                <w:szCs w:val="21"/>
              </w:rPr>
              <w:t>(</w:t>
            </w:r>
            <w:r>
              <w:rPr>
                <w:szCs w:val="21"/>
              </w:rPr>
              <w:t xml:space="preserve">String address, </w:t>
            </w:r>
            <w:r w:rsidR="000308A4">
              <w:rPr>
                <w:szCs w:val="21"/>
              </w:rPr>
              <w:t>int change</w:t>
            </w:r>
            <w:r w:rsidR="00004011">
              <w:rPr>
                <w:szCs w:val="21"/>
              </w:rPr>
              <w:t>, Enum roomType</w:t>
            </w:r>
            <w:r w:rsidR="000308A4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8912651" w14:textId="350868D5" w:rsidR="000308A4" w:rsidRPr="00614A53" w:rsidRDefault="002815BC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更新（增加）</w:t>
            </w:r>
            <w:r w:rsidR="000308A4">
              <w:rPr>
                <w:bCs/>
                <w:szCs w:val="21"/>
              </w:rPr>
              <w:t>当前酒店</w:t>
            </w:r>
            <w:r w:rsidR="000308A4">
              <w:rPr>
                <w:rFonts w:hint="eastAsia"/>
                <w:bCs/>
                <w:szCs w:val="21"/>
              </w:rPr>
              <w:t>被</w:t>
            </w:r>
            <w:r w:rsidR="000308A4">
              <w:rPr>
                <w:bCs/>
                <w:szCs w:val="21"/>
              </w:rPr>
              <w:t>预定房型的</w:t>
            </w:r>
            <w:r w:rsidR="000308A4">
              <w:rPr>
                <w:rFonts w:hint="eastAsia"/>
                <w:bCs/>
                <w:szCs w:val="21"/>
              </w:rPr>
              <w:t>可用房间</w:t>
            </w:r>
            <w:r w:rsidR="000308A4">
              <w:rPr>
                <w:bCs/>
                <w:szCs w:val="21"/>
              </w:rPr>
              <w:t>数据</w:t>
            </w:r>
          </w:p>
        </w:tc>
      </w:tr>
      <w:tr w:rsidR="00FE3138" w:rsidRPr="00614A53" w14:paraId="195CD32E" w14:textId="77777777" w:rsidTr="0093480A">
        <w:tc>
          <w:tcPr>
            <w:tcW w:w="2835" w:type="dxa"/>
          </w:tcPr>
          <w:p w14:paraId="1A25905C" w14:textId="200604DB" w:rsidR="00FE3138" w:rsidRDefault="00FE3138" w:rsidP="004E06BD">
            <w:pPr>
              <w:rPr>
                <w:szCs w:val="21"/>
              </w:rPr>
            </w:pPr>
            <w:r>
              <w:rPr>
                <w:szCs w:val="21"/>
              </w:rPr>
              <w:t>Room.reduceSpareRoom(String address , int change, Enum roomType)</w:t>
            </w:r>
          </w:p>
        </w:tc>
        <w:tc>
          <w:tcPr>
            <w:tcW w:w="7868" w:type="dxa"/>
            <w:gridSpan w:val="2"/>
          </w:tcPr>
          <w:p w14:paraId="2E1FE9E5" w14:textId="2BDE254F" w:rsidR="00FE3138" w:rsidRDefault="002815BC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更新（减少）当前酒店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0308A4" w:rsidRPr="00614A53" w14:paraId="46552757" w14:textId="77777777" w:rsidTr="0093480A">
        <w:tc>
          <w:tcPr>
            <w:tcW w:w="2835" w:type="dxa"/>
          </w:tcPr>
          <w:p w14:paraId="0428739D" w14:textId="3C07A497" w:rsidR="000308A4" w:rsidRPr="00614A53" w:rsidRDefault="000308A4" w:rsidP="004E06BD">
            <w:pPr>
              <w:rPr>
                <w:szCs w:val="21"/>
              </w:rPr>
            </w:pPr>
            <w:r>
              <w:rPr>
                <w:bCs/>
                <w:szCs w:val="21"/>
              </w:rPr>
              <w:t>Hotel</w:t>
            </w:r>
            <w:r w:rsidRPr="00614A53">
              <w:rPr>
                <w:bCs/>
                <w:szCs w:val="21"/>
              </w:rPr>
              <w:t>.getHotelBriefInfo</w:t>
            </w:r>
            <w:r>
              <w:rPr>
                <w:bCs/>
                <w:szCs w:val="21"/>
              </w:rPr>
              <w:t>(</w:t>
            </w:r>
            <w:r w:rsidR="003C1C0A">
              <w:rPr>
                <w:bCs/>
                <w:szCs w:val="21"/>
              </w:rPr>
              <w:t>String address</w:t>
            </w:r>
            <w:r>
              <w:rPr>
                <w:bCs/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1EE806AF" w14:textId="447CA384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</w:t>
            </w:r>
            <w:r w:rsidRPr="00614A53">
              <w:rPr>
                <w:bCs/>
                <w:szCs w:val="21"/>
              </w:rPr>
              <w:t>酒店</w:t>
            </w:r>
            <w:r>
              <w:rPr>
                <w:bCs/>
                <w:szCs w:val="21"/>
              </w:rPr>
              <w:t>的简要信息</w:t>
            </w:r>
          </w:p>
        </w:tc>
      </w:tr>
      <w:tr w:rsidR="000308A4" w:rsidRPr="00614A53" w14:paraId="37934C1C" w14:textId="77777777" w:rsidTr="0093480A">
        <w:tc>
          <w:tcPr>
            <w:tcW w:w="2835" w:type="dxa"/>
          </w:tcPr>
          <w:p w14:paraId="4BD2FE2F" w14:textId="0C41F885" w:rsidR="000308A4" w:rsidRPr="006D1E99" w:rsidRDefault="000308A4" w:rsidP="004E06BD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Hotel.getHotelDetails(</w:t>
            </w:r>
            <w:r w:rsidR="003C1C0A">
              <w:rPr>
                <w:bCs/>
                <w:szCs w:val="21"/>
              </w:rPr>
              <w:t>String address</w:t>
            </w:r>
            <w:r>
              <w:rPr>
                <w:bCs/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86E3926" w14:textId="36BF82AB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当前酒店的详细信息</w:t>
            </w:r>
          </w:p>
        </w:tc>
      </w:tr>
      <w:tr w:rsidR="000308A4" w:rsidRPr="00614A53" w14:paraId="39B8F97B" w14:textId="77777777" w:rsidTr="0093480A">
        <w:tc>
          <w:tcPr>
            <w:tcW w:w="2835" w:type="dxa"/>
          </w:tcPr>
          <w:p w14:paraId="550D7075" w14:textId="03A22EB8" w:rsidR="000308A4" w:rsidRPr="00614A53" w:rsidRDefault="000308A4" w:rsidP="00AA7014">
            <w:pPr>
              <w:rPr>
                <w:szCs w:val="21"/>
              </w:rPr>
            </w:pPr>
            <w:r>
              <w:rPr>
                <w:szCs w:val="21"/>
              </w:rPr>
              <w:t>User.getCreditValue(</w:t>
            </w:r>
            <w:r w:rsidR="00A13AA8">
              <w:rPr>
                <w:szCs w:val="21"/>
              </w:rPr>
              <w:t xml:space="preserve">long </w:t>
            </w:r>
            <w:r w:rsidR="00A13AA8"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FA00A52" w14:textId="70DAD0BF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得到当前登陆客户的信用值</w:t>
            </w:r>
          </w:p>
        </w:tc>
      </w:tr>
      <w:tr w:rsidR="000308A4" w:rsidRPr="00614A53" w14:paraId="632923C6" w14:textId="77777777" w:rsidTr="0093480A">
        <w:tc>
          <w:tcPr>
            <w:tcW w:w="2835" w:type="dxa"/>
          </w:tcPr>
          <w:p w14:paraId="362BB014" w14:textId="2E4BFCEE" w:rsidR="000308A4" w:rsidRDefault="000308A4" w:rsidP="00AA7014">
            <w:pPr>
              <w:rPr>
                <w:szCs w:val="21"/>
              </w:rPr>
            </w:pPr>
            <w:r>
              <w:rPr>
                <w:szCs w:val="21"/>
              </w:rPr>
              <w:t>User.changeCreditValue(</w:t>
            </w:r>
            <w:r w:rsidR="00A13AA8">
              <w:rPr>
                <w:szCs w:val="21"/>
              </w:rPr>
              <w:t xml:space="preserve">long </w:t>
            </w:r>
            <w:r w:rsidR="00A13AA8">
              <w:rPr>
                <w:rFonts w:hint="eastAsia"/>
                <w:szCs w:val="21"/>
              </w:rPr>
              <w:t>ID</w:t>
            </w:r>
            <w:r w:rsidR="00A13AA8">
              <w:rPr>
                <w:szCs w:val="21"/>
              </w:rPr>
              <w:t xml:space="preserve">, </w:t>
            </w:r>
            <w:r>
              <w:rPr>
                <w:szCs w:val="21"/>
              </w:rPr>
              <w:t>int num)</w:t>
            </w:r>
          </w:p>
        </w:tc>
        <w:tc>
          <w:tcPr>
            <w:tcW w:w="7868" w:type="dxa"/>
            <w:gridSpan w:val="2"/>
          </w:tcPr>
          <w:p w14:paraId="450EC85B" w14:textId="1AE10745" w:rsidR="000308A4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根据</w:t>
            </w:r>
            <w:r>
              <w:rPr>
                <w:bCs/>
                <w:szCs w:val="21"/>
              </w:rPr>
              <w:t>num(</w:t>
            </w:r>
            <w:r>
              <w:rPr>
                <w:bCs/>
                <w:szCs w:val="21"/>
              </w:rPr>
              <w:t>可正可负</w:t>
            </w:r>
            <w:r>
              <w:rPr>
                <w:bCs/>
                <w:szCs w:val="21"/>
              </w:rPr>
              <w:t>)</w:t>
            </w:r>
            <w:r>
              <w:rPr>
                <w:bCs/>
                <w:szCs w:val="21"/>
              </w:rPr>
              <w:t>的值，</w:t>
            </w:r>
            <w:r>
              <w:rPr>
                <w:rFonts w:hint="eastAsia"/>
                <w:bCs/>
                <w:szCs w:val="21"/>
              </w:rPr>
              <w:t>增加或</w:t>
            </w:r>
            <w:r>
              <w:rPr>
                <w:bCs/>
                <w:szCs w:val="21"/>
              </w:rPr>
              <w:t>减少当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客户的信用值</w:t>
            </w:r>
          </w:p>
        </w:tc>
      </w:tr>
      <w:tr w:rsidR="00355BBF" w:rsidRPr="00614A53" w14:paraId="71706F69" w14:textId="77777777" w:rsidTr="0093480A">
        <w:tc>
          <w:tcPr>
            <w:tcW w:w="2835" w:type="dxa"/>
          </w:tcPr>
          <w:p w14:paraId="545DFE9A" w14:textId="23FEA7F9" w:rsidR="00355BBF" w:rsidRDefault="005B6C5B" w:rsidP="00AA7014">
            <w:pPr>
              <w:rPr>
                <w:szCs w:val="21"/>
              </w:rPr>
            </w:pPr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</w:t>
            </w:r>
            <w:r w:rsidR="00631369">
              <w:rPr>
                <w:rFonts w:hint="eastAsia"/>
                <w:szCs w:val="21"/>
              </w:rPr>
              <w:t>A</w:t>
            </w:r>
            <w:r w:rsidR="00631369">
              <w:rPr>
                <w:szCs w:val="21"/>
              </w:rPr>
              <w:t>vailblePromotion</w:t>
            </w:r>
            <w:r w:rsidR="00355BBF">
              <w:rPr>
                <w:szCs w:val="21"/>
              </w:rPr>
              <w:t>Name(OrderVO vo)</w:t>
            </w:r>
          </w:p>
        </w:tc>
        <w:tc>
          <w:tcPr>
            <w:tcW w:w="7868" w:type="dxa"/>
            <w:gridSpan w:val="2"/>
          </w:tcPr>
          <w:p w14:paraId="34FD3895" w14:textId="4DDE2912" w:rsidR="00355BBF" w:rsidRDefault="00F456BC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 w:rsidR="00631369">
              <w:rPr>
                <w:bCs/>
                <w:szCs w:val="21"/>
              </w:rPr>
              <w:t>酒店</w:t>
            </w:r>
            <w:r>
              <w:rPr>
                <w:bCs/>
                <w:szCs w:val="21"/>
              </w:rPr>
              <w:t>优惠策略的名称</w:t>
            </w:r>
          </w:p>
        </w:tc>
      </w:tr>
      <w:tr w:rsidR="00631369" w:rsidRPr="00614A53" w14:paraId="47D45AB4" w14:textId="77777777" w:rsidTr="0093480A">
        <w:tc>
          <w:tcPr>
            <w:tcW w:w="2835" w:type="dxa"/>
          </w:tcPr>
          <w:p w14:paraId="6E6830C9" w14:textId="2638E112" w:rsidR="00631369" w:rsidRDefault="00631369" w:rsidP="00631369">
            <w:pPr>
              <w:rPr>
                <w:szCs w:val="21"/>
              </w:rPr>
            </w:pPr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vailbleMarketStrategyName(OrderVO vo)</w:t>
            </w:r>
          </w:p>
        </w:tc>
        <w:tc>
          <w:tcPr>
            <w:tcW w:w="7868" w:type="dxa"/>
            <w:gridSpan w:val="2"/>
          </w:tcPr>
          <w:p w14:paraId="2E24761F" w14:textId="40ECA072" w:rsidR="00631369" w:rsidRDefault="00631369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网站优惠策略的名称</w:t>
            </w:r>
          </w:p>
        </w:tc>
      </w:tr>
      <w:tr w:rsidR="000308A4" w:rsidRPr="00614A53" w14:paraId="2BE25BE0" w14:textId="77777777" w:rsidTr="0093480A">
        <w:tc>
          <w:tcPr>
            <w:tcW w:w="2835" w:type="dxa"/>
          </w:tcPr>
          <w:p w14:paraId="47DB2FF6" w14:textId="1D535395" w:rsidR="000308A4" w:rsidRPr="00614A53" w:rsidRDefault="000308A4" w:rsidP="00355BBF">
            <w:pPr>
              <w:rPr>
                <w:szCs w:val="21"/>
              </w:rPr>
            </w:pPr>
            <w:r>
              <w:rPr>
                <w:szCs w:val="21"/>
              </w:rPr>
              <w:t>Strategy.getBestDiscount</w:t>
            </w:r>
            <w:r w:rsidR="00B04860">
              <w:rPr>
                <w:szCs w:val="21"/>
              </w:rPr>
              <w:t>(OrderVO vo)</w:t>
            </w:r>
          </w:p>
        </w:tc>
        <w:tc>
          <w:tcPr>
            <w:tcW w:w="7868" w:type="dxa"/>
            <w:gridSpan w:val="2"/>
          </w:tcPr>
          <w:p w14:paraId="3ECBCF74" w14:textId="50D40271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 w:rsidR="00631369">
              <w:rPr>
                <w:bCs/>
                <w:szCs w:val="21"/>
              </w:rPr>
              <w:t>最终的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的优惠折扣</w:t>
            </w:r>
          </w:p>
        </w:tc>
      </w:tr>
    </w:tbl>
    <w:p w14:paraId="25A7F1C3" w14:textId="77777777" w:rsidR="00AD3357" w:rsidRPr="00614A53" w:rsidRDefault="00AD3357">
      <w:pPr>
        <w:widowControl/>
        <w:jc w:val="left"/>
      </w:pPr>
      <w:r w:rsidRPr="00614A53">
        <w:br w:type="page"/>
      </w:r>
    </w:p>
    <w:p w14:paraId="0B08E1E9" w14:textId="77777777" w:rsidR="00625670" w:rsidRPr="00614A53" w:rsidRDefault="00625670" w:rsidP="00625670"/>
    <w:p w14:paraId="30DF6870" w14:textId="43B63A10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数据层（</w:t>
      </w:r>
      <w:r w:rsidR="00473A78" w:rsidRPr="00614A53">
        <w:rPr>
          <w:rFonts w:asciiTheme="minorHAnsi" w:hAnsiTheme="minorHAnsi"/>
          <w:sz w:val="44"/>
          <w:szCs w:val="44"/>
        </w:rPr>
        <w:t>order</w:t>
      </w:r>
      <w:r w:rsidRPr="00614A53">
        <w:rPr>
          <w:rFonts w:asciiTheme="minorHAnsi" w:hAnsiTheme="minorHAnsi"/>
          <w:sz w:val="44"/>
          <w:szCs w:val="44"/>
        </w:rPr>
        <w:t>DAO</w:t>
      </w:r>
      <w:r w:rsidRPr="00614A53">
        <w:rPr>
          <w:rFonts w:asciiTheme="minorHAnsi" w:hAnsiTheme="minorHAnsi"/>
          <w:sz w:val="44"/>
          <w:szCs w:val="44"/>
        </w:rPr>
        <w:t>）模块的接口规范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625670" w:rsidRPr="00614A53" w14:paraId="3D7E6420" w14:textId="77777777" w:rsidTr="00C05AF1">
        <w:trPr>
          <w:trHeight w:val="340"/>
        </w:trPr>
        <w:tc>
          <w:tcPr>
            <w:tcW w:w="10915" w:type="dxa"/>
            <w:gridSpan w:val="3"/>
          </w:tcPr>
          <w:p w14:paraId="05B64B96" w14:textId="77777777" w:rsidR="00625670" w:rsidRPr="00614A53" w:rsidRDefault="00625670" w:rsidP="003866B6">
            <w:pPr>
              <w:jc w:val="center"/>
              <w:rPr>
                <w:b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625670" w:rsidRPr="00614A53" w14:paraId="7F3FC79F" w14:textId="77777777" w:rsidTr="00E84F65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4D40707" w14:textId="4B9E0D41" w:rsidR="00625670" w:rsidRPr="00614A53" w:rsidRDefault="00477FC4" w:rsidP="003866B6">
            <w:pPr>
              <w:spacing w:line="720" w:lineRule="auto"/>
              <w:jc w:val="center"/>
              <w:rPr>
                <w:szCs w:val="21"/>
              </w:rPr>
            </w:pPr>
            <w:r w:rsidRPr="00614A53">
              <w:rPr>
                <w:bCs/>
                <w:szCs w:val="21"/>
              </w:rPr>
              <w:t>order</w:t>
            </w:r>
            <w:r w:rsidR="00625670" w:rsidRPr="00614A53">
              <w:rPr>
                <w:bCs/>
                <w:szCs w:val="21"/>
              </w:rPr>
              <w:t>DAO.</w:t>
            </w:r>
            <w:r w:rsidR="00B614DB" w:rsidRPr="00614A53">
              <w:rPr>
                <w:bCs/>
                <w:szCs w:val="21"/>
              </w:rPr>
              <w:t>getUserOrders</w:t>
            </w:r>
          </w:p>
        </w:tc>
        <w:tc>
          <w:tcPr>
            <w:tcW w:w="1418" w:type="dxa"/>
            <w:vAlign w:val="center"/>
          </w:tcPr>
          <w:p w14:paraId="451E647F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A022485" w14:textId="1A1259B3" w:rsidR="00625670" w:rsidRPr="00614A53" w:rsidRDefault="000D760A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public ArrayList&lt;OrderPO&gt;</w:t>
            </w:r>
            <w:r w:rsidR="00625670" w:rsidRPr="00614A53">
              <w:rPr>
                <w:bCs/>
                <w:szCs w:val="21"/>
              </w:rPr>
              <w:t xml:space="preserve"> get</w:t>
            </w:r>
            <w:r w:rsidR="00B614DB" w:rsidRPr="00614A53">
              <w:rPr>
                <w:bCs/>
                <w:szCs w:val="21"/>
              </w:rPr>
              <w:t>UserOrders</w:t>
            </w:r>
            <w:r w:rsidR="00625670" w:rsidRPr="00614A53">
              <w:rPr>
                <w:bCs/>
                <w:szCs w:val="21"/>
              </w:rPr>
              <w:t>(</w:t>
            </w:r>
            <w:r w:rsidR="00C05AF1">
              <w:rPr>
                <w:bCs/>
                <w:szCs w:val="21"/>
              </w:rPr>
              <w:t xml:space="preserve">long ID, </w:t>
            </w:r>
            <w:r w:rsidR="00B614DB" w:rsidRPr="00614A53">
              <w:rPr>
                <w:bCs/>
                <w:szCs w:val="21"/>
              </w:rPr>
              <w:t xml:space="preserve">Enum </w:t>
            </w:r>
            <w:r w:rsidRPr="00614A53">
              <w:rPr>
                <w:bCs/>
                <w:szCs w:val="21"/>
              </w:rPr>
              <w:t>orderType</w:t>
            </w:r>
            <w:r w:rsidR="00625670" w:rsidRPr="00614A53">
              <w:rPr>
                <w:bCs/>
                <w:szCs w:val="21"/>
              </w:rPr>
              <w:t>)</w:t>
            </w:r>
            <w:r w:rsidR="00625670" w:rsidRPr="00614A53">
              <w:rPr>
                <w:szCs w:val="21"/>
              </w:rPr>
              <w:t xml:space="preserve"> throws RemoteException;</w:t>
            </w:r>
          </w:p>
        </w:tc>
      </w:tr>
      <w:tr w:rsidR="00625670" w:rsidRPr="00614A53" w14:paraId="75E4A03F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4CDA1FA3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FC9A3C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3B5F0D4" w14:textId="77777777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625670" w:rsidRPr="00614A53" w14:paraId="257004FB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5EE489AB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825DD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4567FC2" w14:textId="390A097B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r w:rsidR="000D760A" w:rsidRPr="00614A53">
              <w:rPr>
                <w:szCs w:val="21"/>
              </w:rPr>
              <w:t>orderType</w:t>
            </w:r>
            <w:r w:rsidR="000D760A" w:rsidRPr="00614A53">
              <w:rPr>
                <w:szCs w:val="21"/>
              </w:rPr>
              <w:t>的值</w:t>
            </w:r>
            <w:r w:rsidRPr="00614A53">
              <w:rPr>
                <w:szCs w:val="21"/>
              </w:rPr>
              <w:t>进行查找返回相应的</w:t>
            </w:r>
            <w:r w:rsidR="000D760A" w:rsidRPr="00614A53">
              <w:rPr>
                <w:szCs w:val="21"/>
              </w:rPr>
              <w:t>OrderP</w:t>
            </w:r>
            <w:r w:rsidRPr="00614A53">
              <w:rPr>
                <w:szCs w:val="21"/>
              </w:rPr>
              <w:t>O</w:t>
            </w:r>
            <w:r w:rsidR="000D760A" w:rsidRPr="00614A53">
              <w:rPr>
                <w:szCs w:val="21"/>
              </w:rPr>
              <w:t>列表（全部订单，未执行订单，已执行订单，异常订单和已撤销订单</w:t>
            </w:r>
            <w:r w:rsidR="000D760A" w:rsidRPr="00614A53">
              <w:rPr>
                <w:szCs w:val="21"/>
              </w:rPr>
              <w:t>4</w:t>
            </w:r>
            <w:r w:rsidR="000D760A" w:rsidRPr="00614A53">
              <w:rPr>
                <w:szCs w:val="21"/>
              </w:rPr>
              <w:t>种）</w:t>
            </w:r>
          </w:p>
        </w:tc>
      </w:tr>
      <w:tr w:rsidR="00AA7014" w:rsidRPr="00614A53" w14:paraId="168D429C" w14:textId="77777777" w:rsidTr="004E06BD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6992369" w14:textId="059DA25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OrderDAO.insert</w:t>
            </w:r>
          </w:p>
        </w:tc>
        <w:tc>
          <w:tcPr>
            <w:tcW w:w="1418" w:type="dxa"/>
            <w:vAlign w:val="center"/>
          </w:tcPr>
          <w:p w14:paraId="2BF0479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BF73A88" w14:textId="0A458E8F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insert(OrderPO po) throws RemoteException;</w:t>
            </w:r>
          </w:p>
        </w:tc>
      </w:tr>
      <w:tr w:rsidR="00AA7014" w:rsidRPr="00614A53" w14:paraId="65ED41BB" w14:textId="77777777" w:rsidTr="004E06BD">
        <w:trPr>
          <w:trHeight w:val="624"/>
        </w:trPr>
        <w:tc>
          <w:tcPr>
            <w:tcW w:w="3119" w:type="dxa"/>
            <w:vMerge/>
            <w:vAlign w:val="center"/>
          </w:tcPr>
          <w:p w14:paraId="44410DEC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BFF9DE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5E17909" w14:textId="7B00FE77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51C159F5" w14:textId="77777777" w:rsidTr="004E06BD">
        <w:trPr>
          <w:trHeight w:val="624"/>
        </w:trPr>
        <w:tc>
          <w:tcPr>
            <w:tcW w:w="3119" w:type="dxa"/>
            <w:vMerge/>
            <w:vAlign w:val="center"/>
          </w:tcPr>
          <w:p w14:paraId="59FF9FB0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9E0D5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0727362" w14:textId="1D0C5D6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在数据库中增加一个</w:t>
            </w:r>
            <w:r>
              <w:rPr>
                <w:szCs w:val="21"/>
              </w:rPr>
              <w:t>po</w:t>
            </w:r>
            <w:r>
              <w:rPr>
                <w:szCs w:val="21"/>
              </w:rPr>
              <w:t>记录</w:t>
            </w:r>
          </w:p>
        </w:tc>
      </w:tr>
      <w:tr w:rsidR="00AA7014" w:rsidRPr="00614A53" w14:paraId="4EEF5551" w14:textId="77777777" w:rsidTr="001807BA">
        <w:trPr>
          <w:trHeight w:val="436"/>
        </w:trPr>
        <w:tc>
          <w:tcPr>
            <w:tcW w:w="3119" w:type="dxa"/>
            <w:vMerge w:val="restart"/>
            <w:vAlign w:val="center"/>
          </w:tcPr>
          <w:p w14:paraId="01A4E04D" w14:textId="50C6B66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</w:t>
            </w:r>
            <w:r>
              <w:rPr>
                <w:rFonts w:hint="eastAsia"/>
                <w:szCs w:val="21"/>
              </w:rPr>
              <w:t>delete</w:t>
            </w:r>
          </w:p>
        </w:tc>
        <w:tc>
          <w:tcPr>
            <w:tcW w:w="1418" w:type="dxa"/>
            <w:vAlign w:val="center"/>
          </w:tcPr>
          <w:p w14:paraId="2D3DAAB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1CADF90" w14:textId="47DA2D6D" w:rsidR="00AA7014" w:rsidRPr="00614A53" w:rsidRDefault="00F82FC3" w:rsidP="003866B6">
            <w:pPr>
              <w:rPr>
                <w:szCs w:val="21"/>
              </w:rPr>
            </w:pPr>
            <w:r>
              <w:rPr>
                <w:szCs w:val="21"/>
              </w:rPr>
              <w:t>public void delete</w:t>
            </w:r>
            <w:r w:rsidR="00D838D8">
              <w:rPr>
                <w:szCs w:val="21"/>
              </w:rPr>
              <w:t>(OrderPO po) throws RemoteException;</w:t>
            </w:r>
          </w:p>
        </w:tc>
      </w:tr>
      <w:tr w:rsidR="00AA7014" w:rsidRPr="00614A53" w14:paraId="61710BE6" w14:textId="77777777" w:rsidTr="00197D2E">
        <w:trPr>
          <w:trHeight w:val="409"/>
        </w:trPr>
        <w:tc>
          <w:tcPr>
            <w:tcW w:w="3119" w:type="dxa"/>
            <w:vMerge/>
            <w:vAlign w:val="center"/>
          </w:tcPr>
          <w:p w14:paraId="4EA8D6E2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48852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F28F5F7" w14:textId="1FC245E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0C63BC24" w14:textId="77777777" w:rsidTr="000E7481">
        <w:trPr>
          <w:trHeight w:val="437"/>
        </w:trPr>
        <w:tc>
          <w:tcPr>
            <w:tcW w:w="3119" w:type="dxa"/>
            <w:vMerge/>
            <w:vAlign w:val="center"/>
          </w:tcPr>
          <w:p w14:paraId="48E26A78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1B575C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0F32F21" w14:textId="7C95EB38" w:rsidR="00AA7014" w:rsidRPr="00614A53" w:rsidRDefault="00662663" w:rsidP="003866B6">
            <w:pPr>
              <w:rPr>
                <w:szCs w:val="21"/>
              </w:rPr>
            </w:pPr>
            <w:r>
              <w:rPr>
                <w:szCs w:val="21"/>
              </w:rPr>
              <w:t>删除一个</w:t>
            </w:r>
            <w:r>
              <w:rPr>
                <w:szCs w:val="21"/>
              </w:rPr>
              <w:t>po</w:t>
            </w:r>
          </w:p>
        </w:tc>
      </w:tr>
      <w:tr w:rsidR="00AA7014" w:rsidRPr="00614A53" w14:paraId="33561037" w14:textId="77777777" w:rsidTr="000E7481">
        <w:trPr>
          <w:trHeight w:val="409"/>
        </w:trPr>
        <w:tc>
          <w:tcPr>
            <w:tcW w:w="3119" w:type="dxa"/>
            <w:vMerge w:val="restart"/>
            <w:vAlign w:val="center"/>
          </w:tcPr>
          <w:p w14:paraId="69355890" w14:textId="1EA65249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OrderDAO.update</w:t>
            </w:r>
          </w:p>
        </w:tc>
        <w:tc>
          <w:tcPr>
            <w:tcW w:w="1418" w:type="dxa"/>
            <w:vAlign w:val="center"/>
          </w:tcPr>
          <w:p w14:paraId="3E938D74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DA663F9" w14:textId="6F7ACF7A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update(OrderPO po) throws RemoteException;</w:t>
            </w:r>
          </w:p>
        </w:tc>
      </w:tr>
      <w:tr w:rsidR="00AA7014" w:rsidRPr="00614A53" w14:paraId="394B419D" w14:textId="77777777" w:rsidTr="000E7481">
        <w:trPr>
          <w:trHeight w:val="395"/>
        </w:trPr>
        <w:tc>
          <w:tcPr>
            <w:tcW w:w="3119" w:type="dxa"/>
            <w:vMerge/>
            <w:vAlign w:val="center"/>
          </w:tcPr>
          <w:p w14:paraId="07B8CFC5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077E79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328BD3DB" w14:textId="40FC3B23" w:rsidR="00AA7014" w:rsidRPr="00614A53" w:rsidRDefault="00C33FB9" w:rsidP="003866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存在同样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po</w:t>
            </w:r>
          </w:p>
        </w:tc>
      </w:tr>
      <w:tr w:rsidR="00AA7014" w:rsidRPr="00614A53" w14:paraId="77FD2B50" w14:textId="77777777" w:rsidTr="000E7481">
        <w:trPr>
          <w:trHeight w:val="423"/>
        </w:trPr>
        <w:tc>
          <w:tcPr>
            <w:tcW w:w="3119" w:type="dxa"/>
            <w:vMerge/>
            <w:vAlign w:val="center"/>
          </w:tcPr>
          <w:p w14:paraId="172101B3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84AE573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C515A2D" w14:textId="62376BC2" w:rsidR="00AA7014" w:rsidRPr="00614A53" w:rsidRDefault="00C33FB9" w:rsidP="003866B6">
            <w:pPr>
              <w:rPr>
                <w:szCs w:val="21"/>
              </w:rPr>
            </w:pPr>
            <w:r>
              <w:rPr>
                <w:szCs w:val="21"/>
              </w:rPr>
              <w:t>更新一个</w:t>
            </w:r>
            <w:r>
              <w:rPr>
                <w:szCs w:val="21"/>
              </w:rPr>
              <w:t>po</w:t>
            </w:r>
          </w:p>
        </w:tc>
      </w:tr>
      <w:tr w:rsidR="00AA7014" w:rsidRPr="00614A53" w14:paraId="0EA967A5" w14:textId="77777777" w:rsidTr="000E7481">
        <w:trPr>
          <w:trHeight w:val="395"/>
        </w:trPr>
        <w:tc>
          <w:tcPr>
            <w:tcW w:w="3119" w:type="dxa"/>
            <w:vMerge w:val="restart"/>
            <w:vAlign w:val="center"/>
          </w:tcPr>
          <w:p w14:paraId="46739A64" w14:textId="15FE6CB0" w:rsidR="00AA7014" w:rsidRPr="00614A53" w:rsidRDefault="00B55868" w:rsidP="003866B6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OrderDAO.finish</w:t>
            </w:r>
          </w:p>
        </w:tc>
        <w:tc>
          <w:tcPr>
            <w:tcW w:w="1418" w:type="dxa"/>
            <w:vAlign w:val="center"/>
          </w:tcPr>
          <w:p w14:paraId="5BF6D1C2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26D9DABE" w14:textId="387BAB18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public void finish() throws RemoteException;</w:t>
            </w:r>
          </w:p>
        </w:tc>
      </w:tr>
      <w:tr w:rsidR="00AA7014" w:rsidRPr="00614A53" w14:paraId="7646985D" w14:textId="77777777" w:rsidTr="000E7481">
        <w:trPr>
          <w:trHeight w:val="395"/>
        </w:trPr>
        <w:tc>
          <w:tcPr>
            <w:tcW w:w="3119" w:type="dxa"/>
            <w:vMerge/>
            <w:vAlign w:val="center"/>
          </w:tcPr>
          <w:p w14:paraId="13F9D66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A2B608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72E4CD6" w14:textId="7B5F9873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6EDF38C7" w14:textId="77777777" w:rsidTr="000E7481">
        <w:trPr>
          <w:trHeight w:val="422"/>
        </w:trPr>
        <w:tc>
          <w:tcPr>
            <w:tcW w:w="3119" w:type="dxa"/>
            <w:vMerge/>
            <w:vAlign w:val="center"/>
          </w:tcPr>
          <w:p w14:paraId="0D5013D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15A985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E1536AB" w14:textId="0D456631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结束持久化数据库的使用</w:t>
            </w:r>
          </w:p>
        </w:tc>
      </w:tr>
      <w:tr w:rsidR="000E7481" w:rsidRPr="00614A53" w14:paraId="591E9677" w14:textId="77777777" w:rsidTr="000E7481">
        <w:trPr>
          <w:trHeight w:val="423"/>
        </w:trPr>
        <w:tc>
          <w:tcPr>
            <w:tcW w:w="3119" w:type="dxa"/>
            <w:vMerge w:val="restart"/>
            <w:vAlign w:val="center"/>
          </w:tcPr>
          <w:p w14:paraId="350664C8" w14:textId="73866A49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</w:t>
            </w:r>
            <w:r w:rsidR="00907B98">
              <w:rPr>
                <w:rFonts w:hint="eastAsia"/>
                <w:szCs w:val="21"/>
              </w:rPr>
              <w:t>O</w:t>
            </w:r>
            <w:r w:rsidR="00907B98">
              <w:rPr>
                <w:szCs w:val="21"/>
              </w:rPr>
              <w:t>.searchAbnormalsByDate</w:t>
            </w:r>
          </w:p>
        </w:tc>
        <w:tc>
          <w:tcPr>
            <w:tcW w:w="1418" w:type="dxa"/>
            <w:vAlign w:val="center"/>
          </w:tcPr>
          <w:p w14:paraId="51550E98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71DB110" w14:textId="45A44ED1" w:rsidR="000E7481" w:rsidRPr="00614A53" w:rsidRDefault="00907B98" w:rsidP="004E06BD">
            <w:pPr>
              <w:rPr>
                <w:szCs w:val="21"/>
              </w:rPr>
            </w:pPr>
            <w:r w:rsidRPr="00614A53">
              <w:rPr>
                <w:szCs w:val="21"/>
              </w:rPr>
              <w:t>public ArrayList&lt;order</w:t>
            </w:r>
            <w:r w:rsidR="00322B0A">
              <w:rPr>
                <w:rFonts w:hint="eastAsia"/>
                <w:szCs w:val="21"/>
              </w:rPr>
              <w:t>P</w:t>
            </w:r>
            <w:bookmarkStart w:id="0" w:name="_GoBack"/>
            <w:bookmarkEnd w:id="0"/>
            <w:r w:rsidRPr="00614A53">
              <w:rPr>
                <w:szCs w:val="21"/>
              </w:rPr>
              <w:t xml:space="preserve">O&gt; </w:t>
            </w:r>
            <w:r>
              <w:rPr>
                <w:szCs w:val="21"/>
              </w:rPr>
              <w:t>searchAbnormalsByDate</w:t>
            </w:r>
            <w:r w:rsidRPr="00614A53">
              <w:rPr>
                <w:szCs w:val="21"/>
              </w:rPr>
              <w:t xml:space="preserve"> (</w:t>
            </w:r>
            <w:r>
              <w:rPr>
                <w:szCs w:val="21"/>
              </w:rPr>
              <w:t>Date date</w:t>
            </w:r>
            <w:r w:rsidRPr="00614A53">
              <w:rPr>
                <w:szCs w:val="21"/>
              </w:rPr>
              <w:t>);</w:t>
            </w:r>
          </w:p>
        </w:tc>
      </w:tr>
      <w:tr w:rsidR="000E7481" w:rsidRPr="00614A53" w14:paraId="218A8974" w14:textId="77777777" w:rsidTr="00907B98">
        <w:trPr>
          <w:trHeight w:val="465"/>
        </w:trPr>
        <w:tc>
          <w:tcPr>
            <w:tcW w:w="3119" w:type="dxa"/>
            <w:vMerge/>
            <w:vAlign w:val="center"/>
          </w:tcPr>
          <w:p w14:paraId="057F4367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E4976AB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35A7D6C" w14:textId="77777777" w:rsidR="000E7481" w:rsidRPr="00614A53" w:rsidRDefault="000E7481" w:rsidP="004E06B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0E7481" w:rsidRPr="00614A53" w14:paraId="5E279056" w14:textId="77777777" w:rsidTr="00907B98">
        <w:trPr>
          <w:trHeight w:val="814"/>
        </w:trPr>
        <w:tc>
          <w:tcPr>
            <w:tcW w:w="3119" w:type="dxa"/>
            <w:vMerge/>
            <w:vAlign w:val="center"/>
          </w:tcPr>
          <w:p w14:paraId="5AC7EC39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BE32AE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5AB0D3D" w14:textId="1F28F40F" w:rsidR="000E7481" w:rsidRPr="00614A53" w:rsidRDefault="00907B98" w:rsidP="004E06BD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  <w:r>
              <w:rPr>
                <w:rFonts w:ascii="华文宋体" w:eastAsia="华文宋体" w:hAnsi="华文宋体" w:cs="华文宋体"/>
              </w:rPr>
              <w:t>，</w:t>
            </w:r>
            <w:r>
              <w:rPr>
                <w:rFonts w:ascii="华文宋体" w:eastAsia="华文宋体" w:hAnsi="华文宋体" w:cs="华文宋体" w:hint="eastAsia"/>
              </w:rPr>
              <w:t>若无</w:t>
            </w:r>
            <w:r>
              <w:rPr>
                <w:rFonts w:ascii="华文宋体" w:eastAsia="华文宋体" w:hAnsi="华文宋体" w:cs="华文宋体"/>
              </w:rPr>
              <w:t>异常订单，</w:t>
            </w:r>
            <w:r>
              <w:rPr>
                <w:rFonts w:ascii="华文宋体" w:eastAsia="华文宋体" w:hAnsi="华文宋体" w:cs="华文宋体" w:hint="eastAsia"/>
              </w:rPr>
              <w:t>则返回</w:t>
            </w:r>
            <w:r>
              <w:rPr>
                <w:rFonts w:ascii="华文宋体" w:eastAsia="华文宋体" w:hAnsi="华文宋体" w:cs="华文宋体"/>
              </w:rPr>
              <w:t>null</w:t>
            </w:r>
            <w:r w:rsidR="0012218A">
              <w:rPr>
                <w:rFonts w:ascii="华文宋体" w:eastAsia="华文宋体" w:hAnsi="华文宋体" w:cs="华文宋体"/>
              </w:rPr>
              <w:t>（数据库中所有的）</w:t>
            </w:r>
          </w:p>
        </w:tc>
      </w:tr>
      <w:tr w:rsidR="00625670" w:rsidRPr="00614A53" w14:paraId="1929D4F8" w14:textId="77777777" w:rsidTr="001374B9">
        <w:trPr>
          <w:trHeight w:val="647"/>
        </w:trPr>
        <w:tc>
          <w:tcPr>
            <w:tcW w:w="3119" w:type="dxa"/>
            <w:vMerge w:val="restart"/>
            <w:vAlign w:val="center"/>
          </w:tcPr>
          <w:p w14:paraId="557BC572" w14:textId="4AC3EE5A" w:rsidR="000E7481" w:rsidRPr="00614A53" w:rsidRDefault="009F749D" w:rsidP="009F749D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OrderDAO.searchHotelOrdersByType</w:t>
            </w:r>
          </w:p>
        </w:tc>
        <w:tc>
          <w:tcPr>
            <w:tcW w:w="1418" w:type="dxa"/>
            <w:vAlign w:val="center"/>
          </w:tcPr>
          <w:p w14:paraId="085287B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12D1274" w14:textId="5CB7E806" w:rsidR="00625670" w:rsidRPr="00614A53" w:rsidRDefault="00A266BE" w:rsidP="003866B6">
            <w:pPr>
              <w:rPr>
                <w:szCs w:val="21"/>
              </w:rPr>
            </w:pPr>
            <w:r>
              <w:rPr>
                <w:szCs w:val="21"/>
              </w:rPr>
              <w:t>public ArrayList&lt;</w:t>
            </w:r>
            <w:r w:rsidR="000531CA">
              <w:rPr>
                <w:szCs w:val="21"/>
              </w:rPr>
              <w:t>OrderPO</w:t>
            </w:r>
            <w:r>
              <w:rPr>
                <w:szCs w:val="21"/>
              </w:rPr>
              <w:t>&gt;</w:t>
            </w:r>
            <w:r w:rsidR="00FD5AA0">
              <w:rPr>
                <w:szCs w:val="21"/>
              </w:rPr>
              <w:t xml:space="preserve"> search</w:t>
            </w:r>
            <w:r w:rsidR="00DC003B">
              <w:rPr>
                <w:szCs w:val="21"/>
              </w:rPr>
              <w:t>HotelOrders</w:t>
            </w:r>
            <w:r w:rsidR="007250EB">
              <w:rPr>
                <w:szCs w:val="21"/>
              </w:rPr>
              <w:t>ByType</w:t>
            </w:r>
            <w:r w:rsidR="00FD5AA0">
              <w:rPr>
                <w:szCs w:val="21"/>
              </w:rPr>
              <w:t>(</w:t>
            </w:r>
            <w:r w:rsidR="00496D50">
              <w:rPr>
                <w:szCs w:val="21"/>
              </w:rPr>
              <w:t xml:space="preserve">String address, </w:t>
            </w:r>
            <w:r w:rsidR="00FD5AA0">
              <w:rPr>
                <w:szCs w:val="21"/>
              </w:rPr>
              <w:t>Enum orderType) throws RemoteException</w:t>
            </w:r>
          </w:p>
        </w:tc>
      </w:tr>
      <w:tr w:rsidR="00625670" w:rsidRPr="00614A53" w14:paraId="6CA20F48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74DBE5FD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3130815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C29DA21" w14:textId="0C51B6EF" w:rsidR="00625670" w:rsidRPr="00614A53" w:rsidRDefault="00FD5AA0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625670" w:rsidRPr="00614A53" w14:paraId="78DF43A4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2031418F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ACBCEE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9D8AFDC" w14:textId="1E684724" w:rsidR="00625670" w:rsidRPr="00614A53" w:rsidRDefault="00FD5AA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r w:rsidRPr="00614A53">
              <w:rPr>
                <w:szCs w:val="21"/>
              </w:rPr>
              <w:t>orderType</w:t>
            </w:r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并按生成时间顺序</w:t>
            </w:r>
            <w:r w:rsidRPr="00614A53">
              <w:rPr>
                <w:szCs w:val="21"/>
              </w:rPr>
              <w:t>返回</w:t>
            </w:r>
            <w:r w:rsidR="001374B9">
              <w:rPr>
                <w:szCs w:val="21"/>
              </w:rPr>
              <w:t>该酒店的</w:t>
            </w:r>
            <w:r w:rsidRPr="00614A53">
              <w:rPr>
                <w:szCs w:val="21"/>
              </w:rPr>
              <w:t>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  <w:r w:rsidR="00907B98">
              <w:rPr>
                <w:szCs w:val="21"/>
              </w:rPr>
              <w:t>，若无对应类型，</w:t>
            </w:r>
            <w:r w:rsidR="00907B98">
              <w:rPr>
                <w:rFonts w:hint="eastAsia"/>
                <w:szCs w:val="21"/>
              </w:rPr>
              <w:t>则返回</w:t>
            </w:r>
            <w:r w:rsidR="00907B98">
              <w:rPr>
                <w:szCs w:val="21"/>
              </w:rPr>
              <w:t>null</w:t>
            </w:r>
          </w:p>
        </w:tc>
      </w:tr>
    </w:tbl>
    <w:p w14:paraId="5552A39B" w14:textId="77777777" w:rsidR="00DD4457" w:rsidRPr="00614A53" w:rsidRDefault="00DD4457" w:rsidP="003866B6"/>
    <w:sectPr w:rsidR="00DD4457" w:rsidRPr="00614A53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70"/>
    <w:rsid w:val="00004011"/>
    <w:rsid w:val="000057BC"/>
    <w:rsid w:val="000308A4"/>
    <w:rsid w:val="00032657"/>
    <w:rsid w:val="000340EB"/>
    <w:rsid w:val="000352FD"/>
    <w:rsid w:val="00042A7D"/>
    <w:rsid w:val="000531CA"/>
    <w:rsid w:val="0005578B"/>
    <w:rsid w:val="000558A0"/>
    <w:rsid w:val="00062397"/>
    <w:rsid w:val="00067DAA"/>
    <w:rsid w:val="00077C79"/>
    <w:rsid w:val="000C1761"/>
    <w:rsid w:val="000C21B4"/>
    <w:rsid w:val="000D3166"/>
    <w:rsid w:val="000D760A"/>
    <w:rsid w:val="000E7481"/>
    <w:rsid w:val="00107C94"/>
    <w:rsid w:val="0012218A"/>
    <w:rsid w:val="001374B9"/>
    <w:rsid w:val="00140903"/>
    <w:rsid w:val="00146EAE"/>
    <w:rsid w:val="00153E6C"/>
    <w:rsid w:val="001807BA"/>
    <w:rsid w:val="00196FC5"/>
    <w:rsid w:val="00197D2E"/>
    <w:rsid w:val="001B07E8"/>
    <w:rsid w:val="001B21B3"/>
    <w:rsid w:val="001D42EA"/>
    <w:rsid w:val="00207E0E"/>
    <w:rsid w:val="00213292"/>
    <w:rsid w:val="0021667A"/>
    <w:rsid w:val="0025103E"/>
    <w:rsid w:val="00262263"/>
    <w:rsid w:val="0026328E"/>
    <w:rsid w:val="00275E0D"/>
    <w:rsid w:val="00280705"/>
    <w:rsid w:val="002815BC"/>
    <w:rsid w:val="00290805"/>
    <w:rsid w:val="00296672"/>
    <w:rsid w:val="002C539A"/>
    <w:rsid w:val="002E33D4"/>
    <w:rsid w:val="002F07F9"/>
    <w:rsid w:val="003018F6"/>
    <w:rsid w:val="003223A7"/>
    <w:rsid w:val="00322B0A"/>
    <w:rsid w:val="003472C9"/>
    <w:rsid w:val="00347567"/>
    <w:rsid w:val="003514BD"/>
    <w:rsid w:val="00353B00"/>
    <w:rsid w:val="00355BBF"/>
    <w:rsid w:val="0037132C"/>
    <w:rsid w:val="003866B6"/>
    <w:rsid w:val="003A24DF"/>
    <w:rsid w:val="003A5888"/>
    <w:rsid w:val="003B62D7"/>
    <w:rsid w:val="003B6BAC"/>
    <w:rsid w:val="003C1C0A"/>
    <w:rsid w:val="003C4CD8"/>
    <w:rsid w:val="004108B4"/>
    <w:rsid w:val="004143D1"/>
    <w:rsid w:val="00436F51"/>
    <w:rsid w:val="00440FBC"/>
    <w:rsid w:val="00473A78"/>
    <w:rsid w:val="00477FC4"/>
    <w:rsid w:val="00485C08"/>
    <w:rsid w:val="00496D50"/>
    <w:rsid w:val="004A5281"/>
    <w:rsid w:val="004B005E"/>
    <w:rsid w:val="0050215F"/>
    <w:rsid w:val="00505880"/>
    <w:rsid w:val="00517227"/>
    <w:rsid w:val="00593AB2"/>
    <w:rsid w:val="00596BF6"/>
    <w:rsid w:val="005B6C5B"/>
    <w:rsid w:val="005C1EB0"/>
    <w:rsid w:val="00601CD8"/>
    <w:rsid w:val="00614A53"/>
    <w:rsid w:val="0062005B"/>
    <w:rsid w:val="00625670"/>
    <w:rsid w:val="00631369"/>
    <w:rsid w:val="00662663"/>
    <w:rsid w:val="00663EE9"/>
    <w:rsid w:val="0066419A"/>
    <w:rsid w:val="00670D62"/>
    <w:rsid w:val="006B6B72"/>
    <w:rsid w:val="006D1E99"/>
    <w:rsid w:val="006F1D3A"/>
    <w:rsid w:val="00717EAB"/>
    <w:rsid w:val="007250EB"/>
    <w:rsid w:val="00761BAE"/>
    <w:rsid w:val="00762984"/>
    <w:rsid w:val="007809AE"/>
    <w:rsid w:val="007813E5"/>
    <w:rsid w:val="007B7471"/>
    <w:rsid w:val="007F1151"/>
    <w:rsid w:val="00804A9A"/>
    <w:rsid w:val="00815CE4"/>
    <w:rsid w:val="00850B36"/>
    <w:rsid w:val="00851980"/>
    <w:rsid w:val="00852FD8"/>
    <w:rsid w:val="00884A58"/>
    <w:rsid w:val="008D5667"/>
    <w:rsid w:val="00901385"/>
    <w:rsid w:val="00907B98"/>
    <w:rsid w:val="009156EE"/>
    <w:rsid w:val="009239FA"/>
    <w:rsid w:val="00930E81"/>
    <w:rsid w:val="0093480A"/>
    <w:rsid w:val="00943FC1"/>
    <w:rsid w:val="009569B1"/>
    <w:rsid w:val="00956EC1"/>
    <w:rsid w:val="00973F97"/>
    <w:rsid w:val="0097468F"/>
    <w:rsid w:val="00986017"/>
    <w:rsid w:val="009A30B2"/>
    <w:rsid w:val="009E505F"/>
    <w:rsid w:val="009E6994"/>
    <w:rsid w:val="009F749D"/>
    <w:rsid w:val="00A13AA8"/>
    <w:rsid w:val="00A266BE"/>
    <w:rsid w:val="00A57BB6"/>
    <w:rsid w:val="00A60DC4"/>
    <w:rsid w:val="00A6616D"/>
    <w:rsid w:val="00A72656"/>
    <w:rsid w:val="00A7373D"/>
    <w:rsid w:val="00AA7014"/>
    <w:rsid w:val="00AC3A05"/>
    <w:rsid w:val="00AC695F"/>
    <w:rsid w:val="00AD3357"/>
    <w:rsid w:val="00AD4C27"/>
    <w:rsid w:val="00AE0E96"/>
    <w:rsid w:val="00AE2B36"/>
    <w:rsid w:val="00AF5228"/>
    <w:rsid w:val="00B04860"/>
    <w:rsid w:val="00B21E52"/>
    <w:rsid w:val="00B55868"/>
    <w:rsid w:val="00B614DB"/>
    <w:rsid w:val="00B65C5A"/>
    <w:rsid w:val="00B87A71"/>
    <w:rsid w:val="00B90FB3"/>
    <w:rsid w:val="00B916BC"/>
    <w:rsid w:val="00BF2B32"/>
    <w:rsid w:val="00C05AF1"/>
    <w:rsid w:val="00C24707"/>
    <w:rsid w:val="00C33FB9"/>
    <w:rsid w:val="00C42146"/>
    <w:rsid w:val="00C52738"/>
    <w:rsid w:val="00C97624"/>
    <w:rsid w:val="00CA1151"/>
    <w:rsid w:val="00CC7472"/>
    <w:rsid w:val="00CE2657"/>
    <w:rsid w:val="00CF2127"/>
    <w:rsid w:val="00D310D4"/>
    <w:rsid w:val="00D838D8"/>
    <w:rsid w:val="00DB002D"/>
    <w:rsid w:val="00DB3D69"/>
    <w:rsid w:val="00DC003B"/>
    <w:rsid w:val="00DC4E80"/>
    <w:rsid w:val="00DC5A37"/>
    <w:rsid w:val="00DD4457"/>
    <w:rsid w:val="00E1369C"/>
    <w:rsid w:val="00E428A0"/>
    <w:rsid w:val="00E7630A"/>
    <w:rsid w:val="00E826C3"/>
    <w:rsid w:val="00E84F65"/>
    <w:rsid w:val="00EA6A17"/>
    <w:rsid w:val="00ED3D63"/>
    <w:rsid w:val="00ED4C91"/>
    <w:rsid w:val="00F456BC"/>
    <w:rsid w:val="00F77EEB"/>
    <w:rsid w:val="00F82FC3"/>
    <w:rsid w:val="00FB7534"/>
    <w:rsid w:val="00FD5AA0"/>
    <w:rsid w:val="00FE3138"/>
    <w:rsid w:val="00F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2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7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56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256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665</Words>
  <Characters>3791</Characters>
  <Application>Microsoft Macintosh Word</Application>
  <DocSecurity>0</DocSecurity>
  <Lines>31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逻辑层（orderbl）模块的接口规范</vt:lpstr>
      <vt:lpstr>数据层（orderDAO）模块的接口规范</vt:lpstr>
    </vt:vector>
  </TitlesOfParts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134</cp:revision>
  <dcterms:created xsi:type="dcterms:W3CDTF">2016-10-12T07:18:00Z</dcterms:created>
  <dcterms:modified xsi:type="dcterms:W3CDTF">2016-10-14T11:39:00Z</dcterms:modified>
</cp:coreProperties>
</file>