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 w:rsidR="004A5281">
              <w:rPr>
                <w:szCs w:val="21"/>
              </w:rPr>
              <w:t>getOrderList</w:t>
            </w:r>
            <w:proofErr w:type="spellEnd"/>
            <w:r w:rsidR="004A5281">
              <w:rPr>
                <w:szCs w:val="21"/>
              </w:rPr>
              <w:t>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C87B91" w:rsidRPr="00614A53" w14:paraId="79F32A42" w14:textId="77777777" w:rsidTr="00DC49A8">
        <w:trPr>
          <w:trHeight w:val="353"/>
        </w:trPr>
        <w:tc>
          <w:tcPr>
            <w:tcW w:w="2835" w:type="dxa"/>
            <w:vMerge w:val="restart"/>
          </w:tcPr>
          <w:p w14:paraId="7BF8D671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  <w:p w14:paraId="1447AD7B" w14:textId="0CD6F226" w:rsidR="00C87B91" w:rsidRPr="00852FD8" w:rsidRDefault="00DC49A8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Order.getDetailed</w:t>
            </w:r>
            <w:r w:rsidR="00C87B91">
              <w:rPr>
                <w:szCs w:val="21"/>
              </w:rPr>
              <w:t>Order</w:t>
            </w:r>
            <w:proofErr w:type="spellEnd"/>
          </w:p>
        </w:tc>
        <w:tc>
          <w:tcPr>
            <w:tcW w:w="1134" w:type="dxa"/>
          </w:tcPr>
          <w:p w14:paraId="1CD7080D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05C8F54" w14:textId="177E8075" w:rsidR="00C87B91" w:rsidRPr="00614A53" w:rsidRDefault="00C87B91" w:rsidP="008B2B4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8B2B48">
              <w:rPr>
                <w:rFonts w:cs="宋体"/>
                <w:szCs w:val="21"/>
              </w:rPr>
              <w:t>rderVO</w:t>
            </w:r>
            <w:proofErr w:type="spellEnd"/>
            <w:r w:rsidR="008B2B48">
              <w:rPr>
                <w:rFonts w:cs="宋体"/>
                <w:szCs w:val="21"/>
              </w:rPr>
              <w:t xml:space="preserve"> </w:t>
            </w:r>
            <w:proofErr w:type="spellStart"/>
            <w:r w:rsidR="008B2B48">
              <w:rPr>
                <w:rFonts w:cs="宋体"/>
                <w:szCs w:val="21"/>
              </w:rPr>
              <w:t>getDetailed</w:t>
            </w:r>
            <w:r>
              <w:rPr>
                <w:rFonts w:cs="宋体"/>
                <w:szCs w:val="21"/>
              </w:rPr>
              <w:t>Order</w:t>
            </w:r>
            <w:proofErr w:type="spellEnd"/>
            <w:r>
              <w:rPr>
                <w:rFonts w:cs="宋体"/>
                <w:szCs w:val="21"/>
              </w:rPr>
              <w:t xml:space="preserve">(String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C87B91" w:rsidRPr="00614A53" w14:paraId="37F0705D" w14:textId="77777777" w:rsidTr="00B11156">
        <w:tc>
          <w:tcPr>
            <w:tcW w:w="2835" w:type="dxa"/>
            <w:vMerge/>
          </w:tcPr>
          <w:p w14:paraId="00A90E48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959C05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68F710A" w14:textId="3825ABB6" w:rsidR="00C87B91" w:rsidRPr="00614A53" w:rsidRDefault="00A410C3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客户请求展开订单详情</w:t>
            </w:r>
          </w:p>
        </w:tc>
      </w:tr>
      <w:tr w:rsidR="00C87B91" w:rsidRPr="00614A53" w14:paraId="5361B331" w14:textId="77777777" w:rsidTr="00B11156">
        <w:trPr>
          <w:trHeight w:val="395"/>
        </w:trPr>
        <w:tc>
          <w:tcPr>
            <w:tcW w:w="2835" w:type="dxa"/>
            <w:vMerge/>
          </w:tcPr>
          <w:p w14:paraId="1E13708F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AD1F071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3021EBB" w14:textId="62EEE418" w:rsidR="00C87B91" w:rsidRPr="00614A53" w:rsidRDefault="002F1083" w:rsidP="00B11156">
            <w:pPr>
              <w:rPr>
                <w:rFonts w:cs="宋体"/>
                <w:szCs w:val="21"/>
              </w:rPr>
            </w:pPr>
            <w:r>
              <w:rPr>
                <w:color w:val="000000"/>
                <w:szCs w:val="21"/>
              </w:rPr>
              <w:t>检测订</w:t>
            </w:r>
            <w:r>
              <w:rPr>
                <w:rFonts w:hint="eastAsia"/>
                <w:color w:val="000000"/>
                <w:szCs w:val="21"/>
              </w:rPr>
              <w:t>单号是否存在，如果存在，</w:t>
            </w:r>
            <w:r>
              <w:rPr>
                <w:color w:val="000000"/>
                <w:szCs w:val="21"/>
              </w:rPr>
              <w:t>检测是否是该酒店的订单，</w:t>
            </w:r>
            <w:r>
              <w:rPr>
                <w:rFonts w:hint="eastAsia"/>
                <w:color w:val="000000"/>
                <w:szCs w:val="21"/>
              </w:rPr>
              <w:t>若是则返回对应订单的</w:t>
            </w:r>
            <w:r>
              <w:rPr>
                <w:color w:val="000000"/>
                <w:szCs w:val="21"/>
              </w:rPr>
              <w:t>VO</w:t>
            </w:r>
            <w:r>
              <w:rPr>
                <w:rFonts w:hint="eastAsia"/>
                <w:color w:val="000000"/>
                <w:szCs w:val="21"/>
              </w:rPr>
              <w:t>，否则返回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2F032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</w:t>
            </w:r>
            <w:r w:rsidR="006A4484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5A6799EE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6A4484">
              <w:rPr>
                <w:szCs w:val="21"/>
              </w:rPr>
              <w:t>OrderList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19ADF43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1A34D7">
              <w:rPr>
                <w:bCs/>
                <w:szCs w:val="21"/>
              </w:rPr>
              <w:t>OrderList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7939A17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A34D7">
              <w:rPr>
                <w:szCs w:val="21"/>
              </w:rPr>
              <w:t>OrderList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5F789B35" w:rsidR="002C539A" w:rsidRPr="00852FD8" w:rsidRDefault="002C539A" w:rsidP="0083146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</w:t>
            </w:r>
            <w:r w:rsidR="0083146F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30F16D93" w:rsidR="002C539A" w:rsidRPr="00614A53" w:rsidRDefault="00FD7A49" w:rsidP="0083146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</w:t>
            </w:r>
            <w:r w:rsidR="0083146F">
              <w:rPr>
                <w:szCs w:val="21"/>
              </w:rPr>
              <w:t>List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884605">
        <w:trPr>
          <w:trHeight w:val="424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49839AFF" w:rsidR="00DB3D69" w:rsidRPr="00614A53" w:rsidRDefault="00CF2127" w:rsidP="0007653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076535"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564AE571" w:rsidR="00196FC5" w:rsidRPr="00614A53" w:rsidRDefault="00076535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int</w:t>
            </w:r>
            <w:proofErr w:type="spellEnd"/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getPrice</w:t>
            </w:r>
            <w:proofErr w:type="spellEnd"/>
            <w:r w:rsidR="009569B1"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 w:rsidR="009569B1"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0E5039" w:rsidRPr="00614A53" w14:paraId="4CE0F1B0" w14:textId="77777777" w:rsidTr="00B11156">
        <w:tc>
          <w:tcPr>
            <w:tcW w:w="2835" w:type="dxa"/>
            <w:vMerge w:val="restart"/>
          </w:tcPr>
          <w:p w14:paraId="26BF34E5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  <w:p w14:paraId="105D0D29" w14:textId="121492EC" w:rsidR="000E5039" w:rsidRPr="00852FD8" w:rsidRDefault="000E5039" w:rsidP="000E503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Order.delayCheckIn</w:t>
            </w:r>
            <w:proofErr w:type="spellEnd"/>
          </w:p>
        </w:tc>
        <w:tc>
          <w:tcPr>
            <w:tcW w:w="1134" w:type="dxa"/>
          </w:tcPr>
          <w:p w14:paraId="5CCE9AC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15EAE3" w14:textId="672980BA" w:rsidR="000E5039" w:rsidRPr="00614A53" w:rsidRDefault="000E5039" w:rsidP="000E503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delayCheckIn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FF6396">
              <w:rPr>
                <w:rFonts w:cs="宋体"/>
                <w:szCs w:val="21"/>
              </w:rPr>
              <w:t>OrderVO</w:t>
            </w:r>
            <w:proofErr w:type="spellEnd"/>
            <w:r w:rsidR="00FF6396">
              <w:rPr>
                <w:rFonts w:cs="宋体"/>
                <w:szCs w:val="21"/>
              </w:rPr>
              <w:t xml:space="preserve"> </w:t>
            </w:r>
            <w:proofErr w:type="spellStart"/>
            <w:r w:rsidR="00FF6396">
              <w:rPr>
                <w:rFonts w:cs="宋体"/>
                <w:szCs w:val="21"/>
              </w:rPr>
              <w:t>vo</w:t>
            </w:r>
            <w:proofErr w:type="spellEnd"/>
            <w:r w:rsidR="00FF6396">
              <w:rPr>
                <w:rFonts w:cs="宋体"/>
                <w:szCs w:val="21"/>
              </w:rPr>
              <w:t xml:space="preserve">, </w:t>
            </w:r>
            <w:proofErr w:type="spellStart"/>
            <w:r w:rsidR="00FF6396">
              <w:rPr>
                <w:rFonts w:cs="宋体"/>
                <w:szCs w:val="21"/>
              </w:rPr>
              <w:t>int</w:t>
            </w:r>
            <w:proofErr w:type="spellEnd"/>
            <w:r w:rsidR="00FF6396">
              <w:rPr>
                <w:rFonts w:cs="宋体"/>
                <w:szCs w:val="21"/>
              </w:rPr>
              <w:t xml:space="preserve"> hours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E5039" w:rsidRPr="00614A53" w14:paraId="64000DED" w14:textId="77777777" w:rsidTr="00B11156">
        <w:tc>
          <w:tcPr>
            <w:tcW w:w="2835" w:type="dxa"/>
            <w:vMerge/>
          </w:tcPr>
          <w:p w14:paraId="6CA4C414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80316A0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87A634" w14:textId="113F948E" w:rsidR="000E5039" w:rsidRPr="00614A53" w:rsidRDefault="000E5039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</w:t>
            </w:r>
            <w:r w:rsidR="00B3198A">
              <w:rPr>
                <w:rFonts w:cs="宋体"/>
                <w:szCs w:val="21"/>
              </w:rPr>
              <w:t>延迟入住</w:t>
            </w:r>
          </w:p>
        </w:tc>
      </w:tr>
      <w:tr w:rsidR="000E5039" w:rsidRPr="00614A53" w14:paraId="68827988" w14:textId="77777777" w:rsidTr="00B11156">
        <w:trPr>
          <w:trHeight w:val="395"/>
        </w:trPr>
        <w:tc>
          <w:tcPr>
            <w:tcW w:w="2835" w:type="dxa"/>
            <w:vMerge/>
          </w:tcPr>
          <w:p w14:paraId="712332CF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E6116B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DB29ECA" w14:textId="680AFDAF" w:rsidR="000E5039" w:rsidRPr="00614A53" w:rsidRDefault="00B3198A" w:rsidP="00B11156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延迟最</w:t>
            </w:r>
            <w:r>
              <w:rPr>
                <w:rFonts w:hint="eastAsia"/>
                <w:szCs w:val="21"/>
              </w:rPr>
              <w:t>晚</w:t>
            </w:r>
            <w:r>
              <w:rPr>
                <w:szCs w:val="21"/>
              </w:rPr>
              <w:t>入住时间，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是否成功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85025A" w:rsidRPr="00614A53" w14:paraId="58A29718" w14:textId="77777777" w:rsidTr="00B11156">
        <w:tc>
          <w:tcPr>
            <w:tcW w:w="2835" w:type="dxa"/>
            <w:vMerge w:val="restart"/>
          </w:tcPr>
          <w:p w14:paraId="0CE90D17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  <w:p w14:paraId="63A7F3BC" w14:textId="277706BA" w:rsidR="0085025A" w:rsidRDefault="0085025A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Order.isWithdrawable</w:t>
            </w:r>
            <w:proofErr w:type="spellEnd"/>
          </w:p>
          <w:p w14:paraId="3D3E5EF8" w14:textId="77777777" w:rsidR="0085025A" w:rsidRDefault="0085025A" w:rsidP="00B11156">
            <w:pPr>
              <w:jc w:val="center"/>
              <w:rPr>
                <w:szCs w:val="21"/>
              </w:rPr>
            </w:pPr>
          </w:p>
          <w:p w14:paraId="1CCE2A9C" w14:textId="77777777" w:rsidR="0085025A" w:rsidRPr="00852FD8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C456655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73A58A" w14:textId="2E2D14B9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isWithdrawable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85025A" w:rsidRPr="00614A53" w14:paraId="3B23C386" w14:textId="77777777" w:rsidTr="00B11156">
        <w:tc>
          <w:tcPr>
            <w:tcW w:w="2835" w:type="dxa"/>
            <w:vMerge/>
          </w:tcPr>
          <w:p w14:paraId="708B4636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11854C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D337BDD" w14:textId="106C1490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217BBF">
              <w:rPr>
                <w:rFonts w:cs="宋体"/>
                <w:szCs w:val="21"/>
              </w:rPr>
              <w:t>选择</w:t>
            </w:r>
            <w:r>
              <w:rPr>
                <w:rFonts w:cs="宋体"/>
                <w:szCs w:val="21"/>
              </w:rPr>
              <w:t>撤销订单</w:t>
            </w:r>
          </w:p>
        </w:tc>
      </w:tr>
      <w:tr w:rsidR="0085025A" w:rsidRPr="00614A53" w14:paraId="0B651915" w14:textId="77777777" w:rsidTr="00AF6F8E">
        <w:trPr>
          <w:trHeight w:val="884"/>
        </w:trPr>
        <w:tc>
          <w:tcPr>
            <w:tcW w:w="2835" w:type="dxa"/>
            <w:vMerge/>
          </w:tcPr>
          <w:p w14:paraId="6610B76E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59E94E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6580FDB" w14:textId="1790472C" w:rsidR="0085025A" w:rsidRPr="00614A53" w:rsidRDefault="00A81533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返回</w:t>
            </w:r>
            <w:r w:rsidR="002E02A4">
              <w:rPr>
                <w:rFonts w:cs="宋体" w:hint="eastAsia"/>
                <w:szCs w:val="21"/>
              </w:rPr>
              <w:t>该订单</w:t>
            </w:r>
            <w:r w:rsidR="002E02A4">
              <w:rPr>
                <w:rFonts w:cs="宋体"/>
                <w:szCs w:val="21"/>
              </w:rPr>
              <w:t>是否可以被撤销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D6160F" w:rsidRPr="00614A53" w14:paraId="34A81916" w14:textId="77777777" w:rsidTr="00B11156">
        <w:tc>
          <w:tcPr>
            <w:tcW w:w="2835" w:type="dxa"/>
            <w:vMerge w:val="restart"/>
          </w:tcPr>
          <w:p w14:paraId="323AB7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  <w:p w14:paraId="1192F7B9" w14:textId="4C85F18D" w:rsidR="00D6160F" w:rsidRDefault="00D6160F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</w:p>
          <w:p w14:paraId="4E361FAA" w14:textId="77777777" w:rsidR="00D6160F" w:rsidRDefault="00D6160F" w:rsidP="00B11156">
            <w:pPr>
              <w:jc w:val="center"/>
              <w:rPr>
                <w:szCs w:val="21"/>
              </w:rPr>
            </w:pPr>
          </w:p>
          <w:p w14:paraId="0D69A416" w14:textId="77777777" w:rsidR="00D6160F" w:rsidRPr="00852FD8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C8A5FA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4943453" w14:textId="48CC1EF8" w:rsidR="00D6160F" w:rsidRPr="00614A53" w:rsidRDefault="00D6160F" w:rsidP="00732DC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D6160F" w:rsidRPr="00614A53" w14:paraId="1D985531" w14:textId="77777777" w:rsidTr="00B11156">
        <w:tc>
          <w:tcPr>
            <w:tcW w:w="2835" w:type="dxa"/>
            <w:vMerge/>
          </w:tcPr>
          <w:p w14:paraId="2FD73F07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F99C7CE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9328FC" w14:textId="26205294" w:rsidR="00D6160F" w:rsidRPr="00614A53" w:rsidRDefault="0094488E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网站营销人员</w:t>
            </w:r>
            <w:r w:rsidR="00D6160F">
              <w:rPr>
                <w:rFonts w:cs="宋体"/>
                <w:szCs w:val="21"/>
              </w:rPr>
              <w:t>确认撤销订单</w:t>
            </w:r>
          </w:p>
        </w:tc>
      </w:tr>
      <w:tr w:rsidR="00D6160F" w:rsidRPr="00614A53" w14:paraId="2E9AB725" w14:textId="77777777" w:rsidTr="00B11156">
        <w:trPr>
          <w:trHeight w:val="870"/>
        </w:trPr>
        <w:tc>
          <w:tcPr>
            <w:tcW w:w="2835" w:type="dxa"/>
            <w:vMerge/>
          </w:tcPr>
          <w:p w14:paraId="780906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D3FC4B9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6A99CA" w14:textId="5FF856E4" w:rsidR="00D6160F" w:rsidRPr="00DF3F34" w:rsidRDefault="00311DA1" w:rsidP="00B11156"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64857" w:rsidRPr="00614A53" w14:paraId="34A14ADD" w14:textId="77777777" w:rsidTr="0093480A">
        <w:trPr>
          <w:trHeight w:val="646"/>
        </w:trPr>
        <w:tc>
          <w:tcPr>
            <w:tcW w:w="2835" w:type="dxa"/>
          </w:tcPr>
          <w:p w14:paraId="2E2BABEC" w14:textId="380214F8" w:rsidR="00964857" w:rsidRDefault="00964857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szCs w:val="21"/>
              </w:rPr>
              <w:t>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(long ID, String address)</w:t>
            </w:r>
          </w:p>
        </w:tc>
        <w:tc>
          <w:tcPr>
            <w:tcW w:w="7868" w:type="dxa"/>
            <w:gridSpan w:val="2"/>
          </w:tcPr>
          <w:p w14:paraId="5C6F4B1C" w14:textId="7D68A3DE" w:rsidR="00964857" w:rsidRDefault="00964857" w:rsidP="00E84F65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该</w:t>
            </w:r>
            <w:r>
              <w:rPr>
                <w:rFonts w:cs="宋体"/>
                <w:szCs w:val="21"/>
              </w:rPr>
              <w:t>用户在</w:t>
            </w:r>
            <w:r w:rsidR="00A7084F">
              <w:rPr>
                <w:rFonts w:cs="宋体" w:hint="eastAsia"/>
                <w:szCs w:val="21"/>
              </w:rPr>
              <w:t>该</w:t>
            </w:r>
            <w:r>
              <w:rPr>
                <w:rFonts w:cs="宋体"/>
                <w:szCs w:val="21"/>
              </w:rPr>
              <w:t>酒店所有订单的列表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1D287A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1D287A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1D287A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1D287A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1D287A" w:rsidRPr="00614A53" w14:paraId="465EC24B" w14:textId="77777777" w:rsidTr="00637B2D">
        <w:trPr>
          <w:trHeight w:val="675"/>
        </w:trPr>
        <w:tc>
          <w:tcPr>
            <w:tcW w:w="3119" w:type="dxa"/>
            <w:vMerge w:val="restart"/>
          </w:tcPr>
          <w:p w14:paraId="621D5B1A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1B3CD495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07B40D55" w14:textId="79507C3B" w:rsidR="001D287A" w:rsidRPr="00852FD8" w:rsidRDefault="001D287A" w:rsidP="00637B2D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</w:p>
        </w:tc>
        <w:tc>
          <w:tcPr>
            <w:tcW w:w="1418" w:type="dxa"/>
          </w:tcPr>
          <w:p w14:paraId="21702802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66BB9C0E" w14:textId="484240CA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OrderPO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r w:rsidR="00EE5B59">
              <w:rPr>
                <w:rFonts w:cs="宋体"/>
                <w:szCs w:val="21"/>
              </w:rPr>
              <w:t>(long ID, String address</w:t>
            </w:r>
            <w:r>
              <w:rPr>
                <w:rFonts w:cs="宋体"/>
                <w:szCs w:val="21"/>
              </w:rPr>
              <w:t xml:space="preserve">) throws </w:t>
            </w:r>
            <w:proofErr w:type="spellStart"/>
            <w:r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1D287A" w:rsidRPr="00614A53" w14:paraId="6A327F5A" w14:textId="77777777" w:rsidTr="00637B2D">
        <w:trPr>
          <w:trHeight w:val="716"/>
        </w:trPr>
        <w:tc>
          <w:tcPr>
            <w:tcW w:w="3119" w:type="dxa"/>
            <w:vMerge/>
          </w:tcPr>
          <w:p w14:paraId="3C507EBA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771A8A59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503A5DEF" w14:textId="2360E14B" w:rsidR="001D287A" w:rsidRPr="00614A53" w:rsidRDefault="001D287A" w:rsidP="00637B2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  <w:r w:rsidR="008F2413">
              <w:rPr>
                <w:rFonts w:cs="宋体"/>
                <w:szCs w:val="21"/>
              </w:rPr>
              <w:t>, address</w:t>
            </w:r>
            <w:r w:rsidR="008F2413">
              <w:rPr>
                <w:rFonts w:cs="宋体"/>
                <w:szCs w:val="21"/>
              </w:rPr>
              <w:t>有效</w:t>
            </w:r>
          </w:p>
        </w:tc>
      </w:tr>
      <w:tr w:rsidR="001D287A" w:rsidRPr="00614A53" w14:paraId="6451600C" w14:textId="77777777" w:rsidTr="00637B2D">
        <w:trPr>
          <w:trHeight w:val="507"/>
        </w:trPr>
        <w:tc>
          <w:tcPr>
            <w:tcW w:w="3119" w:type="dxa"/>
            <w:vMerge/>
          </w:tcPr>
          <w:p w14:paraId="2E4C7E42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4794664B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23252D8E" w14:textId="357B8672" w:rsidR="001D287A" w:rsidRPr="00614A53" w:rsidRDefault="001D287A" w:rsidP="00637B2D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57792D">
              <w:rPr>
                <w:rFonts w:cs="宋体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用户在</w:t>
            </w:r>
            <w:r w:rsidR="0057792D">
              <w:rPr>
                <w:rFonts w:cs="宋体" w:hint="eastAsia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酒店所有订单的列表</w:t>
            </w:r>
          </w:p>
        </w:tc>
      </w:tr>
      <w:tr w:rsidR="00B6604D" w:rsidRPr="00614A53" w14:paraId="12CB8D2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1D287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D287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D287A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1D287A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2B4AF062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662663">
              <w:rPr>
                <w:szCs w:val="21"/>
              </w:rPr>
              <w:t>删除一个</w:t>
            </w:r>
            <w:proofErr w:type="spellStart"/>
            <w:r w:rsidR="00662663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1D287A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1D287A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74F4AF66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bookmarkStart w:id="0" w:name="_GoBack"/>
            <w:bookmarkEnd w:id="0"/>
            <w:r w:rsidR="00C33FB9">
              <w:rPr>
                <w:szCs w:val="21"/>
              </w:rPr>
              <w:t>更新一个</w:t>
            </w:r>
            <w:proofErr w:type="spellStart"/>
            <w:r w:rsidR="00C33FB9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1D287A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1D287A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1D287A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1D287A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1D287A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D287A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6535"/>
    <w:rsid w:val="00077C79"/>
    <w:rsid w:val="000C1761"/>
    <w:rsid w:val="000C21B4"/>
    <w:rsid w:val="000D3166"/>
    <w:rsid w:val="000D760A"/>
    <w:rsid w:val="000E5039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A34D7"/>
    <w:rsid w:val="001B07E8"/>
    <w:rsid w:val="001B21B3"/>
    <w:rsid w:val="001B57E8"/>
    <w:rsid w:val="001D287A"/>
    <w:rsid w:val="001D42EA"/>
    <w:rsid w:val="001F4DD3"/>
    <w:rsid w:val="001F67F4"/>
    <w:rsid w:val="00207E0E"/>
    <w:rsid w:val="00213292"/>
    <w:rsid w:val="0021667A"/>
    <w:rsid w:val="00217BBF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02A4"/>
    <w:rsid w:val="002E33D4"/>
    <w:rsid w:val="002F07F9"/>
    <w:rsid w:val="002F1083"/>
    <w:rsid w:val="003018F6"/>
    <w:rsid w:val="00311DA1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C2686"/>
    <w:rsid w:val="004F458C"/>
    <w:rsid w:val="004F6679"/>
    <w:rsid w:val="0050215F"/>
    <w:rsid w:val="00505880"/>
    <w:rsid w:val="00517227"/>
    <w:rsid w:val="005434BC"/>
    <w:rsid w:val="00554880"/>
    <w:rsid w:val="0057792D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A4484"/>
    <w:rsid w:val="006B6B72"/>
    <w:rsid w:val="006D1E99"/>
    <w:rsid w:val="006D4210"/>
    <w:rsid w:val="006E12DF"/>
    <w:rsid w:val="006F1D3A"/>
    <w:rsid w:val="00700D7C"/>
    <w:rsid w:val="00710F5E"/>
    <w:rsid w:val="00717EAB"/>
    <w:rsid w:val="007250EB"/>
    <w:rsid w:val="00725DD4"/>
    <w:rsid w:val="00726734"/>
    <w:rsid w:val="007314B2"/>
    <w:rsid w:val="00732DC6"/>
    <w:rsid w:val="00737B21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3146F"/>
    <w:rsid w:val="0085025A"/>
    <w:rsid w:val="00850B36"/>
    <w:rsid w:val="00851980"/>
    <w:rsid w:val="00852FD8"/>
    <w:rsid w:val="008636BD"/>
    <w:rsid w:val="00877589"/>
    <w:rsid w:val="00881B23"/>
    <w:rsid w:val="00884605"/>
    <w:rsid w:val="00884A58"/>
    <w:rsid w:val="008B2B48"/>
    <w:rsid w:val="008D5667"/>
    <w:rsid w:val="008F2413"/>
    <w:rsid w:val="00901385"/>
    <w:rsid w:val="00907B98"/>
    <w:rsid w:val="009156EE"/>
    <w:rsid w:val="009239FA"/>
    <w:rsid w:val="00930E81"/>
    <w:rsid w:val="0093480A"/>
    <w:rsid w:val="00943FC1"/>
    <w:rsid w:val="0094488E"/>
    <w:rsid w:val="009569B1"/>
    <w:rsid w:val="00956EC1"/>
    <w:rsid w:val="00964857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410C3"/>
    <w:rsid w:val="00A56B61"/>
    <w:rsid w:val="00A57BB6"/>
    <w:rsid w:val="00A60DC4"/>
    <w:rsid w:val="00A6616D"/>
    <w:rsid w:val="00A7084F"/>
    <w:rsid w:val="00A72656"/>
    <w:rsid w:val="00A7373D"/>
    <w:rsid w:val="00A81533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AF6F8E"/>
    <w:rsid w:val="00B04860"/>
    <w:rsid w:val="00B21E52"/>
    <w:rsid w:val="00B23347"/>
    <w:rsid w:val="00B3198A"/>
    <w:rsid w:val="00B33A85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87B91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6160F"/>
    <w:rsid w:val="00D838D8"/>
    <w:rsid w:val="00DA2C25"/>
    <w:rsid w:val="00DB002D"/>
    <w:rsid w:val="00DB13AC"/>
    <w:rsid w:val="00DB3D69"/>
    <w:rsid w:val="00DC003B"/>
    <w:rsid w:val="00DC49A8"/>
    <w:rsid w:val="00DC4E80"/>
    <w:rsid w:val="00DC5A37"/>
    <w:rsid w:val="00DD4457"/>
    <w:rsid w:val="00DD58D3"/>
    <w:rsid w:val="00DF3F34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E5B59"/>
    <w:rsid w:val="00EF7B80"/>
    <w:rsid w:val="00F00C3A"/>
    <w:rsid w:val="00F1652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950</Words>
  <Characters>5420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236</cp:revision>
  <dcterms:created xsi:type="dcterms:W3CDTF">2016-10-12T07:18:00Z</dcterms:created>
  <dcterms:modified xsi:type="dcterms:W3CDTF">2016-10-16T04:49:00Z</dcterms:modified>
</cp:coreProperties>
</file>