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2E677" w14:textId="77777777" w:rsidR="00F93314" w:rsidRDefault="00F93314" w:rsidP="00F93314">
      <w:pPr>
        <w:rPr>
          <w:rFonts w:ascii="DengXian" w:eastAsia="DengXian" w:hAnsi="DengXian"/>
          <w:b/>
          <w:sz w:val="32"/>
          <w:szCs w:val="32"/>
        </w:rPr>
      </w:pPr>
      <w:r w:rsidRPr="00F93314">
        <w:rPr>
          <w:rFonts w:ascii="DengXian" w:eastAsia="DengXian" w:hAnsi="DengXian" w:hint="eastAsia"/>
          <w:b/>
          <w:sz w:val="32"/>
          <w:szCs w:val="32"/>
        </w:rPr>
        <w:t>UC1</w:t>
      </w:r>
      <w:r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 w:rsidRPr="00F93314">
        <w:rPr>
          <w:rFonts w:ascii="DengXian" w:eastAsia="DengXian" w:hAnsi="DengXian" w:hint="eastAsia"/>
          <w:b/>
          <w:sz w:val="32"/>
          <w:szCs w:val="32"/>
        </w:rPr>
        <w:t>维护</w:t>
      </w:r>
      <w:r w:rsidRPr="00F93314">
        <w:rPr>
          <w:rFonts w:ascii="DengXian" w:eastAsia="DengXian" w:hAnsi="DengXian"/>
          <w:b/>
          <w:sz w:val="32"/>
          <w:szCs w:val="32"/>
        </w:rPr>
        <w:t>个人基本信息</w:t>
      </w:r>
    </w:p>
    <w:p w14:paraId="5EA04B87" w14:textId="77777777" w:rsidR="00F93314" w:rsidRPr="00F93314" w:rsidRDefault="00F93314" w:rsidP="00F93314">
      <w:pPr>
        <w:rPr>
          <w:rFonts w:ascii="DengXian" w:eastAsia="DengXian" w:hAnsi="DengXian" w:hint="eastAsia"/>
          <w:b/>
          <w:sz w:val="32"/>
          <w:szCs w:val="32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93314" w:rsidRPr="00F93314" w14:paraId="0962F417" w14:textId="77777777" w:rsidTr="006B5202">
        <w:tc>
          <w:tcPr>
            <w:tcW w:w="1980" w:type="dxa"/>
          </w:tcPr>
          <w:p w14:paraId="467E7440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C3E9EE7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93314" w:rsidRPr="00F93314" w14:paraId="150B6C3F" w14:textId="77777777" w:rsidTr="006B5202">
        <w:trPr>
          <w:trHeight w:val="312"/>
        </w:trPr>
        <w:tc>
          <w:tcPr>
            <w:tcW w:w="1980" w:type="dxa"/>
          </w:tcPr>
          <w:p w14:paraId="343AC6AF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4DE5077B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665CE6B4" w14:textId="6762904F" w:rsidR="00F93314" w:rsidRPr="00F93314" w:rsidRDefault="004D2C60" w:rsidP="004D2C60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</w:t>
            </w:r>
          </w:p>
        </w:tc>
      </w:tr>
      <w:tr w:rsidR="00F93314" w:rsidRPr="00F93314" w14:paraId="7DF9181B" w14:textId="77777777" w:rsidTr="006B5202">
        <w:trPr>
          <w:trHeight w:val="312"/>
        </w:trPr>
        <w:tc>
          <w:tcPr>
            <w:tcW w:w="1980" w:type="dxa"/>
          </w:tcPr>
          <w:p w14:paraId="72447317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7004120" w14:textId="77777777" w:rsidR="00F93314" w:rsidRPr="00F93314" w:rsidRDefault="00F9331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6FCF478E" w14:textId="61CE8467" w:rsidR="00F93314" w:rsidRPr="00F93314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5a,5b</w:t>
            </w:r>
          </w:p>
        </w:tc>
      </w:tr>
    </w:tbl>
    <w:p w14:paraId="581EB805" w14:textId="77777777" w:rsidR="00F93314" w:rsidRPr="00F93314" w:rsidRDefault="00F93314" w:rsidP="00F93314">
      <w:pPr>
        <w:rPr>
          <w:rFonts w:ascii="DengXian" w:eastAsia="DengXian" w:hAnsi="DengXian"/>
        </w:rPr>
      </w:pPr>
    </w:p>
    <w:p w14:paraId="2D868D88" w14:textId="201BF007" w:rsidR="00F93314" w:rsidRPr="00F93314" w:rsidRDefault="00F93314" w:rsidP="00F93314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 w:rsidR="003A4936">
        <w:rPr>
          <w:rFonts w:ascii="DengXian" w:eastAsia="DengXian" w:hAnsi="DengXian" w:hint="eastAsia"/>
          <w:b/>
          <w:sz w:val="28"/>
          <w:szCs w:val="28"/>
        </w:rPr>
        <w:t>线索：</w:t>
      </w:r>
      <w:r w:rsidR="003A4936">
        <w:rPr>
          <w:rFonts w:ascii="DengXian" w:eastAsia="DengXian" w:hAnsi="DengXian"/>
          <w:b/>
          <w:sz w:val="28"/>
          <w:szCs w:val="28"/>
        </w:rPr>
        <w:t>客户请求修改个人基本信息，信息格式正确，系统协助修改。</w:t>
      </w:r>
    </w:p>
    <w:p w14:paraId="1DF05B99" w14:textId="585E2974" w:rsidR="00F93314" w:rsidRPr="00F93314" w:rsidRDefault="00F93314" w:rsidP="00F93314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 w:rsidR="00F9104A">
        <w:rPr>
          <w:rFonts w:ascii="DengXian" w:eastAsia="DengXian" w:hAnsi="DengXian"/>
          <w:b/>
          <w:sz w:val="28"/>
          <w:szCs w:val="28"/>
        </w:rPr>
        <w:t>客户</w:t>
      </w:r>
      <w:r w:rsidR="003A4936">
        <w:rPr>
          <w:rFonts w:ascii="DengXian" w:eastAsia="DengXian" w:hAnsi="DengXian" w:hint="eastAsia"/>
          <w:b/>
          <w:sz w:val="28"/>
          <w:szCs w:val="28"/>
        </w:rPr>
        <w:t>请求修改</w:t>
      </w:r>
      <w:r w:rsidR="003A4936">
        <w:rPr>
          <w:rFonts w:ascii="DengXian" w:eastAsia="DengXian" w:hAnsi="DengXian"/>
          <w:b/>
          <w:sz w:val="28"/>
          <w:szCs w:val="28"/>
        </w:rPr>
        <w:t>个人基本信息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 w:rsidR="003A4936">
        <w:rPr>
          <w:rFonts w:ascii="DengXian" w:eastAsia="DengXian" w:hAnsi="DengXian" w:hint="eastAsia"/>
          <w:b/>
          <w:sz w:val="28"/>
          <w:szCs w:val="28"/>
        </w:rPr>
        <w:t>但</w:t>
      </w:r>
      <w:r w:rsidR="003A4936">
        <w:rPr>
          <w:rFonts w:ascii="DengXian" w:eastAsia="DengXian" w:hAnsi="DengXian"/>
          <w:b/>
          <w:sz w:val="28"/>
          <w:szCs w:val="28"/>
        </w:rPr>
        <w:t>有部分</w:t>
      </w:r>
      <w:r w:rsidR="00FF7036">
        <w:rPr>
          <w:rFonts w:ascii="DengXian" w:eastAsia="DengXian" w:hAnsi="DengXian"/>
          <w:b/>
          <w:sz w:val="28"/>
          <w:szCs w:val="28"/>
        </w:rPr>
        <w:t>信息格式不正确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 w:rsidR="00311B7A">
        <w:rPr>
          <w:rFonts w:ascii="DengXian" w:eastAsia="DengXian" w:hAnsi="DengXian"/>
          <w:b/>
          <w:sz w:val="28"/>
          <w:szCs w:val="28"/>
        </w:rPr>
        <w:t>系统不予</w:t>
      </w:r>
      <w:r w:rsidR="00311B7A">
        <w:rPr>
          <w:rFonts w:ascii="DengXian" w:eastAsia="DengXian" w:hAnsi="DengXian" w:hint="eastAsia"/>
          <w:b/>
          <w:sz w:val="28"/>
          <w:szCs w:val="28"/>
        </w:rPr>
        <w:t>修改</w:t>
      </w:r>
      <w:r w:rsidR="00D511A0">
        <w:rPr>
          <w:rFonts w:ascii="DengXian" w:eastAsia="DengXian" w:hAnsi="DengXian"/>
          <w:b/>
          <w:sz w:val="28"/>
          <w:szCs w:val="28"/>
        </w:rPr>
        <w:t>，</w:t>
      </w:r>
      <w:r w:rsidR="00D511A0">
        <w:rPr>
          <w:rFonts w:ascii="DengXian" w:eastAsia="DengXian" w:hAnsi="DengXian" w:hint="eastAsia"/>
          <w:b/>
          <w:sz w:val="28"/>
          <w:szCs w:val="28"/>
        </w:rPr>
        <w:t>然后</w:t>
      </w:r>
      <w:r w:rsidR="00D511A0">
        <w:rPr>
          <w:rFonts w:ascii="DengXian" w:eastAsia="DengXian" w:hAnsi="DengXian"/>
          <w:b/>
          <w:sz w:val="28"/>
          <w:szCs w:val="28"/>
        </w:rPr>
        <w:t>客户取消修改</w:t>
      </w:r>
      <w:r w:rsidRPr="00F93314">
        <w:rPr>
          <w:rFonts w:ascii="DengXian" w:eastAsia="DengXian" w:hAnsi="DengXian" w:hint="eastAsia"/>
          <w:b/>
          <w:sz w:val="28"/>
          <w:szCs w:val="28"/>
        </w:rPr>
        <w:t>。</w:t>
      </w:r>
    </w:p>
    <w:p w14:paraId="28F6B11C" w14:textId="77777777" w:rsidR="00F93314" w:rsidRPr="00F93314" w:rsidRDefault="00F93314" w:rsidP="00F93314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249"/>
        <w:gridCol w:w="2145"/>
        <w:gridCol w:w="2835"/>
      </w:tblGrid>
      <w:tr w:rsidR="004D2C60" w:rsidRPr="00F93314" w14:paraId="20BBDB1D" w14:textId="77777777" w:rsidTr="004D2C60">
        <w:trPr>
          <w:trHeight w:val="158"/>
        </w:trPr>
        <w:tc>
          <w:tcPr>
            <w:tcW w:w="993" w:type="dxa"/>
            <w:vMerge w:val="restart"/>
            <w:vAlign w:val="center"/>
          </w:tcPr>
          <w:p w14:paraId="1AF53F50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14:paraId="6A64BA3D" w14:textId="33B5FF1C" w:rsidR="004D2C60" w:rsidRPr="00F93314" w:rsidRDefault="004D2C60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B13C6BB" w14:textId="62F19EC4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4D2C60" w:rsidRPr="00F93314" w14:paraId="3107B707" w14:textId="77777777" w:rsidTr="004D2C60">
        <w:trPr>
          <w:trHeight w:val="157"/>
        </w:trPr>
        <w:tc>
          <w:tcPr>
            <w:tcW w:w="993" w:type="dxa"/>
            <w:vMerge/>
            <w:vAlign w:val="center"/>
          </w:tcPr>
          <w:p w14:paraId="61D19F94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41E3EBDF" w14:textId="151BF179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Cs w:val="21"/>
              </w:rPr>
              <w:t>名称</w:t>
            </w:r>
          </w:p>
        </w:tc>
        <w:tc>
          <w:tcPr>
            <w:tcW w:w="2145" w:type="dxa"/>
          </w:tcPr>
          <w:p w14:paraId="664DB1D2" w14:textId="6D4E56FE" w:rsidR="004D2C60" w:rsidRPr="00F93314" w:rsidRDefault="004D2C60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联系方式</w:t>
            </w:r>
          </w:p>
        </w:tc>
        <w:tc>
          <w:tcPr>
            <w:tcW w:w="2835" w:type="dxa"/>
            <w:vMerge/>
            <w:vAlign w:val="center"/>
          </w:tcPr>
          <w:p w14:paraId="5FDCB48F" w14:textId="3549ABB9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4D2C60" w:rsidRPr="00F93314" w14:paraId="6E3405F5" w14:textId="77777777" w:rsidTr="004D2C60">
        <w:tc>
          <w:tcPr>
            <w:tcW w:w="993" w:type="dxa"/>
            <w:vAlign w:val="center"/>
          </w:tcPr>
          <w:p w14:paraId="100562A9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2249" w:type="dxa"/>
            <w:vAlign w:val="center"/>
          </w:tcPr>
          <w:p w14:paraId="39A69C13" w14:textId="255F1AB5" w:rsidR="004D2C60" w:rsidRPr="00F93314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JackWan</w:t>
            </w:r>
          </w:p>
        </w:tc>
        <w:tc>
          <w:tcPr>
            <w:tcW w:w="2145" w:type="dxa"/>
          </w:tcPr>
          <w:p w14:paraId="4D68F6A0" w14:textId="4C9049E0" w:rsidR="004D2C60" w:rsidRPr="00F93314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123456789</w:t>
            </w:r>
          </w:p>
        </w:tc>
        <w:tc>
          <w:tcPr>
            <w:tcW w:w="2835" w:type="dxa"/>
            <w:vAlign w:val="center"/>
          </w:tcPr>
          <w:p w14:paraId="47BE64F6" w14:textId="43A75491" w:rsidR="004D2C60" w:rsidRPr="00F93314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系统显示修改成功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4D2C60" w:rsidRPr="00F93314" w14:paraId="13964472" w14:textId="77777777" w:rsidTr="004D2C60">
        <w:tc>
          <w:tcPr>
            <w:tcW w:w="993" w:type="dxa"/>
            <w:vAlign w:val="center"/>
          </w:tcPr>
          <w:p w14:paraId="722A9FAB" w14:textId="71977DB1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2249" w:type="dxa"/>
            <w:vAlign w:val="center"/>
          </w:tcPr>
          <w:p w14:paraId="683C5B28" w14:textId="1D557F2C" w:rsidR="004D2C60" w:rsidRDefault="004D2C60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JackWan</w:t>
            </w:r>
          </w:p>
        </w:tc>
        <w:tc>
          <w:tcPr>
            <w:tcW w:w="2145" w:type="dxa"/>
          </w:tcPr>
          <w:p w14:paraId="6E81FDFF" w14:textId="73FC77F9" w:rsidR="004D2C60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666666666</w:t>
            </w:r>
          </w:p>
        </w:tc>
        <w:tc>
          <w:tcPr>
            <w:tcW w:w="2835" w:type="dxa"/>
            <w:vAlign w:val="center"/>
          </w:tcPr>
          <w:p w14:paraId="0BFA1221" w14:textId="62FB8E1D" w:rsidR="004D2C60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系统提示名称已存在</w:t>
            </w:r>
          </w:p>
        </w:tc>
      </w:tr>
    </w:tbl>
    <w:p w14:paraId="5CD58AFA" w14:textId="77777777" w:rsidR="00F93314" w:rsidRPr="00F93314" w:rsidRDefault="00F93314" w:rsidP="00F93314">
      <w:pPr>
        <w:rPr>
          <w:rFonts w:ascii="DengXian" w:eastAsia="DengXian" w:hAnsi="DengXian"/>
        </w:rPr>
      </w:pPr>
    </w:p>
    <w:p w14:paraId="07418625" w14:textId="77777777" w:rsidR="00F93314" w:rsidRPr="00F93314" w:rsidRDefault="00F93314" w:rsidP="00F93314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TUS2的测试用例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249"/>
        <w:gridCol w:w="2145"/>
        <w:gridCol w:w="2835"/>
      </w:tblGrid>
      <w:tr w:rsidR="004D2C60" w:rsidRPr="00F93314" w14:paraId="0E5339F5" w14:textId="77777777" w:rsidTr="006B5202">
        <w:trPr>
          <w:trHeight w:val="158"/>
        </w:trPr>
        <w:tc>
          <w:tcPr>
            <w:tcW w:w="993" w:type="dxa"/>
            <w:vMerge w:val="restart"/>
            <w:vAlign w:val="center"/>
          </w:tcPr>
          <w:p w14:paraId="5A8D2E83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14:paraId="753E31BA" w14:textId="77777777" w:rsidR="004D2C60" w:rsidRPr="00F93314" w:rsidRDefault="004D2C60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6E069A1D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4D2C60" w:rsidRPr="00F93314" w14:paraId="41F73E4E" w14:textId="77777777" w:rsidTr="006B5202">
        <w:trPr>
          <w:trHeight w:val="157"/>
        </w:trPr>
        <w:tc>
          <w:tcPr>
            <w:tcW w:w="993" w:type="dxa"/>
            <w:vMerge/>
            <w:vAlign w:val="center"/>
          </w:tcPr>
          <w:p w14:paraId="29E32361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09D0FCA2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Cs w:val="21"/>
              </w:rPr>
              <w:t>名称</w:t>
            </w:r>
          </w:p>
        </w:tc>
        <w:tc>
          <w:tcPr>
            <w:tcW w:w="2145" w:type="dxa"/>
          </w:tcPr>
          <w:p w14:paraId="317895C4" w14:textId="77777777" w:rsidR="004D2C60" w:rsidRPr="00F93314" w:rsidRDefault="004D2C60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联系方式</w:t>
            </w:r>
          </w:p>
        </w:tc>
        <w:tc>
          <w:tcPr>
            <w:tcW w:w="2835" w:type="dxa"/>
            <w:vMerge/>
            <w:vAlign w:val="center"/>
          </w:tcPr>
          <w:p w14:paraId="7A163B8B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4D2C60" w:rsidRPr="00F93314" w14:paraId="25851BD4" w14:textId="77777777" w:rsidTr="006B5202">
        <w:tc>
          <w:tcPr>
            <w:tcW w:w="993" w:type="dxa"/>
            <w:vAlign w:val="center"/>
          </w:tcPr>
          <w:p w14:paraId="451E0516" w14:textId="3C7B15A6" w:rsidR="004D2C60" w:rsidRPr="00F93314" w:rsidRDefault="0063174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="004D2C60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2249" w:type="dxa"/>
            <w:vAlign w:val="center"/>
          </w:tcPr>
          <w:p w14:paraId="2BB5F329" w14:textId="022F567C" w:rsidR="004D2C60" w:rsidRPr="00F93314" w:rsidRDefault="00DA4A9F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(*_*)</w:t>
            </w:r>
            <w:r w:rsidR="004D2C60">
              <w:rPr>
                <w:rFonts w:ascii="DengXian" w:eastAsia="DengXian" w:hAnsi="DengXian"/>
                <w:szCs w:val="21"/>
              </w:rPr>
              <w:t>JackWan</w:t>
            </w:r>
          </w:p>
        </w:tc>
        <w:tc>
          <w:tcPr>
            <w:tcW w:w="2145" w:type="dxa"/>
          </w:tcPr>
          <w:p w14:paraId="7E3E4162" w14:textId="77777777" w:rsidR="004D2C60" w:rsidRPr="00F93314" w:rsidRDefault="004D2C6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123456789</w:t>
            </w:r>
          </w:p>
        </w:tc>
        <w:tc>
          <w:tcPr>
            <w:tcW w:w="2835" w:type="dxa"/>
            <w:vAlign w:val="center"/>
          </w:tcPr>
          <w:p w14:paraId="355F5678" w14:textId="257FB427" w:rsidR="004D2C60" w:rsidRPr="00F93314" w:rsidRDefault="004D2C60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 w:rsidR="00DA4A9F">
              <w:rPr>
                <w:rFonts w:ascii="DengXian" w:eastAsia="DengXian" w:hAnsi="DengXian"/>
                <w:szCs w:val="21"/>
              </w:rPr>
              <w:t>显示名称格式不正确</w:t>
            </w:r>
          </w:p>
        </w:tc>
      </w:tr>
    </w:tbl>
    <w:p w14:paraId="1D77E603" w14:textId="77777777" w:rsidR="00F93314" w:rsidRPr="00F93314" w:rsidRDefault="00F93314" w:rsidP="00F93314">
      <w:pPr>
        <w:rPr>
          <w:rFonts w:ascii="DengXian" w:eastAsia="DengXian" w:hAnsi="DengXian"/>
        </w:rPr>
      </w:pPr>
    </w:p>
    <w:p w14:paraId="1BBFB252" w14:textId="77777777" w:rsidR="00F93314" w:rsidRPr="00F93314" w:rsidRDefault="00F93314" w:rsidP="00F93314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64"/>
      </w:tblGrid>
      <w:tr w:rsidR="0037519C" w:rsidRPr="00F93314" w14:paraId="7A801CBB" w14:textId="77777777" w:rsidTr="00DA4A9F">
        <w:trPr>
          <w:trHeight w:val="310"/>
        </w:trPr>
        <w:tc>
          <w:tcPr>
            <w:tcW w:w="5098" w:type="dxa"/>
            <w:shd w:val="clear" w:color="auto" w:fill="auto"/>
          </w:tcPr>
          <w:p w14:paraId="63C2CA98" w14:textId="1FDB28FF" w:rsidR="0037519C" w:rsidRDefault="0037519C" w:rsidP="0037519C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42E30B3A" w14:textId="65DE6631" w:rsidR="0037519C" w:rsidRPr="0037519C" w:rsidRDefault="0037519C" w:rsidP="0037519C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1B327A07" w14:textId="560CA91F" w:rsidR="0037519C" w:rsidRPr="00F93314" w:rsidRDefault="005B2B6A" w:rsidP="005B2B6A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DA4A9F" w:rsidRPr="00F93314" w14:paraId="1543D303" w14:textId="77777777" w:rsidTr="00DA4A9F">
        <w:trPr>
          <w:trHeight w:val="310"/>
        </w:trPr>
        <w:tc>
          <w:tcPr>
            <w:tcW w:w="5098" w:type="dxa"/>
            <w:shd w:val="clear" w:color="auto" w:fill="auto"/>
          </w:tcPr>
          <w:p w14:paraId="2428B43B" w14:textId="19056558" w:rsidR="00F93314" w:rsidRPr="00DA4A9F" w:rsidRDefault="00DA4A9F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</w:tc>
        <w:tc>
          <w:tcPr>
            <w:tcW w:w="1418" w:type="dxa"/>
          </w:tcPr>
          <w:p w14:paraId="4896F700" w14:textId="77777777" w:rsidR="00F93314" w:rsidRPr="0037519C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628EA459" w14:textId="77777777" w:rsidR="00F93314" w:rsidRPr="00D511A0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DA4A9F" w:rsidRPr="00F93314" w14:paraId="1C7BBDAF" w14:textId="77777777" w:rsidTr="00DA4A9F">
        <w:trPr>
          <w:trHeight w:val="310"/>
        </w:trPr>
        <w:tc>
          <w:tcPr>
            <w:tcW w:w="5098" w:type="dxa"/>
            <w:shd w:val="clear" w:color="auto" w:fill="auto"/>
          </w:tcPr>
          <w:p w14:paraId="6602C40C" w14:textId="245D66A3" w:rsidR="00F93314" w:rsidRPr="00DA4A9F" w:rsidRDefault="00DA4A9F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</w:tc>
        <w:tc>
          <w:tcPr>
            <w:tcW w:w="1418" w:type="dxa"/>
          </w:tcPr>
          <w:p w14:paraId="1327F5C6" w14:textId="5AC744C5" w:rsidR="00F93314" w:rsidRPr="00F93314" w:rsidRDefault="0037519C" w:rsidP="0037519C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7F0C789B" w14:textId="6D8E26B0" w:rsidR="00F93314" w:rsidRPr="00F93314" w:rsidRDefault="00F93314" w:rsidP="0037519C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DA4A9F" w:rsidRPr="00F93314" w14:paraId="5DA05058" w14:textId="77777777" w:rsidTr="00DA4A9F">
        <w:trPr>
          <w:trHeight w:val="310"/>
        </w:trPr>
        <w:tc>
          <w:tcPr>
            <w:tcW w:w="5098" w:type="dxa"/>
            <w:shd w:val="clear" w:color="auto" w:fill="auto"/>
          </w:tcPr>
          <w:p w14:paraId="5228A14A" w14:textId="5703A835" w:rsidR="00F93314" w:rsidRPr="00DA4A9F" w:rsidRDefault="00DA4A9F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Il</w:t>
            </w:r>
            <w:r>
              <w:rPr>
                <w:rFonts w:ascii="DengXian" w:eastAsia="DengXian" w:hAnsi="DengXian" w:hint="eastAsia"/>
                <w:szCs w:val="21"/>
              </w:rPr>
              <w:t>e</w:t>
            </w:r>
            <w:r>
              <w:rPr>
                <w:rFonts w:ascii="DengXian" w:eastAsia="DengXian" w:hAnsi="DengXian"/>
                <w:szCs w:val="21"/>
              </w:rPr>
              <w:t>g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l</w:t>
            </w:r>
          </w:p>
        </w:tc>
        <w:tc>
          <w:tcPr>
            <w:tcW w:w="1418" w:type="dxa"/>
          </w:tcPr>
          <w:p w14:paraId="7BC06EFE" w14:textId="65B31263" w:rsidR="00F93314" w:rsidRPr="00F93314" w:rsidRDefault="00F93314" w:rsidP="0037519C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206F01AF" w14:textId="77777777" w:rsidR="00F93314" w:rsidRPr="00D511A0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DA4A9F" w:rsidRPr="00F93314" w14:paraId="3AE2A94F" w14:textId="77777777" w:rsidTr="00DA4A9F">
        <w:trPr>
          <w:trHeight w:val="315"/>
        </w:trPr>
        <w:tc>
          <w:tcPr>
            <w:tcW w:w="5098" w:type="dxa"/>
            <w:shd w:val="clear" w:color="auto" w:fill="auto"/>
          </w:tcPr>
          <w:p w14:paraId="6A371B87" w14:textId="203C9209" w:rsidR="00F93314" w:rsidRPr="00907DBC" w:rsidRDefault="00907DBC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Il</w:t>
            </w:r>
            <w:r>
              <w:rPr>
                <w:rFonts w:ascii="DengXian" w:eastAsia="DengXian" w:hAnsi="DengXian" w:hint="eastAsia"/>
                <w:szCs w:val="21"/>
              </w:rPr>
              <w:t>e</w:t>
            </w:r>
            <w:r>
              <w:rPr>
                <w:rFonts w:ascii="DengXian" w:eastAsia="DengXian" w:hAnsi="DengXian"/>
                <w:szCs w:val="21"/>
              </w:rPr>
              <w:t>g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l</w:t>
            </w:r>
          </w:p>
        </w:tc>
        <w:tc>
          <w:tcPr>
            <w:tcW w:w="1418" w:type="dxa"/>
          </w:tcPr>
          <w:p w14:paraId="5F2808E5" w14:textId="77777777" w:rsidR="00F93314" w:rsidRPr="0037519C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1DEA26E4" w14:textId="77777777" w:rsidR="00F93314" w:rsidRPr="00F93314" w:rsidRDefault="00F93314" w:rsidP="0037519C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DA4A9F" w:rsidRPr="00F93314" w14:paraId="5E54B59E" w14:textId="77777777" w:rsidTr="00DA4A9F">
        <w:trPr>
          <w:trHeight w:val="315"/>
        </w:trPr>
        <w:tc>
          <w:tcPr>
            <w:tcW w:w="5098" w:type="dxa"/>
            <w:shd w:val="clear" w:color="auto" w:fill="auto"/>
          </w:tcPr>
          <w:p w14:paraId="2486032F" w14:textId="4445E0FE" w:rsidR="00F93314" w:rsidRPr="00D239BE" w:rsidRDefault="00D239BE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</w:tc>
        <w:tc>
          <w:tcPr>
            <w:tcW w:w="1418" w:type="dxa"/>
          </w:tcPr>
          <w:p w14:paraId="4434E07D" w14:textId="392B970D" w:rsidR="00F93314" w:rsidRPr="00F93314" w:rsidRDefault="0037519C" w:rsidP="0037519C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3B950103" w14:textId="77777777" w:rsidR="00F93314" w:rsidRPr="00D511A0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DA4A9F" w:rsidRPr="00F93314" w14:paraId="4297E970" w14:textId="77777777" w:rsidTr="00DA4A9F">
        <w:trPr>
          <w:trHeight w:val="315"/>
        </w:trPr>
        <w:tc>
          <w:tcPr>
            <w:tcW w:w="5098" w:type="dxa"/>
            <w:shd w:val="clear" w:color="auto" w:fill="auto"/>
          </w:tcPr>
          <w:p w14:paraId="72C84CF5" w14:textId="14201940" w:rsidR="00F93314" w:rsidRPr="00F93314" w:rsidRDefault="0031535D" w:rsidP="0037519C">
            <w:pPr>
              <w:jc w:val="left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1418" w:type="dxa"/>
          </w:tcPr>
          <w:p w14:paraId="093D35B0" w14:textId="766E4EFE" w:rsidR="00F93314" w:rsidRPr="0037519C" w:rsidRDefault="00F93314" w:rsidP="0037519C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0C415CF5" w14:textId="77777777" w:rsidR="00F93314" w:rsidRPr="00D511A0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DA4A9F" w:rsidRPr="00F93314" w14:paraId="376ABE79" w14:textId="77777777" w:rsidTr="00DA4A9F">
        <w:trPr>
          <w:trHeight w:val="315"/>
        </w:trPr>
        <w:tc>
          <w:tcPr>
            <w:tcW w:w="5098" w:type="dxa"/>
            <w:shd w:val="clear" w:color="auto" w:fill="auto"/>
          </w:tcPr>
          <w:p w14:paraId="58E33DA3" w14:textId="3C9CE5BF" w:rsidR="00F93314" w:rsidRPr="0031535D" w:rsidRDefault="0031535D" w:rsidP="0037519C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MaintainClientInfo.Chang</w:t>
            </w:r>
          </w:p>
        </w:tc>
        <w:tc>
          <w:tcPr>
            <w:tcW w:w="1418" w:type="dxa"/>
          </w:tcPr>
          <w:p w14:paraId="20C068CA" w14:textId="77777777" w:rsidR="00F93314" w:rsidRPr="0037519C" w:rsidRDefault="00F93314" w:rsidP="0037519C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1080C74E" w14:textId="77777777" w:rsidR="00F93314" w:rsidRPr="00F93314" w:rsidRDefault="00F93314" w:rsidP="0037519C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405D2B03" w14:textId="77777777" w:rsidR="00F93314" w:rsidRPr="00F93314" w:rsidRDefault="00F93314" w:rsidP="0037519C">
      <w:pPr>
        <w:jc w:val="left"/>
        <w:rPr>
          <w:rFonts w:ascii="DengXian" w:eastAsia="DengXian" w:hAnsi="DengXian"/>
        </w:rPr>
      </w:pPr>
    </w:p>
    <w:p w14:paraId="5147FAEA" w14:textId="371FBD0E" w:rsidR="005D1192" w:rsidRDefault="005D1192">
      <w:pPr>
        <w:rPr>
          <w:rFonts w:ascii="DengXian" w:eastAsia="DengXian" w:hAnsi="DengXian"/>
        </w:rPr>
      </w:pPr>
    </w:p>
    <w:p w14:paraId="57A48BE4" w14:textId="77777777" w:rsidR="005D1192" w:rsidRDefault="005D1192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4DC2BAB8" w14:textId="3C96E480" w:rsidR="005D1192" w:rsidRDefault="00FB5638" w:rsidP="005D1192">
      <w:pPr>
        <w:rPr>
          <w:rFonts w:ascii="DengXian" w:eastAsia="DengXian" w:hAnsi="DengXian" w:hint="eastAsia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lastRenderedPageBreak/>
        <w:t>UC2</w:t>
      </w:r>
      <w:r w:rsidR="005D1192"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 w:rsidR="005D1192">
        <w:rPr>
          <w:rFonts w:ascii="DengXian" w:eastAsia="DengXian" w:hAnsi="DengXian" w:hint="eastAsia"/>
          <w:b/>
          <w:sz w:val="32"/>
          <w:szCs w:val="32"/>
        </w:rPr>
        <w:t>浏览</w:t>
      </w:r>
      <w:r w:rsidR="005D1192">
        <w:rPr>
          <w:rFonts w:ascii="DengXian" w:eastAsia="DengXian" w:hAnsi="DengXian"/>
          <w:b/>
          <w:sz w:val="32"/>
          <w:szCs w:val="32"/>
        </w:rPr>
        <w:t>自己的订单</w:t>
      </w:r>
    </w:p>
    <w:p w14:paraId="4281FBB0" w14:textId="77777777" w:rsidR="005D1192" w:rsidRPr="00F93314" w:rsidRDefault="005D1192" w:rsidP="005D1192">
      <w:pPr>
        <w:rPr>
          <w:rFonts w:ascii="DengXian" w:eastAsia="DengXian" w:hAnsi="DengXian" w:hint="eastAsia"/>
          <w:b/>
          <w:sz w:val="32"/>
          <w:szCs w:val="32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5D1192" w:rsidRPr="00F93314" w14:paraId="4C0064E8" w14:textId="77777777" w:rsidTr="006B5202">
        <w:tc>
          <w:tcPr>
            <w:tcW w:w="1980" w:type="dxa"/>
          </w:tcPr>
          <w:p w14:paraId="0FA1566C" w14:textId="77777777" w:rsidR="005D1192" w:rsidRPr="00F93314" w:rsidRDefault="005D119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B7D2BA6" w14:textId="77777777" w:rsidR="005D1192" w:rsidRPr="00F93314" w:rsidRDefault="005D119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5D1192" w:rsidRPr="00F93314" w14:paraId="103F0DD7" w14:textId="77777777" w:rsidTr="006B5202">
        <w:trPr>
          <w:trHeight w:val="312"/>
        </w:trPr>
        <w:tc>
          <w:tcPr>
            <w:tcW w:w="1980" w:type="dxa"/>
          </w:tcPr>
          <w:p w14:paraId="462BFDCF" w14:textId="77777777" w:rsidR="005D1192" w:rsidRPr="00F93314" w:rsidRDefault="005D119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20B4CCC3" w14:textId="69E9A9AA" w:rsidR="005D1192" w:rsidRPr="00F93314" w:rsidRDefault="005D119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53201128" w14:textId="3B25C155" w:rsidR="005D1192" w:rsidRPr="00F93314" w:rsidRDefault="00FA3B4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  <w:tr w:rsidR="003B55AA" w:rsidRPr="00F93314" w14:paraId="5345C64D" w14:textId="77777777" w:rsidTr="003B55AA">
        <w:trPr>
          <w:trHeight w:val="269"/>
        </w:trPr>
        <w:tc>
          <w:tcPr>
            <w:tcW w:w="1980" w:type="dxa"/>
          </w:tcPr>
          <w:p w14:paraId="6D691BCD" w14:textId="2FC1D4F8" w:rsidR="003B55AA" w:rsidRPr="00F93314" w:rsidRDefault="003B55AA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745C78D6" w14:textId="40765F90" w:rsidR="003B55AA" w:rsidRPr="00F93314" w:rsidRDefault="003B55AA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</w:t>
            </w:r>
            <w:r w:rsidR="00A3130E">
              <w:rPr>
                <w:rFonts w:ascii="DengXian" w:eastAsia="DengXian" w:hAnsi="DengXian"/>
                <w:szCs w:val="21"/>
              </w:rPr>
              <w:t>1-2</w:t>
            </w:r>
          </w:p>
        </w:tc>
        <w:tc>
          <w:tcPr>
            <w:tcW w:w="4757" w:type="dxa"/>
          </w:tcPr>
          <w:p w14:paraId="1A94A334" w14:textId="0F9A02DB" w:rsidR="003B55AA" w:rsidRDefault="003B55AA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6A5B3A61" w14:textId="77777777" w:rsidR="005D1192" w:rsidRPr="00F93314" w:rsidRDefault="005D1192" w:rsidP="005D1192">
      <w:pPr>
        <w:rPr>
          <w:rFonts w:ascii="DengXian" w:eastAsia="DengXian" w:hAnsi="DengXian"/>
        </w:rPr>
      </w:pPr>
    </w:p>
    <w:p w14:paraId="48DB900D" w14:textId="43F5544E" w:rsidR="005D1192" w:rsidRDefault="005D1192" w:rsidP="005D1192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</w:t>
      </w:r>
      <w:r>
        <w:rPr>
          <w:rFonts w:ascii="DengXian" w:eastAsia="DengXian" w:hAnsi="DengXian" w:hint="eastAsia"/>
          <w:b/>
          <w:sz w:val="28"/>
          <w:szCs w:val="28"/>
        </w:rPr>
        <w:t>浏览</w:t>
      </w:r>
      <w:r>
        <w:rPr>
          <w:rFonts w:ascii="DengXian" w:eastAsia="DengXian" w:hAnsi="DengXian"/>
          <w:b/>
          <w:sz w:val="28"/>
          <w:szCs w:val="28"/>
        </w:rPr>
        <w:t>自己的订单，系统显示订单。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1DD7F306" w14:textId="682CDF58" w:rsidR="00771635" w:rsidRPr="00F93314" w:rsidRDefault="00771635" w:rsidP="005D1192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TUS2线索：</w:t>
      </w:r>
      <w:r>
        <w:rPr>
          <w:rFonts w:ascii="DengXian" w:eastAsia="DengXian" w:hAnsi="DengXian"/>
          <w:b/>
          <w:sz w:val="28"/>
          <w:szCs w:val="28"/>
        </w:rPr>
        <w:t>客户请求浏览自己的订单，系统显示无订单</w:t>
      </w:r>
      <w:r w:rsidR="00F22C9C">
        <w:rPr>
          <w:rFonts w:ascii="DengXian" w:eastAsia="DengXian" w:hAnsi="DengXian"/>
          <w:b/>
          <w:sz w:val="28"/>
          <w:szCs w:val="28"/>
        </w:rPr>
        <w:t>，</w:t>
      </w:r>
      <w:r w:rsidR="00F22C9C">
        <w:rPr>
          <w:rFonts w:ascii="DengXian" w:eastAsia="DengXian" w:hAnsi="DengXian" w:hint="eastAsia"/>
          <w:b/>
          <w:sz w:val="28"/>
          <w:szCs w:val="28"/>
        </w:rPr>
        <w:t>客户</w:t>
      </w:r>
      <w:r w:rsidR="00F22C9C">
        <w:rPr>
          <w:rFonts w:ascii="DengXian" w:eastAsia="DengXian" w:hAnsi="DengXian"/>
          <w:b/>
          <w:sz w:val="28"/>
          <w:szCs w:val="28"/>
        </w:rPr>
        <w:t>取消浏览</w:t>
      </w:r>
      <w:r>
        <w:rPr>
          <w:rFonts w:ascii="DengXian" w:eastAsia="DengXian" w:hAnsi="DengXian"/>
          <w:b/>
          <w:sz w:val="28"/>
          <w:szCs w:val="28"/>
        </w:rPr>
        <w:t>。</w:t>
      </w:r>
    </w:p>
    <w:p w14:paraId="5EAF3C34" w14:textId="77777777" w:rsidR="005D1192" w:rsidRPr="00F93314" w:rsidRDefault="005D1192" w:rsidP="005D1192">
      <w:pPr>
        <w:rPr>
          <w:rFonts w:ascii="DengXian" w:eastAsia="DengXian" w:hAnsi="DengXian"/>
        </w:rPr>
      </w:pPr>
    </w:p>
    <w:p w14:paraId="03A58484" w14:textId="57477AED" w:rsidR="005D1192" w:rsidRPr="00F93314" w:rsidRDefault="001F7EC1" w:rsidP="005D1192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="005D1192"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13096A" w:rsidRPr="00F93314" w14:paraId="7D818DA6" w14:textId="77777777" w:rsidTr="00582601">
        <w:trPr>
          <w:trHeight w:val="423"/>
        </w:trPr>
        <w:tc>
          <w:tcPr>
            <w:tcW w:w="993" w:type="dxa"/>
            <w:vAlign w:val="center"/>
          </w:tcPr>
          <w:p w14:paraId="7FD96576" w14:textId="77777777" w:rsidR="000D5323" w:rsidRPr="00F93314" w:rsidRDefault="000D5323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521651D5" w14:textId="799D774C" w:rsidR="000D5323" w:rsidRPr="00F93314" w:rsidRDefault="000D5323" w:rsidP="000D5323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3D4E3CDC" w14:textId="16CF8762" w:rsidR="000D5323" w:rsidRPr="00F93314" w:rsidRDefault="000D5323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13096A" w:rsidRPr="00F93314" w14:paraId="31C0A598" w14:textId="77777777" w:rsidTr="0013096A">
        <w:tc>
          <w:tcPr>
            <w:tcW w:w="993" w:type="dxa"/>
            <w:vAlign w:val="center"/>
          </w:tcPr>
          <w:p w14:paraId="31C1F07D" w14:textId="1D7A80DE" w:rsidR="000D5323" w:rsidRPr="00F93314" w:rsidRDefault="004C54C7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0D5323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75201A0C" w14:textId="4519A60A" w:rsidR="000D5323" w:rsidRPr="000D5323" w:rsidRDefault="000D5323" w:rsidP="000D5323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t>浏览自己未执行的正常订单</w:t>
            </w:r>
            <w:r w:rsidR="0034357B">
              <w:t>,</w:t>
            </w:r>
            <w:r w:rsidR="0034357B">
              <w:t>显示订单详情</w:t>
            </w:r>
          </w:p>
        </w:tc>
        <w:tc>
          <w:tcPr>
            <w:tcW w:w="2835" w:type="dxa"/>
            <w:vAlign w:val="center"/>
          </w:tcPr>
          <w:p w14:paraId="6B94424E" w14:textId="1CC21ABB" w:rsidR="000D5323" w:rsidRPr="00F93314" w:rsidRDefault="000D5323" w:rsidP="0013096A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13096A">
              <w:rPr>
                <w:rFonts w:ascii="DengXian" w:eastAsia="DengXian" w:hAnsi="DengXian" w:hint="eastAsia"/>
                <w:szCs w:val="21"/>
              </w:rPr>
              <w:t>客户</w:t>
            </w:r>
            <w:r w:rsidR="0013096A">
              <w:rPr>
                <w:rFonts w:ascii="DengXian" w:eastAsia="DengXian" w:hAnsi="DengXian"/>
                <w:szCs w:val="21"/>
              </w:rPr>
              <w:t>未执行的正常订单</w:t>
            </w:r>
            <w:r w:rsidR="006E7402">
              <w:rPr>
                <w:rFonts w:ascii="DengXian" w:eastAsia="DengXian" w:hAnsi="DengXian"/>
                <w:szCs w:val="21"/>
              </w:rPr>
              <w:t>，</w:t>
            </w:r>
            <w:r w:rsidR="006E7402">
              <w:rPr>
                <w:rFonts w:ascii="DengXian" w:eastAsia="DengXian" w:hAnsi="DengXian" w:hint="eastAsia"/>
                <w:szCs w:val="21"/>
              </w:rPr>
              <w:t>显示</w:t>
            </w:r>
            <w:r w:rsidR="006E7402">
              <w:rPr>
                <w:rFonts w:ascii="DengXian" w:eastAsia="DengXian" w:hAnsi="DengXian"/>
                <w:szCs w:val="21"/>
              </w:rPr>
              <w:t>订单详情</w:t>
            </w:r>
          </w:p>
        </w:tc>
      </w:tr>
      <w:tr w:rsidR="0013096A" w:rsidRPr="00F93314" w14:paraId="0B565C95" w14:textId="77777777" w:rsidTr="0013096A">
        <w:tc>
          <w:tcPr>
            <w:tcW w:w="993" w:type="dxa"/>
            <w:vAlign w:val="center"/>
          </w:tcPr>
          <w:p w14:paraId="2BDA23CC" w14:textId="63D2EED4" w:rsidR="000D5323" w:rsidRDefault="004C54C7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0D5323"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 w:rsidR="000D5323"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6A9C1130" w14:textId="0D770547" w:rsidR="000D5323" w:rsidRPr="000D5323" w:rsidRDefault="000D5323" w:rsidP="000D5323">
            <w:pPr>
              <w:pStyle w:val="1"/>
              <w:ind w:firstLineChars="0" w:firstLine="0"/>
              <w:jc w:val="left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</w:tc>
        <w:tc>
          <w:tcPr>
            <w:tcW w:w="2835" w:type="dxa"/>
            <w:vAlign w:val="center"/>
          </w:tcPr>
          <w:p w14:paraId="004C549B" w14:textId="586951EA" w:rsidR="000D5323" w:rsidRDefault="0013096A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客户</w:t>
            </w:r>
            <w:r>
              <w:rPr>
                <w:rFonts w:ascii="DengXian" w:eastAsia="DengXian" w:hAnsi="DengXian"/>
                <w:szCs w:val="21"/>
              </w:rPr>
              <w:t>已执行的正常订单</w:t>
            </w:r>
          </w:p>
        </w:tc>
      </w:tr>
      <w:tr w:rsidR="0013096A" w:rsidRPr="00F93314" w14:paraId="0465101A" w14:textId="77777777" w:rsidTr="0013096A">
        <w:tc>
          <w:tcPr>
            <w:tcW w:w="993" w:type="dxa"/>
            <w:vAlign w:val="center"/>
          </w:tcPr>
          <w:p w14:paraId="72879B26" w14:textId="49B63E5D" w:rsidR="000D5323" w:rsidRDefault="004C54C7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0D5323"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 w:rsidR="000D5323">
              <w:rPr>
                <w:rFonts w:ascii="DengXian" w:eastAsia="DengXian" w:hAnsi="DengXian" w:hint="eastAsia"/>
                <w:b/>
                <w:szCs w:val="21"/>
              </w:rPr>
              <w:t>3</w:t>
            </w:r>
          </w:p>
        </w:tc>
        <w:tc>
          <w:tcPr>
            <w:tcW w:w="4394" w:type="dxa"/>
            <w:vAlign w:val="center"/>
          </w:tcPr>
          <w:p w14:paraId="5757EA74" w14:textId="1D809F88" w:rsidR="000D5323" w:rsidRDefault="000D5323" w:rsidP="000D5323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</w:tc>
        <w:tc>
          <w:tcPr>
            <w:tcW w:w="2835" w:type="dxa"/>
            <w:vAlign w:val="center"/>
          </w:tcPr>
          <w:p w14:paraId="62CA4279" w14:textId="1F0AD836" w:rsidR="000D5323" w:rsidRDefault="0013096A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客户</w:t>
            </w:r>
            <w:r>
              <w:rPr>
                <w:rFonts w:ascii="DengXian" w:eastAsia="DengXian" w:hAnsi="DengXian"/>
                <w:szCs w:val="21"/>
              </w:rPr>
              <w:t>的异常订单和已撤销订单</w:t>
            </w:r>
          </w:p>
        </w:tc>
      </w:tr>
      <w:tr w:rsidR="0013096A" w:rsidRPr="00F93314" w14:paraId="371D36EF" w14:textId="77777777" w:rsidTr="0013096A">
        <w:tc>
          <w:tcPr>
            <w:tcW w:w="993" w:type="dxa"/>
            <w:vAlign w:val="center"/>
          </w:tcPr>
          <w:p w14:paraId="2BAD58C4" w14:textId="1BD1BBF4" w:rsidR="000D5323" w:rsidRDefault="004C54C7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0D5323"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 w:rsidR="000D5323">
              <w:rPr>
                <w:rFonts w:ascii="DengXian" w:eastAsia="DengXian" w:hAnsi="DengXian" w:hint="eastAsia"/>
                <w:b/>
                <w:szCs w:val="21"/>
              </w:rPr>
              <w:t>4</w:t>
            </w:r>
          </w:p>
        </w:tc>
        <w:tc>
          <w:tcPr>
            <w:tcW w:w="4394" w:type="dxa"/>
            <w:vAlign w:val="center"/>
          </w:tcPr>
          <w:p w14:paraId="34330F2D" w14:textId="54B777ED" w:rsidR="000D5323" w:rsidRDefault="000D5323" w:rsidP="000D5323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浏览</w:t>
            </w:r>
            <w:r>
              <w:t>自己预定过的酒店订单</w:t>
            </w:r>
          </w:p>
        </w:tc>
        <w:tc>
          <w:tcPr>
            <w:tcW w:w="2835" w:type="dxa"/>
            <w:vAlign w:val="center"/>
          </w:tcPr>
          <w:p w14:paraId="25D9FF20" w14:textId="196C5A87" w:rsidR="000D5323" w:rsidRDefault="0013096A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系统显示客户预定过的酒店订单</w:t>
            </w:r>
          </w:p>
        </w:tc>
      </w:tr>
    </w:tbl>
    <w:p w14:paraId="469D8A6A" w14:textId="77777777" w:rsidR="005D1192" w:rsidRPr="00F93314" w:rsidRDefault="005D1192" w:rsidP="005D1192">
      <w:pPr>
        <w:rPr>
          <w:rFonts w:ascii="DengXian" w:eastAsia="DengXian" w:hAnsi="DengXian"/>
        </w:rPr>
      </w:pPr>
    </w:p>
    <w:p w14:paraId="4EE7C37D" w14:textId="02BAEC27" w:rsidR="009056BE" w:rsidRPr="00F93314" w:rsidRDefault="009056BE" w:rsidP="009056BE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9056BE" w:rsidRPr="00F93314" w14:paraId="3086C22E" w14:textId="77777777" w:rsidTr="00582601">
        <w:trPr>
          <w:trHeight w:val="381"/>
        </w:trPr>
        <w:tc>
          <w:tcPr>
            <w:tcW w:w="993" w:type="dxa"/>
            <w:vAlign w:val="center"/>
          </w:tcPr>
          <w:p w14:paraId="2C436FB3" w14:textId="77777777" w:rsidR="009056BE" w:rsidRPr="00F93314" w:rsidRDefault="009056BE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3220DEF9" w14:textId="77777777" w:rsidR="009056BE" w:rsidRPr="00F93314" w:rsidRDefault="009056BE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3216D218" w14:textId="77777777" w:rsidR="009056BE" w:rsidRPr="00F93314" w:rsidRDefault="009056BE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9056BE" w:rsidRPr="00F93314" w14:paraId="26B0E11F" w14:textId="77777777" w:rsidTr="006B5202">
        <w:tc>
          <w:tcPr>
            <w:tcW w:w="993" w:type="dxa"/>
            <w:vAlign w:val="center"/>
          </w:tcPr>
          <w:p w14:paraId="3CD421EC" w14:textId="77777777" w:rsidR="009056BE" w:rsidRPr="00F93314" w:rsidRDefault="009056BE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312631F4" w14:textId="00E9565F" w:rsidR="009056BE" w:rsidRPr="000D5323" w:rsidRDefault="00582601" w:rsidP="006B5202">
            <w:pPr>
              <w:pStyle w:val="1"/>
              <w:ind w:firstLineChars="0" w:firstLine="0"/>
              <w:jc w:val="left"/>
            </w:pPr>
            <w:r>
              <w:t>浏览</w:t>
            </w:r>
            <w:r>
              <w:rPr>
                <w:rFonts w:hint="eastAsia"/>
              </w:rPr>
              <w:t>订单</w:t>
            </w:r>
          </w:p>
        </w:tc>
        <w:tc>
          <w:tcPr>
            <w:tcW w:w="2835" w:type="dxa"/>
            <w:vAlign w:val="center"/>
          </w:tcPr>
          <w:p w14:paraId="2157219A" w14:textId="1A3C082C" w:rsidR="009056BE" w:rsidRPr="00F93314" w:rsidRDefault="009056BE" w:rsidP="0058260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582601">
              <w:rPr>
                <w:rFonts w:ascii="DengXian" w:eastAsia="DengXian" w:hAnsi="DengXian"/>
                <w:szCs w:val="21"/>
              </w:rPr>
              <w:t>无订单</w:t>
            </w:r>
          </w:p>
        </w:tc>
      </w:tr>
    </w:tbl>
    <w:p w14:paraId="7056D9A0" w14:textId="77777777" w:rsidR="009056BE" w:rsidRDefault="009056BE" w:rsidP="005D1192">
      <w:pPr>
        <w:rPr>
          <w:rFonts w:ascii="DengXian" w:eastAsia="DengXian" w:hAnsi="DengXian"/>
          <w:b/>
          <w:sz w:val="28"/>
          <w:szCs w:val="28"/>
        </w:rPr>
      </w:pPr>
    </w:p>
    <w:p w14:paraId="24D3E850" w14:textId="77777777" w:rsidR="005D1192" w:rsidRPr="00F93314" w:rsidRDefault="005D1192" w:rsidP="005D1192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18"/>
      </w:tblGrid>
      <w:tr w:rsidR="00AB1A32" w:rsidRPr="00F93314" w14:paraId="30F8482D" w14:textId="6CA8D68B" w:rsidTr="00AB1A32">
        <w:trPr>
          <w:trHeight w:val="310"/>
        </w:trPr>
        <w:tc>
          <w:tcPr>
            <w:tcW w:w="5098" w:type="dxa"/>
            <w:shd w:val="clear" w:color="auto" w:fill="auto"/>
          </w:tcPr>
          <w:p w14:paraId="70841CCD" w14:textId="77777777" w:rsidR="00AB1A32" w:rsidRDefault="00AB1A3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1751D937" w14:textId="77777777" w:rsidR="00AB1A32" w:rsidRPr="0037519C" w:rsidRDefault="00AB1A32" w:rsidP="00CE111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18" w:type="dxa"/>
          </w:tcPr>
          <w:p w14:paraId="243B90D4" w14:textId="1365942A" w:rsidR="00AB1A32" w:rsidRPr="0037519C" w:rsidRDefault="00AB1A32" w:rsidP="00CE111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>
              <w:rPr>
                <w:rFonts w:ascii="DengXian" w:eastAsia="DengXian" w:hAnsi="DengXian" w:hint="eastAsia"/>
                <w:b/>
              </w:rPr>
              <w:t>2</w:t>
            </w:r>
          </w:p>
        </w:tc>
      </w:tr>
      <w:tr w:rsidR="00AB1A32" w:rsidRPr="00F93314" w14:paraId="27E59B53" w14:textId="1C2FD216" w:rsidTr="00AB1A32">
        <w:trPr>
          <w:trHeight w:val="310"/>
        </w:trPr>
        <w:tc>
          <w:tcPr>
            <w:tcW w:w="5098" w:type="dxa"/>
            <w:shd w:val="clear" w:color="auto" w:fill="auto"/>
          </w:tcPr>
          <w:p w14:paraId="3FF5BFBD" w14:textId="41CFF427" w:rsidR="00AB1A32" w:rsidRPr="00DA4A9F" w:rsidRDefault="00AB1A32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/>
                <w:szCs w:val="21"/>
              </w:rPr>
              <w:t>.C</w:t>
            </w:r>
            <w:r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1418" w:type="dxa"/>
          </w:tcPr>
          <w:p w14:paraId="51C983E2" w14:textId="2AB69A17" w:rsidR="00AB1A32" w:rsidRPr="0037519C" w:rsidRDefault="00AB1A32" w:rsidP="00CE111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719B4AE4" w14:textId="34CA47EC" w:rsidR="00AB1A32" w:rsidRPr="0037519C" w:rsidRDefault="00B653C3" w:rsidP="00CE111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AB1A32" w:rsidRPr="00F93314" w14:paraId="7509B3CD" w14:textId="6D94EFCE" w:rsidTr="00AB1A32">
        <w:trPr>
          <w:trHeight w:val="310"/>
        </w:trPr>
        <w:tc>
          <w:tcPr>
            <w:tcW w:w="5098" w:type="dxa"/>
            <w:shd w:val="clear" w:color="auto" w:fill="auto"/>
          </w:tcPr>
          <w:p w14:paraId="2E8479AC" w14:textId="547A1783" w:rsidR="00AB1A32" w:rsidRPr="00DA4A9F" w:rsidRDefault="00AB1A32" w:rsidP="00CE111E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</w:tc>
        <w:tc>
          <w:tcPr>
            <w:tcW w:w="1418" w:type="dxa"/>
          </w:tcPr>
          <w:p w14:paraId="2B3C9001" w14:textId="77777777" w:rsidR="00AB1A32" w:rsidRPr="00F93314" w:rsidRDefault="00AB1A32" w:rsidP="00CE111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05C0B018" w14:textId="77777777" w:rsidR="00AB1A32" w:rsidRPr="0037519C" w:rsidRDefault="00AB1A32" w:rsidP="00CE111E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AB1A32" w:rsidRPr="00F93314" w14:paraId="21B52C47" w14:textId="4C303EBE" w:rsidTr="00AB1A32">
        <w:trPr>
          <w:trHeight w:val="353"/>
        </w:trPr>
        <w:tc>
          <w:tcPr>
            <w:tcW w:w="5098" w:type="dxa"/>
            <w:shd w:val="clear" w:color="auto" w:fill="auto"/>
          </w:tcPr>
          <w:p w14:paraId="1043BFD4" w14:textId="4FC0F70C" w:rsidR="00AB1A32" w:rsidRPr="00DA4A9F" w:rsidRDefault="00AB1A32" w:rsidP="00CE111E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BrowseOrder.Do.Null</w:t>
            </w:r>
          </w:p>
        </w:tc>
        <w:tc>
          <w:tcPr>
            <w:tcW w:w="1418" w:type="dxa"/>
          </w:tcPr>
          <w:p w14:paraId="1222E157" w14:textId="28A3490A" w:rsidR="00AB1A32" w:rsidRPr="00CE111E" w:rsidRDefault="00AB1A32" w:rsidP="00CE111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71E3D770" w14:textId="6535FCC6" w:rsidR="00AB1A32" w:rsidRPr="00CE111E" w:rsidRDefault="00B653C3" w:rsidP="00CE111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AB1A32" w:rsidRPr="00F93314" w14:paraId="34596399" w14:textId="4CCCCA6A" w:rsidTr="00AB1A32">
        <w:trPr>
          <w:trHeight w:val="315"/>
        </w:trPr>
        <w:tc>
          <w:tcPr>
            <w:tcW w:w="5098" w:type="dxa"/>
            <w:shd w:val="clear" w:color="auto" w:fill="auto"/>
          </w:tcPr>
          <w:p w14:paraId="3E7064E1" w14:textId="13A9CBD0" w:rsidR="00AB1A32" w:rsidRPr="00907DBC" w:rsidRDefault="00AB1A32" w:rsidP="006B5202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BrowseOrder.Do.Detail</w:t>
            </w:r>
          </w:p>
        </w:tc>
        <w:tc>
          <w:tcPr>
            <w:tcW w:w="1418" w:type="dxa"/>
          </w:tcPr>
          <w:p w14:paraId="78DAD158" w14:textId="77777777" w:rsidR="00AB1A32" w:rsidRPr="0037519C" w:rsidRDefault="00AB1A32" w:rsidP="00CE111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677E1F8B" w14:textId="77777777" w:rsidR="00AB1A32" w:rsidRPr="0037519C" w:rsidRDefault="00AB1A32" w:rsidP="00CE111E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AB1A32" w:rsidRPr="00F93314" w14:paraId="3D095A33" w14:textId="6C8D0BEF" w:rsidTr="00AB1A32">
        <w:trPr>
          <w:trHeight w:val="315"/>
        </w:trPr>
        <w:tc>
          <w:tcPr>
            <w:tcW w:w="5098" w:type="dxa"/>
            <w:shd w:val="clear" w:color="auto" w:fill="auto"/>
          </w:tcPr>
          <w:p w14:paraId="644EC0D1" w14:textId="38D267A5" w:rsidR="00AB1A32" w:rsidRPr="00D239BE" w:rsidRDefault="00AB1A32" w:rsidP="00CE111E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/>
                <w:szCs w:val="21"/>
              </w:rPr>
              <w:t>.Condition</w:t>
            </w:r>
          </w:p>
        </w:tc>
        <w:tc>
          <w:tcPr>
            <w:tcW w:w="1418" w:type="dxa"/>
          </w:tcPr>
          <w:p w14:paraId="3C4802C5" w14:textId="77777777" w:rsidR="00AB1A32" w:rsidRPr="00F93314" w:rsidRDefault="00AB1A32" w:rsidP="00CE111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7A0FB400" w14:textId="77777777" w:rsidR="00AB1A32" w:rsidRPr="0037519C" w:rsidRDefault="00AB1A32" w:rsidP="00CE111E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AB1A32" w:rsidRPr="00F93314" w14:paraId="451EBDE1" w14:textId="47795EA8" w:rsidTr="00AB1A32">
        <w:trPr>
          <w:trHeight w:val="315"/>
        </w:trPr>
        <w:tc>
          <w:tcPr>
            <w:tcW w:w="5098" w:type="dxa"/>
            <w:shd w:val="clear" w:color="auto" w:fill="auto"/>
          </w:tcPr>
          <w:p w14:paraId="2AD624AE" w14:textId="7ADEE813" w:rsidR="00AB1A32" w:rsidRPr="00CE111E" w:rsidRDefault="00AB1A32" w:rsidP="00CE111E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List</w:t>
            </w:r>
          </w:p>
        </w:tc>
        <w:tc>
          <w:tcPr>
            <w:tcW w:w="1418" w:type="dxa"/>
          </w:tcPr>
          <w:p w14:paraId="7449EBFE" w14:textId="27219388" w:rsidR="00AB1A32" w:rsidRPr="0037519C" w:rsidRDefault="00AB1A32" w:rsidP="00CE111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16313A36" w14:textId="77777777" w:rsidR="00AB1A32" w:rsidRPr="0037519C" w:rsidRDefault="00AB1A32" w:rsidP="00CE111E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AB1A32" w:rsidRPr="00F93314" w14:paraId="7C829E7A" w14:textId="7992E1A9" w:rsidTr="00AB1A32">
        <w:trPr>
          <w:trHeight w:val="315"/>
        </w:trPr>
        <w:tc>
          <w:tcPr>
            <w:tcW w:w="5098" w:type="dxa"/>
            <w:shd w:val="clear" w:color="auto" w:fill="auto"/>
          </w:tcPr>
          <w:p w14:paraId="47673FBF" w14:textId="76868EE3" w:rsidR="00AB1A32" w:rsidRPr="0031535D" w:rsidRDefault="00AB1A32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1418" w:type="dxa"/>
          </w:tcPr>
          <w:p w14:paraId="5F056883" w14:textId="0493320D" w:rsidR="00AB1A32" w:rsidRPr="0037519C" w:rsidRDefault="00AB1A32" w:rsidP="00CE111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12E80B81" w14:textId="632F137E" w:rsidR="00AB1A32" w:rsidRPr="0037519C" w:rsidRDefault="00B653C3" w:rsidP="00CE111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</w:tbl>
    <w:p w14:paraId="12222F08" w14:textId="01B1EDC8" w:rsidR="00FD570F" w:rsidRPr="00F93314" w:rsidRDefault="00FD570F" w:rsidP="00FD570F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lastRenderedPageBreak/>
        <w:t xml:space="preserve">UC3 </w:t>
      </w:r>
      <w:r>
        <w:rPr>
          <w:rFonts w:ascii="DengXian" w:eastAsia="DengXian" w:hAnsi="DengXian"/>
          <w:b/>
          <w:sz w:val="32"/>
          <w:szCs w:val="32"/>
        </w:rPr>
        <w:t>生成订单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D570F" w:rsidRPr="00F93314" w14:paraId="6431ADCB" w14:textId="77777777" w:rsidTr="006B5202">
        <w:tc>
          <w:tcPr>
            <w:tcW w:w="1980" w:type="dxa"/>
          </w:tcPr>
          <w:p w14:paraId="4473066B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0BCA1FC6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D570F" w:rsidRPr="00F93314" w14:paraId="15B19DB2" w14:textId="77777777" w:rsidTr="006B5202">
        <w:trPr>
          <w:trHeight w:val="312"/>
        </w:trPr>
        <w:tc>
          <w:tcPr>
            <w:tcW w:w="1980" w:type="dxa"/>
          </w:tcPr>
          <w:p w14:paraId="60E52DCB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531AB7E9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430E4674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</w:t>
            </w:r>
          </w:p>
        </w:tc>
      </w:tr>
      <w:tr w:rsidR="00FD570F" w:rsidRPr="00F93314" w14:paraId="579A1919" w14:textId="77777777" w:rsidTr="006B5202">
        <w:trPr>
          <w:trHeight w:val="312"/>
        </w:trPr>
        <w:tc>
          <w:tcPr>
            <w:tcW w:w="1980" w:type="dxa"/>
          </w:tcPr>
          <w:p w14:paraId="59FB6910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1CFA7BE2" w14:textId="0A638141" w:rsidR="00FD570F" w:rsidRPr="00F93314" w:rsidRDefault="00FD570F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  <w:r w:rsidR="003507EF">
              <w:rPr>
                <w:rFonts w:ascii="DengXian" w:eastAsia="DengXian" w:hAnsi="DengXian"/>
                <w:szCs w:val="21"/>
              </w:rPr>
              <w:t>1-5</w:t>
            </w:r>
          </w:p>
        </w:tc>
        <w:tc>
          <w:tcPr>
            <w:tcW w:w="4757" w:type="dxa"/>
          </w:tcPr>
          <w:p w14:paraId="506F4440" w14:textId="7965A604" w:rsidR="00FD570F" w:rsidRPr="00F93314" w:rsidRDefault="00D24849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，1</w:t>
            </w:r>
            <w:r>
              <w:rPr>
                <w:rFonts w:ascii="DengXian" w:eastAsia="DengXian" w:hAnsi="DengXian" w:hint="eastAsia"/>
                <w:szCs w:val="21"/>
              </w:rPr>
              <w:t>b</w:t>
            </w:r>
            <w:r>
              <w:rPr>
                <w:rFonts w:ascii="DengXian" w:eastAsia="DengXian" w:hAnsi="DengXian"/>
                <w:szCs w:val="21"/>
              </w:rPr>
              <w:t>，3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，5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，6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4DC1C9B8" w14:textId="77777777" w:rsidR="00FD570F" w:rsidRPr="00F93314" w:rsidRDefault="00FD570F" w:rsidP="00FD570F">
      <w:pPr>
        <w:rPr>
          <w:rFonts w:ascii="DengXian" w:eastAsia="DengXian" w:hAnsi="DengXian"/>
        </w:rPr>
      </w:pPr>
    </w:p>
    <w:p w14:paraId="1E64786E" w14:textId="4F599ADE" w:rsidR="00FD570F" w:rsidRPr="00F93314" w:rsidRDefault="00FD570F" w:rsidP="00FD570F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 w:rsidR="00F9104A">
        <w:rPr>
          <w:rFonts w:ascii="DengXian" w:eastAsia="DengXian" w:hAnsi="DengXian" w:hint="eastAsia"/>
          <w:b/>
          <w:sz w:val="28"/>
          <w:szCs w:val="28"/>
        </w:rPr>
        <w:t>客户</w:t>
      </w:r>
      <w:r w:rsidR="005151DB">
        <w:rPr>
          <w:rFonts w:ascii="DengXian" w:eastAsia="DengXian" w:hAnsi="DengXian"/>
          <w:b/>
          <w:sz w:val="28"/>
          <w:szCs w:val="28"/>
        </w:rPr>
        <w:t>请求</w:t>
      </w:r>
      <w:r w:rsidR="005151DB">
        <w:rPr>
          <w:rFonts w:ascii="DengXian" w:eastAsia="DengXian" w:hAnsi="DengXian" w:hint="eastAsia"/>
          <w:b/>
          <w:sz w:val="28"/>
          <w:szCs w:val="28"/>
        </w:rPr>
        <w:t>生成</w:t>
      </w:r>
      <w:r w:rsidR="005151DB">
        <w:rPr>
          <w:rFonts w:ascii="DengXian" w:eastAsia="DengXian" w:hAnsi="DengXian"/>
          <w:b/>
          <w:sz w:val="28"/>
          <w:szCs w:val="28"/>
        </w:rPr>
        <w:t>订单，</w:t>
      </w:r>
      <w:r w:rsidR="005151DB">
        <w:rPr>
          <w:rFonts w:ascii="DengXian" w:eastAsia="DengXian" w:hAnsi="DengXian" w:hint="eastAsia"/>
          <w:b/>
          <w:sz w:val="28"/>
          <w:szCs w:val="28"/>
        </w:rPr>
        <w:t>系统</w:t>
      </w:r>
      <w:r w:rsidR="005151DB">
        <w:rPr>
          <w:rFonts w:ascii="DengXian" w:eastAsia="DengXian" w:hAnsi="DengXian"/>
          <w:b/>
          <w:sz w:val="28"/>
          <w:szCs w:val="28"/>
        </w:rPr>
        <w:t>辅助其完成操作。</w:t>
      </w:r>
    </w:p>
    <w:p w14:paraId="0F6CCC9C" w14:textId="0EC2945A" w:rsidR="00FD570F" w:rsidRPr="00F93314" w:rsidRDefault="00FD570F" w:rsidP="00FD570F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 w:rsidR="005151DB">
        <w:rPr>
          <w:rFonts w:ascii="DengXian" w:eastAsia="DengXian" w:hAnsi="DengXian" w:hint="eastAsia"/>
          <w:b/>
          <w:sz w:val="28"/>
          <w:szCs w:val="28"/>
        </w:rPr>
        <w:t>客户请求</w:t>
      </w:r>
      <w:r w:rsidR="005151DB">
        <w:rPr>
          <w:rFonts w:ascii="DengXian" w:eastAsia="DengXian" w:hAnsi="DengXian"/>
          <w:b/>
          <w:sz w:val="28"/>
          <w:szCs w:val="28"/>
        </w:rPr>
        <w:t>生成订单，</w:t>
      </w:r>
      <w:r w:rsidR="005151DB">
        <w:rPr>
          <w:rFonts w:ascii="DengXian" w:eastAsia="DengXian" w:hAnsi="DengXian" w:hint="eastAsia"/>
          <w:b/>
          <w:sz w:val="28"/>
          <w:szCs w:val="28"/>
        </w:rPr>
        <w:t>但</w:t>
      </w:r>
      <w:r w:rsidR="005151DB">
        <w:rPr>
          <w:rFonts w:ascii="DengXian" w:eastAsia="DengXian" w:hAnsi="DengXian"/>
          <w:b/>
          <w:sz w:val="28"/>
          <w:szCs w:val="28"/>
        </w:rPr>
        <w:t>所</w:t>
      </w:r>
      <w:r w:rsidR="005151DB">
        <w:rPr>
          <w:rFonts w:ascii="DengXian" w:eastAsia="DengXian" w:hAnsi="DengXian" w:hint="eastAsia"/>
          <w:b/>
          <w:sz w:val="28"/>
          <w:szCs w:val="28"/>
        </w:rPr>
        <w:t>填</w:t>
      </w:r>
      <w:r w:rsidR="005151DB">
        <w:rPr>
          <w:rFonts w:ascii="DengXian" w:eastAsia="DengXian" w:hAnsi="DengXian"/>
          <w:b/>
          <w:sz w:val="28"/>
          <w:szCs w:val="28"/>
        </w:rPr>
        <w:t>信息中有条件酒店</w:t>
      </w:r>
      <w:r w:rsidR="005151DB">
        <w:rPr>
          <w:rFonts w:ascii="DengXian" w:eastAsia="DengXian" w:hAnsi="DengXian" w:hint="eastAsia"/>
          <w:b/>
          <w:sz w:val="28"/>
          <w:szCs w:val="28"/>
        </w:rPr>
        <w:t>方</w:t>
      </w:r>
      <w:r w:rsidR="005151DB">
        <w:rPr>
          <w:rFonts w:ascii="DengXian" w:eastAsia="DengXian" w:hAnsi="DengXian"/>
          <w:b/>
          <w:sz w:val="28"/>
          <w:szCs w:val="28"/>
        </w:rPr>
        <w:t>无法满足，系统显示生成失败，客户关闭生成订单</w:t>
      </w:r>
      <w:r w:rsidR="00EC2938">
        <w:rPr>
          <w:rFonts w:ascii="DengXian" w:eastAsia="DengXian" w:hAnsi="DengXian" w:hint="eastAsia"/>
          <w:b/>
          <w:sz w:val="28"/>
          <w:szCs w:val="28"/>
        </w:rPr>
        <w:t>页面</w:t>
      </w:r>
      <w:r w:rsidR="00756D90">
        <w:rPr>
          <w:rFonts w:ascii="DengXian" w:eastAsia="DengXian" w:hAnsi="DengXian"/>
          <w:b/>
          <w:sz w:val="28"/>
          <w:szCs w:val="28"/>
        </w:rPr>
        <w:t>。</w:t>
      </w:r>
    </w:p>
    <w:p w14:paraId="5BF23C6F" w14:textId="77777777" w:rsidR="00FD570F" w:rsidRPr="00F93314" w:rsidRDefault="00FD570F" w:rsidP="00FD570F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8"/>
        <w:gridCol w:w="1276"/>
        <w:gridCol w:w="1417"/>
        <w:gridCol w:w="1560"/>
        <w:gridCol w:w="425"/>
        <w:gridCol w:w="567"/>
        <w:gridCol w:w="1984"/>
      </w:tblGrid>
      <w:tr w:rsidR="00DA3834" w:rsidRPr="00F93314" w14:paraId="0939C01C" w14:textId="77777777" w:rsidTr="00DA3834">
        <w:trPr>
          <w:trHeight w:val="353"/>
        </w:trPr>
        <w:tc>
          <w:tcPr>
            <w:tcW w:w="993" w:type="dxa"/>
            <w:vMerge w:val="restart"/>
            <w:vAlign w:val="center"/>
          </w:tcPr>
          <w:p w14:paraId="77055E44" w14:textId="77777777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6662" w:type="dxa"/>
            <w:gridSpan w:val="7"/>
            <w:vAlign w:val="center"/>
          </w:tcPr>
          <w:p w14:paraId="4861C86B" w14:textId="0ABAA528" w:rsidR="00DA3834" w:rsidRPr="00F93314" w:rsidRDefault="00DA3834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1984" w:type="dxa"/>
            <w:vMerge w:val="restart"/>
            <w:vAlign w:val="center"/>
          </w:tcPr>
          <w:p w14:paraId="6BBB3DAB" w14:textId="0BE41762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DA3834" w:rsidRPr="00F93314" w14:paraId="77FC2559" w14:textId="77777777" w:rsidTr="00DA3834">
        <w:trPr>
          <w:trHeight w:val="450"/>
        </w:trPr>
        <w:tc>
          <w:tcPr>
            <w:tcW w:w="993" w:type="dxa"/>
            <w:vMerge/>
            <w:vAlign w:val="center"/>
          </w:tcPr>
          <w:p w14:paraId="078BB6BC" w14:textId="77777777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709" w:type="dxa"/>
          </w:tcPr>
          <w:p w14:paraId="6B783201" w14:textId="31E14F7D" w:rsidR="00DA383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房型</w:t>
            </w:r>
          </w:p>
        </w:tc>
        <w:tc>
          <w:tcPr>
            <w:tcW w:w="708" w:type="dxa"/>
          </w:tcPr>
          <w:p w14:paraId="67557947" w14:textId="09F3DD29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数量</w:t>
            </w:r>
          </w:p>
        </w:tc>
        <w:tc>
          <w:tcPr>
            <w:tcW w:w="1276" w:type="dxa"/>
          </w:tcPr>
          <w:p w14:paraId="017E5F57" w14:textId="3D082C3B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开始时间</w:t>
            </w:r>
          </w:p>
        </w:tc>
        <w:tc>
          <w:tcPr>
            <w:tcW w:w="1417" w:type="dxa"/>
          </w:tcPr>
          <w:p w14:paraId="6D029B94" w14:textId="645241B8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退房时间</w:t>
            </w:r>
          </w:p>
        </w:tc>
        <w:tc>
          <w:tcPr>
            <w:tcW w:w="1560" w:type="dxa"/>
          </w:tcPr>
          <w:p w14:paraId="42EC205E" w14:textId="7A7B21AF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最晚订单执行时间</w:t>
            </w:r>
          </w:p>
        </w:tc>
        <w:tc>
          <w:tcPr>
            <w:tcW w:w="425" w:type="dxa"/>
          </w:tcPr>
          <w:p w14:paraId="220CD072" w14:textId="60C842EA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人数</w:t>
            </w:r>
          </w:p>
        </w:tc>
        <w:tc>
          <w:tcPr>
            <w:tcW w:w="567" w:type="dxa"/>
          </w:tcPr>
          <w:p w14:paraId="7AC8A37C" w14:textId="3DC0DAA0" w:rsidR="00DA3834" w:rsidRPr="00F93314" w:rsidRDefault="00DA3834" w:rsidP="008900CC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儿童</w:t>
            </w:r>
          </w:p>
        </w:tc>
        <w:tc>
          <w:tcPr>
            <w:tcW w:w="1984" w:type="dxa"/>
            <w:vMerge/>
            <w:vAlign w:val="center"/>
          </w:tcPr>
          <w:p w14:paraId="551A9612" w14:textId="6A528517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DA3834" w:rsidRPr="00F93314" w14:paraId="0EA58388" w14:textId="77777777" w:rsidTr="00DA3834">
        <w:trPr>
          <w:trHeight w:val="549"/>
        </w:trPr>
        <w:tc>
          <w:tcPr>
            <w:tcW w:w="993" w:type="dxa"/>
            <w:vAlign w:val="center"/>
          </w:tcPr>
          <w:p w14:paraId="1F31CE5B" w14:textId="77777777" w:rsidR="008900CC" w:rsidRPr="00F93314" w:rsidRDefault="008900C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709" w:type="dxa"/>
          </w:tcPr>
          <w:p w14:paraId="49BAB731" w14:textId="0DC2B2C4" w:rsidR="008900CC" w:rsidRPr="00F9331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537EC03B" w14:textId="1268C51E" w:rsidR="008900CC" w:rsidRPr="00F9331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1CED6D29" w14:textId="47B368F4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557306AC" w14:textId="4E2A3D41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32A2ECC6" w14:textId="631CF2A5" w:rsidR="008900CC" w:rsidRDefault="00937A4E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18</w:t>
            </w:r>
            <w:r w:rsidR="00DA3834">
              <w:rPr>
                <w:rFonts w:ascii="DengXian" w:eastAsia="DengXian" w:hAnsi="DengXian"/>
                <w:szCs w:val="21"/>
              </w:rPr>
              <w:t>:00</w:t>
            </w:r>
          </w:p>
        </w:tc>
        <w:tc>
          <w:tcPr>
            <w:tcW w:w="425" w:type="dxa"/>
          </w:tcPr>
          <w:p w14:paraId="46CDC0C5" w14:textId="5D37FC16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4ACEA219" w14:textId="787409AF" w:rsidR="008900CC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40A17F82" w14:textId="2710C016" w:rsidR="008900CC" w:rsidRPr="00F93314" w:rsidRDefault="005543C1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DA3834">
              <w:rPr>
                <w:rFonts w:ascii="DengXian" w:eastAsia="DengXian" w:hAnsi="DengXian" w:hint="eastAsia"/>
                <w:szCs w:val="21"/>
              </w:rPr>
              <w:t>生成订单</w:t>
            </w:r>
            <w:r w:rsidR="00DA3834">
              <w:rPr>
                <w:rFonts w:ascii="DengXian" w:eastAsia="DengXian" w:hAnsi="DengXian"/>
                <w:szCs w:val="21"/>
              </w:rPr>
              <w:t>成功</w:t>
            </w:r>
            <w:r w:rsidR="008900CC"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DA3834" w:rsidRPr="00F93314" w14:paraId="7EF16935" w14:textId="77777777" w:rsidTr="00DA3834">
        <w:trPr>
          <w:trHeight w:val="423"/>
        </w:trPr>
        <w:tc>
          <w:tcPr>
            <w:tcW w:w="993" w:type="dxa"/>
            <w:vAlign w:val="center"/>
          </w:tcPr>
          <w:p w14:paraId="7EB3C20F" w14:textId="77777777" w:rsidR="008900CC" w:rsidRPr="00F93314" w:rsidRDefault="008900C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709" w:type="dxa"/>
          </w:tcPr>
          <w:p w14:paraId="35B26A0C" w14:textId="0150C380" w:rsidR="008900CC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1FD4CB1C" w14:textId="585ECB8B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1270BDF6" w14:textId="6AC5154A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346D8BFC" w14:textId="768E68BB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</w:t>
            </w:r>
            <w:r w:rsidR="00F40898">
              <w:rPr>
                <w:rFonts w:ascii="DengXian" w:eastAsia="DengXian" w:hAnsi="DengXian"/>
                <w:szCs w:val="21"/>
              </w:rPr>
              <w:t>7</w:t>
            </w:r>
          </w:p>
        </w:tc>
        <w:tc>
          <w:tcPr>
            <w:tcW w:w="1560" w:type="dxa"/>
          </w:tcPr>
          <w:p w14:paraId="648B1661" w14:textId="6887BB71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0203692A" w14:textId="3A2EC18E" w:rsidR="008900CC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0DF2212B" w14:textId="2EC446D1" w:rsidR="008900CC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4180A2C6" w14:textId="48A5E23C" w:rsidR="008900CC" w:rsidRDefault="005543C1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DA3834">
              <w:rPr>
                <w:rFonts w:ascii="DengXian" w:eastAsia="DengXian" w:hAnsi="DengXian" w:hint="eastAsia"/>
                <w:szCs w:val="21"/>
              </w:rPr>
              <w:t>生成订单</w:t>
            </w:r>
            <w:r w:rsidR="00DA3834"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DA3834" w:rsidRPr="00F93314" w14:paraId="2573C2FA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46D3D97A" w14:textId="761BE6AB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</w:t>
            </w:r>
            <w:r w:rsidR="00D4099D">
              <w:rPr>
                <w:rFonts w:ascii="DengXian" w:eastAsia="DengXian" w:hAnsi="DengXian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14:paraId="484AE746" w14:textId="75B5968F" w:rsidR="00DA3834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大床</w:t>
            </w:r>
          </w:p>
        </w:tc>
        <w:tc>
          <w:tcPr>
            <w:tcW w:w="708" w:type="dxa"/>
          </w:tcPr>
          <w:p w14:paraId="7C974CFB" w14:textId="2109028B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1276" w:type="dxa"/>
          </w:tcPr>
          <w:p w14:paraId="5371303E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3854AC7D" w14:textId="430A6828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</w:t>
            </w:r>
            <w:r w:rsidR="00FF44BF">
              <w:rPr>
                <w:rFonts w:ascii="DengXian" w:eastAsia="DengXian" w:hAnsi="DengXian"/>
                <w:szCs w:val="21"/>
              </w:rPr>
              <w:t>6</w:t>
            </w:r>
          </w:p>
        </w:tc>
        <w:tc>
          <w:tcPr>
            <w:tcW w:w="1560" w:type="dxa"/>
          </w:tcPr>
          <w:p w14:paraId="236A1BD1" w14:textId="49C99633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22:00</w:t>
            </w:r>
          </w:p>
        </w:tc>
        <w:tc>
          <w:tcPr>
            <w:tcW w:w="425" w:type="dxa"/>
          </w:tcPr>
          <w:p w14:paraId="38B9E3B0" w14:textId="2B679B40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4E60AAB5" w14:textId="77777777" w:rsidR="00DA3834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6D81BE70" w14:textId="29391707" w:rsidR="00DA3834" w:rsidRDefault="005543C1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DA3834">
              <w:rPr>
                <w:rFonts w:ascii="DengXian" w:eastAsia="DengXian" w:hAnsi="DengXian" w:hint="eastAsia"/>
                <w:szCs w:val="21"/>
              </w:rPr>
              <w:t>生成订单</w:t>
            </w:r>
            <w:r w:rsidR="00DA3834"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DA3834" w:rsidRPr="00F93314" w14:paraId="210155E1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650BC710" w14:textId="1FAB9987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</w:t>
            </w:r>
            <w:r w:rsidR="00D4099D">
              <w:rPr>
                <w:rFonts w:ascii="DengXian" w:eastAsia="DengXian" w:hAnsi="DengXian"/>
                <w:b/>
                <w:szCs w:val="21"/>
              </w:rPr>
              <w:t>4</w:t>
            </w:r>
          </w:p>
        </w:tc>
        <w:tc>
          <w:tcPr>
            <w:tcW w:w="709" w:type="dxa"/>
          </w:tcPr>
          <w:p w14:paraId="0FE08D47" w14:textId="77777777" w:rsidR="00DA3834" w:rsidRDefault="00DA383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349895D0" w14:textId="6F0CB061" w:rsidR="00DA3834" w:rsidRDefault="00052287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1276" w:type="dxa"/>
          </w:tcPr>
          <w:p w14:paraId="5CB82F2B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20F65FF6" w14:textId="614D09CB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</w:t>
            </w:r>
            <w:r w:rsidR="00C42571">
              <w:rPr>
                <w:rFonts w:ascii="DengXian" w:eastAsia="DengXian" w:hAnsi="DengXian"/>
                <w:szCs w:val="21"/>
              </w:rPr>
              <w:t>7</w:t>
            </w:r>
          </w:p>
        </w:tc>
        <w:tc>
          <w:tcPr>
            <w:tcW w:w="1560" w:type="dxa"/>
          </w:tcPr>
          <w:p w14:paraId="26CC23F4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008C1B57" w14:textId="6AE08444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1A0187F6" w14:textId="4CB0D438" w:rsidR="00DA3834" w:rsidRDefault="00B71D7D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47C9BA6A" w14:textId="0E3542E2" w:rsidR="00DA3834" w:rsidRDefault="005543C1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DA3834">
              <w:rPr>
                <w:rFonts w:ascii="DengXian" w:eastAsia="DengXian" w:hAnsi="DengXian" w:hint="eastAsia"/>
                <w:szCs w:val="21"/>
              </w:rPr>
              <w:t>生成订单</w:t>
            </w:r>
            <w:r w:rsidR="00DA3834"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DA3834" w:rsidRPr="00F93314" w14:paraId="591D7338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4B4860F8" w14:textId="0EADF065" w:rsidR="00DA3834" w:rsidRPr="00F93314" w:rsidRDefault="00DA3834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</w:t>
            </w:r>
            <w:r w:rsidR="00D4099D">
              <w:rPr>
                <w:rFonts w:ascii="DengXian" w:eastAsia="DengXian" w:hAnsi="DengXian"/>
                <w:b/>
                <w:szCs w:val="21"/>
              </w:rPr>
              <w:t>5</w:t>
            </w:r>
          </w:p>
        </w:tc>
        <w:tc>
          <w:tcPr>
            <w:tcW w:w="709" w:type="dxa"/>
          </w:tcPr>
          <w:p w14:paraId="32BCE7D5" w14:textId="56F6A93C" w:rsidR="00DA3834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141692C6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410978D7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236DB1D0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560" w:type="dxa"/>
          </w:tcPr>
          <w:p w14:paraId="424B4D02" w14:textId="77777777" w:rsidR="00DA3834" w:rsidRDefault="00DA3834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5DD61466" w14:textId="49F92C68" w:rsidR="00DA3834" w:rsidRDefault="00DA3F29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78D9829D" w14:textId="065A2DC5" w:rsidR="00DA3834" w:rsidRDefault="00B71D7D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有</w:t>
            </w:r>
          </w:p>
        </w:tc>
        <w:tc>
          <w:tcPr>
            <w:tcW w:w="1984" w:type="dxa"/>
            <w:vAlign w:val="center"/>
          </w:tcPr>
          <w:p w14:paraId="4B74C103" w14:textId="2C539BB0" w:rsidR="00DA3834" w:rsidRDefault="005543C1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DA3834">
              <w:rPr>
                <w:rFonts w:ascii="DengXian" w:eastAsia="DengXian" w:hAnsi="DengXian" w:hint="eastAsia"/>
                <w:szCs w:val="21"/>
              </w:rPr>
              <w:t>生成订单</w:t>
            </w:r>
            <w:r w:rsidR="00DA3834">
              <w:rPr>
                <w:rFonts w:ascii="DengXian" w:eastAsia="DengXian" w:hAnsi="DengXian"/>
                <w:szCs w:val="21"/>
              </w:rPr>
              <w:t>成功</w:t>
            </w:r>
          </w:p>
        </w:tc>
      </w:tr>
    </w:tbl>
    <w:p w14:paraId="0E5E09F2" w14:textId="77777777" w:rsidR="00FD570F" w:rsidRPr="00F93314" w:rsidRDefault="00FD570F" w:rsidP="00FD570F">
      <w:pPr>
        <w:rPr>
          <w:rFonts w:ascii="DengXian" w:eastAsia="DengXian" w:hAnsi="DengXian"/>
        </w:rPr>
      </w:pPr>
    </w:p>
    <w:p w14:paraId="78CC4B50" w14:textId="454A810F" w:rsidR="00D82562" w:rsidRPr="00F93314" w:rsidRDefault="00D82562" w:rsidP="00D82562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8"/>
        <w:gridCol w:w="1276"/>
        <w:gridCol w:w="1417"/>
        <w:gridCol w:w="1560"/>
        <w:gridCol w:w="425"/>
        <w:gridCol w:w="567"/>
        <w:gridCol w:w="1984"/>
      </w:tblGrid>
      <w:tr w:rsidR="00D82562" w:rsidRPr="00F93314" w14:paraId="47BB50C1" w14:textId="77777777" w:rsidTr="006B5202">
        <w:trPr>
          <w:trHeight w:val="353"/>
        </w:trPr>
        <w:tc>
          <w:tcPr>
            <w:tcW w:w="993" w:type="dxa"/>
            <w:vMerge w:val="restart"/>
            <w:vAlign w:val="center"/>
          </w:tcPr>
          <w:p w14:paraId="50722FAD" w14:textId="77777777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6662" w:type="dxa"/>
            <w:gridSpan w:val="7"/>
            <w:vAlign w:val="center"/>
          </w:tcPr>
          <w:p w14:paraId="479BE42D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1984" w:type="dxa"/>
            <w:vMerge w:val="restart"/>
            <w:vAlign w:val="center"/>
          </w:tcPr>
          <w:p w14:paraId="428D7481" w14:textId="77777777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D82562" w:rsidRPr="00F93314" w14:paraId="37082452" w14:textId="77777777" w:rsidTr="006B5202">
        <w:trPr>
          <w:trHeight w:val="450"/>
        </w:trPr>
        <w:tc>
          <w:tcPr>
            <w:tcW w:w="993" w:type="dxa"/>
            <w:vMerge/>
            <w:vAlign w:val="center"/>
          </w:tcPr>
          <w:p w14:paraId="7815D86C" w14:textId="77777777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709" w:type="dxa"/>
          </w:tcPr>
          <w:p w14:paraId="791C9F0B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房型</w:t>
            </w:r>
          </w:p>
        </w:tc>
        <w:tc>
          <w:tcPr>
            <w:tcW w:w="708" w:type="dxa"/>
          </w:tcPr>
          <w:p w14:paraId="5A0E53EB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数量</w:t>
            </w:r>
          </w:p>
        </w:tc>
        <w:tc>
          <w:tcPr>
            <w:tcW w:w="1276" w:type="dxa"/>
          </w:tcPr>
          <w:p w14:paraId="72B64000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开始时间</w:t>
            </w:r>
          </w:p>
        </w:tc>
        <w:tc>
          <w:tcPr>
            <w:tcW w:w="1417" w:type="dxa"/>
          </w:tcPr>
          <w:p w14:paraId="54C233D7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退房时间</w:t>
            </w:r>
          </w:p>
        </w:tc>
        <w:tc>
          <w:tcPr>
            <w:tcW w:w="1560" w:type="dxa"/>
          </w:tcPr>
          <w:p w14:paraId="394B920D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最晚订单执行时间</w:t>
            </w:r>
          </w:p>
        </w:tc>
        <w:tc>
          <w:tcPr>
            <w:tcW w:w="425" w:type="dxa"/>
          </w:tcPr>
          <w:p w14:paraId="232ED97C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人数</w:t>
            </w:r>
          </w:p>
        </w:tc>
        <w:tc>
          <w:tcPr>
            <w:tcW w:w="567" w:type="dxa"/>
          </w:tcPr>
          <w:p w14:paraId="575A3EF1" w14:textId="77777777" w:rsidR="00D82562" w:rsidRPr="00F93314" w:rsidRDefault="00D82562" w:rsidP="006B5202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儿童</w:t>
            </w:r>
          </w:p>
        </w:tc>
        <w:tc>
          <w:tcPr>
            <w:tcW w:w="1984" w:type="dxa"/>
            <w:vMerge/>
            <w:vAlign w:val="center"/>
          </w:tcPr>
          <w:p w14:paraId="3C2D75AC" w14:textId="77777777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D82562" w:rsidRPr="00F93314" w14:paraId="722A55DC" w14:textId="77777777" w:rsidTr="006B5202">
        <w:trPr>
          <w:trHeight w:val="549"/>
        </w:trPr>
        <w:tc>
          <w:tcPr>
            <w:tcW w:w="993" w:type="dxa"/>
            <w:vAlign w:val="center"/>
          </w:tcPr>
          <w:p w14:paraId="4E6639A7" w14:textId="7088B4A7" w:rsidR="00D82562" w:rsidRPr="00F93314" w:rsidRDefault="002B0C78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="00D82562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709" w:type="dxa"/>
          </w:tcPr>
          <w:p w14:paraId="42BE89AB" w14:textId="77777777" w:rsidR="00D82562" w:rsidRPr="00F93314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22B44256" w14:textId="6762A1D6" w:rsidR="00D82562" w:rsidRPr="00F93314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10</w:t>
            </w:r>
            <w:r w:rsidR="005026C2">
              <w:rPr>
                <w:rFonts w:ascii="DengXian" w:eastAsia="DengXian" w:hAnsi="DengXian"/>
                <w:szCs w:val="21"/>
              </w:rPr>
              <w:t>0</w:t>
            </w:r>
          </w:p>
        </w:tc>
        <w:tc>
          <w:tcPr>
            <w:tcW w:w="1276" w:type="dxa"/>
          </w:tcPr>
          <w:p w14:paraId="78618F37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51C0371A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560EBFAE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0EDC4AE2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34317D52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69A1759F" w14:textId="7B27372F" w:rsidR="00D82562" w:rsidRPr="00F93314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提示该房型数量不足，</w:t>
            </w:r>
            <w:r>
              <w:rPr>
                <w:rFonts w:ascii="DengXian" w:eastAsia="DengXian" w:hAnsi="DengXian" w:hint="eastAsia"/>
                <w:szCs w:val="21"/>
              </w:rPr>
              <w:t>无法</w:t>
            </w:r>
            <w:r>
              <w:rPr>
                <w:rFonts w:ascii="DengXian" w:eastAsia="DengXian" w:hAnsi="DengXian"/>
                <w:szCs w:val="21"/>
              </w:rPr>
              <w:t>生成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D82562" w:rsidRPr="00F93314" w14:paraId="6B285D1A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5D2CD7D9" w14:textId="67E9E8A5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</w:t>
            </w:r>
            <w:r w:rsidR="002B0C78">
              <w:rPr>
                <w:rFonts w:ascii="DengXian" w:eastAsia="DengXian" w:hAnsi="DengXian"/>
                <w:b/>
                <w:szCs w:val="21"/>
              </w:rPr>
              <w:t>2</w:t>
            </w:r>
            <w:r>
              <w:rPr>
                <w:rFonts w:ascii="DengXian" w:eastAsia="DengXian" w:hAnsi="DengXian"/>
                <w:b/>
                <w:szCs w:val="21"/>
              </w:rPr>
              <w:t>-2</w:t>
            </w:r>
          </w:p>
        </w:tc>
        <w:tc>
          <w:tcPr>
            <w:tcW w:w="709" w:type="dxa"/>
          </w:tcPr>
          <w:p w14:paraId="1C6194A6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66905E99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4B89F98F" w14:textId="6296A32E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</w:t>
            </w:r>
            <w:r w:rsidR="00AA069B"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417" w:type="dxa"/>
          </w:tcPr>
          <w:p w14:paraId="0737C4F6" w14:textId="0F112D52" w:rsidR="00D82562" w:rsidRDefault="004E1B17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</w:t>
            </w:r>
            <w:r w:rsidR="00D82562">
              <w:rPr>
                <w:rFonts w:ascii="DengXian" w:eastAsia="DengXian" w:hAnsi="DengXian"/>
                <w:szCs w:val="21"/>
              </w:rPr>
              <w:t>-10-</w:t>
            </w:r>
            <w:r w:rsidR="008C39B0">
              <w:rPr>
                <w:rFonts w:ascii="DengXian" w:eastAsia="DengXian" w:hAnsi="DengXian"/>
                <w:szCs w:val="21"/>
              </w:rPr>
              <w:t>7</w:t>
            </w:r>
          </w:p>
        </w:tc>
        <w:tc>
          <w:tcPr>
            <w:tcW w:w="1560" w:type="dxa"/>
          </w:tcPr>
          <w:p w14:paraId="018BB4F6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67A9FF8E" w14:textId="5C01D1A5" w:rsidR="00D82562" w:rsidRDefault="0047492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7FBDE1A5" w14:textId="4E75505E" w:rsidR="00D82562" w:rsidRDefault="00DC49C6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3286744C" w14:textId="21E68C03" w:rsidR="00D82562" w:rsidRDefault="00B87FC3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</w:t>
            </w:r>
            <w:r>
              <w:rPr>
                <w:rFonts w:ascii="DengXian" w:eastAsia="DengXian" w:hAnsi="DengXian" w:hint="eastAsia"/>
                <w:szCs w:val="21"/>
              </w:rPr>
              <w:t>中间</w:t>
            </w:r>
            <w:r>
              <w:rPr>
                <w:rFonts w:ascii="DengXian" w:eastAsia="DengXian" w:hAnsi="DengXian"/>
                <w:szCs w:val="21"/>
              </w:rPr>
              <w:t>某天满房，无法生成</w:t>
            </w:r>
          </w:p>
        </w:tc>
      </w:tr>
      <w:tr w:rsidR="00D82562" w:rsidRPr="00F93314" w14:paraId="1CBF848F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068891F4" w14:textId="3811147B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</w:t>
            </w:r>
            <w:r w:rsidR="002B0C78">
              <w:rPr>
                <w:rFonts w:ascii="DengXian" w:eastAsia="DengXian" w:hAnsi="DengXian"/>
                <w:b/>
                <w:szCs w:val="21"/>
              </w:rPr>
              <w:t>2</w:t>
            </w:r>
            <w:r>
              <w:rPr>
                <w:rFonts w:ascii="DengXian" w:eastAsia="DengXian" w:hAnsi="DengXian"/>
                <w:b/>
                <w:szCs w:val="21"/>
              </w:rPr>
              <w:t>-</w:t>
            </w:r>
            <w:r w:rsidR="002B0C78">
              <w:rPr>
                <w:rFonts w:ascii="DengXian" w:eastAsia="DengXian" w:hAnsi="DengXian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14:paraId="4053F982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大床</w:t>
            </w:r>
          </w:p>
        </w:tc>
        <w:tc>
          <w:tcPr>
            <w:tcW w:w="708" w:type="dxa"/>
          </w:tcPr>
          <w:p w14:paraId="7097CF15" w14:textId="432246A6" w:rsidR="00D82562" w:rsidRDefault="0063096F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未填写</w:t>
            </w:r>
          </w:p>
        </w:tc>
        <w:tc>
          <w:tcPr>
            <w:tcW w:w="1276" w:type="dxa"/>
          </w:tcPr>
          <w:p w14:paraId="0AF05730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414D77F9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2016-10-7</w:t>
            </w:r>
          </w:p>
        </w:tc>
        <w:tc>
          <w:tcPr>
            <w:tcW w:w="1560" w:type="dxa"/>
          </w:tcPr>
          <w:p w14:paraId="54005363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22:00</w:t>
            </w:r>
          </w:p>
        </w:tc>
        <w:tc>
          <w:tcPr>
            <w:tcW w:w="425" w:type="dxa"/>
          </w:tcPr>
          <w:p w14:paraId="2B8BE531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30E455AE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42B7B5A0" w14:textId="4C05A4AA" w:rsidR="00D82562" w:rsidRDefault="0063096F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</w:t>
            </w:r>
            <w:r w:rsidR="00426391">
              <w:rPr>
                <w:rFonts w:ascii="DengXian" w:eastAsia="DengXian" w:hAnsi="DengXian"/>
                <w:szCs w:val="21"/>
              </w:rPr>
              <w:t>订单信息必须全部填</w:t>
            </w:r>
            <w:r w:rsidR="00426391">
              <w:rPr>
                <w:rFonts w:ascii="DengXian" w:eastAsia="DengXian" w:hAnsi="DengXian" w:hint="eastAsia"/>
                <w:szCs w:val="21"/>
              </w:rPr>
              <w:t>写</w:t>
            </w:r>
          </w:p>
        </w:tc>
      </w:tr>
      <w:tr w:rsidR="00D82562" w:rsidRPr="00F93314" w14:paraId="0D8CCECE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7A4D15B9" w14:textId="412BECFB" w:rsidR="00D82562" w:rsidRPr="00F93314" w:rsidRDefault="00D82562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</w:t>
            </w:r>
            <w:r w:rsidR="002B0C78">
              <w:rPr>
                <w:rFonts w:ascii="DengXian" w:eastAsia="DengXian" w:hAnsi="DengXian"/>
                <w:b/>
                <w:szCs w:val="21"/>
              </w:rPr>
              <w:t>2</w:t>
            </w:r>
            <w:r>
              <w:rPr>
                <w:rFonts w:ascii="DengXian" w:eastAsia="DengXian" w:hAnsi="DengXian"/>
                <w:b/>
                <w:szCs w:val="21"/>
              </w:rPr>
              <w:t>-</w:t>
            </w:r>
            <w:r w:rsidR="002B0C78">
              <w:rPr>
                <w:rFonts w:ascii="DengXian" w:eastAsia="DengXian" w:hAnsi="DengXian"/>
                <w:b/>
                <w:szCs w:val="21"/>
              </w:rPr>
              <w:t>4</w:t>
            </w:r>
          </w:p>
        </w:tc>
        <w:tc>
          <w:tcPr>
            <w:tcW w:w="709" w:type="dxa"/>
          </w:tcPr>
          <w:p w14:paraId="7A4747C0" w14:textId="77777777" w:rsidR="00D82562" w:rsidRDefault="00D8256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1B98802C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4479CF5B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1014B8D1" w14:textId="25E17565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</w:t>
            </w:r>
            <w:r w:rsidR="00917AD8">
              <w:rPr>
                <w:rFonts w:ascii="DengXian" w:eastAsia="DengXian" w:hAnsi="DengXian"/>
                <w:szCs w:val="21"/>
              </w:rPr>
              <w:t>6</w:t>
            </w:r>
          </w:p>
        </w:tc>
        <w:tc>
          <w:tcPr>
            <w:tcW w:w="1560" w:type="dxa"/>
          </w:tcPr>
          <w:p w14:paraId="0602ECD7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3944AF73" w14:textId="77777777" w:rsidR="00D82562" w:rsidRDefault="00D825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1B0BA339" w14:textId="6475605F" w:rsidR="00D82562" w:rsidRDefault="00570837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28819062" w14:textId="7FCCF073" w:rsidR="00D82562" w:rsidRDefault="001F6554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系统提示该房型已全部被预定，</w:t>
            </w:r>
            <w:r>
              <w:rPr>
                <w:rFonts w:ascii="DengXian" w:eastAsia="DengXian" w:hAnsi="DengXian" w:hint="eastAsia"/>
                <w:szCs w:val="21"/>
              </w:rPr>
              <w:t>无法</w:t>
            </w:r>
            <w:r>
              <w:rPr>
                <w:rFonts w:ascii="DengXian" w:eastAsia="DengXian" w:hAnsi="DengXian"/>
                <w:szCs w:val="21"/>
              </w:rPr>
              <w:t>生成订单</w:t>
            </w:r>
          </w:p>
        </w:tc>
      </w:tr>
    </w:tbl>
    <w:p w14:paraId="4A7C8C49" w14:textId="77777777" w:rsidR="00FD570F" w:rsidRDefault="00FD570F" w:rsidP="00FD570F">
      <w:pPr>
        <w:rPr>
          <w:rFonts w:ascii="DengXian" w:eastAsia="DengXian" w:hAnsi="DengXian"/>
        </w:rPr>
      </w:pPr>
    </w:p>
    <w:p w14:paraId="51E2F122" w14:textId="77777777" w:rsidR="00092648" w:rsidRPr="00F93314" w:rsidRDefault="00092648" w:rsidP="00FD570F">
      <w:pPr>
        <w:rPr>
          <w:rFonts w:ascii="DengXian" w:eastAsia="DengXian" w:hAnsi="DengXian" w:hint="eastAsia"/>
        </w:rPr>
      </w:pPr>
    </w:p>
    <w:p w14:paraId="271EBA5E" w14:textId="77777777" w:rsidR="00FD570F" w:rsidRPr="00F93314" w:rsidRDefault="00FD570F" w:rsidP="00FD570F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64"/>
      </w:tblGrid>
      <w:tr w:rsidR="00FD570F" w:rsidRPr="00F93314" w14:paraId="6889C354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60E06690" w14:textId="77777777" w:rsidR="00FD570F" w:rsidRDefault="00FD570F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1BCB87EB" w14:textId="77777777" w:rsidR="00FD570F" w:rsidRPr="0037519C" w:rsidRDefault="00FD570F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6A2A0189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FD570F" w:rsidRPr="00F93314" w14:paraId="478EB04E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08175033" w14:textId="7B0AD872" w:rsidR="00FD570F" w:rsidRPr="00DA4A9F" w:rsidRDefault="00B46B7C" w:rsidP="00A9606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GetOrder.Cancel.Hotel</w:t>
            </w:r>
          </w:p>
        </w:tc>
        <w:tc>
          <w:tcPr>
            <w:tcW w:w="1418" w:type="dxa"/>
          </w:tcPr>
          <w:p w14:paraId="016C7079" w14:textId="3D1BC66E" w:rsidR="00FD570F" w:rsidRPr="0037519C" w:rsidRDefault="00FD570F" w:rsidP="006B5202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3823916C" w14:textId="6FA74F40" w:rsidR="00FD570F" w:rsidRPr="00D511A0" w:rsidRDefault="00FD570F" w:rsidP="006B5202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D570F" w:rsidRPr="00F93314" w14:paraId="0533C0D3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480E7DFF" w14:textId="599985E4" w:rsidR="00FD570F" w:rsidRPr="00DA4A9F" w:rsidRDefault="00B46B7C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GetOrder.Cancel.Order</w:t>
            </w:r>
          </w:p>
        </w:tc>
        <w:tc>
          <w:tcPr>
            <w:tcW w:w="1418" w:type="dxa"/>
          </w:tcPr>
          <w:p w14:paraId="6F047B6C" w14:textId="31E90B5D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19FFCBA2" w14:textId="4F4328E2" w:rsidR="00FD570F" w:rsidRPr="00F93314" w:rsidRDefault="0005109F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D570F" w:rsidRPr="00F93314" w14:paraId="7A73892C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2D791042" w14:textId="486237FE" w:rsidR="00FD570F" w:rsidRPr="00DA4A9F" w:rsidRDefault="00B46B7C" w:rsidP="00A9606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</w:tc>
        <w:tc>
          <w:tcPr>
            <w:tcW w:w="1418" w:type="dxa"/>
          </w:tcPr>
          <w:p w14:paraId="187170E5" w14:textId="15B4AF30" w:rsidR="00FD570F" w:rsidRPr="00F93314" w:rsidRDefault="00230973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5304CE84" w14:textId="77777777" w:rsidR="00FD570F" w:rsidRPr="00D511A0" w:rsidRDefault="00FD570F" w:rsidP="006B5202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B46B7C" w:rsidRPr="00F93314" w14:paraId="52FBC9D1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3D625A6A" w14:textId="73BD20A2" w:rsidR="00B46B7C" w:rsidRPr="00907DBC" w:rsidRDefault="00B46B7C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GetOrder.Choose</w:t>
            </w:r>
          </w:p>
        </w:tc>
        <w:tc>
          <w:tcPr>
            <w:tcW w:w="1418" w:type="dxa"/>
          </w:tcPr>
          <w:p w14:paraId="0133710C" w14:textId="77777777" w:rsidR="00B46B7C" w:rsidRPr="0037519C" w:rsidRDefault="00B46B7C" w:rsidP="006B5202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2D849959" w14:textId="77777777" w:rsidR="00B46B7C" w:rsidRPr="00F93314" w:rsidRDefault="00B46B7C" w:rsidP="006B5202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D570F" w:rsidRPr="00F93314" w14:paraId="25C806AE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207A3E24" w14:textId="3C6D4E50" w:rsidR="00FD570F" w:rsidRPr="00D239BE" w:rsidRDefault="00B46B7C" w:rsidP="00A9606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</w:tc>
        <w:tc>
          <w:tcPr>
            <w:tcW w:w="1418" w:type="dxa"/>
          </w:tcPr>
          <w:p w14:paraId="0CAEB9C2" w14:textId="77777777" w:rsidR="00FD570F" w:rsidRPr="00F93314" w:rsidRDefault="00FD570F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2618F050" w14:textId="77777777" w:rsidR="00FD570F" w:rsidRPr="00D511A0" w:rsidRDefault="00FD570F" w:rsidP="006B5202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D570F" w:rsidRPr="00F93314" w14:paraId="57E65C2E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05B4FDFB" w14:textId="1C4FCCB7" w:rsidR="00FD570F" w:rsidRPr="00A96062" w:rsidRDefault="00B46B7C" w:rsidP="00A9606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GetOrder.Verify.Order.Valid</w:t>
            </w:r>
          </w:p>
        </w:tc>
        <w:tc>
          <w:tcPr>
            <w:tcW w:w="1418" w:type="dxa"/>
          </w:tcPr>
          <w:p w14:paraId="0B804594" w14:textId="01A99451" w:rsidR="00FD570F" w:rsidRPr="0037519C" w:rsidRDefault="006B195C" w:rsidP="006B5202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52F9E581" w14:textId="61AB8D43" w:rsidR="00FD570F" w:rsidRPr="00D511A0" w:rsidRDefault="00FD570F" w:rsidP="006B5202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D570F" w:rsidRPr="00F93314" w14:paraId="0CE25250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3B6B3424" w14:textId="63BB1CE1" w:rsidR="00FD570F" w:rsidRPr="0031535D" w:rsidRDefault="00B46B7C" w:rsidP="00A9606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.Verify.Order.I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legal</w:t>
            </w:r>
          </w:p>
        </w:tc>
        <w:tc>
          <w:tcPr>
            <w:tcW w:w="1418" w:type="dxa"/>
          </w:tcPr>
          <w:p w14:paraId="1ABC2458" w14:textId="0D573922" w:rsidR="00FD570F" w:rsidRPr="0037519C" w:rsidRDefault="00FD570F" w:rsidP="006B5202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3ECB0096" w14:textId="08D70BD2" w:rsidR="00FD570F" w:rsidRPr="00F93314" w:rsidRDefault="006B195C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B46B7C" w:rsidRPr="00F93314" w14:paraId="75E74315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398E1642" w14:textId="6C073141" w:rsidR="00B46B7C" w:rsidRDefault="00B46B7C" w:rsidP="00B46B7C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</w:p>
        </w:tc>
        <w:tc>
          <w:tcPr>
            <w:tcW w:w="1418" w:type="dxa"/>
          </w:tcPr>
          <w:p w14:paraId="1AF8A471" w14:textId="77777777" w:rsidR="00B46B7C" w:rsidRPr="0037519C" w:rsidRDefault="00B46B7C" w:rsidP="006B5202">
            <w:pPr>
              <w:jc w:val="center"/>
              <w:rPr>
                <w:rFonts w:ascii="DengXian" w:eastAsia="DengXian" w:hAnsi="DengXian" w:hint="eastAsia"/>
              </w:rPr>
            </w:pPr>
          </w:p>
        </w:tc>
        <w:tc>
          <w:tcPr>
            <w:tcW w:w="1464" w:type="dxa"/>
          </w:tcPr>
          <w:p w14:paraId="4FC93AF2" w14:textId="3EE65F10" w:rsidR="00B46B7C" w:rsidRPr="00F93314" w:rsidRDefault="006B195C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B46B7C" w:rsidRPr="00F93314" w14:paraId="058B27F1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2C6509D1" w14:textId="1DBEAA4E" w:rsidR="00B46B7C" w:rsidRDefault="00B46B7C" w:rsidP="00B46B7C">
            <w:pPr>
              <w:tabs>
                <w:tab w:val="left" w:pos="1011"/>
              </w:tabs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1418" w:type="dxa"/>
          </w:tcPr>
          <w:p w14:paraId="3B36574A" w14:textId="630F9BDE" w:rsidR="00B46B7C" w:rsidRPr="0037519C" w:rsidRDefault="00073DB7" w:rsidP="006B5202">
            <w:pPr>
              <w:jc w:val="center"/>
              <w:rPr>
                <w:rFonts w:ascii="DengXian" w:eastAsia="DengXian" w:hAnsi="DengXian" w:hint="eastAsia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2EBF8CD9" w14:textId="77777777" w:rsidR="00B46B7C" w:rsidRPr="00F93314" w:rsidRDefault="00B46B7C" w:rsidP="006B5202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B46B7C" w:rsidRPr="00F93314" w14:paraId="790F177F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06960D00" w14:textId="53056AD5" w:rsidR="00B46B7C" w:rsidRDefault="00B46B7C" w:rsidP="00B46B7C">
            <w:pPr>
              <w:tabs>
                <w:tab w:val="left" w:pos="1011"/>
              </w:tabs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GetOrder.ShowInitial</w:t>
            </w:r>
          </w:p>
        </w:tc>
        <w:tc>
          <w:tcPr>
            <w:tcW w:w="1418" w:type="dxa"/>
          </w:tcPr>
          <w:p w14:paraId="457D60F0" w14:textId="0C029773" w:rsidR="00B46B7C" w:rsidRPr="0037519C" w:rsidRDefault="008E5A28" w:rsidP="006B5202">
            <w:pPr>
              <w:jc w:val="center"/>
              <w:rPr>
                <w:rFonts w:ascii="DengXian" w:eastAsia="DengXian" w:hAnsi="DengXian" w:hint="eastAsia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75FCA9E8" w14:textId="6CE75373" w:rsidR="00B46B7C" w:rsidRPr="00F93314" w:rsidRDefault="008E5A28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B46B7C" w:rsidRPr="00F93314" w14:paraId="3AC058E1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6B32DAD3" w14:textId="001E80E4" w:rsidR="00B46B7C" w:rsidRDefault="00B46B7C" w:rsidP="00B46B7C">
            <w:pPr>
              <w:tabs>
                <w:tab w:val="left" w:pos="1011"/>
              </w:tabs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GetOrder.Refresh</w:t>
            </w:r>
          </w:p>
        </w:tc>
        <w:tc>
          <w:tcPr>
            <w:tcW w:w="1418" w:type="dxa"/>
          </w:tcPr>
          <w:p w14:paraId="1901CA90" w14:textId="1BA38952" w:rsidR="00B46B7C" w:rsidRPr="0037519C" w:rsidRDefault="00C60237" w:rsidP="006B5202">
            <w:pPr>
              <w:jc w:val="center"/>
              <w:rPr>
                <w:rFonts w:ascii="DengXian" w:eastAsia="DengXian" w:hAnsi="DengXian" w:hint="eastAsia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74C4BE2A" w14:textId="77777777" w:rsidR="00B46B7C" w:rsidRPr="00F93314" w:rsidRDefault="00B46B7C" w:rsidP="006B5202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485D1C9E" w14:textId="1589A932" w:rsidR="00BC125F" w:rsidRDefault="00BC125F">
      <w:pPr>
        <w:rPr>
          <w:rFonts w:ascii="DengXian" w:eastAsia="DengXian" w:hAnsi="DengXian"/>
        </w:rPr>
      </w:pPr>
    </w:p>
    <w:p w14:paraId="61CDCF48" w14:textId="2FE6F867" w:rsidR="00D90D6B" w:rsidRPr="00F93314" w:rsidRDefault="00BC125F" w:rsidP="00D90D6B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/>
        </w:rPr>
        <w:br w:type="page"/>
      </w:r>
      <w:r w:rsidR="0018747C">
        <w:rPr>
          <w:rFonts w:ascii="DengXian" w:eastAsia="DengXian" w:hAnsi="DengXian" w:hint="eastAsia"/>
          <w:b/>
          <w:sz w:val="32"/>
          <w:szCs w:val="32"/>
        </w:rPr>
        <w:lastRenderedPageBreak/>
        <w:t>UC4</w:t>
      </w:r>
      <w:r w:rsidR="00D90D6B"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 w:rsidR="00FA1495">
        <w:rPr>
          <w:rFonts w:ascii="DengXian" w:eastAsia="DengXian" w:hAnsi="DengXian" w:hint="eastAsia"/>
          <w:b/>
          <w:sz w:val="32"/>
          <w:szCs w:val="32"/>
        </w:rPr>
        <w:t>撤销</w:t>
      </w:r>
      <w:r w:rsidR="00D90D6B">
        <w:rPr>
          <w:rFonts w:ascii="DengXian" w:eastAsia="DengXian" w:hAnsi="DengXian"/>
          <w:b/>
          <w:sz w:val="32"/>
          <w:szCs w:val="32"/>
        </w:rPr>
        <w:t>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D90D6B" w:rsidRPr="00F93314" w14:paraId="22E23C3C" w14:textId="77777777" w:rsidTr="006B5202">
        <w:tc>
          <w:tcPr>
            <w:tcW w:w="1980" w:type="dxa"/>
          </w:tcPr>
          <w:p w14:paraId="2F95F92A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27848B56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D90D6B" w:rsidRPr="00F93314" w14:paraId="33957D95" w14:textId="77777777" w:rsidTr="006B5202">
        <w:trPr>
          <w:trHeight w:val="312"/>
        </w:trPr>
        <w:tc>
          <w:tcPr>
            <w:tcW w:w="1980" w:type="dxa"/>
          </w:tcPr>
          <w:p w14:paraId="5C2D830A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59090E24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4B70706A" w14:textId="7560C763" w:rsidR="00D90D6B" w:rsidRPr="00F93314" w:rsidRDefault="00F36FEA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4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  <w:tr w:rsidR="00D90D6B" w:rsidRPr="00F93314" w14:paraId="600B113A" w14:textId="77777777" w:rsidTr="006B5202">
        <w:trPr>
          <w:trHeight w:val="269"/>
        </w:trPr>
        <w:tc>
          <w:tcPr>
            <w:tcW w:w="1980" w:type="dxa"/>
          </w:tcPr>
          <w:p w14:paraId="08FF8643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DCE769B" w14:textId="77777777" w:rsidR="00D90D6B" w:rsidRPr="00F93314" w:rsidRDefault="00D90D6B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正常流程1-2</w:t>
            </w:r>
          </w:p>
        </w:tc>
        <w:tc>
          <w:tcPr>
            <w:tcW w:w="4757" w:type="dxa"/>
          </w:tcPr>
          <w:p w14:paraId="04A8EFFB" w14:textId="2B3FDBEB" w:rsidR="00D90D6B" w:rsidRDefault="00D90D6B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 w:rsidR="00F36FEA">
              <w:rPr>
                <w:rFonts w:ascii="DengXian" w:eastAsia="DengXian" w:hAnsi="DengXian"/>
                <w:szCs w:val="21"/>
              </w:rPr>
              <w:t>，4</w:t>
            </w:r>
            <w:r w:rsidR="00F36FEA"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23A0BBE2" w14:textId="77777777" w:rsidR="00D90D6B" w:rsidRPr="00F93314" w:rsidRDefault="00D90D6B" w:rsidP="00D90D6B">
      <w:pPr>
        <w:rPr>
          <w:rFonts w:ascii="DengXian" w:eastAsia="DengXian" w:hAnsi="DengXian"/>
        </w:rPr>
      </w:pPr>
    </w:p>
    <w:p w14:paraId="68549076" w14:textId="765B4417" w:rsidR="00D90D6B" w:rsidRDefault="00D90D6B" w:rsidP="00D90D6B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</w:t>
      </w:r>
      <w:r w:rsidR="009E71DA">
        <w:rPr>
          <w:rFonts w:ascii="DengXian" w:eastAsia="DengXian" w:hAnsi="DengXian"/>
          <w:b/>
          <w:sz w:val="28"/>
          <w:szCs w:val="28"/>
        </w:rPr>
        <w:t>撤销订单，</w:t>
      </w:r>
      <w:r w:rsidR="000B7A3A">
        <w:rPr>
          <w:rFonts w:ascii="DengXian" w:eastAsia="DengXian" w:hAnsi="DengXian" w:hint="eastAsia"/>
          <w:b/>
          <w:sz w:val="28"/>
          <w:szCs w:val="28"/>
        </w:rPr>
        <w:t>系统</w:t>
      </w:r>
      <w:r w:rsidR="000B7A3A">
        <w:rPr>
          <w:rFonts w:ascii="DengXian" w:eastAsia="DengXian" w:hAnsi="DengXian"/>
          <w:b/>
          <w:sz w:val="28"/>
          <w:szCs w:val="28"/>
        </w:rPr>
        <w:t>撤销订单</w:t>
      </w:r>
      <w:r>
        <w:rPr>
          <w:rFonts w:ascii="DengXian" w:eastAsia="DengXian" w:hAnsi="DengXian"/>
          <w:b/>
          <w:sz w:val="28"/>
          <w:szCs w:val="28"/>
        </w:rPr>
        <w:t>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0F36E406" w14:textId="1016606F" w:rsidR="00D90D6B" w:rsidRPr="00F93314" w:rsidRDefault="00D90D6B" w:rsidP="00D90D6B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TUS2线索：</w:t>
      </w:r>
      <w:r w:rsidR="000B7A3A">
        <w:rPr>
          <w:rFonts w:ascii="DengXian" w:eastAsia="DengXian" w:hAnsi="DengXian"/>
          <w:b/>
          <w:sz w:val="28"/>
          <w:szCs w:val="28"/>
        </w:rPr>
        <w:t>客户请求撤销订单，</w:t>
      </w:r>
      <w:r w:rsidR="000B7A3A">
        <w:rPr>
          <w:rFonts w:ascii="DengXian" w:eastAsia="DengXian" w:hAnsi="DengXian" w:hint="eastAsia"/>
          <w:b/>
          <w:sz w:val="28"/>
          <w:szCs w:val="28"/>
        </w:rPr>
        <w:t>在</w:t>
      </w:r>
      <w:r w:rsidR="000B7A3A">
        <w:rPr>
          <w:rFonts w:ascii="DengXian" w:eastAsia="DengXian" w:hAnsi="DengXian"/>
          <w:b/>
          <w:sz w:val="28"/>
          <w:szCs w:val="28"/>
        </w:rPr>
        <w:t>确认过程中客户取消撤销操作，</w:t>
      </w:r>
      <w:r w:rsidR="000B7A3A">
        <w:rPr>
          <w:rFonts w:ascii="DengXian" w:eastAsia="DengXian" w:hAnsi="DengXian" w:hint="eastAsia"/>
          <w:b/>
          <w:sz w:val="28"/>
          <w:szCs w:val="28"/>
        </w:rPr>
        <w:t>系统退出</w:t>
      </w:r>
      <w:r w:rsidR="000B7A3A">
        <w:rPr>
          <w:rFonts w:ascii="DengXian" w:eastAsia="DengXian" w:hAnsi="DengXian"/>
          <w:b/>
          <w:sz w:val="28"/>
          <w:szCs w:val="28"/>
        </w:rPr>
        <w:t>撤销订单</w:t>
      </w:r>
      <w:r w:rsidR="003A4B2A">
        <w:rPr>
          <w:rFonts w:ascii="DengXian" w:eastAsia="DengXian" w:hAnsi="DengXian" w:hint="eastAsia"/>
          <w:b/>
          <w:sz w:val="28"/>
          <w:szCs w:val="28"/>
        </w:rPr>
        <w:t>界面</w:t>
      </w:r>
      <w:r w:rsidR="000B7A3A">
        <w:rPr>
          <w:rFonts w:ascii="DengXian" w:eastAsia="DengXian" w:hAnsi="DengXian"/>
          <w:b/>
          <w:sz w:val="28"/>
          <w:szCs w:val="28"/>
        </w:rPr>
        <w:t>。</w:t>
      </w:r>
    </w:p>
    <w:p w14:paraId="47D675E6" w14:textId="77777777" w:rsidR="00D90D6B" w:rsidRPr="00F93314" w:rsidRDefault="00D90D6B" w:rsidP="00D90D6B">
      <w:pPr>
        <w:rPr>
          <w:rFonts w:ascii="DengXian" w:eastAsia="DengXian" w:hAnsi="DengXian"/>
        </w:rPr>
      </w:pPr>
    </w:p>
    <w:p w14:paraId="0975C97B" w14:textId="77777777" w:rsidR="00D90D6B" w:rsidRPr="00F93314" w:rsidRDefault="00D90D6B" w:rsidP="00D90D6B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D90D6B" w:rsidRPr="00F93314" w14:paraId="23879952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06BF2DC2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6F4B162F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2E9EF772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D90D6B" w:rsidRPr="00F93314" w14:paraId="5E38535F" w14:textId="77777777" w:rsidTr="006B5202">
        <w:tc>
          <w:tcPr>
            <w:tcW w:w="993" w:type="dxa"/>
            <w:vAlign w:val="center"/>
          </w:tcPr>
          <w:p w14:paraId="2411AE84" w14:textId="167E1601" w:rsidR="00D90D6B" w:rsidRPr="00F93314" w:rsidRDefault="00BC36FA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D90D6B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5560BB9E" w14:textId="77B570EE" w:rsidR="00D90D6B" w:rsidRPr="000D5323" w:rsidRDefault="005B0002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t>确认撤销订</w:t>
            </w:r>
            <w:r>
              <w:rPr>
                <w:rFonts w:hint="eastAsia"/>
              </w:rPr>
              <w:t>单</w:t>
            </w:r>
          </w:p>
        </w:tc>
        <w:tc>
          <w:tcPr>
            <w:tcW w:w="2835" w:type="dxa"/>
            <w:vAlign w:val="center"/>
          </w:tcPr>
          <w:p w14:paraId="7B0A890B" w14:textId="3D0C2D6B" w:rsidR="00D90D6B" w:rsidRPr="00F93314" w:rsidRDefault="008F08E6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 w:rsidR="00215B31">
              <w:rPr>
                <w:rFonts w:ascii="DengXian" w:eastAsia="DengXian" w:hAnsi="DengXian"/>
                <w:szCs w:val="21"/>
              </w:rPr>
              <w:t>显示</w:t>
            </w:r>
            <w:r w:rsidR="0079242D">
              <w:rPr>
                <w:rFonts w:ascii="DengXian" w:eastAsia="DengXian" w:hAnsi="DengXian"/>
                <w:szCs w:val="21"/>
              </w:rPr>
              <w:t>撤销</w:t>
            </w:r>
            <w:r w:rsidR="0079242D">
              <w:rPr>
                <w:rFonts w:ascii="DengXian" w:eastAsia="DengXian" w:hAnsi="DengXian" w:hint="eastAsia"/>
                <w:szCs w:val="21"/>
              </w:rPr>
              <w:t>订单</w:t>
            </w:r>
            <w:r w:rsidR="0079242D"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D90D6B" w:rsidRPr="00F93314" w14:paraId="4EE62145" w14:textId="77777777" w:rsidTr="006B5202">
        <w:tc>
          <w:tcPr>
            <w:tcW w:w="993" w:type="dxa"/>
            <w:vAlign w:val="center"/>
          </w:tcPr>
          <w:p w14:paraId="31E33E67" w14:textId="03CBFC6F" w:rsidR="00D90D6B" w:rsidRDefault="00BC36FA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D90D6B"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 w:rsidR="00D90D6B"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75DDB58E" w14:textId="7BE8FAD2" w:rsidR="00D90D6B" w:rsidRPr="000D5323" w:rsidRDefault="00737995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t>确认撤销</w:t>
            </w:r>
            <w:r>
              <w:rPr>
                <w:rFonts w:hint="eastAsia"/>
              </w:rPr>
              <w:t>订单</w:t>
            </w:r>
            <w:r>
              <w:t>，继续</w:t>
            </w:r>
            <w:r w:rsidR="003E2C33">
              <w:rPr>
                <w:rFonts w:hint="eastAsia"/>
              </w:rPr>
              <w:t>确认</w:t>
            </w:r>
            <w:r w:rsidR="003E2C33">
              <w:t>扣除信用</w:t>
            </w:r>
            <w:r w:rsidR="003E2C33">
              <w:rPr>
                <w:rFonts w:hint="eastAsia"/>
              </w:rPr>
              <w:t>值</w:t>
            </w:r>
          </w:p>
        </w:tc>
        <w:tc>
          <w:tcPr>
            <w:tcW w:w="2835" w:type="dxa"/>
            <w:vAlign w:val="center"/>
          </w:tcPr>
          <w:p w14:paraId="558AF502" w14:textId="17373B90" w:rsidR="00D90D6B" w:rsidRDefault="00565C62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79242D">
              <w:rPr>
                <w:rFonts w:ascii="DengXian" w:eastAsia="DengXian" w:hAnsi="DengXian"/>
                <w:szCs w:val="21"/>
              </w:rPr>
              <w:t>撤销</w:t>
            </w:r>
            <w:r w:rsidR="0079242D">
              <w:rPr>
                <w:rFonts w:ascii="DengXian" w:eastAsia="DengXian" w:hAnsi="DengXian" w:hint="eastAsia"/>
                <w:szCs w:val="21"/>
              </w:rPr>
              <w:t>订单</w:t>
            </w:r>
            <w:r w:rsidR="0079242D">
              <w:rPr>
                <w:rFonts w:ascii="DengXian" w:eastAsia="DengXian" w:hAnsi="DengXian"/>
                <w:szCs w:val="21"/>
              </w:rPr>
              <w:t>成功</w:t>
            </w:r>
          </w:p>
        </w:tc>
      </w:tr>
    </w:tbl>
    <w:p w14:paraId="307294F2" w14:textId="77777777" w:rsidR="00D90D6B" w:rsidRPr="00F93314" w:rsidRDefault="00D90D6B" w:rsidP="00D90D6B">
      <w:pPr>
        <w:rPr>
          <w:rFonts w:ascii="DengXian" w:eastAsia="DengXian" w:hAnsi="DengXian"/>
        </w:rPr>
      </w:pPr>
    </w:p>
    <w:p w14:paraId="36C8E700" w14:textId="77777777" w:rsidR="00D90D6B" w:rsidRPr="00F93314" w:rsidRDefault="00D90D6B" w:rsidP="00D90D6B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7126DC" w:rsidRPr="00F93314" w14:paraId="332C5BBC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0DD49E28" w14:textId="77777777" w:rsidR="007126DC" w:rsidRPr="00F93314" w:rsidRDefault="007126D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30C428F1" w14:textId="77777777" w:rsidR="007126DC" w:rsidRPr="00F93314" w:rsidRDefault="007126D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7063792B" w14:textId="77777777" w:rsidR="007126DC" w:rsidRPr="00F93314" w:rsidRDefault="007126D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7126DC" w:rsidRPr="00F93314" w14:paraId="7F22F38C" w14:textId="77777777" w:rsidTr="006B5202">
        <w:tc>
          <w:tcPr>
            <w:tcW w:w="993" w:type="dxa"/>
            <w:vAlign w:val="center"/>
          </w:tcPr>
          <w:p w14:paraId="47C8118A" w14:textId="77777777" w:rsidR="007126DC" w:rsidRPr="00F93314" w:rsidRDefault="007126D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6155B798" w14:textId="062362E0" w:rsidR="007126DC" w:rsidRPr="000D5323" w:rsidRDefault="003E3C8B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7126DC">
              <w:t>撤销订</w:t>
            </w:r>
            <w:r w:rsidR="007126DC">
              <w:rPr>
                <w:rFonts w:hint="eastAsia"/>
              </w:rPr>
              <w:t>单</w:t>
            </w:r>
          </w:p>
        </w:tc>
        <w:tc>
          <w:tcPr>
            <w:tcW w:w="2835" w:type="dxa"/>
            <w:vAlign w:val="center"/>
          </w:tcPr>
          <w:p w14:paraId="3071219B" w14:textId="0B29C8F8" w:rsidR="007126DC" w:rsidRPr="00F93314" w:rsidRDefault="00AD21F2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关闭</w:t>
            </w:r>
            <w:r>
              <w:rPr>
                <w:rFonts w:ascii="DengXian" w:eastAsia="DengXian" w:hAnsi="DengXian"/>
                <w:szCs w:val="21"/>
              </w:rPr>
              <w:t>撤销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界面</w:t>
            </w:r>
          </w:p>
        </w:tc>
      </w:tr>
      <w:tr w:rsidR="007126DC" w:rsidRPr="00F93314" w14:paraId="03B893CF" w14:textId="77777777" w:rsidTr="006B5202">
        <w:tc>
          <w:tcPr>
            <w:tcW w:w="993" w:type="dxa"/>
            <w:vAlign w:val="center"/>
          </w:tcPr>
          <w:p w14:paraId="7AE6438F" w14:textId="77777777" w:rsidR="007126DC" w:rsidRDefault="007126DC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6EBAAEF8" w14:textId="49662A06" w:rsidR="007126DC" w:rsidRPr="000D5323" w:rsidRDefault="00C5552A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 w:rsidR="007126DC">
              <w:t>撤销</w:t>
            </w:r>
            <w:r w:rsidR="007126DC">
              <w:rPr>
                <w:rFonts w:hint="eastAsia"/>
              </w:rPr>
              <w:t>订单</w:t>
            </w:r>
            <w:r w:rsidR="007126DC">
              <w:t>，</w:t>
            </w:r>
            <w:r w:rsidR="00960F25">
              <w:rPr>
                <w:rFonts w:hint="eastAsia"/>
              </w:rPr>
              <w:t>取消扣除信用值</w:t>
            </w:r>
          </w:p>
        </w:tc>
        <w:tc>
          <w:tcPr>
            <w:tcW w:w="2835" w:type="dxa"/>
            <w:vAlign w:val="center"/>
          </w:tcPr>
          <w:p w14:paraId="0AD76133" w14:textId="5D0F8A5D" w:rsidR="007126DC" w:rsidRDefault="00D24DDE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关闭</w:t>
            </w:r>
            <w:r w:rsidR="007126DC">
              <w:rPr>
                <w:rFonts w:ascii="DengXian" w:eastAsia="DengXian" w:hAnsi="DengXian"/>
                <w:szCs w:val="21"/>
              </w:rPr>
              <w:t>撤销</w:t>
            </w:r>
            <w:r w:rsidR="007126DC">
              <w:rPr>
                <w:rFonts w:ascii="DengXian" w:eastAsia="DengXian" w:hAnsi="DengXian" w:hint="eastAsia"/>
                <w:szCs w:val="21"/>
              </w:rPr>
              <w:t>订单</w:t>
            </w:r>
            <w:r w:rsidR="00AD21F2">
              <w:rPr>
                <w:rFonts w:ascii="DengXian" w:eastAsia="DengXian" w:hAnsi="DengXian"/>
                <w:szCs w:val="21"/>
              </w:rPr>
              <w:t>界面</w:t>
            </w:r>
          </w:p>
        </w:tc>
      </w:tr>
    </w:tbl>
    <w:p w14:paraId="7F69D0EE" w14:textId="77777777" w:rsidR="00D90D6B" w:rsidRDefault="00D90D6B" w:rsidP="00D90D6B">
      <w:pPr>
        <w:rPr>
          <w:rFonts w:ascii="DengXian" w:eastAsia="DengXian" w:hAnsi="DengXian"/>
          <w:b/>
          <w:sz w:val="28"/>
          <w:szCs w:val="28"/>
        </w:rPr>
      </w:pPr>
    </w:p>
    <w:p w14:paraId="19814036" w14:textId="77777777" w:rsidR="00D90D6B" w:rsidRPr="00F93314" w:rsidRDefault="00D90D6B" w:rsidP="00D90D6B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18"/>
      </w:tblGrid>
      <w:tr w:rsidR="00D90D6B" w:rsidRPr="00F93314" w14:paraId="797A2AFE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0E8913F0" w14:textId="77777777" w:rsidR="00D90D6B" w:rsidRDefault="00D90D6B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3BCE9A21" w14:textId="77777777" w:rsidR="00D90D6B" w:rsidRPr="0037519C" w:rsidRDefault="00D90D6B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18" w:type="dxa"/>
          </w:tcPr>
          <w:p w14:paraId="7FFBC9D0" w14:textId="77777777" w:rsidR="00D90D6B" w:rsidRPr="0037519C" w:rsidRDefault="00D90D6B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>
              <w:rPr>
                <w:rFonts w:ascii="DengXian" w:eastAsia="DengXian" w:hAnsi="DengXian" w:hint="eastAsia"/>
                <w:b/>
              </w:rPr>
              <w:t>2</w:t>
            </w:r>
          </w:p>
        </w:tc>
      </w:tr>
      <w:tr w:rsidR="00AC4B17" w:rsidRPr="00F93314" w14:paraId="47B33DBF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5ED04AFB" w14:textId="3DCFCF5E" w:rsidR="00AC4B17" w:rsidRPr="00DA4A9F" w:rsidRDefault="00AC4B17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</w:t>
            </w:r>
            <w:r w:rsidRPr="00B51A02"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1418" w:type="dxa"/>
          </w:tcPr>
          <w:p w14:paraId="77D970FF" w14:textId="77777777" w:rsidR="00AC4B17" w:rsidRPr="0037519C" w:rsidRDefault="00AC4B17" w:rsidP="006B5202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6BD0E377" w14:textId="77777777" w:rsidR="00AC4B17" w:rsidRPr="0037519C" w:rsidRDefault="00AC4B17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D90D6B" w:rsidRPr="00F93314" w14:paraId="6AFDCA32" w14:textId="77777777" w:rsidTr="006B5202">
        <w:trPr>
          <w:trHeight w:val="310"/>
        </w:trPr>
        <w:tc>
          <w:tcPr>
            <w:tcW w:w="5098" w:type="dxa"/>
            <w:shd w:val="clear" w:color="auto" w:fill="auto"/>
          </w:tcPr>
          <w:p w14:paraId="4254A96B" w14:textId="0D82A2C4" w:rsidR="00D90D6B" w:rsidRPr="00DA4A9F" w:rsidRDefault="00AC4B17" w:rsidP="006B520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</w:tc>
        <w:tc>
          <w:tcPr>
            <w:tcW w:w="1418" w:type="dxa"/>
          </w:tcPr>
          <w:p w14:paraId="44F45054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6BBA73EA" w14:textId="77777777" w:rsidR="00D90D6B" w:rsidRPr="0037519C" w:rsidRDefault="00D90D6B" w:rsidP="006B5202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D90D6B" w:rsidRPr="00F93314" w14:paraId="6418A4AC" w14:textId="77777777" w:rsidTr="006B5202">
        <w:trPr>
          <w:trHeight w:val="353"/>
        </w:trPr>
        <w:tc>
          <w:tcPr>
            <w:tcW w:w="5098" w:type="dxa"/>
            <w:shd w:val="clear" w:color="auto" w:fill="auto"/>
          </w:tcPr>
          <w:p w14:paraId="2542D97A" w14:textId="532A6CAE" w:rsidR="00D90D6B" w:rsidRPr="00DA4A9F" w:rsidRDefault="00AC4B17" w:rsidP="006B520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</w:tc>
        <w:tc>
          <w:tcPr>
            <w:tcW w:w="1418" w:type="dxa"/>
          </w:tcPr>
          <w:p w14:paraId="109DD3CC" w14:textId="3E874AFC" w:rsidR="00D90D6B" w:rsidRPr="00CE111E" w:rsidRDefault="000433BF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  <w:tc>
          <w:tcPr>
            <w:tcW w:w="1418" w:type="dxa"/>
          </w:tcPr>
          <w:p w14:paraId="11D2EE9C" w14:textId="77777777" w:rsidR="00D90D6B" w:rsidRPr="00CE111E" w:rsidRDefault="00D90D6B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D90D6B" w:rsidRPr="00F93314" w14:paraId="4A1C3258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207237B3" w14:textId="43CB883E" w:rsidR="00D90D6B" w:rsidRPr="00907DBC" w:rsidRDefault="00AC4B17" w:rsidP="006B5202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UndoOrder.Do.Credit</w:t>
            </w:r>
          </w:p>
        </w:tc>
        <w:tc>
          <w:tcPr>
            <w:tcW w:w="1418" w:type="dxa"/>
          </w:tcPr>
          <w:p w14:paraId="58CF8001" w14:textId="77777777" w:rsidR="00D90D6B" w:rsidRPr="0037519C" w:rsidRDefault="00D90D6B" w:rsidP="006B5202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2B6E8620" w14:textId="77777777" w:rsidR="00D90D6B" w:rsidRPr="0037519C" w:rsidRDefault="00D90D6B" w:rsidP="006B5202">
            <w:pPr>
              <w:jc w:val="center"/>
              <w:rPr>
                <w:rFonts w:ascii="DengXian" w:eastAsia="DengXian" w:hAnsi="DengXian" w:hint="eastAsia"/>
              </w:rPr>
            </w:pPr>
          </w:p>
        </w:tc>
      </w:tr>
      <w:tr w:rsidR="00D90D6B" w:rsidRPr="00F93314" w14:paraId="67B57AC1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36C44711" w14:textId="47599809" w:rsidR="00D90D6B" w:rsidRPr="00C760E0" w:rsidRDefault="00AC4B17" w:rsidP="006B5202">
            <w:pPr>
              <w:rPr>
                <w:rFonts w:ascii="DengXian" w:eastAsia="DengXian" w:hAnsi="DengXian" w:hint="eastAsia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</w:tc>
        <w:tc>
          <w:tcPr>
            <w:tcW w:w="1418" w:type="dxa"/>
          </w:tcPr>
          <w:p w14:paraId="22E71CA3" w14:textId="77777777" w:rsidR="00D90D6B" w:rsidRPr="00F93314" w:rsidRDefault="00D90D6B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17425B4E" w14:textId="65FD51AB" w:rsidR="00D90D6B" w:rsidRPr="0037519C" w:rsidRDefault="00AF5405" w:rsidP="006B5202">
            <w:pPr>
              <w:jc w:val="center"/>
              <w:rPr>
                <w:rFonts w:ascii="DengXian" w:eastAsia="DengXian" w:hAnsi="DengXian" w:hint="eastAsia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D90D6B" w:rsidRPr="00F93314" w14:paraId="4D41E7A0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38331987" w14:textId="248BCDA3" w:rsidR="00D90D6B" w:rsidRPr="00CE111E" w:rsidRDefault="00AC4B17" w:rsidP="006B520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1418" w:type="dxa"/>
          </w:tcPr>
          <w:p w14:paraId="1B671A99" w14:textId="77777777" w:rsidR="00D90D6B" w:rsidRPr="0037519C" w:rsidRDefault="00D90D6B" w:rsidP="006B5202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5D742F28" w14:textId="4232F2CD" w:rsidR="00D90D6B" w:rsidRPr="0037519C" w:rsidRDefault="00AF5405" w:rsidP="006B5202">
            <w:pPr>
              <w:jc w:val="center"/>
              <w:rPr>
                <w:rFonts w:ascii="DengXian" w:eastAsia="DengXian" w:hAnsi="DengXian" w:hint="eastAsia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AC4B17" w:rsidRPr="00F93314" w14:paraId="70D17FAD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745FB3A6" w14:textId="1704BEC4" w:rsidR="00AC4B17" w:rsidRPr="0031535D" w:rsidRDefault="00AC4B17" w:rsidP="006B5202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UndoOrder.ShowOrderInfo</w:t>
            </w:r>
          </w:p>
        </w:tc>
        <w:tc>
          <w:tcPr>
            <w:tcW w:w="1418" w:type="dxa"/>
          </w:tcPr>
          <w:p w14:paraId="167BCEEF" w14:textId="53776E71" w:rsidR="00AC4B17" w:rsidRPr="0037519C" w:rsidRDefault="00AF5405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  <w:tc>
          <w:tcPr>
            <w:tcW w:w="1418" w:type="dxa"/>
          </w:tcPr>
          <w:p w14:paraId="26BE6265" w14:textId="77777777" w:rsidR="00AC4B17" w:rsidRPr="0037519C" w:rsidRDefault="00AC4B17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AC4B17" w:rsidRPr="00F93314" w14:paraId="6F119F9A" w14:textId="77777777" w:rsidTr="006B5202">
        <w:trPr>
          <w:trHeight w:val="315"/>
        </w:trPr>
        <w:tc>
          <w:tcPr>
            <w:tcW w:w="5098" w:type="dxa"/>
            <w:shd w:val="clear" w:color="auto" w:fill="auto"/>
          </w:tcPr>
          <w:p w14:paraId="700BC9DA" w14:textId="1224B788" w:rsidR="00AC4B17" w:rsidRDefault="00AC4B17" w:rsidP="006B5202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1418" w:type="dxa"/>
          </w:tcPr>
          <w:p w14:paraId="0F4BB413" w14:textId="08DE7512" w:rsidR="00AC4B17" w:rsidRPr="0037519C" w:rsidRDefault="000F320F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</w:t>
            </w:r>
            <w:r w:rsidR="00EF4A5F">
              <w:rPr>
                <w:rFonts w:ascii="DengXian" w:eastAsia="DengXian" w:hAnsi="DengXian"/>
              </w:rPr>
              <w:t>1</w:t>
            </w:r>
          </w:p>
        </w:tc>
        <w:tc>
          <w:tcPr>
            <w:tcW w:w="1418" w:type="dxa"/>
          </w:tcPr>
          <w:p w14:paraId="6647E463" w14:textId="77777777" w:rsidR="00AC4B17" w:rsidRDefault="00AC4B17" w:rsidP="006B5202">
            <w:pPr>
              <w:jc w:val="center"/>
              <w:rPr>
                <w:rFonts w:ascii="DengXian" w:eastAsia="DengXian" w:hAnsi="DengXian"/>
              </w:rPr>
            </w:pPr>
          </w:p>
        </w:tc>
      </w:tr>
    </w:tbl>
    <w:p w14:paraId="5911A8E8" w14:textId="2055EBE6" w:rsidR="004502F0" w:rsidRDefault="004502F0" w:rsidP="003E0C76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p w14:paraId="1B478DA1" w14:textId="77777777" w:rsidR="004502F0" w:rsidRDefault="004502F0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2311205F" w14:textId="51E7CF3E" w:rsidR="004502F0" w:rsidRPr="00F93314" w:rsidRDefault="0010685B" w:rsidP="004502F0">
      <w:pPr>
        <w:rPr>
          <w:rFonts w:ascii="DengXian" w:eastAsia="DengXian" w:hAnsi="DengXian" w:hint="eastAsia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lastRenderedPageBreak/>
        <w:t>UC5</w:t>
      </w:r>
      <w:r w:rsidR="004502F0"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 w:rsidR="00B8015C">
        <w:rPr>
          <w:rFonts w:ascii="DengXian" w:eastAsia="DengXian" w:hAnsi="DengXian" w:hint="eastAsia"/>
          <w:b/>
          <w:sz w:val="32"/>
          <w:szCs w:val="32"/>
        </w:rPr>
        <w:t>查看</w:t>
      </w:r>
      <w:r w:rsidR="00B8015C">
        <w:rPr>
          <w:rFonts w:ascii="DengXian" w:eastAsia="DengXian" w:hAnsi="DengXian"/>
          <w:b/>
          <w:sz w:val="32"/>
          <w:szCs w:val="32"/>
        </w:rPr>
        <w:t>预定过的酒店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4502F0" w:rsidRPr="00F93314" w14:paraId="716D98F0" w14:textId="77777777" w:rsidTr="006B5202">
        <w:tc>
          <w:tcPr>
            <w:tcW w:w="1980" w:type="dxa"/>
          </w:tcPr>
          <w:p w14:paraId="6313AFE8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0550377E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C2784E" w:rsidRPr="00F93314" w14:paraId="553F3D88" w14:textId="77777777" w:rsidTr="00367157">
        <w:trPr>
          <w:trHeight w:val="312"/>
        </w:trPr>
        <w:tc>
          <w:tcPr>
            <w:tcW w:w="1980" w:type="dxa"/>
          </w:tcPr>
          <w:p w14:paraId="149129EC" w14:textId="77777777" w:rsidR="00C2784E" w:rsidRPr="00F93314" w:rsidRDefault="00C2784E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6316" w:type="dxa"/>
            <w:gridSpan w:val="2"/>
          </w:tcPr>
          <w:p w14:paraId="095D241E" w14:textId="5C10C05D" w:rsidR="00C2784E" w:rsidRPr="00F93314" w:rsidRDefault="00C2784E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</w:tr>
      <w:tr w:rsidR="007D50D0" w:rsidRPr="00F93314" w14:paraId="1C2CFD68" w14:textId="77777777" w:rsidTr="007D50D0">
        <w:trPr>
          <w:trHeight w:val="269"/>
        </w:trPr>
        <w:tc>
          <w:tcPr>
            <w:tcW w:w="1980" w:type="dxa"/>
          </w:tcPr>
          <w:p w14:paraId="762871CE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3118" w:type="dxa"/>
          </w:tcPr>
          <w:p w14:paraId="08A2DF27" w14:textId="6E290C8A" w:rsidR="004502F0" w:rsidRPr="00F93314" w:rsidRDefault="004502F0" w:rsidP="006B5202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</w:t>
            </w:r>
            <w:r w:rsidR="000D6F5B"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3198" w:type="dxa"/>
          </w:tcPr>
          <w:p w14:paraId="6B57A39F" w14:textId="77777777" w:rsidR="004502F0" w:rsidRDefault="004502F0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05022EF7" w14:textId="77777777" w:rsidR="004502F0" w:rsidRPr="00F93314" w:rsidRDefault="004502F0" w:rsidP="004502F0">
      <w:pPr>
        <w:rPr>
          <w:rFonts w:ascii="DengXian" w:eastAsia="DengXian" w:hAnsi="DengXian"/>
        </w:rPr>
      </w:pPr>
    </w:p>
    <w:p w14:paraId="19C3FDF8" w14:textId="31D98B1D" w:rsidR="004502F0" w:rsidRPr="002355B6" w:rsidRDefault="004502F0" w:rsidP="004502F0">
      <w:pPr>
        <w:rPr>
          <w:rFonts w:ascii="DengXian" w:eastAsia="DengXian" w:hAnsi="DengXian" w:hint="eastAsia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</w:t>
      </w:r>
      <w:r w:rsidR="006B5202">
        <w:rPr>
          <w:rFonts w:ascii="DengXian" w:eastAsia="DengXian" w:hAnsi="DengXian"/>
          <w:b/>
          <w:sz w:val="28"/>
          <w:szCs w:val="28"/>
        </w:rPr>
        <w:t>查看预定过的酒店，</w:t>
      </w:r>
      <w:r w:rsidR="006B5202">
        <w:rPr>
          <w:rFonts w:ascii="DengXian" w:eastAsia="DengXian" w:hAnsi="DengXian" w:hint="eastAsia"/>
          <w:b/>
          <w:sz w:val="28"/>
          <w:szCs w:val="28"/>
        </w:rPr>
        <w:t>系统</w:t>
      </w:r>
      <w:r w:rsidR="006B5202">
        <w:rPr>
          <w:rFonts w:ascii="DengXian" w:eastAsia="DengXian" w:hAnsi="DengXian"/>
          <w:b/>
          <w:sz w:val="28"/>
          <w:szCs w:val="28"/>
        </w:rPr>
        <w:t>显示</w:t>
      </w:r>
      <w:r w:rsidR="002355B6">
        <w:rPr>
          <w:rFonts w:ascii="DengXian" w:eastAsia="DengXian" w:hAnsi="DengXian"/>
          <w:b/>
          <w:sz w:val="28"/>
          <w:szCs w:val="28"/>
        </w:rPr>
        <w:t>预定过的酒店信息</w:t>
      </w:r>
      <w:r w:rsidR="00CE2DFB">
        <w:rPr>
          <w:rFonts w:ascii="DengXian" w:eastAsia="DengXian" w:hAnsi="DengXian"/>
          <w:b/>
          <w:sz w:val="28"/>
          <w:szCs w:val="28"/>
        </w:rPr>
        <w:t>，</w:t>
      </w:r>
      <w:r w:rsidR="00CE2DFB">
        <w:rPr>
          <w:rFonts w:ascii="DengXian" w:eastAsia="DengXian" w:hAnsi="DengXian" w:hint="eastAsia"/>
          <w:b/>
          <w:sz w:val="28"/>
          <w:szCs w:val="28"/>
        </w:rPr>
        <w:t>客户</w:t>
      </w:r>
      <w:r w:rsidR="00CE2DFB">
        <w:rPr>
          <w:rFonts w:ascii="DengXian" w:eastAsia="DengXian" w:hAnsi="DengXian"/>
          <w:b/>
          <w:sz w:val="28"/>
          <w:szCs w:val="28"/>
        </w:rPr>
        <w:t>关闭窗口</w:t>
      </w:r>
      <w:r>
        <w:rPr>
          <w:rFonts w:ascii="DengXian" w:eastAsia="DengXian" w:hAnsi="DengXian"/>
          <w:b/>
          <w:sz w:val="28"/>
          <w:szCs w:val="28"/>
        </w:rPr>
        <w:t>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0EF2E059" w14:textId="77777777" w:rsidR="004502F0" w:rsidRPr="00F93314" w:rsidRDefault="004502F0" w:rsidP="004502F0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4502F0" w:rsidRPr="00F93314" w14:paraId="35CE90D4" w14:textId="77777777" w:rsidTr="006B5202">
        <w:trPr>
          <w:trHeight w:val="423"/>
        </w:trPr>
        <w:tc>
          <w:tcPr>
            <w:tcW w:w="993" w:type="dxa"/>
            <w:vAlign w:val="center"/>
          </w:tcPr>
          <w:p w14:paraId="1695743A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7E9889E4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3CEEF234" w14:textId="77777777" w:rsidR="004502F0" w:rsidRPr="00F93314" w:rsidRDefault="004502F0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4502F0" w:rsidRPr="00F93314" w14:paraId="1FDBA0B3" w14:textId="77777777" w:rsidTr="006B5202">
        <w:tc>
          <w:tcPr>
            <w:tcW w:w="993" w:type="dxa"/>
            <w:vAlign w:val="center"/>
          </w:tcPr>
          <w:p w14:paraId="5096E9FC" w14:textId="7768D4B5" w:rsidR="004502F0" w:rsidRPr="00F93314" w:rsidRDefault="002355B6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4502F0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489B41A3" w14:textId="016D777A" w:rsidR="004502F0" w:rsidRPr="000D5323" w:rsidRDefault="00637FEE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t>查看预定过的酒店信息</w:t>
            </w:r>
          </w:p>
        </w:tc>
        <w:tc>
          <w:tcPr>
            <w:tcW w:w="2835" w:type="dxa"/>
            <w:vAlign w:val="center"/>
          </w:tcPr>
          <w:p w14:paraId="0731E2EF" w14:textId="2E00879D" w:rsidR="004502F0" w:rsidRPr="00F93314" w:rsidRDefault="004F761E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列出</w:t>
            </w:r>
            <w:r>
              <w:rPr>
                <w:rFonts w:ascii="DengXian" w:eastAsia="DengXian" w:hAnsi="DengXian"/>
                <w:szCs w:val="21"/>
              </w:rPr>
              <w:t>预定过的酒店</w:t>
            </w:r>
          </w:p>
        </w:tc>
      </w:tr>
      <w:tr w:rsidR="004502F0" w:rsidRPr="00F93314" w14:paraId="7B8C725E" w14:textId="77777777" w:rsidTr="006B5202">
        <w:tc>
          <w:tcPr>
            <w:tcW w:w="993" w:type="dxa"/>
            <w:vAlign w:val="center"/>
          </w:tcPr>
          <w:p w14:paraId="47B0BD82" w14:textId="3B1DCE9F" w:rsidR="004502F0" w:rsidRDefault="002355B6" w:rsidP="006B5202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="004502F0"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 w:rsidR="004502F0"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6262ECD5" w14:textId="001D3857" w:rsidR="004502F0" w:rsidRPr="000D5323" w:rsidRDefault="00270949" w:rsidP="006B5202">
            <w:pPr>
              <w:pStyle w:val="1"/>
              <w:ind w:firstLineChars="0" w:firstLine="0"/>
              <w:jc w:val="left"/>
              <w:rPr>
                <w:rFonts w:hint="eastAsia"/>
              </w:rPr>
            </w:pPr>
            <w:r>
              <w:t>查看预定过的酒店信息</w:t>
            </w:r>
          </w:p>
        </w:tc>
        <w:tc>
          <w:tcPr>
            <w:tcW w:w="2835" w:type="dxa"/>
            <w:vAlign w:val="center"/>
          </w:tcPr>
          <w:p w14:paraId="08248199" w14:textId="521330BA" w:rsidR="004502F0" w:rsidRDefault="004F761E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无预定记录</w:t>
            </w:r>
          </w:p>
        </w:tc>
      </w:tr>
    </w:tbl>
    <w:p w14:paraId="2558E7B9" w14:textId="77777777" w:rsidR="004502F0" w:rsidRDefault="004502F0" w:rsidP="004502F0">
      <w:pPr>
        <w:rPr>
          <w:rFonts w:ascii="DengXian" w:eastAsia="DengXian" w:hAnsi="DengXian"/>
          <w:b/>
          <w:sz w:val="28"/>
          <w:szCs w:val="28"/>
        </w:rPr>
      </w:pPr>
    </w:p>
    <w:p w14:paraId="5EBE7115" w14:textId="77777777" w:rsidR="004502F0" w:rsidRPr="00F93314" w:rsidRDefault="004502F0" w:rsidP="004502F0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835"/>
      </w:tblGrid>
      <w:tr w:rsidR="00F25C15" w:rsidRPr="00F93314" w14:paraId="0B5E7FA9" w14:textId="77777777" w:rsidTr="00F25C15">
        <w:trPr>
          <w:trHeight w:val="310"/>
        </w:trPr>
        <w:tc>
          <w:tcPr>
            <w:tcW w:w="5382" w:type="dxa"/>
            <w:shd w:val="clear" w:color="auto" w:fill="auto"/>
          </w:tcPr>
          <w:p w14:paraId="4B051A67" w14:textId="77777777" w:rsidR="00F25C15" w:rsidRDefault="00F25C15" w:rsidP="006B5202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2835" w:type="dxa"/>
          </w:tcPr>
          <w:p w14:paraId="1DD2D137" w14:textId="77777777" w:rsidR="00F25C15" w:rsidRPr="0037519C" w:rsidRDefault="00F25C15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</w:tr>
      <w:tr w:rsidR="00F25C15" w:rsidRPr="00F93314" w14:paraId="0D96DEF3" w14:textId="77777777" w:rsidTr="00F25C15">
        <w:trPr>
          <w:trHeight w:val="310"/>
        </w:trPr>
        <w:tc>
          <w:tcPr>
            <w:tcW w:w="5382" w:type="dxa"/>
            <w:shd w:val="clear" w:color="auto" w:fill="auto"/>
          </w:tcPr>
          <w:p w14:paraId="43543F4D" w14:textId="25C1A686" w:rsidR="00F25C15" w:rsidRPr="00DA4A9F" w:rsidRDefault="00F25C15" w:rsidP="006B5202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Pr="00B51A02"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2835" w:type="dxa"/>
          </w:tcPr>
          <w:p w14:paraId="120D3CB3" w14:textId="7B2ACA7E" w:rsidR="00F25C15" w:rsidRPr="0037519C" w:rsidRDefault="00F25C15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</w:tr>
      <w:tr w:rsidR="00F25C15" w:rsidRPr="00F93314" w14:paraId="5AC69DC8" w14:textId="77777777" w:rsidTr="00F25C15">
        <w:trPr>
          <w:trHeight w:val="310"/>
        </w:trPr>
        <w:tc>
          <w:tcPr>
            <w:tcW w:w="5382" w:type="dxa"/>
            <w:shd w:val="clear" w:color="auto" w:fill="auto"/>
          </w:tcPr>
          <w:p w14:paraId="6FF3D249" w14:textId="5D37AD4F" w:rsidR="00F25C15" w:rsidRPr="00DA4A9F" w:rsidRDefault="00F25C15" w:rsidP="006B520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CheckOrderedHotel.Do</w:t>
            </w:r>
          </w:p>
        </w:tc>
        <w:tc>
          <w:tcPr>
            <w:tcW w:w="2835" w:type="dxa"/>
          </w:tcPr>
          <w:p w14:paraId="77D73BB1" w14:textId="77777777" w:rsidR="00F25C15" w:rsidRPr="00F93314" w:rsidRDefault="00F25C15" w:rsidP="006B5202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</w:tr>
      <w:tr w:rsidR="00F25C15" w:rsidRPr="00F93314" w14:paraId="7459ADB0" w14:textId="77777777" w:rsidTr="00F25C15">
        <w:trPr>
          <w:trHeight w:val="353"/>
        </w:trPr>
        <w:tc>
          <w:tcPr>
            <w:tcW w:w="5382" w:type="dxa"/>
            <w:shd w:val="clear" w:color="auto" w:fill="auto"/>
          </w:tcPr>
          <w:p w14:paraId="109FDBB9" w14:textId="164C0B87" w:rsidR="00F25C15" w:rsidRPr="00DA4A9F" w:rsidRDefault="00F25C15" w:rsidP="006B5202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2835" w:type="dxa"/>
          </w:tcPr>
          <w:p w14:paraId="5FBD086B" w14:textId="77777777" w:rsidR="00F25C15" w:rsidRPr="00CE111E" w:rsidRDefault="00F25C15" w:rsidP="006B520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</w:tr>
      <w:tr w:rsidR="00F25C15" w:rsidRPr="00F93314" w14:paraId="750B20D5" w14:textId="77777777" w:rsidTr="00F25C15">
        <w:trPr>
          <w:trHeight w:val="315"/>
        </w:trPr>
        <w:tc>
          <w:tcPr>
            <w:tcW w:w="5382" w:type="dxa"/>
            <w:shd w:val="clear" w:color="auto" w:fill="auto"/>
          </w:tcPr>
          <w:p w14:paraId="2F692091" w14:textId="43AB05F2" w:rsidR="00F25C15" w:rsidRPr="00907DBC" w:rsidRDefault="00F25C15" w:rsidP="006B5202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CheckOrderedHotel.Show</w:t>
            </w:r>
          </w:p>
        </w:tc>
        <w:tc>
          <w:tcPr>
            <w:tcW w:w="2835" w:type="dxa"/>
          </w:tcPr>
          <w:p w14:paraId="6F13163E" w14:textId="77777777" w:rsidR="00F25C15" w:rsidRPr="0037519C" w:rsidRDefault="00F25C15" w:rsidP="006B5202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</w:tr>
    </w:tbl>
    <w:p w14:paraId="79612F06" w14:textId="59961317" w:rsidR="000D6F5B" w:rsidRDefault="000D6F5B" w:rsidP="003E0C76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p w14:paraId="6D673E22" w14:textId="77777777" w:rsidR="000D6F5B" w:rsidRDefault="000D6F5B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6034C787" w14:textId="6BAA1959" w:rsidR="00364BBA" w:rsidRDefault="00364BBA" w:rsidP="00364BBA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lastRenderedPageBreak/>
        <w:t>UC6 注册</w:t>
      </w:r>
      <w:r>
        <w:rPr>
          <w:rFonts w:ascii="DengXian" w:eastAsia="DengXian" w:hAnsi="DengXian"/>
          <w:b/>
          <w:sz w:val="32"/>
          <w:szCs w:val="32"/>
        </w:rPr>
        <w:t xml:space="preserve">会员 </w:t>
      </w:r>
    </w:p>
    <w:p w14:paraId="63D773A9" w14:textId="77777777" w:rsidR="00364BBA" w:rsidRPr="00F93314" w:rsidRDefault="00364BBA" w:rsidP="00364BBA">
      <w:pPr>
        <w:rPr>
          <w:rFonts w:ascii="DengXian" w:eastAsia="DengXian" w:hAnsi="DengXian" w:hint="eastAsia"/>
          <w:b/>
          <w:sz w:val="32"/>
          <w:szCs w:val="32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64BBA" w:rsidRPr="00F93314" w14:paraId="1243608C" w14:textId="77777777" w:rsidTr="008A32A1">
        <w:tc>
          <w:tcPr>
            <w:tcW w:w="1980" w:type="dxa"/>
          </w:tcPr>
          <w:p w14:paraId="5B7D10A1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7F3E274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364BBA" w:rsidRPr="00F93314" w14:paraId="0C5C1CA6" w14:textId="77777777" w:rsidTr="008A32A1">
        <w:trPr>
          <w:trHeight w:val="312"/>
        </w:trPr>
        <w:tc>
          <w:tcPr>
            <w:tcW w:w="1980" w:type="dxa"/>
          </w:tcPr>
          <w:p w14:paraId="3DDB9D9F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2D3AB088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3F932E18" w14:textId="195B814A" w:rsidR="00364BBA" w:rsidRPr="00F93314" w:rsidRDefault="008F1637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3b，3</w:t>
            </w:r>
            <w:r>
              <w:rPr>
                <w:rFonts w:ascii="DengXian" w:eastAsia="DengXian" w:hAnsi="DengXian" w:hint="eastAsia"/>
                <w:szCs w:val="21"/>
              </w:rPr>
              <w:t>c</w:t>
            </w:r>
          </w:p>
        </w:tc>
      </w:tr>
      <w:tr w:rsidR="00364BBA" w:rsidRPr="00F93314" w14:paraId="6F5D30C5" w14:textId="77777777" w:rsidTr="00B161A7">
        <w:trPr>
          <w:trHeight w:val="269"/>
        </w:trPr>
        <w:tc>
          <w:tcPr>
            <w:tcW w:w="1980" w:type="dxa"/>
          </w:tcPr>
          <w:p w14:paraId="44C3BC2F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2417338A" w14:textId="10836220" w:rsidR="00364BBA" w:rsidRPr="00F93314" w:rsidRDefault="00364BB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  <w:r w:rsidR="00AA1B31">
              <w:rPr>
                <w:rFonts w:ascii="DengXian" w:eastAsia="DengXian" w:hAnsi="DengXian"/>
                <w:szCs w:val="21"/>
              </w:rPr>
              <w:t>1-</w:t>
            </w:r>
            <w:r w:rsidR="0017439D">
              <w:rPr>
                <w:rFonts w:ascii="DengXian" w:eastAsia="DengXian" w:hAnsi="DengXian"/>
                <w:szCs w:val="21"/>
              </w:rPr>
              <w:t>5</w:t>
            </w:r>
          </w:p>
        </w:tc>
        <w:tc>
          <w:tcPr>
            <w:tcW w:w="4757" w:type="dxa"/>
          </w:tcPr>
          <w:p w14:paraId="2920EE28" w14:textId="5D071DA4" w:rsidR="00364BBA" w:rsidRPr="00F93314" w:rsidRDefault="008F1637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3a-3c，</w:t>
            </w:r>
            <w:r w:rsidR="00B161A7">
              <w:rPr>
                <w:rFonts w:ascii="DengXian" w:eastAsia="DengXian" w:hAnsi="DengXian"/>
                <w:szCs w:val="21"/>
              </w:rPr>
              <w:t>5</w:t>
            </w:r>
            <w:r w:rsidR="00B161A7">
              <w:rPr>
                <w:rFonts w:ascii="DengXian" w:eastAsia="DengXian" w:hAnsi="DengXian" w:hint="eastAsia"/>
                <w:szCs w:val="21"/>
              </w:rPr>
              <w:t>a</w:t>
            </w:r>
            <w:r w:rsidR="00B161A7"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5</w:t>
            </w:r>
            <w:r>
              <w:rPr>
                <w:rFonts w:ascii="DengXian" w:eastAsia="DengXian" w:hAnsi="DengXian" w:hint="eastAsia"/>
                <w:szCs w:val="21"/>
              </w:rPr>
              <w:t>b</w:t>
            </w:r>
            <w:r w:rsidR="00B161A7">
              <w:rPr>
                <w:rFonts w:ascii="DengXian" w:eastAsia="DengXian" w:hAnsi="DengXian"/>
                <w:szCs w:val="21"/>
              </w:rPr>
              <w:t>，7</w:t>
            </w:r>
            <w:r w:rsidR="00B161A7"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6524F744" w14:textId="77777777" w:rsidR="00364BBA" w:rsidRPr="00F93314" w:rsidRDefault="00364BBA" w:rsidP="00364BBA">
      <w:pPr>
        <w:rPr>
          <w:rFonts w:ascii="DengXian" w:eastAsia="DengXian" w:hAnsi="DengXian"/>
        </w:rPr>
      </w:pPr>
    </w:p>
    <w:p w14:paraId="562ED5BA" w14:textId="1CC0B6C4" w:rsidR="00364BBA" w:rsidRPr="00F93314" w:rsidRDefault="00364BBA" w:rsidP="00364BBA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</w:t>
      </w:r>
      <w:r w:rsidR="000006C4">
        <w:rPr>
          <w:rFonts w:ascii="DengXian" w:eastAsia="DengXian" w:hAnsi="DengXian"/>
          <w:b/>
          <w:sz w:val="28"/>
          <w:szCs w:val="28"/>
        </w:rPr>
        <w:t>注册</w:t>
      </w:r>
      <w:r>
        <w:rPr>
          <w:rFonts w:ascii="DengXian" w:eastAsia="DengXian" w:hAnsi="DengXian"/>
          <w:b/>
          <w:sz w:val="28"/>
          <w:szCs w:val="28"/>
        </w:rPr>
        <w:t>，系统协助</w:t>
      </w:r>
      <w:r w:rsidR="000006C4">
        <w:rPr>
          <w:rFonts w:ascii="DengXian" w:eastAsia="DengXian" w:hAnsi="DengXian"/>
          <w:b/>
          <w:sz w:val="28"/>
          <w:szCs w:val="28"/>
        </w:rPr>
        <w:t>其成功</w:t>
      </w:r>
      <w:r>
        <w:rPr>
          <w:rFonts w:ascii="DengXian" w:eastAsia="DengXian" w:hAnsi="DengXian"/>
          <w:b/>
          <w:sz w:val="28"/>
          <w:szCs w:val="28"/>
        </w:rPr>
        <w:t>修改。</w:t>
      </w:r>
    </w:p>
    <w:p w14:paraId="5DCA1B3B" w14:textId="3419E32B" w:rsidR="00364BBA" w:rsidRPr="00F93314" w:rsidRDefault="00364BBA" w:rsidP="00364BBA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 w:rsidR="009B6FAE">
        <w:rPr>
          <w:rFonts w:ascii="DengXian" w:eastAsia="DengXian" w:hAnsi="DengXi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DengXian" w:eastAsia="DengXian" w:hAnsi="DengXian"/>
          <w:b/>
          <w:sz w:val="28"/>
          <w:szCs w:val="28"/>
        </w:rPr>
        <w:t>客户</w:t>
      </w:r>
      <w:r>
        <w:rPr>
          <w:rFonts w:ascii="DengXian" w:eastAsia="DengXian" w:hAnsi="DengXian" w:hint="eastAsia"/>
          <w:b/>
          <w:sz w:val="28"/>
          <w:szCs w:val="28"/>
        </w:rPr>
        <w:t>请求</w:t>
      </w:r>
      <w:r w:rsidR="000006C4">
        <w:rPr>
          <w:rFonts w:ascii="DengXian" w:eastAsia="DengXian" w:hAnsi="DengXian"/>
          <w:b/>
          <w:sz w:val="28"/>
          <w:szCs w:val="28"/>
        </w:rPr>
        <w:t>注册会员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但</w:t>
      </w:r>
      <w:r>
        <w:rPr>
          <w:rFonts w:ascii="DengXian" w:eastAsia="DengXian" w:hAnsi="DengXian"/>
          <w:b/>
          <w:sz w:val="28"/>
          <w:szCs w:val="28"/>
        </w:rPr>
        <w:t>有部分信息格式不正确</w:t>
      </w:r>
      <w:r w:rsidR="00311B7A">
        <w:rPr>
          <w:rFonts w:ascii="DengXian" w:eastAsia="DengXian" w:hAnsi="DengXian"/>
          <w:b/>
          <w:sz w:val="28"/>
          <w:szCs w:val="28"/>
        </w:rPr>
        <w:t>或不匹配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 w:rsidR="00311B7A">
        <w:rPr>
          <w:rFonts w:ascii="DengXian" w:eastAsia="DengXian" w:hAnsi="DengXian"/>
          <w:b/>
          <w:sz w:val="28"/>
          <w:szCs w:val="28"/>
        </w:rPr>
        <w:t>系统不予</w:t>
      </w:r>
      <w:r w:rsidR="00616ACE">
        <w:rPr>
          <w:rFonts w:ascii="DengXian" w:eastAsia="DengXian" w:hAnsi="DengXian" w:hint="eastAsia"/>
          <w:b/>
          <w:sz w:val="28"/>
          <w:szCs w:val="28"/>
        </w:rPr>
        <w:t>注册</w:t>
      </w:r>
      <w:r>
        <w:rPr>
          <w:rFonts w:ascii="DengXian" w:eastAsia="DengXian" w:hAnsi="DengXian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然后</w:t>
      </w:r>
      <w:r w:rsidR="00FA4F0F">
        <w:rPr>
          <w:rFonts w:ascii="DengXian" w:eastAsia="DengXian" w:hAnsi="DengXian"/>
          <w:b/>
          <w:sz w:val="28"/>
          <w:szCs w:val="28"/>
        </w:rPr>
        <w:t>客户取消</w:t>
      </w:r>
      <w:r w:rsidR="00A86E2F">
        <w:rPr>
          <w:rFonts w:ascii="DengXian" w:eastAsia="DengXian" w:hAnsi="DengXian"/>
          <w:b/>
          <w:sz w:val="28"/>
          <w:szCs w:val="28"/>
        </w:rPr>
        <w:t>注册会员操作</w:t>
      </w:r>
      <w:r w:rsidRPr="00F93314">
        <w:rPr>
          <w:rFonts w:ascii="DengXian" w:eastAsia="DengXian" w:hAnsi="DengXian" w:hint="eastAsia"/>
          <w:b/>
          <w:sz w:val="28"/>
          <w:szCs w:val="28"/>
        </w:rPr>
        <w:t>。</w:t>
      </w:r>
    </w:p>
    <w:p w14:paraId="2D839E65" w14:textId="77777777" w:rsidR="00364BBA" w:rsidRPr="00F93314" w:rsidRDefault="00364BBA" w:rsidP="00364BBA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3"/>
        <w:tblW w:w="9063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26"/>
        <w:gridCol w:w="1417"/>
        <w:gridCol w:w="2826"/>
      </w:tblGrid>
      <w:tr w:rsidR="005C6635" w:rsidRPr="00F93314" w14:paraId="559E642E" w14:textId="77777777" w:rsidTr="00F9425B">
        <w:trPr>
          <w:trHeight w:val="158"/>
        </w:trPr>
        <w:tc>
          <w:tcPr>
            <w:tcW w:w="993" w:type="dxa"/>
            <w:vMerge w:val="restart"/>
            <w:vAlign w:val="center"/>
          </w:tcPr>
          <w:p w14:paraId="2D605B1D" w14:textId="77777777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20C5CE3B" w14:textId="05FE17A4" w:rsidR="005C6635" w:rsidRPr="00F93314" w:rsidRDefault="005C6635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vAlign w:val="center"/>
          </w:tcPr>
          <w:p w14:paraId="257D5E7B" w14:textId="1DC81B23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9425B" w:rsidRPr="00F93314" w14:paraId="18269DF9" w14:textId="77777777" w:rsidTr="00F9425B">
        <w:trPr>
          <w:trHeight w:val="352"/>
        </w:trPr>
        <w:tc>
          <w:tcPr>
            <w:tcW w:w="993" w:type="dxa"/>
            <w:vMerge/>
            <w:vAlign w:val="center"/>
          </w:tcPr>
          <w:p w14:paraId="38762E33" w14:textId="77777777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8D72D2D" w14:textId="659366FD" w:rsidR="005C6635" w:rsidRPr="00F93314" w:rsidRDefault="005C6635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/>
                <w:b/>
                <w:szCs w:val="21"/>
              </w:rPr>
              <w:t>注册类型</w:t>
            </w:r>
          </w:p>
        </w:tc>
        <w:tc>
          <w:tcPr>
            <w:tcW w:w="2126" w:type="dxa"/>
          </w:tcPr>
          <w:p w14:paraId="61ECD83C" w14:textId="0AF242C7" w:rsidR="005C6635" w:rsidRPr="00F93314" w:rsidRDefault="005C6635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生日／</w:t>
            </w:r>
            <w:r>
              <w:rPr>
                <w:rFonts w:ascii="DengXian" w:eastAsia="DengXian" w:hAnsi="DengXian" w:hint="eastAsia"/>
                <w:b/>
                <w:szCs w:val="21"/>
              </w:rPr>
              <w:t>企业</w:t>
            </w:r>
            <w:r>
              <w:rPr>
                <w:rFonts w:ascii="DengXian" w:eastAsia="DengXian" w:hAnsi="DengXian"/>
                <w:b/>
                <w:szCs w:val="21"/>
              </w:rPr>
              <w:t>名称</w:t>
            </w:r>
          </w:p>
        </w:tc>
        <w:tc>
          <w:tcPr>
            <w:tcW w:w="1417" w:type="dxa"/>
          </w:tcPr>
          <w:p w14:paraId="1D256253" w14:textId="75A1791E" w:rsidR="005C6635" w:rsidRPr="00F93314" w:rsidRDefault="005C6635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企业验证码</w:t>
            </w:r>
          </w:p>
        </w:tc>
        <w:tc>
          <w:tcPr>
            <w:tcW w:w="2826" w:type="dxa"/>
            <w:vMerge/>
            <w:vAlign w:val="center"/>
          </w:tcPr>
          <w:p w14:paraId="56305B2C" w14:textId="5F856FF8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9425B" w:rsidRPr="00F93314" w14:paraId="2569D6F4" w14:textId="77777777" w:rsidTr="00F9425B">
        <w:trPr>
          <w:trHeight w:val="339"/>
        </w:trPr>
        <w:tc>
          <w:tcPr>
            <w:tcW w:w="993" w:type="dxa"/>
            <w:vAlign w:val="center"/>
          </w:tcPr>
          <w:p w14:paraId="1C871E05" w14:textId="77777777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1701" w:type="dxa"/>
            <w:vAlign w:val="center"/>
          </w:tcPr>
          <w:p w14:paraId="06976103" w14:textId="1DC7D536" w:rsidR="005C6635" w:rsidRPr="00F93314" w:rsidRDefault="005C6635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/>
                <w:szCs w:val="21"/>
              </w:rPr>
              <w:t>普通会员</w:t>
            </w:r>
          </w:p>
        </w:tc>
        <w:tc>
          <w:tcPr>
            <w:tcW w:w="2126" w:type="dxa"/>
          </w:tcPr>
          <w:p w14:paraId="78717698" w14:textId="367005FC" w:rsidR="005C6635" w:rsidRPr="00F93314" w:rsidRDefault="0049444B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1997-02-06</w:t>
            </w:r>
          </w:p>
        </w:tc>
        <w:tc>
          <w:tcPr>
            <w:tcW w:w="1417" w:type="dxa"/>
          </w:tcPr>
          <w:p w14:paraId="4A7420E8" w14:textId="40D7AA9E" w:rsidR="005C6635" w:rsidRDefault="004C140F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2826" w:type="dxa"/>
            <w:vAlign w:val="center"/>
          </w:tcPr>
          <w:p w14:paraId="33DFA280" w14:textId="2DDEDF1E" w:rsidR="005C6635" w:rsidRPr="00F93314" w:rsidRDefault="00F9425B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系统提示普通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  <w:r w:rsidR="005C6635"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9425B" w:rsidRPr="00F93314" w14:paraId="3404A9D8" w14:textId="77777777" w:rsidTr="00F9425B">
        <w:trPr>
          <w:trHeight w:val="353"/>
        </w:trPr>
        <w:tc>
          <w:tcPr>
            <w:tcW w:w="993" w:type="dxa"/>
            <w:vAlign w:val="center"/>
          </w:tcPr>
          <w:p w14:paraId="686808EF" w14:textId="77777777" w:rsidR="005C6635" w:rsidRPr="00F93314" w:rsidRDefault="005C6635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1701" w:type="dxa"/>
            <w:vAlign w:val="center"/>
          </w:tcPr>
          <w:p w14:paraId="7A2B9ECC" w14:textId="6B03689A" w:rsidR="005C6635" w:rsidRDefault="005C6635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7678007A" w14:textId="25AE5267" w:rsidR="005C6635" w:rsidRDefault="0081101A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南京F.A.F公司</w:t>
            </w:r>
          </w:p>
        </w:tc>
        <w:tc>
          <w:tcPr>
            <w:tcW w:w="1417" w:type="dxa"/>
          </w:tcPr>
          <w:p w14:paraId="1EAA50E9" w14:textId="2B9C0206" w:rsidR="005C6635" w:rsidRDefault="0081101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</w:t>
            </w:r>
          </w:p>
        </w:tc>
        <w:tc>
          <w:tcPr>
            <w:tcW w:w="2826" w:type="dxa"/>
            <w:vAlign w:val="center"/>
          </w:tcPr>
          <w:p w14:paraId="74B738A3" w14:textId="021C25AA" w:rsidR="005C6635" w:rsidRDefault="00F9425B" w:rsidP="00F9425B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</w:p>
        </w:tc>
      </w:tr>
      <w:tr w:rsidR="00545A3E" w:rsidRPr="00F93314" w14:paraId="3F3BCAFF" w14:textId="77777777" w:rsidTr="00F9425B">
        <w:tc>
          <w:tcPr>
            <w:tcW w:w="993" w:type="dxa"/>
            <w:vAlign w:val="center"/>
          </w:tcPr>
          <w:p w14:paraId="1BC60566" w14:textId="11543048" w:rsidR="00545A3E" w:rsidRDefault="00545A3E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</w:t>
            </w:r>
            <w:r>
              <w:rPr>
                <w:rFonts w:ascii="DengXian" w:eastAsia="DengXian" w:hAnsi="DengXian"/>
                <w:b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16C9D51A" w14:textId="4439C806" w:rsidR="00545A3E" w:rsidRDefault="0049444B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5800FF04" w14:textId="67BBDF4B" w:rsidR="00545A3E" w:rsidRDefault="00426435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腾讯</w:t>
            </w:r>
          </w:p>
        </w:tc>
        <w:tc>
          <w:tcPr>
            <w:tcW w:w="1417" w:type="dxa"/>
          </w:tcPr>
          <w:p w14:paraId="39441B9D" w14:textId="40F2DA5C" w:rsidR="00545A3E" w:rsidRDefault="0010458F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654321</w:t>
            </w:r>
          </w:p>
        </w:tc>
        <w:tc>
          <w:tcPr>
            <w:tcW w:w="2826" w:type="dxa"/>
            <w:vAlign w:val="center"/>
          </w:tcPr>
          <w:p w14:paraId="04E423BD" w14:textId="247B04F7" w:rsidR="00545A3E" w:rsidRDefault="001E46FB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系统提示企业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</w:p>
        </w:tc>
      </w:tr>
    </w:tbl>
    <w:p w14:paraId="31F49B36" w14:textId="77777777" w:rsidR="00364BBA" w:rsidRPr="00F93314" w:rsidRDefault="00364BBA" w:rsidP="00364BBA">
      <w:pPr>
        <w:rPr>
          <w:rFonts w:ascii="DengXian" w:eastAsia="DengXian" w:hAnsi="DengXian"/>
        </w:rPr>
      </w:pPr>
    </w:p>
    <w:p w14:paraId="0FF334FF" w14:textId="77777777" w:rsidR="00364BBA" w:rsidRPr="00F93314" w:rsidRDefault="00364BBA" w:rsidP="00364BBA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TUS2的测试用例</w:t>
      </w:r>
    </w:p>
    <w:tbl>
      <w:tblPr>
        <w:tblStyle w:val="a3"/>
        <w:tblW w:w="9063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26"/>
        <w:gridCol w:w="1417"/>
        <w:gridCol w:w="2826"/>
      </w:tblGrid>
      <w:tr w:rsidR="004C15E3" w:rsidRPr="00F93314" w14:paraId="63B9701F" w14:textId="77777777" w:rsidTr="008A32A1">
        <w:trPr>
          <w:trHeight w:val="158"/>
        </w:trPr>
        <w:tc>
          <w:tcPr>
            <w:tcW w:w="993" w:type="dxa"/>
            <w:vMerge w:val="restart"/>
            <w:vAlign w:val="center"/>
          </w:tcPr>
          <w:p w14:paraId="3722116E" w14:textId="77777777" w:rsidR="004C15E3" w:rsidRPr="00F93314" w:rsidRDefault="004C15E3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31037C6F" w14:textId="77777777" w:rsidR="004C15E3" w:rsidRPr="00F93314" w:rsidRDefault="004C15E3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vAlign w:val="center"/>
          </w:tcPr>
          <w:p w14:paraId="6DC96F22" w14:textId="77777777" w:rsidR="004C15E3" w:rsidRPr="00F93314" w:rsidRDefault="004C15E3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4C15E3" w:rsidRPr="00F93314" w14:paraId="6D09B288" w14:textId="77777777" w:rsidTr="008A32A1">
        <w:trPr>
          <w:trHeight w:val="352"/>
        </w:trPr>
        <w:tc>
          <w:tcPr>
            <w:tcW w:w="993" w:type="dxa"/>
            <w:vMerge/>
            <w:vAlign w:val="center"/>
          </w:tcPr>
          <w:p w14:paraId="5C0F505E" w14:textId="77777777" w:rsidR="004C15E3" w:rsidRPr="00F93314" w:rsidRDefault="004C15E3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28B10B2" w14:textId="77777777" w:rsidR="004C15E3" w:rsidRPr="00F93314" w:rsidRDefault="004C15E3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/>
                <w:b/>
                <w:szCs w:val="21"/>
              </w:rPr>
              <w:t>注册类型</w:t>
            </w:r>
          </w:p>
        </w:tc>
        <w:tc>
          <w:tcPr>
            <w:tcW w:w="2126" w:type="dxa"/>
          </w:tcPr>
          <w:p w14:paraId="3C0C61BE" w14:textId="77777777" w:rsidR="004C15E3" w:rsidRPr="00F93314" w:rsidRDefault="004C15E3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生日／</w:t>
            </w:r>
            <w:r>
              <w:rPr>
                <w:rFonts w:ascii="DengXian" w:eastAsia="DengXian" w:hAnsi="DengXian" w:hint="eastAsia"/>
                <w:b/>
                <w:szCs w:val="21"/>
              </w:rPr>
              <w:t>企业</w:t>
            </w:r>
            <w:r>
              <w:rPr>
                <w:rFonts w:ascii="DengXian" w:eastAsia="DengXian" w:hAnsi="DengXian"/>
                <w:b/>
                <w:szCs w:val="21"/>
              </w:rPr>
              <w:t>名称</w:t>
            </w:r>
          </w:p>
        </w:tc>
        <w:tc>
          <w:tcPr>
            <w:tcW w:w="1417" w:type="dxa"/>
          </w:tcPr>
          <w:p w14:paraId="420E9123" w14:textId="77777777" w:rsidR="004C15E3" w:rsidRPr="00F93314" w:rsidRDefault="004C15E3" w:rsidP="008A32A1">
            <w:pPr>
              <w:jc w:val="center"/>
              <w:rPr>
                <w:rFonts w:ascii="DengXian" w:eastAsia="DengXian" w:hAnsi="DengXian" w:hint="eastAsia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企业验证码</w:t>
            </w:r>
          </w:p>
        </w:tc>
        <w:tc>
          <w:tcPr>
            <w:tcW w:w="2826" w:type="dxa"/>
            <w:vMerge/>
            <w:vAlign w:val="center"/>
          </w:tcPr>
          <w:p w14:paraId="43E2C0C2" w14:textId="77777777" w:rsidR="004C15E3" w:rsidRPr="00F93314" w:rsidRDefault="004C15E3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4C15E3" w:rsidRPr="00F93314" w14:paraId="2E36D059" w14:textId="77777777" w:rsidTr="008A32A1">
        <w:trPr>
          <w:trHeight w:val="339"/>
        </w:trPr>
        <w:tc>
          <w:tcPr>
            <w:tcW w:w="993" w:type="dxa"/>
            <w:vAlign w:val="center"/>
          </w:tcPr>
          <w:p w14:paraId="2813065E" w14:textId="1C7D785F" w:rsidR="004C15E3" w:rsidRPr="00F93314" w:rsidRDefault="00C97BA7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="004C15E3"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1701" w:type="dxa"/>
            <w:vAlign w:val="center"/>
          </w:tcPr>
          <w:p w14:paraId="7CE7FA78" w14:textId="77777777" w:rsidR="004C15E3" w:rsidRPr="00F93314" w:rsidRDefault="004C15E3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普通会员</w:t>
            </w:r>
          </w:p>
        </w:tc>
        <w:tc>
          <w:tcPr>
            <w:tcW w:w="2126" w:type="dxa"/>
          </w:tcPr>
          <w:p w14:paraId="6A80C1E1" w14:textId="12E9DE2A" w:rsidR="004C15E3" w:rsidRPr="00F93314" w:rsidRDefault="004C15E3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1997-02-</w:t>
            </w:r>
            <w:r w:rsidR="004424E5">
              <w:rPr>
                <w:rFonts w:ascii="DengXian" w:eastAsia="DengXian" w:hAnsi="DengXian"/>
                <w:szCs w:val="21"/>
              </w:rPr>
              <w:t>30</w:t>
            </w:r>
          </w:p>
        </w:tc>
        <w:tc>
          <w:tcPr>
            <w:tcW w:w="1417" w:type="dxa"/>
          </w:tcPr>
          <w:p w14:paraId="689AD158" w14:textId="77777777" w:rsidR="004C15E3" w:rsidRDefault="004C15E3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2826" w:type="dxa"/>
            <w:vAlign w:val="center"/>
          </w:tcPr>
          <w:p w14:paraId="165DF96F" w14:textId="539B61E7" w:rsidR="004C15E3" w:rsidRPr="00F93314" w:rsidRDefault="004C15E3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</w:t>
            </w:r>
            <w:r w:rsidR="00370BC7">
              <w:rPr>
                <w:rFonts w:ascii="DengXian" w:eastAsia="DengXian" w:hAnsi="DengXian"/>
                <w:szCs w:val="21"/>
              </w:rPr>
              <w:t>生日</w:t>
            </w:r>
            <w:r w:rsidR="00370BC7">
              <w:rPr>
                <w:rFonts w:ascii="DengXian" w:eastAsia="DengXian" w:hAnsi="DengXian" w:hint="eastAsia"/>
                <w:szCs w:val="21"/>
              </w:rPr>
              <w:t>格式</w:t>
            </w:r>
            <w:r w:rsidR="00370BC7">
              <w:rPr>
                <w:rFonts w:ascii="DengXian" w:eastAsia="DengXian" w:hAnsi="DengXian"/>
                <w:szCs w:val="21"/>
              </w:rPr>
              <w:t>不正确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4C15E3" w:rsidRPr="00F93314" w14:paraId="0073F1B3" w14:textId="77777777" w:rsidTr="008A32A1">
        <w:trPr>
          <w:trHeight w:val="353"/>
        </w:trPr>
        <w:tc>
          <w:tcPr>
            <w:tcW w:w="993" w:type="dxa"/>
            <w:vAlign w:val="center"/>
          </w:tcPr>
          <w:p w14:paraId="07E3A294" w14:textId="619D6293" w:rsidR="004C15E3" w:rsidRPr="00F93314" w:rsidRDefault="00C97BA7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  <w:r w:rsidR="004C15E3">
              <w:rPr>
                <w:rFonts w:ascii="DengXian" w:eastAsia="DengXian" w:hAnsi="DengXian"/>
                <w:b/>
                <w:szCs w:val="21"/>
              </w:rPr>
              <w:t>-2</w:t>
            </w:r>
          </w:p>
        </w:tc>
        <w:tc>
          <w:tcPr>
            <w:tcW w:w="1701" w:type="dxa"/>
            <w:vAlign w:val="center"/>
          </w:tcPr>
          <w:p w14:paraId="42E0BCBD" w14:textId="77777777" w:rsidR="004C15E3" w:rsidRDefault="004C15E3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42B5889C" w14:textId="77777777" w:rsidR="004C15E3" w:rsidRDefault="004C15E3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南京F.A.F公司</w:t>
            </w:r>
          </w:p>
        </w:tc>
        <w:tc>
          <w:tcPr>
            <w:tcW w:w="1417" w:type="dxa"/>
          </w:tcPr>
          <w:p w14:paraId="49469C5E" w14:textId="3AB360BD" w:rsidR="004C15E3" w:rsidRDefault="00A3505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000000</w:t>
            </w:r>
          </w:p>
        </w:tc>
        <w:tc>
          <w:tcPr>
            <w:tcW w:w="2826" w:type="dxa"/>
            <w:vAlign w:val="center"/>
          </w:tcPr>
          <w:p w14:paraId="34E997DE" w14:textId="119631F5" w:rsidR="004C15E3" w:rsidRDefault="004C15E3" w:rsidP="00A3505A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</w:t>
            </w:r>
            <w:r w:rsidR="000D2203">
              <w:rPr>
                <w:rFonts w:ascii="DengXian" w:eastAsia="DengXian" w:hAnsi="DengXian" w:hint="eastAsia"/>
                <w:szCs w:val="21"/>
              </w:rPr>
              <w:t>认证</w:t>
            </w:r>
            <w:r w:rsidR="00A3505A">
              <w:rPr>
                <w:rFonts w:ascii="DengXian" w:eastAsia="DengXian" w:hAnsi="DengXian"/>
                <w:szCs w:val="21"/>
              </w:rPr>
              <w:t>失败</w:t>
            </w:r>
          </w:p>
        </w:tc>
      </w:tr>
      <w:tr w:rsidR="004C15E3" w:rsidRPr="00F93314" w14:paraId="2A9374D2" w14:textId="77777777" w:rsidTr="008A32A1">
        <w:tc>
          <w:tcPr>
            <w:tcW w:w="993" w:type="dxa"/>
            <w:vAlign w:val="center"/>
          </w:tcPr>
          <w:p w14:paraId="7B0C0F87" w14:textId="4536D6B4" w:rsidR="004C15E3" w:rsidRDefault="00C97BA7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  <w:r w:rsidR="004C15E3">
              <w:rPr>
                <w:rFonts w:ascii="DengXian" w:eastAsia="DengXian" w:hAnsi="DengXian"/>
                <w:b/>
                <w:szCs w:val="21"/>
              </w:rPr>
              <w:t>-3</w:t>
            </w:r>
          </w:p>
        </w:tc>
        <w:tc>
          <w:tcPr>
            <w:tcW w:w="1701" w:type="dxa"/>
            <w:vAlign w:val="center"/>
          </w:tcPr>
          <w:p w14:paraId="18BCB465" w14:textId="77777777" w:rsidR="004C15E3" w:rsidRDefault="004C15E3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1A613992" w14:textId="42F29CFD" w:rsidR="004C15E3" w:rsidRDefault="00E87300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Google</w:t>
            </w:r>
            <w:r>
              <w:rPr>
                <w:rFonts w:ascii="DengXian" w:eastAsia="DengXian" w:hAnsi="DengXian"/>
                <w:szCs w:val="21"/>
              </w:rPr>
              <w:t>中国</w:t>
            </w:r>
          </w:p>
        </w:tc>
        <w:tc>
          <w:tcPr>
            <w:tcW w:w="1417" w:type="dxa"/>
          </w:tcPr>
          <w:p w14:paraId="1EEA5654" w14:textId="77777777" w:rsidR="004C15E3" w:rsidRDefault="004C15E3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654321</w:t>
            </w:r>
          </w:p>
        </w:tc>
        <w:tc>
          <w:tcPr>
            <w:tcW w:w="2826" w:type="dxa"/>
            <w:vAlign w:val="center"/>
          </w:tcPr>
          <w:p w14:paraId="1EFEA883" w14:textId="148E9CD6" w:rsidR="004C15E3" w:rsidRDefault="00E87300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</w:t>
            </w:r>
            <w:r w:rsidR="000D2203">
              <w:rPr>
                <w:rFonts w:ascii="DengXian" w:eastAsia="DengXian" w:hAnsi="DengXian" w:hint="eastAsia"/>
                <w:szCs w:val="21"/>
              </w:rPr>
              <w:t>认证</w:t>
            </w:r>
            <w:r>
              <w:rPr>
                <w:rFonts w:ascii="DengXian" w:eastAsia="DengXian" w:hAnsi="DengXian"/>
                <w:szCs w:val="21"/>
              </w:rPr>
              <w:t>失败</w:t>
            </w:r>
          </w:p>
        </w:tc>
      </w:tr>
      <w:tr w:rsidR="00C97BA7" w:rsidRPr="00F93314" w14:paraId="1929433D" w14:textId="77777777" w:rsidTr="008A32A1">
        <w:tc>
          <w:tcPr>
            <w:tcW w:w="993" w:type="dxa"/>
            <w:vAlign w:val="center"/>
          </w:tcPr>
          <w:p w14:paraId="4296B49E" w14:textId="340B6C88" w:rsidR="00C97BA7" w:rsidRDefault="00C97BA7" w:rsidP="008A32A1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  <w:r>
              <w:rPr>
                <w:rFonts w:ascii="DengXian" w:eastAsia="DengXian" w:hAnsi="DengXian"/>
                <w:b/>
                <w:szCs w:val="21"/>
              </w:rPr>
              <w:t>-</w:t>
            </w:r>
            <w:r>
              <w:rPr>
                <w:rFonts w:ascii="DengXian" w:eastAsia="DengXian" w:hAnsi="DengXian"/>
                <w:b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2A9BDD61" w14:textId="6B0CFE02" w:rsidR="00C97BA7" w:rsidRDefault="000A6A7A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普通会员</w:t>
            </w:r>
          </w:p>
        </w:tc>
        <w:tc>
          <w:tcPr>
            <w:tcW w:w="2126" w:type="dxa"/>
          </w:tcPr>
          <w:p w14:paraId="38888CC2" w14:textId="6C797E2C" w:rsidR="00C97BA7" w:rsidRDefault="000A6A7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1417" w:type="dxa"/>
          </w:tcPr>
          <w:p w14:paraId="698CC2FE" w14:textId="0BEA4A1C" w:rsidR="00C97BA7" w:rsidRDefault="000A6A7A" w:rsidP="008A32A1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／</w:t>
            </w:r>
          </w:p>
        </w:tc>
        <w:tc>
          <w:tcPr>
            <w:tcW w:w="2826" w:type="dxa"/>
            <w:vAlign w:val="center"/>
          </w:tcPr>
          <w:p w14:paraId="58218647" w14:textId="0B0B52F6" w:rsidR="00C97BA7" w:rsidRDefault="000A6A7A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</w:t>
            </w:r>
            <w:r>
              <w:rPr>
                <w:rFonts w:ascii="DengXian" w:eastAsia="DengXian" w:hAnsi="DengXian" w:hint="eastAsia"/>
                <w:szCs w:val="21"/>
              </w:rPr>
              <w:t>登记信息</w:t>
            </w:r>
            <w:r>
              <w:rPr>
                <w:rFonts w:ascii="DengXian" w:eastAsia="DengXian" w:hAnsi="DengXian"/>
                <w:szCs w:val="21"/>
              </w:rPr>
              <w:t>不得为空</w:t>
            </w:r>
          </w:p>
        </w:tc>
      </w:tr>
    </w:tbl>
    <w:p w14:paraId="06A9F98C" w14:textId="77777777" w:rsidR="00364BBA" w:rsidRPr="00F93314" w:rsidRDefault="00364BBA" w:rsidP="00364BBA">
      <w:pPr>
        <w:rPr>
          <w:rFonts w:ascii="DengXian" w:eastAsia="DengXian" w:hAnsi="DengXian"/>
        </w:rPr>
      </w:pPr>
    </w:p>
    <w:p w14:paraId="41D73012" w14:textId="77777777" w:rsidR="00364BBA" w:rsidRPr="00F93314" w:rsidRDefault="00364BBA" w:rsidP="00364BBA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1464"/>
      </w:tblGrid>
      <w:tr w:rsidR="00364BBA" w:rsidRPr="00F93314" w14:paraId="1C1BAA98" w14:textId="77777777" w:rsidTr="00A32A46">
        <w:trPr>
          <w:trHeight w:val="310"/>
        </w:trPr>
        <w:tc>
          <w:tcPr>
            <w:tcW w:w="5103" w:type="dxa"/>
            <w:shd w:val="clear" w:color="auto" w:fill="auto"/>
          </w:tcPr>
          <w:p w14:paraId="775BE7EF" w14:textId="77777777" w:rsidR="00364BBA" w:rsidRDefault="00364BBA" w:rsidP="008A32A1">
            <w:pPr>
              <w:jc w:val="center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1BDDB429" w14:textId="77777777" w:rsidR="00364BBA" w:rsidRPr="0037519C" w:rsidRDefault="00364BBA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235557F2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364BBA" w:rsidRPr="00F93314" w14:paraId="662CCA86" w14:textId="77777777" w:rsidTr="008C34F8">
        <w:trPr>
          <w:trHeight w:val="79"/>
        </w:trPr>
        <w:tc>
          <w:tcPr>
            <w:tcW w:w="5103" w:type="dxa"/>
            <w:shd w:val="clear" w:color="auto" w:fill="auto"/>
          </w:tcPr>
          <w:p w14:paraId="6C6C4E3A" w14:textId="0F6CA2A6" w:rsidR="00364BBA" w:rsidRPr="00DA4A9F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</w:t>
            </w:r>
          </w:p>
        </w:tc>
        <w:tc>
          <w:tcPr>
            <w:tcW w:w="1418" w:type="dxa"/>
          </w:tcPr>
          <w:p w14:paraId="1201EC14" w14:textId="2F2D5CF6" w:rsidR="00364BBA" w:rsidRPr="0037519C" w:rsidRDefault="00364BBA" w:rsidP="008A32A1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6ECA690B" w14:textId="77777777" w:rsidR="00364BBA" w:rsidRPr="00D511A0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2378C66C" w14:textId="77777777" w:rsidTr="00A32A46">
        <w:trPr>
          <w:trHeight w:val="310"/>
        </w:trPr>
        <w:tc>
          <w:tcPr>
            <w:tcW w:w="5103" w:type="dxa"/>
            <w:shd w:val="clear" w:color="auto" w:fill="auto"/>
          </w:tcPr>
          <w:p w14:paraId="5F625683" w14:textId="2FC0B857" w:rsidR="00364BBA" w:rsidRPr="00DA4A9F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</w:tc>
        <w:tc>
          <w:tcPr>
            <w:tcW w:w="1418" w:type="dxa"/>
          </w:tcPr>
          <w:p w14:paraId="5A9DC5A4" w14:textId="46611384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71B40D8D" w14:textId="6858A359" w:rsidR="00364BBA" w:rsidRPr="00F93314" w:rsidRDefault="00F92310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08459CFC" w14:textId="77777777" w:rsidTr="00A32A46">
        <w:trPr>
          <w:trHeight w:val="310"/>
        </w:trPr>
        <w:tc>
          <w:tcPr>
            <w:tcW w:w="5103" w:type="dxa"/>
            <w:shd w:val="clear" w:color="auto" w:fill="auto"/>
          </w:tcPr>
          <w:p w14:paraId="6B60DBCC" w14:textId="05BEC181" w:rsidR="00364BBA" w:rsidRPr="00DA4A9F" w:rsidRDefault="00C47781" w:rsidP="008A32A1">
            <w:pPr>
              <w:jc w:val="left"/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1418" w:type="dxa"/>
          </w:tcPr>
          <w:p w14:paraId="7DDD14A5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256E01BE" w14:textId="77777777" w:rsidR="00364BBA" w:rsidRPr="00D511A0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06C9AC03" w14:textId="77777777" w:rsidTr="008C34F8">
        <w:trPr>
          <w:trHeight w:val="339"/>
        </w:trPr>
        <w:tc>
          <w:tcPr>
            <w:tcW w:w="5103" w:type="dxa"/>
            <w:shd w:val="clear" w:color="auto" w:fill="auto"/>
          </w:tcPr>
          <w:p w14:paraId="71A4238B" w14:textId="27598143" w:rsidR="00364BBA" w:rsidRPr="00907DBC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</w:tc>
        <w:tc>
          <w:tcPr>
            <w:tcW w:w="1418" w:type="dxa"/>
          </w:tcPr>
          <w:p w14:paraId="40F48DF2" w14:textId="77777777" w:rsidR="00364BBA" w:rsidRPr="0037519C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00F65FE6" w14:textId="140E568B" w:rsidR="00364BBA" w:rsidRPr="00F93314" w:rsidRDefault="00D018AB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41427986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01D89E13" w14:textId="5F56FDF5" w:rsidR="00364BBA" w:rsidRPr="00D239BE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</w:tc>
        <w:tc>
          <w:tcPr>
            <w:tcW w:w="1418" w:type="dxa"/>
          </w:tcPr>
          <w:p w14:paraId="6E34F99B" w14:textId="77777777" w:rsidR="00364BBA" w:rsidRPr="00F93314" w:rsidRDefault="00364BBA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0158A870" w14:textId="77777777" w:rsidR="00364BBA" w:rsidRPr="00D511A0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6FECEDEF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2E3CE34C" w14:textId="26ADCB91" w:rsidR="00364BBA" w:rsidRPr="00F93314" w:rsidRDefault="00C47781" w:rsidP="008A32A1">
            <w:pPr>
              <w:jc w:val="left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1418" w:type="dxa"/>
          </w:tcPr>
          <w:p w14:paraId="70E8A2D6" w14:textId="21BB36E7" w:rsidR="00364BBA" w:rsidRPr="0037519C" w:rsidRDefault="00AC1C97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27BBEFD8" w14:textId="77777777" w:rsidR="00364BBA" w:rsidRPr="00D511A0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364BBA" w:rsidRPr="00F93314" w14:paraId="100D3E34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6F70DA10" w14:textId="669438E1" w:rsidR="00364BBA" w:rsidRPr="0031535D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</w:tc>
        <w:tc>
          <w:tcPr>
            <w:tcW w:w="1418" w:type="dxa"/>
          </w:tcPr>
          <w:p w14:paraId="576A9BE9" w14:textId="77777777" w:rsidR="00364BBA" w:rsidRPr="0037519C" w:rsidRDefault="00364BBA" w:rsidP="008A32A1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2FEC1C7A" w14:textId="320359EE" w:rsidR="00364BBA" w:rsidRPr="00F93314" w:rsidRDefault="00F40C44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C47781" w:rsidRPr="00F93314" w14:paraId="2B89B152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5E2FD06C" w14:textId="40CF2A3D" w:rsidR="00C47781" w:rsidRDefault="00C47781" w:rsidP="00C47781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</w:tc>
        <w:tc>
          <w:tcPr>
            <w:tcW w:w="1418" w:type="dxa"/>
          </w:tcPr>
          <w:p w14:paraId="6B5B9ADF" w14:textId="771CC228" w:rsidR="00C47781" w:rsidRPr="0037519C" w:rsidRDefault="00F40C44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34513C79" w14:textId="448DCB60" w:rsidR="00C47781" w:rsidRPr="00F93314" w:rsidRDefault="00F40C44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C47781" w:rsidRPr="00F93314" w14:paraId="0C86E036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56371D8C" w14:textId="0A502CB1" w:rsidR="00C47781" w:rsidRDefault="00C47781" w:rsidP="008C34F8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</w:tc>
        <w:tc>
          <w:tcPr>
            <w:tcW w:w="1418" w:type="dxa"/>
          </w:tcPr>
          <w:p w14:paraId="1B7554EF" w14:textId="169249E7" w:rsidR="00C47781" w:rsidRPr="0037519C" w:rsidRDefault="00F40C44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7F481CD4" w14:textId="7253659E" w:rsidR="00C47781" w:rsidRPr="00F93314" w:rsidRDefault="00C47781" w:rsidP="008A32A1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C47781" w:rsidRPr="00F93314" w14:paraId="0A8BE975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47EDCCA8" w14:textId="174D44AC" w:rsidR="00C47781" w:rsidRDefault="00C47781" w:rsidP="00C47781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lastRenderedPageBreak/>
              <w:t>SignVip.Show.InvalidBirth</w:t>
            </w:r>
          </w:p>
        </w:tc>
        <w:tc>
          <w:tcPr>
            <w:tcW w:w="1418" w:type="dxa"/>
          </w:tcPr>
          <w:p w14:paraId="08D11217" w14:textId="77777777" w:rsidR="00C47781" w:rsidRPr="0037519C" w:rsidRDefault="00C47781" w:rsidP="008A32A1">
            <w:pPr>
              <w:jc w:val="center"/>
              <w:rPr>
                <w:rFonts w:ascii="DengXian" w:eastAsia="DengXian" w:hAnsi="DengXian" w:hint="eastAsia"/>
              </w:rPr>
            </w:pPr>
          </w:p>
        </w:tc>
        <w:tc>
          <w:tcPr>
            <w:tcW w:w="1464" w:type="dxa"/>
          </w:tcPr>
          <w:p w14:paraId="57AFB3A7" w14:textId="3063071C" w:rsidR="00C47781" w:rsidRPr="00F93314" w:rsidRDefault="00F313DD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C47781" w:rsidRPr="00F93314" w14:paraId="1672D913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14477D6D" w14:textId="4945D6C6" w:rsidR="00C47781" w:rsidRDefault="00C47781" w:rsidP="00C47781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</w:tc>
        <w:tc>
          <w:tcPr>
            <w:tcW w:w="1418" w:type="dxa"/>
          </w:tcPr>
          <w:p w14:paraId="15A38BED" w14:textId="77777777" w:rsidR="00C47781" w:rsidRPr="0037519C" w:rsidRDefault="00C47781" w:rsidP="008A32A1">
            <w:pPr>
              <w:jc w:val="center"/>
              <w:rPr>
                <w:rFonts w:ascii="DengXian" w:eastAsia="DengXian" w:hAnsi="DengXian" w:hint="eastAsia"/>
              </w:rPr>
            </w:pPr>
          </w:p>
        </w:tc>
        <w:tc>
          <w:tcPr>
            <w:tcW w:w="1464" w:type="dxa"/>
          </w:tcPr>
          <w:p w14:paraId="3E3BC7F5" w14:textId="5A5BBCB2" w:rsidR="00C47781" w:rsidRPr="00F93314" w:rsidRDefault="00F84D1F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C47781" w:rsidRPr="00F93314" w14:paraId="4DEFDFF8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5C4E9163" w14:textId="58C644AF" w:rsidR="00C47781" w:rsidRDefault="00C47781" w:rsidP="00C47781">
            <w:pPr>
              <w:rPr>
                <w:rFonts w:ascii="DengXian" w:eastAsia="DengXian" w:hAnsi="DengXian" w:hint="eastAsia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</w:tc>
        <w:tc>
          <w:tcPr>
            <w:tcW w:w="1418" w:type="dxa"/>
          </w:tcPr>
          <w:p w14:paraId="4D2C706F" w14:textId="77777777" w:rsidR="00C47781" w:rsidRPr="0037519C" w:rsidRDefault="00C47781" w:rsidP="008A32A1">
            <w:pPr>
              <w:jc w:val="center"/>
              <w:rPr>
                <w:rFonts w:ascii="DengXian" w:eastAsia="DengXian" w:hAnsi="DengXian" w:hint="eastAsia"/>
              </w:rPr>
            </w:pPr>
          </w:p>
        </w:tc>
        <w:tc>
          <w:tcPr>
            <w:tcW w:w="1464" w:type="dxa"/>
          </w:tcPr>
          <w:p w14:paraId="3CE23AA0" w14:textId="3548E95F" w:rsidR="00C47781" w:rsidRPr="00F93314" w:rsidRDefault="00AA174E" w:rsidP="008A32A1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C47781" w:rsidRPr="00F93314" w14:paraId="5C2F39D1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16D220D5" w14:textId="64B4DFF1" w:rsidR="00C47781" w:rsidRDefault="00C47781" w:rsidP="00C47781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1418" w:type="dxa"/>
          </w:tcPr>
          <w:p w14:paraId="16425629" w14:textId="63424C6B" w:rsidR="00C47781" w:rsidRPr="0037519C" w:rsidRDefault="00FE7B75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 w:rsidR="00520A90"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09F02104" w14:textId="77777777" w:rsidR="00C47781" w:rsidRPr="00F93314" w:rsidRDefault="00C47781" w:rsidP="008A32A1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C47781" w:rsidRPr="00F93314" w14:paraId="0C777577" w14:textId="77777777" w:rsidTr="00A32A46">
        <w:trPr>
          <w:trHeight w:val="315"/>
        </w:trPr>
        <w:tc>
          <w:tcPr>
            <w:tcW w:w="5103" w:type="dxa"/>
            <w:shd w:val="clear" w:color="auto" w:fill="auto"/>
          </w:tcPr>
          <w:p w14:paraId="5D598BAB" w14:textId="24C80869" w:rsidR="00C47781" w:rsidRDefault="00C47781" w:rsidP="00C47781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1418" w:type="dxa"/>
          </w:tcPr>
          <w:p w14:paraId="4F4FFD75" w14:textId="574710A7" w:rsidR="00C47781" w:rsidRPr="0037519C" w:rsidRDefault="00FE7B75" w:rsidP="008A32A1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 w:rsidR="00520A90"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4ABB3F47" w14:textId="77777777" w:rsidR="00C47781" w:rsidRPr="00F93314" w:rsidRDefault="00C47781" w:rsidP="008A32A1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67C7084B" w14:textId="77777777" w:rsidR="001A52E2" w:rsidRPr="00F93314" w:rsidRDefault="001A52E2" w:rsidP="003E0C76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sectPr w:rsidR="001A52E2" w:rsidRPr="00F9331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A111854"/>
    <w:multiLevelType w:val="hybridMultilevel"/>
    <w:tmpl w:val="F528B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14"/>
    <w:rsid w:val="000006C4"/>
    <w:rsid w:val="0002539A"/>
    <w:rsid w:val="000433BF"/>
    <w:rsid w:val="0005109F"/>
    <w:rsid w:val="00052287"/>
    <w:rsid w:val="00073DB7"/>
    <w:rsid w:val="00092648"/>
    <w:rsid w:val="000A6A7A"/>
    <w:rsid w:val="000B7A3A"/>
    <w:rsid w:val="000C3839"/>
    <w:rsid w:val="000D2203"/>
    <w:rsid w:val="000D5323"/>
    <w:rsid w:val="000D6F5B"/>
    <w:rsid w:val="000E6CA5"/>
    <w:rsid w:val="000F320F"/>
    <w:rsid w:val="0010458F"/>
    <w:rsid w:val="0010685B"/>
    <w:rsid w:val="0013096A"/>
    <w:rsid w:val="0017439D"/>
    <w:rsid w:val="0018747C"/>
    <w:rsid w:val="001A52E2"/>
    <w:rsid w:val="001E46FB"/>
    <w:rsid w:val="001F6554"/>
    <w:rsid w:val="001F7EC1"/>
    <w:rsid w:val="00215B31"/>
    <w:rsid w:val="00230973"/>
    <w:rsid w:val="002355B6"/>
    <w:rsid w:val="00270949"/>
    <w:rsid w:val="002B0C78"/>
    <w:rsid w:val="00311B7A"/>
    <w:rsid w:val="0031535D"/>
    <w:rsid w:val="0034357B"/>
    <w:rsid w:val="003507EF"/>
    <w:rsid w:val="00364BBA"/>
    <w:rsid w:val="00370BC7"/>
    <w:rsid w:val="0037519C"/>
    <w:rsid w:val="003A4936"/>
    <w:rsid w:val="003A4B2A"/>
    <w:rsid w:val="003B55AA"/>
    <w:rsid w:val="003E0C76"/>
    <w:rsid w:val="003E2C33"/>
    <w:rsid w:val="003E3C8B"/>
    <w:rsid w:val="00426391"/>
    <w:rsid w:val="00426435"/>
    <w:rsid w:val="004424E5"/>
    <w:rsid w:val="004502F0"/>
    <w:rsid w:val="00474920"/>
    <w:rsid w:val="0049444B"/>
    <w:rsid w:val="004C140F"/>
    <w:rsid w:val="004C15E3"/>
    <w:rsid w:val="004C54C7"/>
    <w:rsid w:val="004D2C60"/>
    <w:rsid w:val="004E1B17"/>
    <w:rsid w:val="004F761E"/>
    <w:rsid w:val="005021F0"/>
    <w:rsid w:val="005026C2"/>
    <w:rsid w:val="005151DB"/>
    <w:rsid w:val="00520A90"/>
    <w:rsid w:val="00545A3E"/>
    <w:rsid w:val="005543C1"/>
    <w:rsid w:val="00565C62"/>
    <w:rsid w:val="00570837"/>
    <w:rsid w:val="005735B0"/>
    <w:rsid w:val="00582601"/>
    <w:rsid w:val="005B0002"/>
    <w:rsid w:val="005B2B6A"/>
    <w:rsid w:val="005C6635"/>
    <w:rsid w:val="005D1192"/>
    <w:rsid w:val="005D75BF"/>
    <w:rsid w:val="00616ACE"/>
    <w:rsid w:val="00626788"/>
    <w:rsid w:val="0063096F"/>
    <w:rsid w:val="0063174C"/>
    <w:rsid w:val="00633903"/>
    <w:rsid w:val="00637FEE"/>
    <w:rsid w:val="006B195C"/>
    <w:rsid w:val="006B5202"/>
    <w:rsid w:val="006E7402"/>
    <w:rsid w:val="007126DC"/>
    <w:rsid w:val="00737995"/>
    <w:rsid w:val="00756D90"/>
    <w:rsid w:val="00771635"/>
    <w:rsid w:val="0079242D"/>
    <w:rsid w:val="007D50D0"/>
    <w:rsid w:val="0081101A"/>
    <w:rsid w:val="008900CC"/>
    <w:rsid w:val="008C34F8"/>
    <w:rsid w:val="008C39B0"/>
    <w:rsid w:val="008E5A28"/>
    <w:rsid w:val="008F08E6"/>
    <w:rsid w:val="008F1637"/>
    <w:rsid w:val="009056BE"/>
    <w:rsid w:val="00907DBC"/>
    <w:rsid w:val="00915943"/>
    <w:rsid w:val="00917AD8"/>
    <w:rsid w:val="00937A4E"/>
    <w:rsid w:val="00960F25"/>
    <w:rsid w:val="009A42AD"/>
    <w:rsid w:val="009B6FAE"/>
    <w:rsid w:val="009E330C"/>
    <w:rsid w:val="009E71DA"/>
    <w:rsid w:val="009F293F"/>
    <w:rsid w:val="00A3130E"/>
    <w:rsid w:val="00A32A46"/>
    <w:rsid w:val="00A3505A"/>
    <w:rsid w:val="00A86E2F"/>
    <w:rsid w:val="00A96062"/>
    <w:rsid w:val="00AA069B"/>
    <w:rsid w:val="00AA174E"/>
    <w:rsid w:val="00AA1B31"/>
    <w:rsid w:val="00AB1A32"/>
    <w:rsid w:val="00AC1C97"/>
    <w:rsid w:val="00AC4B17"/>
    <w:rsid w:val="00AC695F"/>
    <w:rsid w:val="00AD21F2"/>
    <w:rsid w:val="00AF5405"/>
    <w:rsid w:val="00B161A7"/>
    <w:rsid w:val="00B46B7C"/>
    <w:rsid w:val="00B653C3"/>
    <w:rsid w:val="00B71D7D"/>
    <w:rsid w:val="00B8015C"/>
    <w:rsid w:val="00B8515A"/>
    <w:rsid w:val="00B87FC3"/>
    <w:rsid w:val="00BC125F"/>
    <w:rsid w:val="00BC36FA"/>
    <w:rsid w:val="00C13C7A"/>
    <w:rsid w:val="00C2784E"/>
    <w:rsid w:val="00C42571"/>
    <w:rsid w:val="00C47781"/>
    <w:rsid w:val="00C5552A"/>
    <w:rsid w:val="00C60237"/>
    <w:rsid w:val="00C760E0"/>
    <w:rsid w:val="00C97BA7"/>
    <w:rsid w:val="00CC5022"/>
    <w:rsid w:val="00CE111E"/>
    <w:rsid w:val="00CE2DFB"/>
    <w:rsid w:val="00D018AB"/>
    <w:rsid w:val="00D239BE"/>
    <w:rsid w:val="00D24849"/>
    <w:rsid w:val="00D24DDE"/>
    <w:rsid w:val="00D4099D"/>
    <w:rsid w:val="00D511A0"/>
    <w:rsid w:val="00D82562"/>
    <w:rsid w:val="00D90D6B"/>
    <w:rsid w:val="00DA3834"/>
    <w:rsid w:val="00DA3F29"/>
    <w:rsid w:val="00DA4A9F"/>
    <w:rsid w:val="00DC49C6"/>
    <w:rsid w:val="00E87300"/>
    <w:rsid w:val="00EA6E9F"/>
    <w:rsid w:val="00EC2938"/>
    <w:rsid w:val="00ED1B46"/>
    <w:rsid w:val="00EF4A5F"/>
    <w:rsid w:val="00F1576A"/>
    <w:rsid w:val="00F22C9C"/>
    <w:rsid w:val="00F25C15"/>
    <w:rsid w:val="00F313DD"/>
    <w:rsid w:val="00F36FEA"/>
    <w:rsid w:val="00F40898"/>
    <w:rsid w:val="00F40C44"/>
    <w:rsid w:val="00F7753E"/>
    <w:rsid w:val="00F84D1F"/>
    <w:rsid w:val="00F9104A"/>
    <w:rsid w:val="00F92310"/>
    <w:rsid w:val="00F93314"/>
    <w:rsid w:val="00F9425B"/>
    <w:rsid w:val="00FA1495"/>
    <w:rsid w:val="00FA3B44"/>
    <w:rsid w:val="00FA4F0F"/>
    <w:rsid w:val="00FB5638"/>
    <w:rsid w:val="00FC405C"/>
    <w:rsid w:val="00FD570F"/>
    <w:rsid w:val="00FE7B75"/>
    <w:rsid w:val="00FF44BF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A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31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314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D532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168</cp:revision>
  <dcterms:created xsi:type="dcterms:W3CDTF">2016-09-30T11:54:00Z</dcterms:created>
  <dcterms:modified xsi:type="dcterms:W3CDTF">2016-09-30T13:39:00Z</dcterms:modified>
</cp:coreProperties>
</file>