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4530B9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</w:t>
            </w:r>
            <w:r w:rsidR="000829F2">
              <w:rPr>
                <w:rFonts w:hint="eastAsia"/>
              </w:rPr>
              <w:t>所属商圈、酒店地址、酒店星级、酒店评分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92641E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高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</w:t>
            </w:r>
            <w:r w:rsidR="000829F2">
              <w:rPr>
                <w:rFonts w:hint="eastAsia"/>
              </w:rPr>
              <w:t>酒店名称、所属商圈、酒店地址、酒店星级、酒店评分</w:t>
            </w:r>
            <w:r w:rsidR="00745013">
              <w:rPr>
                <w:rFonts w:hint="eastAsia"/>
              </w:rPr>
              <w:t>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 w:rsidR="000829F2">
              <w:rPr>
                <w:rFonts w:hint="eastAsia"/>
              </w:rPr>
              <w:t>包括酒店简介</w:t>
            </w:r>
            <w:r>
              <w:rPr>
                <w:rFonts w:hint="eastAsia"/>
              </w:rPr>
              <w:t>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  <w:r w:rsidR="00D954AD">
              <w:rPr>
                <w:rFonts w:hint="eastAsia"/>
              </w:rPr>
              <w:t>、评论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中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  <w:r w:rsidR="003038BB">
              <w:rPr>
                <w:rFonts w:hint="eastAsia"/>
              </w:rPr>
              <w:t>列表，列表中包含所有能够评价的酒店对应的已执行订单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</w:t>
            </w:r>
            <w:r w:rsidR="00E03E2E">
              <w:rPr>
                <w:rFonts w:hint="eastAsia"/>
              </w:rPr>
              <w:t>并提交</w:t>
            </w:r>
            <w:r>
              <w:rPr>
                <w:rFonts w:hint="eastAsia"/>
              </w:rPr>
              <w:t>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:rsidR="00842974" w:rsidRDefault="00842974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  <w:r w:rsidR="006A5889">
              <w:rPr>
                <w:rFonts w:hint="eastAsia"/>
              </w:rPr>
              <w:t>，该酒店已经被添加到系统中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  <w:bookmarkStart w:id="0" w:name="_GoBack"/>
            <w:bookmarkEnd w:id="0"/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1E0A0F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</w:t>
            </w:r>
            <w:r w:rsidR="00C45CF6">
              <w:rPr>
                <w:rFonts w:hint="eastAsia"/>
              </w:rPr>
              <w:t>作为模板</w:t>
            </w:r>
            <w:r>
              <w:rPr>
                <w:rFonts w:hint="eastAsia"/>
              </w:rPr>
              <w:t>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地址、所属商圈、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简介、设施服务、</w:t>
            </w:r>
            <w:r w:rsidR="000829F2">
              <w:rPr>
                <w:rFonts w:hint="eastAsia"/>
              </w:rPr>
              <w:t>酒店</w:t>
            </w:r>
            <w:r>
              <w:rPr>
                <w:rFonts w:hint="eastAsia"/>
              </w:rPr>
              <w:t>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  <w:r w:rsidR="006A5889">
              <w:rPr>
                <w:rFonts w:hint="eastAsia"/>
              </w:rPr>
              <w:t>，该酒店已经被添加到系统中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更新可用客房信息</w:t>
            </w:r>
          </w:p>
        </w:tc>
      </w:tr>
      <w:tr w:rsidR="001E0A0F" w:rsidTr="00E737B2">
        <w:tc>
          <w:tcPr>
            <w:tcW w:w="1384" w:type="dxa"/>
          </w:tcPr>
          <w:p w:rsidR="001E0A0F" w:rsidRPr="00600B6C" w:rsidRDefault="001E0A0F" w:rsidP="00E737B2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:rsidR="001E0A0F" w:rsidRDefault="00FA250B" w:rsidP="00E737B2">
            <w:r>
              <w:rPr>
                <w:rFonts w:hint="eastAsia"/>
              </w:rPr>
              <w:t>低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  <w:r w:rsidR="00DE0049">
              <w:rPr>
                <w:rFonts w:hint="eastAsia"/>
              </w:rPr>
              <w:t>列表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客房信息包括：类型、数量、原始价格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41E" w:rsidRDefault="0092641E" w:rsidP="009E61FD">
      <w:r>
        <w:separator/>
      </w:r>
    </w:p>
  </w:endnote>
  <w:endnote w:type="continuationSeparator" w:id="0">
    <w:p w:rsidR="0092641E" w:rsidRDefault="0092641E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41E" w:rsidRDefault="0092641E" w:rsidP="009E61FD">
      <w:r>
        <w:separator/>
      </w:r>
    </w:p>
  </w:footnote>
  <w:footnote w:type="continuationSeparator" w:id="0">
    <w:p w:rsidR="0092641E" w:rsidRDefault="0092641E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829F2"/>
    <w:rsid w:val="000854C1"/>
    <w:rsid w:val="000A7908"/>
    <w:rsid w:val="00110134"/>
    <w:rsid w:val="00116FA4"/>
    <w:rsid w:val="001C4905"/>
    <w:rsid w:val="001E0A0F"/>
    <w:rsid w:val="00216165"/>
    <w:rsid w:val="00274E8D"/>
    <w:rsid w:val="002C532A"/>
    <w:rsid w:val="003038BB"/>
    <w:rsid w:val="00314E5A"/>
    <w:rsid w:val="00361854"/>
    <w:rsid w:val="003A3498"/>
    <w:rsid w:val="003A7270"/>
    <w:rsid w:val="003F279B"/>
    <w:rsid w:val="004006E3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A5889"/>
    <w:rsid w:val="006E5DB8"/>
    <w:rsid w:val="00745013"/>
    <w:rsid w:val="007614BE"/>
    <w:rsid w:val="007951BF"/>
    <w:rsid w:val="007C1C4D"/>
    <w:rsid w:val="007F22DC"/>
    <w:rsid w:val="00806467"/>
    <w:rsid w:val="00810B45"/>
    <w:rsid w:val="0082090A"/>
    <w:rsid w:val="00842533"/>
    <w:rsid w:val="00842974"/>
    <w:rsid w:val="00850D82"/>
    <w:rsid w:val="008A5D8F"/>
    <w:rsid w:val="00900867"/>
    <w:rsid w:val="0092073E"/>
    <w:rsid w:val="0092641E"/>
    <w:rsid w:val="009E56EC"/>
    <w:rsid w:val="009E61FD"/>
    <w:rsid w:val="009F19BB"/>
    <w:rsid w:val="00A342EA"/>
    <w:rsid w:val="00A4153D"/>
    <w:rsid w:val="00A44B68"/>
    <w:rsid w:val="00A473A8"/>
    <w:rsid w:val="00A5577B"/>
    <w:rsid w:val="00AC2E69"/>
    <w:rsid w:val="00AF30C2"/>
    <w:rsid w:val="00B0717B"/>
    <w:rsid w:val="00B23B61"/>
    <w:rsid w:val="00B26868"/>
    <w:rsid w:val="00B4356E"/>
    <w:rsid w:val="00B5092E"/>
    <w:rsid w:val="00BE69FC"/>
    <w:rsid w:val="00C32A22"/>
    <w:rsid w:val="00C45CF6"/>
    <w:rsid w:val="00C655CB"/>
    <w:rsid w:val="00C8429B"/>
    <w:rsid w:val="00CA0740"/>
    <w:rsid w:val="00CD7A32"/>
    <w:rsid w:val="00CF1773"/>
    <w:rsid w:val="00D33464"/>
    <w:rsid w:val="00D53727"/>
    <w:rsid w:val="00D901D6"/>
    <w:rsid w:val="00D954AD"/>
    <w:rsid w:val="00D96AA7"/>
    <w:rsid w:val="00DB1BFE"/>
    <w:rsid w:val="00DC3785"/>
    <w:rsid w:val="00DD6817"/>
    <w:rsid w:val="00DE0049"/>
    <w:rsid w:val="00E03E2E"/>
    <w:rsid w:val="00E350BB"/>
    <w:rsid w:val="00E840A1"/>
    <w:rsid w:val="00ED27FF"/>
    <w:rsid w:val="00F004A2"/>
    <w:rsid w:val="00F06121"/>
    <w:rsid w:val="00F3464F"/>
    <w:rsid w:val="00F55AAD"/>
    <w:rsid w:val="00F70F1F"/>
    <w:rsid w:val="00F94C22"/>
    <w:rsid w:val="00FA250B"/>
    <w:rsid w:val="00FC47C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A6741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9</cp:revision>
  <dcterms:created xsi:type="dcterms:W3CDTF">2016-09-20T14:00:00Z</dcterms:created>
  <dcterms:modified xsi:type="dcterms:W3CDTF">2016-09-25T03:09:00Z</dcterms:modified>
</cp:coreProperties>
</file>