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9F19BB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信息包括酒店名称、星级、评分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客户可以请求展开某一酒店详情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系统显示该酒店详情，酒店详情包括地址、简介、设施服务、客房类型、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价格、空房的类型及数量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0854C1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酒店简要信息包括酒店名称、星级、评分，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</w:t>
            </w:r>
            <w:r w:rsidR="004006E3">
              <w:rPr>
                <w:rFonts w:hint="eastAsia"/>
              </w:rPr>
              <w:t>可以</w:t>
            </w:r>
            <w:r>
              <w:rPr>
                <w:rFonts w:hint="eastAsia"/>
              </w:rPr>
              <w:t>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>
              <w:rPr>
                <w:rFonts w:hint="eastAsia"/>
              </w:rPr>
              <w:t>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  <w:r w:rsidR="003038BB">
              <w:rPr>
                <w:rFonts w:hint="eastAsia"/>
              </w:rPr>
              <w:t>列表，列表中包含所有能够评价的酒店对应的已执行订单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:rsidR="00842974" w:rsidRDefault="00842974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存储并更新对应酒店的基本信息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274E8D" w:rsidP="00E737B2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更新可用客房信息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  <w:bookmarkStart w:id="0" w:name="_GoBack"/>
            <w:bookmarkEnd w:id="0"/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</w:t>
            </w:r>
            <w:r w:rsidR="00F70F1F">
              <w:rPr>
                <w:rFonts w:hint="eastAsia"/>
              </w:rPr>
              <w:t>填写客房信息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:rsidR="002C532A" w:rsidRP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</w:t>
            </w:r>
            <w:r w:rsidR="00DE0049">
              <w:rPr>
                <w:rFonts w:hint="eastAsia"/>
              </w:rPr>
              <w:t>列表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8A5D8F" w:rsidP="00E737B2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:rsidR="008A5D8F" w:rsidRDefault="008A5D8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:rsidR="008A5D8F" w:rsidRDefault="0065178E" w:rsidP="00E737B2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:rsidR="0065178E" w:rsidRDefault="0065178E" w:rsidP="00E737B2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客房信息包括：类型、数量、原始价格</w:t>
            </w:r>
          </w:p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4C1" w:rsidRDefault="000854C1" w:rsidP="009E61FD">
      <w:r>
        <w:separator/>
      </w:r>
    </w:p>
  </w:endnote>
  <w:endnote w:type="continuationSeparator" w:id="0">
    <w:p w:rsidR="000854C1" w:rsidRDefault="000854C1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4C1" w:rsidRDefault="000854C1" w:rsidP="009E61FD">
      <w:r>
        <w:separator/>
      </w:r>
    </w:p>
  </w:footnote>
  <w:footnote w:type="continuationSeparator" w:id="0">
    <w:p w:rsidR="000854C1" w:rsidRDefault="000854C1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1751D"/>
    <w:rsid w:val="000854C1"/>
    <w:rsid w:val="000A7908"/>
    <w:rsid w:val="00110134"/>
    <w:rsid w:val="00116FA4"/>
    <w:rsid w:val="001C4905"/>
    <w:rsid w:val="001E0A0F"/>
    <w:rsid w:val="00274E8D"/>
    <w:rsid w:val="002C532A"/>
    <w:rsid w:val="003038BB"/>
    <w:rsid w:val="00314E5A"/>
    <w:rsid w:val="00361854"/>
    <w:rsid w:val="003A7270"/>
    <w:rsid w:val="003F279B"/>
    <w:rsid w:val="004006E3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5178E"/>
    <w:rsid w:val="006E5DB8"/>
    <w:rsid w:val="00745013"/>
    <w:rsid w:val="007614BE"/>
    <w:rsid w:val="007951BF"/>
    <w:rsid w:val="007C1C4D"/>
    <w:rsid w:val="007F22DC"/>
    <w:rsid w:val="00810B45"/>
    <w:rsid w:val="0082090A"/>
    <w:rsid w:val="00842533"/>
    <w:rsid w:val="00842974"/>
    <w:rsid w:val="00850D82"/>
    <w:rsid w:val="008A5D8F"/>
    <w:rsid w:val="00900867"/>
    <w:rsid w:val="0092073E"/>
    <w:rsid w:val="009E56EC"/>
    <w:rsid w:val="009E61FD"/>
    <w:rsid w:val="009F19BB"/>
    <w:rsid w:val="00A342EA"/>
    <w:rsid w:val="00A4153D"/>
    <w:rsid w:val="00A44B68"/>
    <w:rsid w:val="00A5577B"/>
    <w:rsid w:val="00AC2E69"/>
    <w:rsid w:val="00AF30C2"/>
    <w:rsid w:val="00B0717B"/>
    <w:rsid w:val="00B23B61"/>
    <w:rsid w:val="00B26868"/>
    <w:rsid w:val="00B5092E"/>
    <w:rsid w:val="00BE69FC"/>
    <w:rsid w:val="00C32A22"/>
    <w:rsid w:val="00C655CB"/>
    <w:rsid w:val="00C8429B"/>
    <w:rsid w:val="00CA0740"/>
    <w:rsid w:val="00CD7A32"/>
    <w:rsid w:val="00CF1773"/>
    <w:rsid w:val="00D33464"/>
    <w:rsid w:val="00D53727"/>
    <w:rsid w:val="00D901D6"/>
    <w:rsid w:val="00D96AA7"/>
    <w:rsid w:val="00DB1BFE"/>
    <w:rsid w:val="00DC3785"/>
    <w:rsid w:val="00DD6817"/>
    <w:rsid w:val="00DE0049"/>
    <w:rsid w:val="00E350BB"/>
    <w:rsid w:val="00E840A1"/>
    <w:rsid w:val="00ED27FF"/>
    <w:rsid w:val="00F004A2"/>
    <w:rsid w:val="00F06121"/>
    <w:rsid w:val="00F3464F"/>
    <w:rsid w:val="00F70F1F"/>
    <w:rsid w:val="00F94C22"/>
    <w:rsid w:val="00FC47C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D8AF8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47</cp:revision>
  <dcterms:created xsi:type="dcterms:W3CDTF">2016-09-17T12:54:00Z</dcterms:created>
  <dcterms:modified xsi:type="dcterms:W3CDTF">2016-09-20T06:56:00Z</dcterms:modified>
</cp:coreProperties>
</file>