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7951BF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</w:t>
            </w:r>
            <w:r w:rsidR="004006E3">
              <w:rPr>
                <w:rFonts w:hint="eastAsia"/>
              </w:rPr>
              <w:t>可以</w:t>
            </w:r>
            <w:r>
              <w:rPr>
                <w:rFonts w:hint="eastAsia"/>
              </w:rPr>
              <w:t>请求</w:t>
            </w:r>
            <w:bookmarkStart w:id="0" w:name="_GoBack"/>
            <w:bookmarkEnd w:id="0"/>
            <w:r>
              <w:rPr>
                <w:rFonts w:hint="eastAsia"/>
              </w:rPr>
              <w:t>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1BF" w:rsidRDefault="007951BF" w:rsidP="009E61FD">
      <w:r>
        <w:separator/>
      </w:r>
    </w:p>
  </w:endnote>
  <w:endnote w:type="continuationSeparator" w:id="0">
    <w:p w:rsidR="007951BF" w:rsidRDefault="007951BF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1BF" w:rsidRDefault="007951BF" w:rsidP="009E61FD">
      <w:r>
        <w:separator/>
      </w:r>
    </w:p>
  </w:footnote>
  <w:footnote w:type="continuationSeparator" w:id="0">
    <w:p w:rsidR="007951BF" w:rsidRDefault="007951BF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A7908"/>
    <w:rsid w:val="00110134"/>
    <w:rsid w:val="00116FA4"/>
    <w:rsid w:val="001C4905"/>
    <w:rsid w:val="00274E8D"/>
    <w:rsid w:val="002C532A"/>
    <w:rsid w:val="00314E5A"/>
    <w:rsid w:val="00361854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951BF"/>
    <w:rsid w:val="007C1C4D"/>
    <w:rsid w:val="007F22DC"/>
    <w:rsid w:val="00810B45"/>
    <w:rsid w:val="0082090A"/>
    <w:rsid w:val="00842533"/>
    <w:rsid w:val="00850D82"/>
    <w:rsid w:val="008A5D8F"/>
    <w:rsid w:val="00900867"/>
    <w:rsid w:val="0092073E"/>
    <w:rsid w:val="009E56EC"/>
    <w:rsid w:val="009E61FD"/>
    <w:rsid w:val="009F19BB"/>
    <w:rsid w:val="00A342EA"/>
    <w:rsid w:val="00A44B68"/>
    <w:rsid w:val="00A5577B"/>
    <w:rsid w:val="00AC2E69"/>
    <w:rsid w:val="00AF30C2"/>
    <w:rsid w:val="00B0717B"/>
    <w:rsid w:val="00B23B61"/>
    <w:rsid w:val="00B26868"/>
    <w:rsid w:val="00B5092E"/>
    <w:rsid w:val="00BE69FC"/>
    <w:rsid w:val="00C32A22"/>
    <w:rsid w:val="00C655CB"/>
    <w:rsid w:val="00C8429B"/>
    <w:rsid w:val="00CA0740"/>
    <w:rsid w:val="00CD7A32"/>
    <w:rsid w:val="00CF1773"/>
    <w:rsid w:val="00D33464"/>
    <w:rsid w:val="00D53727"/>
    <w:rsid w:val="00D901D6"/>
    <w:rsid w:val="00D96AA7"/>
    <w:rsid w:val="00DB1BFE"/>
    <w:rsid w:val="00DC3785"/>
    <w:rsid w:val="00DD6817"/>
    <w:rsid w:val="00E350BB"/>
    <w:rsid w:val="00E840A1"/>
    <w:rsid w:val="00ED27FF"/>
    <w:rsid w:val="00F004A2"/>
    <w:rsid w:val="00F06121"/>
    <w:rsid w:val="00F3464F"/>
    <w:rsid w:val="00F70F1F"/>
    <w:rsid w:val="00F94C2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44</cp:revision>
  <dcterms:created xsi:type="dcterms:W3CDTF">2016-09-17T12:54:00Z</dcterms:created>
  <dcterms:modified xsi:type="dcterms:W3CDTF">2016-09-18T13:00:00Z</dcterms:modified>
</cp:coreProperties>
</file>