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4530B9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</w:t>
            </w:r>
            <w:r w:rsidR="000829F2">
              <w:rPr>
                <w:rFonts w:hint="eastAsia"/>
              </w:rPr>
              <w:t>所属商圈、酒店地址、酒店星级、酒店评分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167345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</w:t>
            </w:r>
            <w:r w:rsidR="000829F2">
              <w:rPr>
                <w:rFonts w:hint="eastAsia"/>
              </w:rPr>
              <w:t>酒店名称、所属商圈、酒店地址、酒店星级、酒店评分</w:t>
            </w:r>
            <w:r w:rsidR="00745013">
              <w:rPr>
                <w:rFonts w:hint="eastAsia"/>
              </w:rPr>
              <w:t>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bookmarkStart w:id="0" w:name="_GoBack"/>
            <w:bookmarkEnd w:id="0"/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 w:rsidR="000829F2">
              <w:rPr>
                <w:rFonts w:hint="eastAsia"/>
              </w:rPr>
              <w:t>包括酒店简介</w:t>
            </w:r>
            <w:r>
              <w:rPr>
                <w:rFonts w:hint="eastAsia"/>
              </w:rPr>
              <w:t>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</w:t>
            </w:r>
            <w:r w:rsidR="00E03E2E">
              <w:rPr>
                <w:rFonts w:hint="eastAsia"/>
              </w:rPr>
              <w:t>并提交</w:t>
            </w:r>
            <w:r>
              <w:rPr>
                <w:rFonts w:hint="eastAsia"/>
              </w:rPr>
              <w:t>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</w:t>
            </w:r>
            <w:r w:rsidR="00C45CF6">
              <w:rPr>
                <w:rFonts w:hint="eastAsia"/>
              </w:rPr>
              <w:t>作为模板</w:t>
            </w:r>
            <w:r>
              <w:rPr>
                <w:rFonts w:hint="eastAsia"/>
              </w:rPr>
              <w:t>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地址、所属商圈、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简介、设施服务、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345" w:rsidRDefault="00167345" w:rsidP="009E61FD">
      <w:r>
        <w:separator/>
      </w:r>
    </w:p>
  </w:endnote>
  <w:endnote w:type="continuationSeparator" w:id="0">
    <w:p w:rsidR="00167345" w:rsidRDefault="00167345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345" w:rsidRDefault="00167345" w:rsidP="009E61FD">
      <w:r>
        <w:separator/>
      </w:r>
    </w:p>
  </w:footnote>
  <w:footnote w:type="continuationSeparator" w:id="0">
    <w:p w:rsidR="00167345" w:rsidRDefault="00167345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29F2"/>
    <w:rsid w:val="000854C1"/>
    <w:rsid w:val="000A7908"/>
    <w:rsid w:val="00110134"/>
    <w:rsid w:val="00116FA4"/>
    <w:rsid w:val="00167345"/>
    <w:rsid w:val="001C4905"/>
    <w:rsid w:val="001E0A0F"/>
    <w:rsid w:val="00216165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06467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473A8"/>
    <w:rsid w:val="00A5577B"/>
    <w:rsid w:val="00AC2E69"/>
    <w:rsid w:val="00AF30C2"/>
    <w:rsid w:val="00B0717B"/>
    <w:rsid w:val="00B23B61"/>
    <w:rsid w:val="00B26868"/>
    <w:rsid w:val="00B4356E"/>
    <w:rsid w:val="00B5092E"/>
    <w:rsid w:val="00BE69FC"/>
    <w:rsid w:val="00C32A22"/>
    <w:rsid w:val="00C45CF6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03E2E"/>
    <w:rsid w:val="00E350BB"/>
    <w:rsid w:val="00E840A1"/>
    <w:rsid w:val="00ED27FF"/>
    <w:rsid w:val="00F004A2"/>
    <w:rsid w:val="00F06121"/>
    <w:rsid w:val="00F3464F"/>
    <w:rsid w:val="00F55AAD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A6741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7</cp:revision>
  <dcterms:created xsi:type="dcterms:W3CDTF">2016-09-20T14:00:00Z</dcterms:created>
  <dcterms:modified xsi:type="dcterms:W3CDTF">2016-09-25T02:32:00Z</dcterms:modified>
</cp:coreProperties>
</file>