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D63B5" w14:textId="77777777" w:rsidR="0041037A" w:rsidRPr="005B700D" w:rsidRDefault="00942D85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UC7</w:t>
      </w:r>
      <w:r w:rsidRPr="005B700D">
        <w:rPr>
          <w:sz w:val="44"/>
          <w:szCs w:val="44"/>
        </w:rPr>
        <w:t xml:space="preserve">  </w:t>
      </w:r>
      <w:r w:rsidRPr="005B700D">
        <w:rPr>
          <w:rFonts w:hint="eastAsia"/>
          <w:sz w:val="44"/>
          <w:szCs w:val="44"/>
        </w:rPr>
        <w:t>查看信用记录</w:t>
      </w:r>
    </w:p>
    <w:p w14:paraId="5046DBC3" w14:textId="77777777" w:rsidR="00942D85" w:rsidRPr="005B700D" w:rsidRDefault="00942D8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14:paraId="4969ACD8" w14:textId="77777777" w:rsidR="00942D85" w:rsidRPr="005B700D" w:rsidRDefault="00942D8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在客户想要查看自己的信用记录时，一个已经被识别的客户可以查看自己每一条信用记录的变化情况</w:t>
      </w:r>
    </w:p>
    <w:p w14:paraId="7618AE9C" w14:textId="77777777" w:rsidR="00942D85" w:rsidRPr="00D40E8C" w:rsidRDefault="00942D85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优先级=低</w:t>
      </w:r>
    </w:p>
    <w:p w14:paraId="2BEF9634" w14:textId="77777777" w:rsidR="00942D85" w:rsidRPr="005B700D" w:rsidRDefault="00942D85" w:rsidP="00942D8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14:paraId="2162025D" w14:textId="77777777" w:rsidR="00942D85" w:rsidRPr="005B700D" w:rsidRDefault="00207BC6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刺激：客户请求查看自己的信用记录</w:t>
      </w:r>
    </w:p>
    <w:p w14:paraId="48016979" w14:textId="77777777" w:rsidR="00207BC6" w:rsidRPr="005B700D" w:rsidRDefault="00207BC6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响应：系统显示客户每一次信用记录变化情况</w:t>
      </w:r>
    </w:p>
    <w:p w14:paraId="79382FEE" w14:textId="77777777" w:rsidR="007553A2" w:rsidRPr="005B700D" w:rsidRDefault="007553A2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刺激：客户请求结束查看</w:t>
      </w:r>
    </w:p>
    <w:p w14:paraId="7B93A9A7" w14:textId="77777777" w:rsidR="007553A2" w:rsidRDefault="007553A2" w:rsidP="005B700D">
      <w:pPr>
        <w:ind w:firstLineChars="200" w:firstLine="560"/>
      </w:pPr>
      <w:r w:rsidRPr="005B700D">
        <w:rPr>
          <w:rFonts w:hint="eastAsia"/>
          <w:sz w:val="28"/>
          <w:szCs w:val="28"/>
        </w:rPr>
        <w:t>响应：系统关闭查看信用记录任务</w:t>
      </w:r>
    </w:p>
    <w:p w14:paraId="6AE076F5" w14:textId="77777777" w:rsidR="00CD6F11" w:rsidRPr="005B700D" w:rsidRDefault="00207BC6" w:rsidP="00207BC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5276"/>
      </w:tblGrid>
      <w:tr w:rsidR="00D40E8C" w14:paraId="740A36B9" w14:textId="77777777" w:rsidTr="00CD6F11">
        <w:tc>
          <w:tcPr>
            <w:tcW w:w="1838" w:type="dxa"/>
          </w:tcPr>
          <w:p w14:paraId="4040889E" w14:textId="77777777" w:rsidR="007553A2" w:rsidRPr="005B700D" w:rsidRDefault="00CD6F11" w:rsidP="00207BC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ueryCredit.Close</w:t>
            </w:r>
          </w:p>
        </w:tc>
        <w:tc>
          <w:tcPr>
            <w:tcW w:w="6458" w:type="dxa"/>
          </w:tcPr>
          <w:p w14:paraId="06C5F9BB" w14:textId="77777777" w:rsidR="007553A2" w:rsidRPr="005B700D" w:rsidRDefault="00CD6F11" w:rsidP="00207BC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在客户请求结束查看时，系统关闭查看信用记录任务</w:t>
            </w:r>
          </w:p>
        </w:tc>
      </w:tr>
      <w:tr w:rsidR="00CD6F11" w14:paraId="73B40903" w14:textId="77777777" w:rsidTr="007553A2">
        <w:tc>
          <w:tcPr>
            <w:tcW w:w="1838" w:type="dxa"/>
            <w:tcBorders>
              <w:bottom w:val="single" w:sz="4" w:space="0" w:color="auto"/>
            </w:tcBorders>
          </w:tcPr>
          <w:p w14:paraId="46E25576" w14:textId="77777777"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ueryCredit.Query</w:t>
            </w:r>
          </w:p>
          <w:p w14:paraId="73F56C40" w14:textId="77777777" w:rsidR="00EB16BE" w:rsidRDefault="00EB16BE" w:rsidP="00CD6F11">
            <w:pPr>
              <w:rPr>
                <w:sz w:val="28"/>
                <w:szCs w:val="28"/>
              </w:rPr>
            </w:pPr>
          </w:p>
          <w:p w14:paraId="2946D208" w14:textId="77777777"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ueryCredit.Query.Null</w:t>
            </w:r>
          </w:p>
        </w:tc>
        <w:tc>
          <w:tcPr>
            <w:tcW w:w="6458" w:type="dxa"/>
            <w:tcBorders>
              <w:bottom w:val="single" w:sz="4" w:space="0" w:color="auto"/>
            </w:tcBorders>
          </w:tcPr>
          <w:p w14:paraId="1CF43D46" w14:textId="77777777"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在客户请求查询信用记录时，系统要显示每一次信用变化情况</w:t>
            </w:r>
          </w:p>
          <w:p w14:paraId="60DF5B07" w14:textId="77777777"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当客户无信用度变化时，系统显示无信用度变化并直接显示初始信用度</w:t>
            </w:r>
          </w:p>
        </w:tc>
      </w:tr>
    </w:tbl>
    <w:p w14:paraId="5CCAA063" w14:textId="77777777" w:rsidR="00D40E8C" w:rsidRDefault="00D40E8C" w:rsidP="00207BC6"/>
    <w:p w14:paraId="6477F02C" w14:textId="77777777" w:rsidR="00D40E8C" w:rsidRPr="005B700D" w:rsidRDefault="00D40E8C" w:rsidP="00207BC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UC8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搜索酒店</w:t>
      </w:r>
    </w:p>
    <w:p w14:paraId="6845ABA3" w14:textId="77777777" w:rsidR="00D40E8C" w:rsidRPr="005B700D" w:rsidRDefault="0093597F" w:rsidP="00207BC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14:paraId="53D67C62" w14:textId="77777777" w:rsidR="0093597F" w:rsidRPr="005B700D" w:rsidRDefault="0093597F" w:rsidP="0093597F">
      <w:pPr>
        <w:ind w:firstLine="42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在客户想要寻找住房酒店时，一个已经被识别的客户且已明确地址和商圈，能够看到某一区域内符合自己要求的所有酒店</w:t>
      </w:r>
    </w:p>
    <w:p w14:paraId="666E9237" w14:textId="77777777" w:rsidR="0093597F" w:rsidRDefault="0093597F" w:rsidP="0093597F">
      <w:pPr>
        <w:rPr>
          <w:sz w:val="15"/>
          <w:szCs w:val="15"/>
        </w:rPr>
      </w:pPr>
      <w:r w:rsidRPr="005B700D">
        <w:rPr>
          <w:sz w:val="28"/>
          <w:szCs w:val="28"/>
        </w:rPr>
        <w:tab/>
      </w:r>
      <w:r w:rsidRPr="005B700D">
        <w:rPr>
          <w:rFonts w:hint="eastAsia"/>
          <w:sz w:val="28"/>
          <w:szCs w:val="28"/>
        </w:rPr>
        <w:t>优先级=高</w:t>
      </w:r>
    </w:p>
    <w:p w14:paraId="3AEC4749" w14:textId="77777777" w:rsidR="0093597F" w:rsidRPr="005B700D" w:rsidRDefault="0093597F" w:rsidP="0093597F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lastRenderedPageBreak/>
        <w:t>刺激/响应序列</w:t>
      </w:r>
    </w:p>
    <w:p w14:paraId="1577864D" w14:textId="77777777" w:rsidR="0093597F" w:rsidRPr="005B700D" w:rsidRDefault="0093597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刺激：客户通过一系列搜索条件发起搜索</w:t>
      </w:r>
    </w:p>
    <w:p w14:paraId="2567F617" w14:textId="77777777" w:rsidR="0093597F" w:rsidRPr="005B700D" w:rsidRDefault="0093597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响应：系统显示满足客户条件的所有酒店简要信息</w:t>
      </w:r>
    </w:p>
    <w:p w14:paraId="20589A16" w14:textId="77777777" w:rsidR="00CD6F11" w:rsidRPr="005B700D" w:rsidRDefault="00CD6F11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刺激：客户请求结束搜索</w:t>
      </w:r>
    </w:p>
    <w:p w14:paraId="021C0DA5" w14:textId="77777777" w:rsidR="00CD6F11" w:rsidRPr="005B700D" w:rsidRDefault="00CD6F11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响应：系统关闭搜索任务</w:t>
      </w:r>
    </w:p>
    <w:p w14:paraId="094429A5" w14:textId="77777777" w:rsidR="003F11F6" w:rsidRPr="005B700D" w:rsidRDefault="003F11F6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3"/>
        <w:gridCol w:w="4833"/>
      </w:tblGrid>
      <w:tr w:rsidR="00CD6F11" w14:paraId="01FA28BC" w14:textId="77777777" w:rsidTr="00CD6F11">
        <w:tc>
          <w:tcPr>
            <w:tcW w:w="2689" w:type="dxa"/>
          </w:tcPr>
          <w:p w14:paraId="16FE42FD" w14:textId="77777777" w:rsidR="00CD6F11" w:rsidRPr="005B700D" w:rsidRDefault="00CD6F11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Search.close</w:t>
            </w:r>
          </w:p>
        </w:tc>
        <w:tc>
          <w:tcPr>
            <w:tcW w:w="5607" w:type="dxa"/>
          </w:tcPr>
          <w:p w14:paraId="335C962E" w14:textId="77777777" w:rsidR="00CD6F11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在客户请求结束搜索时，系统关闭搜索任务</w:t>
            </w:r>
          </w:p>
        </w:tc>
      </w:tr>
      <w:tr w:rsidR="00CD6F11" w14:paraId="5B3EB766" w14:textId="77777777" w:rsidTr="00CD6F11">
        <w:tc>
          <w:tcPr>
            <w:tcW w:w="2689" w:type="dxa"/>
          </w:tcPr>
          <w:p w14:paraId="74F97119" w14:textId="77777777" w:rsidR="00CD6F11" w:rsidRPr="005B700D" w:rsidRDefault="00CD6F11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Search.Condition</w:t>
            </w:r>
            <w:r w:rsidR="009E0644" w:rsidRPr="005B700D">
              <w:rPr>
                <w:sz w:val="28"/>
                <w:szCs w:val="28"/>
              </w:rPr>
              <w:t>.Valid</w:t>
            </w:r>
          </w:p>
          <w:p w14:paraId="2074C881" w14:textId="77777777" w:rsidR="00EB16BE" w:rsidRDefault="00EB16BE" w:rsidP="003F11F6">
            <w:pPr>
              <w:rPr>
                <w:sz w:val="28"/>
                <w:szCs w:val="28"/>
              </w:rPr>
            </w:pPr>
          </w:p>
          <w:p w14:paraId="3B3CCBC3" w14:textId="77777777" w:rsidR="00EB16BE" w:rsidRDefault="00EB16BE" w:rsidP="003F11F6">
            <w:pPr>
              <w:rPr>
                <w:sz w:val="28"/>
                <w:szCs w:val="28"/>
              </w:rPr>
            </w:pPr>
          </w:p>
          <w:p w14:paraId="2661DBF2" w14:textId="77777777" w:rsidR="009E0644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S</w:t>
            </w:r>
            <w:r w:rsidRPr="005B700D">
              <w:rPr>
                <w:rFonts w:hint="eastAsia"/>
                <w:sz w:val="28"/>
                <w:szCs w:val="28"/>
              </w:rPr>
              <w:t>earch</w:t>
            </w:r>
            <w:r w:rsidRPr="005B700D">
              <w:rPr>
                <w:sz w:val="28"/>
                <w:szCs w:val="28"/>
              </w:rPr>
              <w:t>.Condition.Valid.Null</w:t>
            </w:r>
          </w:p>
          <w:p w14:paraId="133FA02B" w14:textId="77777777" w:rsidR="00EB16BE" w:rsidRDefault="00EB16BE" w:rsidP="003F11F6">
            <w:pPr>
              <w:rPr>
                <w:sz w:val="28"/>
                <w:szCs w:val="28"/>
              </w:rPr>
            </w:pPr>
          </w:p>
          <w:p w14:paraId="0AF04F84" w14:textId="77777777" w:rsidR="009E0644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Search.Condition.Invalid</w:t>
            </w:r>
          </w:p>
        </w:tc>
        <w:tc>
          <w:tcPr>
            <w:tcW w:w="5607" w:type="dxa"/>
          </w:tcPr>
          <w:p w14:paraId="40272FC7" w14:textId="77777777" w:rsidR="00CD6F11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在客户输入合法的搜索条件后，系统显示满足客户条件的所有酒店简要信息</w:t>
            </w:r>
          </w:p>
          <w:p w14:paraId="3A60C14E" w14:textId="77777777" w:rsidR="009E0644" w:rsidRPr="005B700D" w:rsidRDefault="009E0644" w:rsidP="009E0644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当无满足客户条件的酒店时，系统提示无满足条件的酒店</w:t>
            </w:r>
          </w:p>
          <w:p w14:paraId="2CE4A946" w14:textId="77777777" w:rsidR="009E0644" w:rsidRPr="005B700D" w:rsidRDefault="009E0644" w:rsidP="009E0644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当用户输入非法的搜索条件时，系统提示无效搜索条件</w:t>
            </w:r>
          </w:p>
        </w:tc>
      </w:tr>
    </w:tbl>
    <w:p w14:paraId="100E9D26" w14:textId="77777777" w:rsidR="00DB53A5" w:rsidRDefault="00DB53A5" w:rsidP="003F11F6">
      <w:pPr>
        <w:rPr>
          <w:sz w:val="15"/>
          <w:szCs w:val="15"/>
        </w:rPr>
      </w:pPr>
    </w:p>
    <w:p w14:paraId="1BAF6D29" w14:textId="77777777" w:rsidR="00DB53A5" w:rsidRPr="005B700D" w:rsidRDefault="00DB53A5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UC9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查看酒店信息</w:t>
      </w:r>
    </w:p>
    <w:p w14:paraId="33FB73C5" w14:textId="77777777" w:rsidR="00DB53A5" w:rsidRPr="005B700D" w:rsidRDefault="00DB53A5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14:paraId="5095170B" w14:textId="77777777" w:rsidR="00DB53A5" w:rsidRPr="005B700D" w:rsidRDefault="00CA7DFE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当客户想要了解某一酒店详细信息时，一个</w:t>
      </w:r>
      <w:r w:rsidR="00DB53A5" w:rsidRPr="005B700D">
        <w:rPr>
          <w:rFonts w:hint="eastAsia"/>
          <w:sz w:val="28"/>
          <w:szCs w:val="28"/>
        </w:rPr>
        <w:t>已经被识别的客户且已明确地址和商圈</w:t>
      </w:r>
      <w:r w:rsidR="007B2A18" w:rsidRPr="005B700D">
        <w:rPr>
          <w:rFonts w:hint="eastAsia"/>
          <w:sz w:val="28"/>
          <w:szCs w:val="28"/>
        </w:rPr>
        <w:t>，能够看到某一酒店的详细信息</w:t>
      </w:r>
    </w:p>
    <w:p w14:paraId="02A1EFF8" w14:textId="77777777" w:rsidR="00310EDA" w:rsidRPr="00310EDA" w:rsidRDefault="00310EDA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优先级=高</w:t>
      </w:r>
    </w:p>
    <w:p w14:paraId="197FB0F2" w14:textId="77777777" w:rsidR="00DB53A5" w:rsidRPr="005B700D" w:rsidRDefault="00DB53A5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14:paraId="52B40211" w14:textId="77777777"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刺激：客户请求按照一定条件查看酒店信息</w:t>
      </w:r>
    </w:p>
    <w:p w14:paraId="5EC021F6" w14:textId="77777777"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lastRenderedPageBreak/>
        <w:t>响应：酒店按条件显示所有酒店的简要信息</w:t>
      </w:r>
    </w:p>
    <w:p w14:paraId="0BE3C7C4" w14:textId="77777777"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刺激：客户请求单独查看某一酒店详情</w:t>
      </w:r>
    </w:p>
    <w:p w14:paraId="3C73652C" w14:textId="77777777"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响应：系统显示该酒店详情，并列出客户在该酒店的订单</w:t>
      </w:r>
    </w:p>
    <w:p w14:paraId="31FD20F4" w14:textId="77777777" w:rsidR="00D71B91" w:rsidRPr="005B700D" w:rsidRDefault="00D71B91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刺激：客户请求结束浏览</w:t>
      </w:r>
    </w:p>
    <w:p w14:paraId="56E5ED8E" w14:textId="77777777" w:rsidR="00D71B91" w:rsidRPr="007B2A18" w:rsidRDefault="00D71B91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响应：系统关闭浏览任务</w:t>
      </w:r>
    </w:p>
    <w:p w14:paraId="4DD75446" w14:textId="77777777" w:rsidR="00DB53A5" w:rsidRPr="005B700D" w:rsidRDefault="00DB53A5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87"/>
        <w:gridCol w:w="4909"/>
      </w:tblGrid>
      <w:tr w:rsidR="008721E8" w14:paraId="36B59DAF" w14:textId="77777777" w:rsidTr="008721E8">
        <w:tc>
          <w:tcPr>
            <w:tcW w:w="2122" w:type="dxa"/>
          </w:tcPr>
          <w:p w14:paraId="58C8ECA7" w14:textId="77777777"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ueryHotel.Close</w:t>
            </w:r>
          </w:p>
        </w:tc>
        <w:tc>
          <w:tcPr>
            <w:tcW w:w="6174" w:type="dxa"/>
          </w:tcPr>
          <w:p w14:paraId="2F2B99BC" w14:textId="77777777"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在客户请求结束浏览时，系统关闭浏览任务</w:t>
            </w:r>
          </w:p>
        </w:tc>
      </w:tr>
      <w:tr w:rsidR="008721E8" w14:paraId="103D92FB" w14:textId="77777777" w:rsidTr="008721E8">
        <w:tc>
          <w:tcPr>
            <w:tcW w:w="2122" w:type="dxa"/>
          </w:tcPr>
          <w:p w14:paraId="706F1AFD" w14:textId="77777777"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QueryHotel.Condition</w:t>
            </w:r>
          </w:p>
          <w:p w14:paraId="716B42A2" w14:textId="77777777" w:rsidR="00EB16BE" w:rsidRDefault="00EB16BE" w:rsidP="003F11F6">
            <w:pPr>
              <w:rPr>
                <w:sz w:val="28"/>
                <w:szCs w:val="28"/>
              </w:rPr>
            </w:pPr>
          </w:p>
          <w:p w14:paraId="3AE84241" w14:textId="77777777" w:rsidR="00EB16BE" w:rsidRDefault="00EB16BE" w:rsidP="003F11F6">
            <w:pPr>
              <w:rPr>
                <w:sz w:val="28"/>
                <w:szCs w:val="28"/>
              </w:rPr>
            </w:pPr>
          </w:p>
          <w:p w14:paraId="7B4285C3" w14:textId="77777777"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ueryHotel.Condition.Null</w:t>
            </w:r>
          </w:p>
        </w:tc>
        <w:tc>
          <w:tcPr>
            <w:tcW w:w="6174" w:type="dxa"/>
          </w:tcPr>
          <w:p w14:paraId="421274FD" w14:textId="77777777"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当客户请求按照一定条件查看酒店信息时，系统按条件显示所有酒店简要信息</w:t>
            </w:r>
          </w:p>
          <w:p w14:paraId="591EDE28" w14:textId="77777777"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当无满足客户条件的酒店时，系统提示无满足条件的酒店</w:t>
            </w:r>
          </w:p>
        </w:tc>
      </w:tr>
      <w:tr w:rsidR="008721E8" w14:paraId="59621337" w14:textId="77777777" w:rsidTr="008721E8">
        <w:tc>
          <w:tcPr>
            <w:tcW w:w="2122" w:type="dxa"/>
          </w:tcPr>
          <w:p w14:paraId="253C509F" w14:textId="77777777"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QueryHotel.Detail</w:t>
            </w:r>
          </w:p>
        </w:tc>
        <w:tc>
          <w:tcPr>
            <w:tcW w:w="6174" w:type="dxa"/>
          </w:tcPr>
          <w:p w14:paraId="15EDA866" w14:textId="77777777"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当客户请求单独查看某一酒店详情时，系统显示该酒店详情，并列出客户在该酒店的订单，参见</w:t>
            </w:r>
            <w:r w:rsidRPr="005B700D">
              <w:rPr>
                <w:sz w:val="28"/>
                <w:szCs w:val="28"/>
              </w:rPr>
              <w:t>QueryHotel.Order</w:t>
            </w:r>
          </w:p>
        </w:tc>
      </w:tr>
      <w:tr w:rsidR="008721E8" w14:paraId="7260E97D" w14:textId="77777777" w:rsidTr="008721E8">
        <w:tc>
          <w:tcPr>
            <w:tcW w:w="2122" w:type="dxa"/>
          </w:tcPr>
          <w:p w14:paraId="22880DBB" w14:textId="77777777" w:rsidR="008721E8" w:rsidRPr="005B700D" w:rsidRDefault="008721E8" w:rsidP="003F11F6">
            <w:pPr>
              <w:rPr>
                <w:sz w:val="28"/>
                <w:szCs w:val="28"/>
                <w:lang w:val="es-MX"/>
              </w:rPr>
            </w:pPr>
            <w:r w:rsidRPr="005B700D">
              <w:rPr>
                <w:sz w:val="28"/>
                <w:szCs w:val="28"/>
                <w:lang w:val="es-MX"/>
              </w:rPr>
              <w:t>QueryHotel</w:t>
            </w:r>
            <w:r w:rsidRPr="005B700D">
              <w:rPr>
                <w:rFonts w:hint="eastAsia"/>
                <w:sz w:val="28"/>
                <w:szCs w:val="28"/>
                <w:lang w:val="es-MX"/>
              </w:rPr>
              <w:t>.</w:t>
            </w:r>
            <w:r w:rsidRPr="005B700D">
              <w:rPr>
                <w:sz w:val="28"/>
                <w:szCs w:val="28"/>
                <w:lang w:val="es-MX"/>
              </w:rPr>
              <w:t>Order</w:t>
            </w:r>
          </w:p>
          <w:p w14:paraId="58839639" w14:textId="77777777" w:rsidR="00EB16BE" w:rsidRDefault="00EB16BE" w:rsidP="003F11F6">
            <w:pPr>
              <w:rPr>
                <w:sz w:val="28"/>
                <w:szCs w:val="28"/>
                <w:lang w:val="es-MX"/>
              </w:rPr>
            </w:pPr>
          </w:p>
          <w:p w14:paraId="4B26FA00" w14:textId="77777777" w:rsidR="00EB16BE" w:rsidRDefault="00EB16BE" w:rsidP="003F11F6">
            <w:pPr>
              <w:rPr>
                <w:sz w:val="28"/>
                <w:szCs w:val="28"/>
                <w:lang w:val="es-MX"/>
              </w:rPr>
            </w:pPr>
          </w:p>
          <w:p w14:paraId="31519E0E" w14:textId="77777777" w:rsidR="008721E8" w:rsidRPr="005B700D" w:rsidRDefault="008721E8" w:rsidP="003F11F6">
            <w:pPr>
              <w:rPr>
                <w:sz w:val="28"/>
                <w:szCs w:val="28"/>
                <w:lang w:val="es-MX"/>
              </w:rPr>
            </w:pPr>
            <w:r w:rsidRPr="005B700D">
              <w:rPr>
                <w:sz w:val="28"/>
                <w:szCs w:val="28"/>
                <w:lang w:val="es-MX"/>
              </w:rPr>
              <w:t>QueryHotel.Order.Null</w:t>
            </w:r>
          </w:p>
        </w:tc>
        <w:tc>
          <w:tcPr>
            <w:tcW w:w="6174" w:type="dxa"/>
          </w:tcPr>
          <w:p w14:paraId="23294093" w14:textId="77777777"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当系统列出客户在该酒店的订单时，要将正常订单、异常订单和撤销订单分别标记</w:t>
            </w:r>
          </w:p>
          <w:p w14:paraId="009F17CE" w14:textId="77777777"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若客户之前并未预定过该酒店，系统提示无订单记录</w:t>
            </w:r>
          </w:p>
        </w:tc>
      </w:tr>
    </w:tbl>
    <w:p w14:paraId="0AEA4E56" w14:textId="77777777" w:rsidR="008721E8" w:rsidRDefault="008721E8" w:rsidP="003F11F6"/>
    <w:p w14:paraId="59CBE3E0" w14:textId="77777777" w:rsidR="00DB53A5" w:rsidRPr="005B700D" w:rsidRDefault="00DB53A5" w:rsidP="003F11F6">
      <w:pPr>
        <w:rPr>
          <w:sz w:val="44"/>
          <w:szCs w:val="44"/>
        </w:rPr>
      </w:pPr>
      <w:r w:rsidRPr="005B700D">
        <w:rPr>
          <w:sz w:val="44"/>
          <w:szCs w:val="44"/>
        </w:rPr>
        <w:lastRenderedPageBreak/>
        <w:t>U</w:t>
      </w:r>
      <w:r w:rsidRPr="005B700D">
        <w:rPr>
          <w:rFonts w:hint="eastAsia"/>
          <w:sz w:val="44"/>
          <w:szCs w:val="44"/>
        </w:rPr>
        <w:t>C10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评价酒店</w:t>
      </w:r>
    </w:p>
    <w:p w14:paraId="7DF1EFC6" w14:textId="77777777" w:rsidR="00DB53A5" w:rsidRPr="005B700D" w:rsidRDefault="00DB53A5" w:rsidP="00DB53A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14:paraId="4588723F" w14:textId="77777777" w:rsidR="00DB53A5" w:rsidRPr="005B700D" w:rsidRDefault="00DB53A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当客户想要评价自己住过的酒店时，一个已经被识别的用户，且该酒店在客户的已执行订单中，</w:t>
      </w:r>
      <w:r w:rsidR="000B3FC7" w:rsidRPr="005B700D">
        <w:rPr>
          <w:rFonts w:hint="eastAsia"/>
          <w:sz w:val="28"/>
          <w:szCs w:val="28"/>
        </w:rPr>
        <w:t>且该已执行订单未被评价过</w:t>
      </w:r>
    </w:p>
    <w:p w14:paraId="1E93A358" w14:textId="77777777" w:rsidR="008C1C7C" w:rsidRPr="005B700D" w:rsidRDefault="008C1C7C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优先级=中</w:t>
      </w:r>
    </w:p>
    <w:p w14:paraId="20EE333F" w14:textId="77777777" w:rsidR="00DB53A5" w:rsidRPr="005B700D" w:rsidRDefault="00DB53A5" w:rsidP="00DB53A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14:paraId="6D30CE47" w14:textId="77777777" w:rsidR="00DB53A5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刺激：客户请求评价酒店</w:t>
      </w:r>
    </w:p>
    <w:p w14:paraId="04666432" w14:textId="77777777"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响应：系统显示能够评价的酒店对应的已执行订单列表</w:t>
      </w:r>
    </w:p>
    <w:p w14:paraId="671E82F1" w14:textId="77777777"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刺激：客户选择需要评价的酒店</w:t>
      </w:r>
    </w:p>
    <w:p w14:paraId="18923AE9" w14:textId="77777777"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响应：系统提示用户需要评价的内容</w:t>
      </w:r>
    </w:p>
    <w:p w14:paraId="3CEAAA93" w14:textId="77777777"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刺激：客户填写并提交评价内容</w:t>
      </w:r>
    </w:p>
    <w:p w14:paraId="119EB082" w14:textId="77777777"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响应：系统更新数据，并显示评价成功</w:t>
      </w:r>
      <w:r w:rsidR="00791858" w:rsidRPr="005B700D">
        <w:rPr>
          <w:rFonts w:hint="eastAsia"/>
          <w:sz w:val="28"/>
          <w:szCs w:val="28"/>
        </w:rPr>
        <w:t>，退出评价任务</w:t>
      </w:r>
    </w:p>
    <w:p w14:paraId="0FE61C4F" w14:textId="77777777" w:rsidR="003D25B0" w:rsidRPr="005B700D" w:rsidRDefault="003D25B0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刺激：客户取消评价</w:t>
      </w:r>
      <w:r w:rsidR="00061A10" w:rsidRPr="005B700D">
        <w:rPr>
          <w:rFonts w:hint="eastAsia"/>
          <w:sz w:val="28"/>
          <w:szCs w:val="28"/>
        </w:rPr>
        <w:t xml:space="preserve"> </w:t>
      </w:r>
    </w:p>
    <w:p w14:paraId="09D8B534" w14:textId="77777777" w:rsidR="003D25B0" w:rsidRPr="005B700D" w:rsidRDefault="003D25B0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响应：系统关闭评价任务</w:t>
      </w:r>
    </w:p>
    <w:p w14:paraId="59AC4FB3" w14:textId="77777777" w:rsidR="00DB53A5" w:rsidRPr="005B700D" w:rsidRDefault="00DB53A5" w:rsidP="00DB53A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6"/>
        <w:gridCol w:w="5190"/>
      </w:tblGrid>
      <w:tr w:rsidR="00044687" w:rsidRPr="005B700D" w14:paraId="61300DE0" w14:textId="77777777" w:rsidTr="00606F3D">
        <w:tc>
          <w:tcPr>
            <w:tcW w:w="1980" w:type="dxa"/>
          </w:tcPr>
          <w:p w14:paraId="427A6EA1" w14:textId="77777777"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Comment.Request</w:t>
            </w:r>
          </w:p>
          <w:p w14:paraId="6DF2DFD7" w14:textId="77777777" w:rsidR="00EB16BE" w:rsidRDefault="00EB16BE" w:rsidP="00DB53A5">
            <w:pPr>
              <w:rPr>
                <w:sz w:val="28"/>
                <w:szCs w:val="28"/>
              </w:rPr>
            </w:pPr>
          </w:p>
          <w:p w14:paraId="198234A4" w14:textId="77777777"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Comment.Request.Null</w:t>
            </w:r>
          </w:p>
        </w:tc>
        <w:tc>
          <w:tcPr>
            <w:tcW w:w="6316" w:type="dxa"/>
          </w:tcPr>
          <w:p w14:paraId="332A4308" w14:textId="77777777"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当客户请求评价酒店时，系统显示能够评价的酒店对应的已执行订单列表</w:t>
            </w:r>
          </w:p>
          <w:p w14:paraId="775A605F" w14:textId="77777777"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当没有客户可以评价的酒店时，系统提示没有可以评价的酒店</w:t>
            </w:r>
          </w:p>
        </w:tc>
      </w:tr>
      <w:tr w:rsidR="00044687" w:rsidRPr="005B700D" w14:paraId="21647070" w14:textId="77777777" w:rsidTr="00606F3D">
        <w:tc>
          <w:tcPr>
            <w:tcW w:w="1980" w:type="dxa"/>
          </w:tcPr>
          <w:p w14:paraId="0B9143D6" w14:textId="77777777"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Comment.Choose</w:t>
            </w:r>
          </w:p>
          <w:p w14:paraId="5EE42D13" w14:textId="77777777" w:rsidR="00EB16BE" w:rsidRDefault="00EB16BE" w:rsidP="00DB53A5">
            <w:pPr>
              <w:rPr>
                <w:sz w:val="28"/>
                <w:szCs w:val="28"/>
              </w:rPr>
            </w:pPr>
          </w:p>
          <w:p w14:paraId="72A224EA" w14:textId="77777777"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Comment.Choose.Write</w:t>
            </w:r>
          </w:p>
          <w:p w14:paraId="516F1E3E" w14:textId="77777777" w:rsidR="00EB16BE" w:rsidRDefault="00EB16BE" w:rsidP="00DB53A5">
            <w:pPr>
              <w:rPr>
                <w:sz w:val="28"/>
                <w:szCs w:val="28"/>
              </w:rPr>
            </w:pPr>
          </w:p>
          <w:p w14:paraId="2EE80678" w14:textId="77777777"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Comment.Choose.End</w:t>
            </w:r>
          </w:p>
        </w:tc>
        <w:tc>
          <w:tcPr>
            <w:tcW w:w="6316" w:type="dxa"/>
          </w:tcPr>
          <w:p w14:paraId="164CEA2F" w14:textId="77777777"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当客户选择需要评价的酒店时，系统提示用户需要评价的内容</w:t>
            </w:r>
          </w:p>
          <w:p w14:paraId="1FC0D695" w14:textId="77777777"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当客户填写并提交评价内容后，系统更新</w:t>
            </w:r>
            <w:r w:rsidRPr="005B700D">
              <w:rPr>
                <w:rFonts w:hint="eastAsia"/>
                <w:sz w:val="28"/>
                <w:szCs w:val="28"/>
              </w:rPr>
              <w:lastRenderedPageBreak/>
              <w:t>数据并显示评价成功，退出评价任务</w:t>
            </w:r>
          </w:p>
          <w:p w14:paraId="43F4CCDF" w14:textId="77777777"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当客户在填写时 取消评价时，系统要结束此次评价，参见Comment</w:t>
            </w:r>
            <w:r w:rsidRPr="005B700D">
              <w:rPr>
                <w:sz w:val="28"/>
                <w:szCs w:val="28"/>
              </w:rPr>
              <w:t>.End</w:t>
            </w:r>
          </w:p>
        </w:tc>
      </w:tr>
      <w:tr w:rsidR="00044687" w:rsidRPr="005B700D" w14:paraId="47276F6A" w14:textId="77777777" w:rsidTr="00606F3D">
        <w:tc>
          <w:tcPr>
            <w:tcW w:w="1980" w:type="dxa"/>
          </w:tcPr>
          <w:p w14:paraId="253A41F8" w14:textId="77777777"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lastRenderedPageBreak/>
              <w:t>Comment.End.Null</w:t>
            </w:r>
          </w:p>
          <w:p w14:paraId="4701934C" w14:textId="77777777" w:rsidR="00EB16BE" w:rsidRDefault="00EB16BE" w:rsidP="00DB53A5">
            <w:pPr>
              <w:rPr>
                <w:sz w:val="28"/>
                <w:szCs w:val="28"/>
              </w:rPr>
            </w:pPr>
          </w:p>
          <w:p w14:paraId="227C9A09" w14:textId="77777777"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Comment.End.Write</w:t>
            </w:r>
          </w:p>
          <w:p w14:paraId="212E136D" w14:textId="77777777" w:rsidR="00EB16BE" w:rsidRDefault="00EB16BE" w:rsidP="00DB53A5">
            <w:pPr>
              <w:rPr>
                <w:sz w:val="28"/>
                <w:szCs w:val="28"/>
              </w:rPr>
            </w:pPr>
          </w:p>
          <w:p w14:paraId="7FAC135C" w14:textId="77777777"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Comment.End.Write.Yes</w:t>
            </w:r>
          </w:p>
          <w:p w14:paraId="076FBDAA" w14:textId="77777777" w:rsidR="00EB16BE" w:rsidRDefault="00EB16BE" w:rsidP="00DB53A5">
            <w:pPr>
              <w:rPr>
                <w:sz w:val="28"/>
                <w:szCs w:val="28"/>
              </w:rPr>
            </w:pPr>
          </w:p>
          <w:p w14:paraId="64CBE55E" w14:textId="77777777"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Comment.End.Write.No</w:t>
            </w:r>
          </w:p>
        </w:tc>
        <w:tc>
          <w:tcPr>
            <w:tcW w:w="6316" w:type="dxa"/>
          </w:tcPr>
          <w:p w14:paraId="7D2B3357" w14:textId="77777777"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当客户未作任何评价就结束评价时，系统关闭评价任务不做任何处理</w:t>
            </w:r>
          </w:p>
          <w:p w14:paraId="7D5D9BE5" w14:textId="77777777"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当客户填写了一些评价后结束评价时，系统询问客户是否需要保存此次的评价</w:t>
            </w:r>
          </w:p>
          <w:p w14:paraId="0B3293CF" w14:textId="77777777"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当客户选择保存时，系统更新数据并显示评价成功，退出评价任务</w:t>
            </w:r>
          </w:p>
          <w:p w14:paraId="2E5D2A2B" w14:textId="77777777"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当客户选择放弃后，系统退出评价任务不做任何处理</w:t>
            </w:r>
          </w:p>
        </w:tc>
      </w:tr>
    </w:tbl>
    <w:p w14:paraId="4EEA0D66" w14:textId="77777777" w:rsidR="003D25B0" w:rsidRPr="005B700D" w:rsidRDefault="003D25B0" w:rsidP="003F11F6">
      <w:pPr>
        <w:rPr>
          <w:sz w:val="28"/>
          <w:szCs w:val="28"/>
        </w:rPr>
      </w:pPr>
    </w:p>
    <w:p w14:paraId="0410DE5F" w14:textId="77777777" w:rsidR="003D25B0" w:rsidRPr="005B700D" w:rsidRDefault="003D25B0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UC11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维护酒店基本信息</w:t>
      </w:r>
    </w:p>
    <w:p w14:paraId="162F8D99" w14:textId="77777777" w:rsidR="00061A10" w:rsidRPr="005B700D" w:rsidRDefault="00061A10" w:rsidP="00061A10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14:paraId="3957EB11" w14:textId="77777777" w:rsidR="00061A10" w:rsidRPr="005B700D" w:rsidRDefault="008C1C7C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当酒店基本信息发生变更的时候，一个已经被识别、授权的酒店工作人员能够及时更新酒店的基本信息</w:t>
      </w:r>
    </w:p>
    <w:p w14:paraId="7CE1C5C3" w14:textId="77777777" w:rsidR="00791858" w:rsidRPr="00791858" w:rsidRDefault="00791858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优先级=低</w:t>
      </w:r>
    </w:p>
    <w:p w14:paraId="7C6CBAD4" w14:textId="77777777" w:rsidR="00061A10" w:rsidRPr="005B700D" w:rsidRDefault="00061A10" w:rsidP="00061A10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14:paraId="724853EB" w14:textId="77777777" w:rsidR="00061A10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刺激：酒店工作人员请求查看酒店基本信息</w:t>
      </w:r>
    </w:p>
    <w:p w14:paraId="5BC856C8" w14:textId="77777777"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响应：系统显示酒店基本信息</w:t>
      </w:r>
    </w:p>
    <w:p w14:paraId="2FB60C9A" w14:textId="77777777"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刺激：酒店工作人员请求修改酒店基本信息</w:t>
      </w:r>
    </w:p>
    <w:p w14:paraId="760E3088" w14:textId="77777777"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响应：系统将酒店原有的基本信息作为模板提供给酒店工作人员</w:t>
      </w:r>
    </w:p>
    <w:p w14:paraId="1968C147" w14:textId="77777777"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lastRenderedPageBreak/>
        <w:t>刺激：酒店工作人员提交修改后的酒店基本信息</w:t>
      </w:r>
    </w:p>
    <w:p w14:paraId="62CB7B9C" w14:textId="77777777"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响应：系统更新数据，并提示修改成功，退出修改任务</w:t>
      </w:r>
    </w:p>
    <w:p w14:paraId="33520011" w14:textId="77777777"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刺激：酒店工作人员取消修改</w:t>
      </w:r>
    </w:p>
    <w:p w14:paraId="6BD95155" w14:textId="77777777"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响应：系统询问是否保存此次更改</w:t>
      </w:r>
    </w:p>
    <w:p w14:paraId="0B121CD3" w14:textId="77777777"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</w:t>
      </w:r>
      <w:r w:rsidR="009D55BD" w:rsidRPr="005B700D">
        <w:rPr>
          <w:rFonts w:hint="eastAsia"/>
          <w:sz w:val="28"/>
          <w:szCs w:val="28"/>
        </w:rPr>
        <w:t>酒店工作人员选择保存</w:t>
      </w:r>
    </w:p>
    <w:p w14:paraId="50E87057" w14:textId="77777777" w:rsidR="009D55BD" w:rsidRPr="005B700D" w:rsidRDefault="009D55B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响应：系统更新数据，并提示修改成功，退出修改任务</w:t>
      </w:r>
    </w:p>
    <w:p w14:paraId="002AA176" w14:textId="77777777" w:rsidR="009D55BD" w:rsidRPr="005B700D" w:rsidRDefault="009D55B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刺激：酒店工作人员选择放弃</w:t>
      </w:r>
    </w:p>
    <w:p w14:paraId="7E80D5E6" w14:textId="77777777" w:rsidR="009D55BD" w:rsidRPr="00791858" w:rsidRDefault="009D55BD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响应：系统放弃此次更改，并退出修改任务</w:t>
      </w:r>
    </w:p>
    <w:p w14:paraId="2F9AD4F0" w14:textId="77777777" w:rsidR="00061A10" w:rsidRPr="005B700D" w:rsidRDefault="00061A10" w:rsidP="00061A10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30"/>
        <w:gridCol w:w="5266"/>
      </w:tblGrid>
      <w:tr w:rsidR="00606F3D" w14:paraId="0A0C780F" w14:textId="77777777" w:rsidTr="00606F3D">
        <w:tc>
          <w:tcPr>
            <w:tcW w:w="2689" w:type="dxa"/>
          </w:tcPr>
          <w:p w14:paraId="61E7D121" w14:textId="77777777"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HotelInfo.Query</w:t>
            </w:r>
          </w:p>
        </w:tc>
        <w:tc>
          <w:tcPr>
            <w:tcW w:w="5607" w:type="dxa"/>
          </w:tcPr>
          <w:p w14:paraId="154EC5F1" w14:textId="77777777"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在酒店工作人员请求查看酒店基本信息时，系统显示酒店基本信息</w:t>
            </w:r>
          </w:p>
        </w:tc>
      </w:tr>
      <w:tr w:rsidR="00606F3D" w14:paraId="31BDF6A4" w14:textId="77777777" w:rsidTr="00606F3D">
        <w:tc>
          <w:tcPr>
            <w:tcW w:w="2689" w:type="dxa"/>
          </w:tcPr>
          <w:p w14:paraId="1B669232" w14:textId="77777777"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HotelInfo.Edit</w:t>
            </w:r>
          </w:p>
          <w:p w14:paraId="49034B3A" w14:textId="77777777" w:rsidR="00606F3D" w:rsidRPr="005B700D" w:rsidRDefault="00606F3D" w:rsidP="003F11F6">
            <w:pPr>
              <w:rPr>
                <w:sz w:val="28"/>
                <w:szCs w:val="28"/>
              </w:rPr>
            </w:pPr>
          </w:p>
          <w:p w14:paraId="1E69B95A" w14:textId="77777777" w:rsidR="00EB16BE" w:rsidRDefault="00EB16BE" w:rsidP="003F11F6">
            <w:pPr>
              <w:rPr>
                <w:sz w:val="28"/>
                <w:szCs w:val="28"/>
              </w:rPr>
            </w:pPr>
          </w:p>
          <w:p w14:paraId="58F87DE5" w14:textId="77777777"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HotelInfo.Edit.Write</w:t>
            </w:r>
          </w:p>
          <w:p w14:paraId="5002AFFA" w14:textId="77777777" w:rsidR="00606F3D" w:rsidRPr="005B700D" w:rsidRDefault="00606F3D" w:rsidP="003F11F6">
            <w:pPr>
              <w:rPr>
                <w:sz w:val="28"/>
                <w:szCs w:val="28"/>
              </w:rPr>
            </w:pPr>
          </w:p>
          <w:p w14:paraId="1225F858" w14:textId="77777777" w:rsidR="00EB16BE" w:rsidRDefault="00EB16BE" w:rsidP="003F11F6">
            <w:pPr>
              <w:rPr>
                <w:sz w:val="28"/>
                <w:szCs w:val="28"/>
              </w:rPr>
            </w:pPr>
          </w:p>
          <w:p w14:paraId="55B4F85F" w14:textId="77777777"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HotelInfo.Edit.End</w:t>
            </w:r>
          </w:p>
        </w:tc>
        <w:tc>
          <w:tcPr>
            <w:tcW w:w="5607" w:type="dxa"/>
          </w:tcPr>
          <w:p w14:paraId="1AA93B64" w14:textId="77777777"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当酒店工作人员请求修改酒店基本信息时，系统将酒店原有的基本信息作为模板提供给酒店工作人员</w:t>
            </w:r>
          </w:p>
          <w:p w14:paraId="69582DDD" w14:textId="77777777"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当酒店工作人员修改并提交酒店基本信息时，系统更新对应酒店的基本信息，提示修改成功，并退出修改任务</w:t>
            </w:r>
          </w:p>
          <w:p w14:paraId="76E45C83" w14:textId="77777777"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当酒店工作人员在修改期间结束修改时，系统要结束此次修改，参见HotelInfo.End</w:t>
            </w:r>
          </w:p>
        </w:tc>
      </w:tr>
      <w:tr w:rsidR="00606F3D" w14:paraId="5C52A18C" w14:textId="77777777" w:rsidTr="00606F3D">
        <w:tc>
          <w:tcPr>
            <w:tcW w:w="2689" w:type="dxa"/>
          </w:tcPr>
          <w:p w14:paraId="5FABBE87" w14:textId="77777777"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HotelInfo.End.Null</w:t>
            </w:r>
          </w:p>
          <w:p w14:paraId="5AB92FC9" w14:textId="77777777" w:rsidR="00EB16BE" w:rsidRDefault="00EB16BE" w:rsidP="003F11F6">
            <w:pPr>
              <w:rPr>
                <w:sz w:val="28"/>
                <w:szCs w:val="28"/>
              </w:rPr>
            </w:pPr>
          </w:p>
          <w:p w14:paraId="0D6B1DB2" w14:textId="77777777"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HotelInfo.End.Write</w:t>
            </w:r>
          </w:p>
          <w:p w14:paraId="615EE9D0" w14:textId="77777777" w:rsidR="00606F3D" w:rsidRPr="005B700D" w:rsidRDefault="00606F3D" w:rsidP="003F11F6">
            <w:pPr>
              <w:rPr>
                <w:sz w:val="28"/>
                <w:szCs w:val="28"/>
              </w:rPr>
            </w:pPr>
          </w:p>
          <w:p w14:paraId="113CBA97" w14:textId="77777777" w:rsidR="00EB16BE" w:rsidRDefault="00EB16BE" w:rsidP="00606F3D">
            <w:pPr>
              <w:rPr>
                <w:sz w:val="28"/>
                <w:szCs w:val="28"/>
              </w:rPr>
            </w:pPr>
          </w:p>
          <w:p w14:paraId="61CEE727" w14:textId="77777777" w:rsidR="00606F3D" w:rsidRPr="005B700D" w:rsidRDefault="00606F3D" w:rsidP="00606F3D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HotelInfo.End.Write.Yes</w:t>
            </w:r>
          </w:p>
          <w:p w14:paraId="5986BB20" w14:textId="77777777" w:rsidR="00606F3D" w:rsidRPr="005B700D" w:rsidRDefault="00606F3D" w:rsidP="00606F3D">
            <w:pPr>
              <w:rPr>
                <w:sz w:val="28"/>
                <w:szCs w:val="28"/>
              </w:rPr>
            </w:pPr>
          </w:p>
          <w:p w14:paraId="20C5B369" w14:textId="77777777" w:rsidR="00EB16BE" w:rsidRDefault="00EB16BE" w:rsidP="003F11F6">
            <w:pPr>
              <w:rPr>
                <w:sz w:val="28"/>
                <w:szCs w:val="28"/>
              </w:rPr>
            </w:pPr>
          </w:p>
          <w:p w14:paraId="5B80957D" w14:textId="77777777"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HotelInfo.End.Write.No</w:t>
            </w:r>
          </w:p>
        </w:tc>
        <w:tc>
          <w:tcPr>
            <w:tcW w:w="5607" w:type="dxa"/>
          </w:tcPr>
          <w:p w14:paraId="6EF3CE26" w14:textId="77777777"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在酒店工作人员未作任何修改就结束修改时，系统关闭修改任务不做任何处理</w:t>
            </w:r>
          </w:p>
          <w:p w14:paraId="1A387DAB" w14:textId="77777777"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在酒店工作人员做了部分修改再结束修改</w:t>
            </w:r>
            <w:r w:rsidRPr="005B700D">
              <w:rPr>
                <w:rFonts w:hint="eastAsia"/>
                <w:sz w:val="28"/>
                <w:szCs w:val="28"/>
              </w:rPr>
              <w:lastRenderedPageBreak/>
              <w:t>时，系统询问酒店工作人员是否需要保存此次修改</w:t>
            </w:r>
          </w:p>
          <w:p w14:paraId="0439D853" w14:textId="77777777"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当酒店工作人员选择保存时，系统更新对应酒店的基本信息，提示修改成功，并退出修改任务</w:t>
            </w:r>
          </w:p>
          <w:p w14:paraId="3A2C9B67" w14:textId="77777777"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当酒店工作人员选择放弃时，系统退出修改任务不做任何处理</w:t>
            </w:r>
          </w:p>
        </w:tc>
      </w:tr>
    </w:tbl>
    <w:p w14:paraId="690C5D9C" w14:textId="77777777" w:rsidR="0041037A" w:rsidRDefault="0041037A" w:rsidP="003F11F6">
      <w:pPr>
        <w:rPr>
          <w:sz w:val="28"/>
          <w:szCs w:val="28"/>
        </w:rPr>
      </w:pPr>
    </w:p>
    <w:p w14:paraId="1A701D24" w14:textId="77777777" w:rsidR="0041037A" w:rsidRPr="005B700D" w:rsidRDefault="0041037A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UC12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录入可用客房</w:t>
      </w:r>
    </w:p>
    <w:p w14:paraId="5A1A9E08" w14:textId="77777777" w:rsidR="0041037A" w:rsidRPr="005B700D" w:rsidRDefault="0041037A" w:rsidP="0041037A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14:paraId="4A2D7C56" w14:textId="77777777" w:rsidR="0041037A" w:rsidRPr="005B700D" w:rsidRDefault="00276A5D" w:rsidP="005B700D">
      <w:pPr>
        <w:ind w:firstLineChars="300" w:firstLine="84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如果酒店有客房可用，且并不在已录入的可用客房中，一个已经被识别和授权的酒店工作人员可以录入可用的客房</w:t>
      </w:r>
    </w:p>
    <w:p w14:paraId="4E07CA81" w14:textId="77777777" w:rsidR="00310EDA" w:rsidRPr="005B700D" w:rsidRDefault="00310EDA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优先级=高</w:t>
      </w:r>
    </w:p>
    <w:p w14:paraId="1BF099D9" w14:textId="77777777" w:rsidR="0041037A" w:rsidRPr="005B700D" w:rsidRDefault="0041037A" w:rsidP="0041037A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14:paraId="784ACB48" w14:textId="77777777" w:rsidR="0041037A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刺激：酒店工作人员请求录入可用空房</w:t>
      </w:r>
    </w:p>
    <w:p w14:paraId="686584DC" w14:textId="77777777"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响应：系统要求就带你工作人员填写客房信息</w:t>
      </w:r>
    </w:p>
    <w:p w14:paraId="19A6E7EE" w14:textId="77777777"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刺激：酒店工作人员填写客房信息</w:t>
      </w:r>
    </w:p>
    <w:p w14:paraId="331C608A" w14:textId="77777777"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响应：系统更新可用客房信息，提示录入成功，并询问是否需要继续录入</w:t>
      </w:r>
    </w:p>
    <w:p w14:paraId="62B0681F" w14:textId="77777777"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刺激：酒店工作人员结束录入</w:t>
      </w:r>
    </w:p>
    <w:p w14:paraId="24974CDF" w14:textId="77777777"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响应：系统显示最新的可用客房信息列表</w:t>
      </w:r>
    </w:p>
    <w:p w14:paraId="5B6CD828" w14:textId="77777777" w:rsidR="00CB7EB2" w:rsidRPr="005B700D" w:rsidRDefault="00CB7EB2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刺激：酒店工作人员取消当前录入</w:t>
      </w:r>
    </w:p>
    <w:p w14:paraId="79AD6BDE" w14:textId="77777777" w:rsidR="00CB7EB2" w:rsidRPr="005B700D" w:rsidRDefault="00CB7EB2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lastRenderedPageBreak/>
        <w:t>响应：系统放弃此次录入并退出录入任务</w:t>
      </w:r>
    </w:p>
    <w:p w14:paraId="0D100EB9" w14:textId="77777777" w:rsidR="0041037A" w:rsidRPr="005B700D" w:rsidRDefault="0041037A" w:rsidP="0041037A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47"/>
        <w:gridCol w:w="5149"/>
      </w:tblGrid>
      <w:tr w:rsidR="00C46F3E" w14:paraId="44644F92" w14:textId="77777777" w:rsidTr="00C46F3E">
        <w:tc>
          <w:tcPr>
            <w:tcW w:w="2122" w:type="dxa"/>
          </w:tcPr>
          <w:p w14:paraId="3C11986A" w14:textId="77777777" w:rsidR="00C46F3E" w:rsidRPr="005B700D" w:rsidRDefault="0018035A" w:rsidP="004103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Import.Cancel</w:t>
            </w:r>
          </w:p>
        </w:tc>
        <w:tc>
          <w:tcPr>
            <w:tcW w:w="6174" w:type="dxa"/>
          </w:tcPr>
          <w:p w14:paraId="0A10DFBF" w14:textId="77777777"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在酒店工作人员请求取消当前录入时，系统关闭录入任务</w:t>
            </w:r>
          </w:p>
        </w:tc>
      </w:tr>
      <w:tr w:rsidR="00C46F3E" w14:paraId="37F0D565" w14:textId="77777777" w:rsidTr="00C46F3E">
        <w:tc>
          <w:tcPr>
            <w:tcW w:w="2122" w:type="dxa"/>
          </w:tcPr>
          <w:p w14:paraId="574D5BD2" w14:textId="77777777"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Import.AddRoom</w:t>
            </w:r>
          </w:p>
          <w:p w14:paraId="4DC86194" w14:textId="77777777" w:rsidR="0065444B" w:rsidRPr="005B700D" w:rsidRDefault="0065444B" w:rsidP="0041037A">
            <w:pPr>
              <w:rPr>
                <w:sz w:val="28"/>
                <w:szCs w:val="28"/>
              </w:rPr>
            </w:pPr>
          </w:p>
          <w:p w14:paraId="1B543FE3" w14:textId="77777777" w:rsidR="00EB16BE" w:rsidRDefault="00EB16BE" w:rsidP="0041037A">
            <w:pPr>
              <w:rPr>
                <w:sz w:val="28"/>
                <w:szCs w:val="28"/>
              </w:rPr>
            </w:pPr>
          </w:p>
          <w:p w14:paraId="0A23A822" w14:textId="77777777" w:rsidR="00EB16BE" w:rsidRDefault="00EB16BE" w:rsidP="0041037A">
            <w:pPr>
              <w:rPr>
                <w:sz w:val="28"/>
                <w:szCs w:val="28"/>
              </w:rPr>
            </w:pPr>
          </w:p>
          <w:p w14:paraId="14F5CA77" w14:textId="77777777"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Import.AddRoom.Invalid</w:t>
            </w:r>
          </w:p>
        </w:tc>
        <w:tc>
          <w:tcPr>
            <w:tcW w:w="6174" w:type="dxa"/>
          </w:tcPr>
          <w:p w14:paraId="3464EDDB" w14:textId="77777777"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在酒店工作人员输入可用客房信息后，系统更新数据，并提示录入成功</w:t>
            </w:r>
            <w:r w:rsidR="0065444B" w:rsidRPr="005B700D">
              <w:rPr>
                <w:rFonts w:hint="eastAsia"/>
                <w:sz w:val="28"/>
                <w:szCs w:val="28"/>
              </w:rPr>
              <w:t>，并询问酒店工作人员是否需要继续录入，参见Import.GoOn</w:t>
            </w:r>
            <w:r w:rsidR="00820B76" w:rsidRPr="005B700D">
              <w:rPr>
                <w:rFonts w:hint="eastAsia"/>
                <w:sz w:val="28"/>
                <w:szCs w:val="28"/>
              </w:rPr>
              <w:t>·</w:t>
            </w:r>
          </w:p>
          <w:p w14:paraId="1F05ADFF" w14:textId="77777777"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在酒店工作人员输入了错误的可用客房信息后，系统提示信息错误</w:t>
            </w:r>
          </w:p>
        </w:tc>
      </w:tr>
      <w:tr w:rsidR="0065444B" w14:paraId="51B8D834" w14:textId="77777777" w:rsidTr="00C46F3E">
        <w:tc>
          <w:tcPr>
            <w:tcW w:w="2122" w:type="dxa"/>
          </w:tcPr>
          <w:p w14:paraId="2D3761A7" w14:textId="77777777"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Import.GoOn</w:t>
            </w:r>
          </w:p>
          <w:p w14:paraId="40AA14F7" w14:textId="77777777"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Import.GoOn.Yes</w:t>
            </w:r>
          </w:p>
          <w:p w14:paraId="57F324A4" w14:textId="77777777" w:rsidR="00EB16BE" w:rsidRDefault="00EB16BE" w:rsidP="0041037A">
            <w:pPr>
              <w:rPr>
                <w:sz w:val="28"/>
                <w:szCs w:val="28"/>
              </w:rPr>
            </w:pPr>
          </w:p>
          <w:p w14:paraId="25D18A69" w14:textId="77777777"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Import.GoOn.No</w:t>
            </w:r>
          </w:p>
        </w:tc>
        <w:tc>
          <w:tcPr>
            <w:tcW w:w="6174" w:type="dxa"/>
          </w:tcPr>
          <w:p w14:paraId="72B7A805" w14:textId="77777777"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系统应该允许酒店工作人员继续录入</w:t>
            </w:r>
          </w:p>
          <w:p w14:paraId="0AB5CBC5" w14:textId="77777777"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在酒店工作人员选择是时，系统继续执行录入任务，参见</w:t>
            </w:r>
            <w:r w:rsidRPr="005B700D">
              <w:rPr>
                <w:sz w:val="28"/>
                <w:szCs w:val="28"/>
              </w:rPr>
              <w:t>Import.AddRoom</w:t>
            </w:r>
          </w:p>
          <w:p w14:paraId="7B56F318" w14:textId="77777777"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在酒店工作人员选择否时，系统关闭此次录入任务</w:t>
            </w:r>
          </w:p>
        </w:tc>
      </w:tr>
    </w:tbl>
    <w:p w14:paraId="3B4B1FBA" w14:textId="77777777" w:rsidR="00334742" w:rsidRDefault="00334742" w:rsidP="0041037A"/>
    <w:p w14:paraId="4C0CFE6F" w14:textId="77777777" w:rsidR="0041037A" w:rsidRPr="005B700D" w:rsidRDefault="00334742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UC17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浏览酒店订单</w:t>
      </w:r>
    </w:p>
    <w:p w14:paraId="2989B654" w14:textId="77777777" w:rsidR="00334742" w:rsidRPr="005B700D" w:rsidRDefault="00334742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14:paraId="23246B5D" w14:textId="77777777" w:rsidR="00334742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当酒店工作人员想要了解酒店的房间预订情况时，若该酒店已经被添加到网站且该工作人员已经被识别、授权</w:t>
      </w:r>
    </w:p>
    <w:p w14:paraId="4737A720" w14:textId="77777777" w:rsidR="00310EDA" w:rsidRPr="005B700D" w:rsidRDefault="00310EDA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优先级=高</w:t>
      </w:r>
    </w:p>
    <w:p w14:paraId="3D135662" w14:textId="77777777" w:rsidR="00334742" w:rsidRPr="005B700D" w:rsidRDefault="00334742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14:paraId="29E5CCB0" w14:textId="77777777" w:rsidR="00334742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刺激：酒店工作人员请求浏览酒店订单</w:t>
      </w:r>
    </w:p>
    <w:p w14:paraId="6FEA42AB" w14:textId="77777777" w:rsidR="00EF1CC5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lastRenderedPageBreak/>
        <w:t>响应：系统默认按时间倒序显示全部酒店订单</w:t>
      </w:r>
    </w:p>
    <w:p w14:paraId="090C85F2" w14:textId="77777777" w:rsidR="00EF1CC5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刺激：酒店工作人员选择浏览未执行的房间预订的订单</w:t>
      </w:r>
    </w:p>
    <w:p w14:paraId="407B5713" w14:textId="77777777" w:rsidR="00EF1CC5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</w:t>
      </w:r>
      <w:r w:rsidR="007549CF" w:rsidRPr="005B700D">
        <w:rPr>
          <w:rFonts w:hint="eastAsia"/>
          <w:sz w:val="28"/>
          <w:szCs w:val="28"/>
        </w:rPr>
        <w:t>系统按时间倒序显示未执行订单的简要信息</w:t>
      </w:r>
    </w:p>
    <w:p w14:paraId="56C85CA7" w14:textId="77777777"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刺激：酒店工作人员请求查看某订单的详细信息</w:t>
      </w:r>
    </w:p>
    <w:p w14:paraId="5F9749F5" w14:textId="77777777"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响应：系统显示该订单的详细信息</w:t>
      </w:r>
    </w:p>
    <w:p w14:paraId="49FD2D4C" w14:textId="77777777"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刺激：酒店工作人员选择浏览已执行的订单</w:t>
      </w:r>
    </w:p>
    <w:p w14:paraId="10BF88AA" w14:textId="77777777"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响应：系统按时间倒序显示已执行订单的简要信息</w:t>
      </w:r>
    </w:p>
    <w:p w14:paraId="1EEAA33F" w14:textId="77777777"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刺激：酒店工作人员选择浏览异常订单</w:t>
      </w:r>
    </w:p>
    <w:p w14:paraId="2A857849" w14:textId="77777777"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响应：系统按时间倒序显示异常订单的简要信息</w:t>
      </w:r>
    </w:p>
    <w:p w14:paraId="5D645E89" w14:textId="77777777"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刺激：酒店工作人员选择浏览已撤销的订单</w:t>
      </w:r>
    </w:p>
    <w:p w14:paraId="6E8B9BB0" w14:textId="77777777"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响应：系统按时间倒序显示已撤销订单的简要信息</w:t>
      </w:r>
    </w:p>
    <w:p w14:paraId="7CE09AAE" w14:textId="77777777" w:rsidR="00334742" w:rsidRPr="005B700D" w:rsidRDefault="00334742" w:rsidP="003F11F6">
      <w:pPr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相关功能需求</w:t>
      </w:r>
    </w:p>
    <w:tbl>
      <w:tblPr>
        <w:tblStyle w:val="a7"/>
        <w:tblW w:w="9073" w:type="dxa"/>
        <w:tblInd w:w="-289" w:type="dxa"/>
        <w:tblLook w:val="04A0" w:firstRow="1" w:lastRow="0" w:firstColumn="1" w:lastColumn="0" w:noHBand="0" w:noVBand="1"/>
      </w:tblPr>
      <w:tblGrid>
        <w:gridCol w:w="5144"/>
        <w:gridCol w:w="3929"/>
      </w:tblGrid>
      <w:tr w:rsidR="00A537C6" w14:paraId="323EF39A" w14:textId="77777777" w:rsidTr="00EB16BE">
        <w:tc>
          <w:tcPr>
            <w:tcW w:w="5144" w:type="dxa"/>
          </w:tcPr>
          <w:p w14:paraId="4F9B0D35" w14:textId="77777777"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BrowseHotelOrder.All</w:t>
            </w:r>
          </w:p>
        </w:tc>
        <w:tc>
          <w:tcPr>
            <w:tcW w:w="3929" w:type="dxa"/>
          </w:tcPr>
          <w:p w14:paraId="0A5677CF" w14:textId="77777777"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在酒店工作人员请求浏览酒店订单时，系统默认按时间倒序显示全部酒店订单</w:t>
            </w:r>
          </w:p>
        </w:tc>
      </w:tr>
      <w:tr w:rsidR="00A537C6" w14:paraId="7011D5C6" w14:textId="77777777" w:rsidTr="00EB16BE">
        <w:tc>
          <w:tcPr>
            <w:tcW w:w="5144" w:type="dxa"/>
          </w:tcPr>
          <w:p w14:paraId="341425A6" w14:textId="77777777"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BrowseHotelOrder.Close</w:t>
            </w:r>
          </w:p>
        </w:tc>
        <w:tc>
          <w:tcPr>
            <w:tcW w:w="3929" w:type="dxa"/>
          </w:tcPr>
          <w:p w14:paraId="03F52ED2" w14:textId="77777777"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在酒店工作人员请求退出浏览时</w:t>
            </w:r>
            <w:r w:rsidR="00C11565" w:rsidRPr="005B700D">
              <w:rPr>
                <w:rFonts w:hint="eastAsia"/>
                <w:sz w:val="28"/>
                <w:szCs w:val="28"/>
              </w:rPr>
              <w:t>，系统关闭浏览任务</w:t>
            </w:r>
          </w:p>
        </w:tc>
      </w:tr>
      <w:tr w:rsidR="00A537C6" w14:paraId="4368A17C" w14:textId="77777777" w:rsidTr="00EB16BE">
        <w:tc>
          <w:tcPr>
            <w:tcW w:w="5144" w:type="dxa"/>
          </w:tcPr>
          <w:p w14:paraId="77430290" w14:textId="77777777"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BrowseHotelOrder.Choose.Nonexecution</w:t>
            </w:r>
          </w:p>
          <w:p w14:paraId="60C65568" w14:textId="77777777" w:rsidR="00A537C6" w:rsidRPr="005B700D" w:rsidRDefault="00A537C6" w:rsidP="003F11F6">
            <w:pPr>
              <w:rPr>
                <w:sz w:val="28"/>
                <w:szCs w:val="28"/>
              </w:rPr>
            </w:pPr>
          </w:p>
          <w:p w14:paraId="33C763CE" w14:textId="77777777" w:rsidR="00EB16BE" w:rsidRDefault="00EB16BE" w:rsidP="003F11F6">
            <w:pPr>
              <w:rPr>
                <w:sz w:val="28"/>
                <w:szCs w:val="28"/>
              </w:rPr>
            </w:pPr>
          </w:p>
          <w:p w14:paraId="034C9455" w14:textId="77777777"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BrowseHotelOrder.Choose.Execution</w:t>
            </w:r>
          </w:p>
          <w:p w14:paraId="2BE320BA" w14:textId="77777777" w:rsidR="00A537C6" w:rsidRPr="005B700D" w:rsidRDefault="00A537C6" w:rsidP="003F11F6">
            <w:pPr>
              <w:rPr>
                <w:sz w:val="28"/>
                <w:szCs w:val="28"/>
              </w:rPr>
            </w:pPr>
          </w:p>
          <w:p w14:paraId="436B3A9E" w14:textId="77777777" w:rsidR="00EB16BE" w:rsidRDefault="00EB16BE" w:rsidP="003F11F6">
            <w:pPr>
              <w:rPr>
                <w:sz w:val="28"/>
                <w:szCs w:val="28"/>
              </w:rPr>
            </w:pPr>
          </w:p>
          <w:p w14:paraId="03B48EFA" w14:textId="77777777"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BrowseHotelOrder.Choose.Abnormal</w:t>
            </w:r>
          </w:p>
          <w:p w14:paraId="40DDBC8D" w14:textId="77777777" w:rsidR="00A537C6" w:rsidRPr="005B700D" w:rsidRDefault="00A537C6" w:rsidP="003F11F6">
            <w:pPr>
              <w:rPr>
                <w:sz w:val="28"/>
                <w:szCs w:val="28"/>
              </w:rPr>
            </w:pPr>
          </w:p>
          <w:p w14:paraId="15973BC0" w14:textId="77777777" w:rsidR="00EB16BE" w:rsidRDefault="00EB16BE" w:rsidP="003F11F6">
            <w:pPr>
              <w:rPr>
                <w:sz w:val="28"/>
                <w:szCs w:val="28"/>
              </w:rPr>
            </w:pPr>
          </w:p>
          <w:p w14:paraId="65DBF603" w14:textId="77777777"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</w:t>
            </w:r>
            <w:r w:rsidRPr="005B700D">
              <w:rPr>
                <w:sz w:val="28"/>
                <w:szCs w:val="28"/>
              </w:rPr>
              <w:t>.Cancel</w:t>
            </w:r>
          </w:p>
        </w:tc>
        <w:tc>
          <w:tcPr>
            <w:tcW w:w="3929" w:type="dxa"/>
          </w:tcPr>
          <w:p w14:paraId="4279B2F2" w14:textId="77777777" w:rsidR="00A537C6" w:rsidRPr="005B700D" w:rsidRDefault="00A537C6" w:rsidP="003F11F6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在酒店工作人员选择浏览未执行订单时，系统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按时间倒序显示该类型订单简要信息列表</w:t>
            </w:r>
          </w:p>
          <w:p w14:paraId="51D2D04B" w14:textId="77777777" w:rsidR="00A537C6" w:rsidRPr="005B700D" w:rsidRDefault="00A537C6" w:rsidP="003F11F6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在酒店工作人员选择浏览已执行订单时，系统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示该类型订单简要信息列表</w:t>
            </w:r>
          </w:p>
          <w:p w14:paraId="1F8DBA0B" w14:textId="77777777" w:rsidR="00A537C6" w:rsidRPr="005B700D" w:rsidRDefault="00A537C6" w:rsidP="003F11F6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在酒店工作人员选择浏览异常订单时，系统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按时间倒序显示该类型订单简要信息列表</w:t>
            </w:r>
          </w:p>
          <w:p w14:paraId="1B2707F2" w14:textId="77777777"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在酒店工作人员选择浏览已撤销订单时，系统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按时间倒序显示该类型订单简要信息列表</w:t>
            </w:r>
          </w:p>
        </w:tc>
      </w:tr>
      <w:tr w:rsidR="00A537C6" w14:paraId="4E37EBB3" w14:textId="77777777" w:rsidTr="00EB16BE">
        <w:tc>
          <w:tcPr>
            <w:tcW w:w="5144" w:type="dxa"/>
          </w:tcPr>
          <w:p w14:paraId="2007F255" w14:textId="77777777" w:rsidR="00A537C6" w:rsidRPr="005B700D" w:rsidRDefault="00C11565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BrowseHotelOrder.Detail</w:t>
            </w:r>
            <w:r w:rsidRPr="005B700D">
              <w:rPr>
                <w:sz w:val="28"/>
                <w:szCs w:val="28"/>
              </w:rPr>
              <w:t>s</w:t>
            </w:r>
          </w:p>
        </w:tc>
        <w:tc>
          <w:tcPr>
            <w:tcW w:w="3929" w:type="dxa"/>
          </w:tcPr>
          <w:p w14:paraId="6BE86A03" w14:textId="77777777" w:rsidR="00A537C6" w:rsidRPr="005B700D" w:rsidRDefault="00C11565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在酒店工作人员请求查看某订单的详细信息时，系统显示该订单的详细信息</w:t>
            </w:r>
          </w:p>
        </w:tc>
      </w:tr>
    </w:tbl>
    <w:p w14:paraId="525A208C" w14:textId="77777777" w:rsidR="00334742" w:rsidRDefault="00334742" w:rsidP="003F11F6">
      <w:pPr>
        <w:rPr>
          <w:sz w:val="15"/>
          <w:szCs w:val="15"/>
        </w:rPr>
      </w:pPr>
    </w:p>
    <w:p w14:paraId="669F71A0" w14:textId="4202BBA7" w:rsidR="0018035A" w:rsidRDefault="00727BA2" w:rsidP="003F11F6">
      <w:pPr>
        <w:rPr>
          <w:sz w:val="44"/>
          <w:szCs w:val="44"/>
        </w:rPr>
      </w:pPr>
      <w:r>
        <w:rPr>
          <w:sz w:val="44"/>
          <w:szCs w:val="44"/>
        </w:rPr>
        <w:t>（</w:t>
      </w:r>
      <w:r w:rsidR="0018035A">
        <w:rPr>
          <w:rFonts w:hint="eastAsia"/>
          <w:sz w:val="44"/>
          <w:szCs w:val="44"/>
        </w:rPr>
        <w:t>新增用例</w:t>
      </w:r>
      <w:r w:rsidR="000C2907">
        <w:rPr>
          <w:rFonts w:hint="eastAsia"/>
          <w:sz w:val="44"/>
          <w:szCs w:val="44"/>
        </w:rPr>
        <w:t>）</w:t>
      </w:r>
      <w:bookmarkStart w:id="0" w:name="_GoBack"/>
      <w:bookmarkEnd w:id="0"/>
      <w:r w:rsidR="0018035A">
        <w:rPr>
          <w:rFonts w:hint="eastAsia"/>
          <w:sz w:val="44"/>
          <w:szCs w:val="44"/>
        </w:rPr>
        <w:t>用户登录和验证</w:t>
      </w:r>
    </w:p>
    <w:p w14:paraId="0DD6EE01" w14:textId="77777777" w:rsidR="0018035A" w:rsidRDefault="0018035A" w:rsidP="003F11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特性描述</w:t>
      </w:r>
    </w:p>
    <w:p w14:paraId="09755EE7" w14:textId="77777777" w:rsidR="0018035A" w:rsidRPr="0018035A" w:rsidRDefault="0018035A" w:rsidP="0018035A">
      <w:pPr>
        <w:ind w:firstLineChars="200" w:firstLine="560"/>
        <w:rPr>
          <w:sz w:val="28"/>
          <w:szCs w:val="28"/>
        </w:rPr>
      </w:pPr>
      <w:r w:rsidRPr="0018035A">
        <w:rPr>
          <w:rFonts w:hint="eastAsia"/>
          <w:sz w:val="28"/>
          <w:szCs w:val="28"/>
        </w:rPr>
        <w:t>在系统启动时，用户要进行登录与验证，经过验证后的用户才能拥有各自的访问权限，开展各自的工作。</w:t>
      </w:r>
    </w:p>
    <w:p w14:paraId="76C682C8" w14:textId="77777777" w:rsidR="0018035A" w:rsidRDefault="0018035A" w:rsidP="0018035A">
      <w:pPr>
        <w:ind w:firstLineChars="200" w:firstLine="560"/>
      </w:pPr>
      <w:r w:rsidRPr="0018035A">
        <w:rPr>
          <w:rFonts w:hint="eastAsia"/>
          <w:sz w:val="28"/>
          <w:szCs w:val="28"/>
        </w:rPr>
        <w:t>优先级=高</w:t>
      </w:r>
    </w:p>
    <w:p w14:paraId="38941BB5" w14:textId="77777777" w:rsidR="0018035A" w:rsidRDefault="0018035A" w:rsidP="003F11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刺激/响应序列</w:t>
      </w:r>
    </w:p>
    <w:p w14:paraId="24F7BBB5" w14:textId="77777777" w:rsidR="0018035A" w:rsidRDefault="0018035A" w:rsidP="0018035A">
      <w:pPr>
        <w:ind w:firstLine="480"/>
        <w:rPr>
          <w:sz w:val="28"/>
          <w:szCs w:val="28"/>
        </w:rPr>
      </w:pPr>
      <w:r w:rsidRPr="0018035A">
        <w:rPr>
          <w:rFonts w:hint="eastAsia"/>
          <w:sz w:val="28"/>
          <w:szCs w:val="28"/>
        </w:rPr>
        <w:t>刺激</w:t>
      </w:r>
      <w:r>
        <w:rPr>
          <w:rFonts w:hint="eastAsia"/>
          <w:sz w:val="28"/>
          <w:szCs w:val="28"/>
        </w:rPr>
        <w:t>：用户输入ID与密码登录</w:t>
      </w:r>
    </w:p>
    <w:p w14:paraId="4EE8D722" w14:textId="77777777" w:rsidR="0018035A" w:rsidRDefault="0018035A" w:rsidP="0018035A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响应：系统进行验证，根据身份为用户授予访问权限</w:t>
      </w:r>
    </w:p>
    <w:p w14:paraId="55921F06" w14:textId="77777777" w:rsidR="0018035A" w:rsidRDefault="0018035A" w:rsidP="00180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相关功能需求</w:t>
      </w:r>
    </w:p>
    <w:tbl>
      <w:tblPr>
        <w:tblStyle w:val="a7"/>
        <w:tblW w:w="8647" w:type="dxa"/>
        <w:tblInd w:w="-147" w:type="dxa"/>
        <w:tblLook w:val="04A0" w:firstRow="1" w:lastRow="0" w:firstColumn="1" w:lastColumn="0" w:noHBand="0" w:noVBand="1"/>
      </w:tblPr>
      <w:tblGrid>
        <w:gridCol w:w="4399"/>
        <w:gridCol w:w="4248"/>
      </w:tblGrid>
      <w:tr w:rsidR="0018035A" w14:paraId="58AB55D0" w14:textId="77777777" w:rsidTr="0001640B">
        <w:tc>
          <w:tcPr>
            <w:tcW w:w="3261" w:type="dxa"/>
          </w:tcPr>
          <w:p w14:paraId="61BD03B1" w14:textId="77777777" w:rsidR="00893C15" w:rsidRPr="0001640B" w:rsidRDefault="00370C57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ogging.Input</w:t>
            </w:r>
          </w:p>
        </w:tc>
        <w:tc>
          <w:tcPr>
            <w:tcW w:w="5386" w:type="dxa"/>
          </w:tcPr>
          <w:p w14:paraId="2B438753" w14:textId="77777777" w:rsidR="00893C15" w:rsidRPr="0001640B" w:rsidRDefault="00370C57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系统应该允许用户在登录任务中进行键盘输入</w:t>
            </w:r>
          </w:p>
        </w:tc>
      </w:tr>
      <w:tr w:rsidR="00370C57" w14:paraId="1BCD67F2" w14:textId="77777777" w:rsidTr="0001640B">
        <w:tc>
          <w:tcPr>
            <w:tcW w:w="3261" w:type="dxa"/>
          </w:tcPr>
          <w:p w14:paraId="40080486" w14:textId="77777777" w:rsidR="00370C57" w:rsidRPr="0001640B" w:rsidRDefault="00370C57" w:rsidP="00370C57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Logging.Validate</w:t>
            </w:r>
          </w:p>
          <w:p w14:paraId="0EA25B1B" w14:textId="77777777" w:rsidR="00370C57" w:rsidRPr="0001640B" w:rsidRDefault="00370C57" w:rsidP="00370C57">
            <w:pPr>
              <w:rPr>
                <w:szCs w:val="21"/>
              </w:rPr>
            </w:pPr>
          </w:p>
          <w:p w14:paraId="058DC6CC" w14:textId="77777777" w:rsidR="00370C57" w:rsidRPr="0001640B" w:rsidRDefault="00370C57" w:rsidP="00370C57">
            <w:pPr>
              <w:rPr>
                <w:szCs w:val="21"/>
              </w:rPr>
            </w:pPr>
            <w:r w:rsidRPr="0001640B">
              <w:rPr>
                <w:szCs w:val="21"/>
              </w:rPr>
              <w:t>Logging.Validate.Invalid</w:t>
            </w:r>
          </w:p>
          <w:p w14:paraId="2B102520" w14:textId="77777777" w:rsidR="00370C57" w:rsidRPr="0001640B" w:rsidRDefault="00370C57" w:rsidP="00370C57">
            <w:pPr>
              <w:rPr>
                <w:szCs w:val="21"/>
              </w:rPr>
            </w:pPr>
            <w:r w:rsidRPr="0001640B">
              <w:rPr>
                <w:szCs w:val="21"/>
              </w:rPr>
              <w:lastRenderedPageBreak/>
              <w:t>Logging.Validate.Valid</w:t>
            </w:r>
          </w:p>
        </w:tc>
        <w:tc>
          <w:tcPr>
            <w:tcW w:w="5386" w:type="dxa"/>
          </w:tcPr>
          <w:p w14:paraId="256D0C20" w14:textId="77777777" w:rsidR="00370C57" w:rsidRPr="0001640B" w:rsidRDefault="00370C57" w:rsidP="00370C57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lastRenderedPageBreak/>
              <w:t>在用户</w:t>
            </w:r>
            <w:r>
              <w:rPr>
                <w:rFonts w:hint="eastAsia"/>
                <w:szCs w:val="21"/>
              </w:rPr>
              <w:t>输入登录信息并</w:t>
            </w:r>
            <w:r w:rsidRPr="0001640B">
              <w:rPr>
                <w:rFonts w:hint="eastAsia"/>
                <w:szCs w:val="21"/>
              </w:rPr>
              <w:t>请求登录时，系统应该验证用户的信息</w:t>
            </w:r>
          </w:p>
          <w:p w14:paraId="6376F6BF" w14:textId="77777777" w:rsidR="00370C57" w:rsidRPr="0001640B" w:rsidRDefault="00370C57" w:rsidP="00370C57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在验证不通过，系统提示登录失败</w:t>
            </w:r>
          </w:p>
          <w:p w14:paraId="65E4F665" w14:textId="77777777" w:rsidR="00370C57" w:rsidRPr="0001640B" w:rsidRDefault="00370C57" w:rsidP="00370C57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lastRenderedPageBreak/>
              <w:t>在验证通过时，系统根据用户身份给予用户任务访问权限</w:t>
            </w:r>
          </w:p>
        </w:tc>
      </w:tr>
      <w:tr w:rsidR="0018035A" w14:paraId="08A20719" w14:textId="77777777" w:rsidTr="0001640B">
        <w:tc>
          <w:tcPr>
            <w:tcW w:w="3261" w:type="dxa"/>
          </w:tcPr>
          <w:p w14:paraId="32196DEE" w14:textId="77777777" w:rsidR="0001640B" w:rsidRDefault="0001640B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lastRenderedPageBreak/>
              <w:t>Logging.Customer</w:t>
            </w:r>
          </w:p>
          <w:p w14:paraId="149B1416" w14:textId="77777777" w:rsidR="00EB16BE" w:rsidRPr="0001640B" w:rsidRDefault="00EB16BE" w:rsidP="0018035A">
            <w:pPr>
              <w:rPr>
                <w:szCs w:val="21"/>
              </w:rPr>
            </w:pPr>
          </w:p>
          <w:p w14:paraId="1C5E548E" w14:textId="77777777"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 w:rsidRPr="0001640B">
              <w:rPr>
                <w:szCs w:val="21"/>
              </w:rPr>
              <w:t>.Personal</w:t>
            </w:r>
            <w:r>
              <w:rPr>
                <w:szCs w:val="21"/>
              </w:rPr>
              <w:t>Info</w:t>
            </w:r>
          </w:p>
          <w:p w14:paraId="69DE86C7" w14:textId="77777777"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.ReadOwnOder</w:t>
            </w:r>
          </w:p>
          <w:p w14:paraId="18E56D2B" w14:textId="77777777"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GenerateOrder</w:t>
            </w:r>
          </w:p>
          <w:p w14:paraId="3499BB2D" w14:textId="77777777"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.CancelOrder</w:t>
            </w:r>
          </w:p>
          <w:p w14:paraId="08AE7BCD" w14:textId="77777777"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.QueryOrderedHotel</w:t>
            </w:r>
          </w:p>
          <w:p w14:paraId="28D021C5" w14:textId="77777777"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 w:rsidR="00E27C19">
              <w:rPr>
                <w:szCs w:val="21"/>
              </w:rPr>
              <w:t>.ApplyMember</w:t>
            </w:r>
          </w:p>
          <w:p w14:paraId="53AC422E" w14:textId="77777777"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 w:rsidR="00E27C19">
              <w:rPr>
                <w:szCs w:val="21"/>
              </w:rPr>
              <w:t>.QueryCredit</w:t>
            </w:r>
          </w:p>
          <w:p w14:paraId="1273C0B8" w14:textId="77777777" w:rsidR="0001640B" w:rsidRDefault="00E27C19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Search</w:t>
            </w:r>
            <w:r>
              <w:rPr>
                <w:szCs w:val="21"/>
              </w:rPr>
              <w:t>Hotel</w:t>
            </w:r>
          </w:p>
          <w:p w14:paraId="7DB51CCB" w14:textId="77777777" w:rsidR="00E27C19" w:rsidRDefault="00E27C19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.QueryHotel</w:t>
            </w:r>
          </w:p>
          <w:p w14:paraId="281EA2AA" w14:textId="77777777" w:rsidR="00E27C19" w:rsidRPr="0001640B" w:rsidRDefault="00E27C19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.Comment</w:t>
            </w:r>
          </w:p>
        </w:tc>
        <w:tc>
          <w:tcPr>
            <w:tcW w:w="5386" w:type="dxa"/>
          </w:tcPr>
          <w:p w14:paraId="3A53249B" w14:textId="77777777" w:rsidR="0018035A" w:rsidRPr="0001640B" w:rsidRDefault="0001640B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在客户通过验证时，系统应该授予下列访问权限</w:t>
            </w:r>
          </w:p>
          <w:p w14:paraId="22B027C6" w14:textId="77777777"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系统应该允许客户维护个人基本信息</w:t>
            </w:r>
          </w:p>
          <w:p w14:paraId="5AF2AC1F" w14:textId="77777777"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系统应该允许客户浏览自己的订单</w:t>
            </w:r>
          </w:p>
          <w:p w14:paraId="2AC20F42" w14:textId="77777777"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系统应该允许客户生成订单</w:t>
            </w:r>
          </w:p>
          <w:p w14:paraId="71D02353" w14:textId="77777777"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系统应该允许客户撤销订单</w:t>
            </w:r>
          </w:p>
          <w:p w14:paraId="58E82AE0" w14:textId="77777777"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系统应该允许客户查看预定过的酒店</w:t>
            </w:r>
          </w:p>
          <w:p w14:paraId="5DC1B9CD" w14:textId="77777777"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注册会员</w:t>
            </w:r>
          </w:p>
          <w:p w14:paraId="6C01D2EC" w14:textId="77777777"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查看信用记录</w:t>
            </w:r>
          </w:p>
          <w:p w14:paraId="1D05A5B1" w14:textId="77777777"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搜索酒店</w:t>
            </w:r>
          </w:p>
          <w:p w14:paraId="7CB237D0" w14:textId="77777777"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查看酒店信息</w:t>
            </w:r>
          </w:p>
          <w:p w14:paraId="5C140F76" w14:textId="77777777" w:rsidR="00E27C19" w:rsidRPr="0001640B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系统应该允许客户评价酒店</w:t>
            </w:r>
          </w:p>
        </w:tc>
      </w:tr>
      <w:tr w:rsidR="0018035A" w14:paraId="42A579E8" w14:textId="77777777" w:rsidTr="0001640B">
        <w:tc>
          <w:tcPr>
            <w:tcW w:w="3261" w:type="dxa"/>
          </w:tcPr>
          <w:p w14:paraId="4AF70CC5" w14:textId="77777777" w:rsidR="0018035A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</w:t>
            </w:r>
          </w:p>
          <w:p w14:paraId="02B1AE5F" w14:textId="77777777" w:rsidR="00E27C19" w:rsidRDefault="00E27C19" w:rsidP="0018035A">
            <w:pPr>
              <w:rPr>
                <w:szCs w:val="21"/>
              </w:rPr>
            </w:pPr>
          </w:p>
          <w:p w14:paraId="757B2CF4" w14:textId="77777777"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.HotelInfo</w:t>
            </w:r>
          </w:p>
          <w:p w14:paraId="1178808F" w14:textId="77777777" w:rsidR="00EB16BE" w:rsidRDefault="00EB16BE" w:rsidP="0018035A">
            <w:pPr>
              <w:rPr>
                <w:szCs w:val="21"/>
              </w:rPr>
            </w:pPr>
          </w:p>
          <w:p w14:paraId="56E8B85A" w14:textId="77777777"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Staff.AddRoom</w:t>
            </w:r>
          </w:p>
          <w:p w14:paraId="38F53CB2" w14:textId="77777777"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Staff.UpdateCheckIn</w:t>
            </w:r>
          </w:p>
          <w:p w14:paraId="33265700" w14:textId="77777777"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Staff.UpdateCheckOut</w:t>
            </w:r>
          </w:p>
          <w:p w14:paraId="60E468C6" w14:textId="77777777"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Staff.ScanAvailableRoom</w:t>
            </w:r>
          </w:p>
          <w:p w14:paraId="3594629A" w14:textId="77777777"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Staff.ExecuteOrder</w:t>
            </w:r>
          </w:p>
          <w:p w14:paraId="18976C4A" w14:textId="77777777"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Staff.ScanHotelOrder</w:t>
            </w:r>
          </w:p>
          <w:p w14:paraId="04220B28" w14:textId="77777777" w:rsidR="00574D3F" w:rsidRP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Staff.MakeHotelSalesOn</w:t>
            </w:r>
          </w:p>
        </w:tc>
        <w:tc>
          <w:tcPr>
            <w:tcW w:w="5386" w:type="dxa"/>
          </w:tcPr>
          <w:p w14:paraId="2912C0D2" w14:textId="77777777" w:rsidR="0018035A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在酒店工作人员通过验证时，系统应该授予下列访问权限</w:t>
            </w:r>
          </w:p>
          <w:p w14:paraId="4F7BF01C" w14:textId="77777777"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系统应该允许酒店工作人员维护酒店基本信息</w:t>
            </w:r>
          </w:p>
          <w:p w14:paraId="60B7485F" w14:textId="77777777"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系统应该允许酒店工作人员录入可用客房</w:t>
            </w:r>
          </w:p>
          <w:p w14:paraId="72605B6C" w14:textId="77777777"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系统应该允许酒店工作人员更新入住信息</w:t>
            </w:r>
          </w:p>
          <w:p w14:paraId="75A02230" w14:textId="77777777"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系统应该允许酒店工作人员更新退房信息</w:t>
            </w:r>
          </w:p>
          <w:p w14:paraId="1B4C7145" w14:textId="77777777"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系统应该允许酒店工作人员浏览空房信息</w:t>
            </w:r>
          </w:p>
          <w:p w14:paraId="5EA211D9" w14:textId="77777777"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系统应该允许酒店工作人员进行订单执行</w:t>
            </w:r>
          </w:p>
          <w:p w14:paraId="0A938B00" w14:textId="77777777"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系统应该允许酒店工作人员浏览酒店订单</w:t>
            </w:r>
          </w:p>
          <w:p w14:paraId="59483852" w14:textId="77777777" w:rsidR="00E27C19" w:rsidRPr="0001640B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系统应该允许酒店工作人员制定酒店促销策略</w:t>
            </w:r>
          </w:p>
        </w:tc>
      </w:tr>
      <w:tr w:rsidR="0018035A" w:rsidRPr="00574D3F" w14:paraId="6324350F" w14:textId="77777777" w:rsidTr="0001640B">
        <w:tc>
          <w:tcPr>
            <w:tcW w:w="3261" w:type="dxa"/>
          </w:tcPr>
          <w:p w14:paraId="61428422" w14:textId="77777777" w:rsidR="0018035A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Logging.WebSaleStaff</w:t>
            </w:r>
          </w:p>
          <w:p w14:paraId="4FD3F7CC" w14:textId="77777777" w:rsidR="00574D3F" w:rsidRDefault="00574D3F" w:rsidP="0018035A">
            <w:pPr>
              <w:rPr>
                <w:szCs w:val="21"/>
              </w:rPr>
            </w:pPr>
          </w:p>
          <w:p w14:paraId="11D63916" w14:textId="77777777" w:rsidR="00574D3F" w:rsidRDefault="00574D3F" w:rsidP="0018035A">
            <w:pPr>
              <w:rPr>
                <w:szCs w:val="21"/>
              </w:rPr>
            </w:pPr>
            <w:r>
              <w:rPr>
                <w:szCs w:val="21"/>
              </w:rPr>
              <w:t>Logging.WebSaleStaff.MakeWebSalesOn</w:t>
            </w:r>
          </w:p>
          <w:p w14:paraId="6258AAA7" w14:textId="77777777" w:rsidR="00574D3F" w:rsidRDefault="00574D3F" w:rsidP="0018035A">
            <w:pPr>
              <w:rPr>
                <w:szCs w:val="21"/>
              </w:rPr>
            </w:pPr>
          </w:p>
          <w:p w14:paraId="7E97A234" w14:textId="77777777" w:rsidR="00574D3F" w:rsidRDefault="00574D3F" w:rsidP="0018035A">
            <w:pPr>
              <w:rPr>
                <w:szCs w:val="21"/>
              </w:rPr>
            </w:pPr>
            <w:r>
              <w:rPr>
                <w:szCs w:val="21"/>
              </w:rPr>
              <w:t>Logging.WebSaleStaff.ManageCredit</w:t>
            </w:r>
          </w:p>
          <w:p w14:paraId="1A36A76B" w14:textId="77777777" w:rsidR="00574D3F" w:rsidRPr="0001640B" w:rsidRDefault="00574D3F" w:rsidP="0018035A">
            <w:pPr>
              <w:rPr>
                <w:szCs w:val="21"/>
              </w:rPr>
            </w:pPr>
            <w:r>
              <w:rPr>
                <w:szCs w:val="21"/>
              </w:rPr>
              <w:t>Logging.WebSaleStaff.ManageAbnormalOrder</w:t>
            </w:r>
          </w:p>
        </w:tc>
        <w:tc>
          <w:tcPr>
            <w:tcW w:w="5386" w:type="dxa"/>
          </w:tcPr>
          <w:p w14:paraId="3DC17788" w14:textId="77777777"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在网站营销人员通过验证时，系统应该授予下列访问权限</w:t>
            </w:r>
          </w:p>
          <w:p w14:paraId="42137712" w14:textId="77777777" w:rsidR="0018035A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系统应该允许网站营销人员制定网站营销策略</w:t>
            </w:r>
          </w:p>
          <w:p w14:paraId="7FCBBF22" w14:textId="77777777"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系统应该允许网站营销人员管理信用值</w:t>
            </w:r>
          </w:p>
          <w:p w14:paraId="46707423" w14:textId="77777777" w:rsidR="00574D3F" w:rsidRPr="0001640B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系统应该允许网站营销人员管理异常订单执行情况</w:t>
            </w:r>
          </w:p>
        </w:tc>
      </w:tr>
      <w:tr w:rsidR="00574D3F" w:rsidRPr="00574D3F" w14:paraId="5E6728DA" w14:textId="77777777" w:rsidTr="0001640B">
        <w:tc>
          <w:tcPr>
            <w:tcW w:w="3261" w:type="dxa"/>
          </w:tcPr>
          <w:p w14:paraId="7F147230" w14:textId="77777777"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Logging.WebManager</w:t>
            </w:r>
          </w:p>
          <w:p w14:paraId="4E6D914D" w14:textId="77777777" w:rsidR="00574D3F" w:rsidRDefault="00574D3F" w:rsidP="0018035A">
            <w:pPr>
              <w:rPr>
                <w:szCs w:val="21"/>
              </w:rPr>
            </w:pPr>
          </w:p>
          <w:p w14:paraId="5C6C062C" w14:textId="77777777"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Logging.WebManager</w:t>
            </w:r>
            <w:r>
              <w:rPr>
                <w:szCs w:val="21"/>
              </w:rPr>
              <w:t>.ManageUser</w:t>
            </w:r>
          </w:p>
          <w:p w14:paraId="37359F99" w14:textId="77777777" w:rsidR="00574D3F" w:rsidRPr="0001640B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Logging.WebManager</w:t>
            </w:r>
            <w:r>
              <w:rPr>
                <w:szCs w:val="21"/>
              </w:rPr>
              <w:t>.ManageHotelInfo</w:t>
            </w:r>
          </w:p>
        </w:tc>
        <w:tc>
          <w:tcPr>
            <w:tcW w:w="5386" w:type="dxa"/>
          </w:tcPr>
          <w:p w14:paraId="1F3893B7" w14:textId="77777777"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在网站管理人员通过验证时，系统应该授予下列访问权限</w:t>
            </w:r>
          </w:p>
          <w:p w14:paraId="588792DE" w14:textId="77777777"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系统应该允许网站管理人员进行用户管理</w:t>
            </w:r>
          </w:p>
          <w:p w14:paraId="641A421C" w14:textId="77777777"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系统应该允许网站管理人员管理酒店信息</w:t>
            </w:r>
          </w:p>
        </w:tc>
      </w:tr>
    </w:tbl>
    <w:p w14:paraId="369716A0" w14:textId="77777777" w:rsidR="0018035A" w:rsidRPr="0018035A" w:rsidRDefault="0018035A" w:rsidP="0018035A">
      <w:pPr>
        <w:rPr>
          <w:sz w:val="32"/>
          <w:szCs w:val="32"/>
        </w:rPr>
      </w:pPr>
    </w:p>
    <w:sectPr w:rsidR="0018035A" w:rsidRPr="00180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2203D" w14:textId="77777777" w:rsidR="000F4E47" w:rsidRDefault="000F4E47" w:rsidP="00942D85">
      <w:r>
        <w:separator/>
      </w:r>
    </w:p>
  </w:endnote>
  <w:endnote w:type="continuationSeparator" w:id="0">
    <w:p w14:paraId="17C6AED3" w14:textId="77777777" w:rsidR="000F4E47" w:rsidRDefault="000F4E47" w:rsidP="0094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7522E" w14:textId="77777777" w:rsidR="000F4E47" w:rsidRDefault="000F4E47" w:rsidP="00942D85">
      <w:r>
        <w:separator/>
      </w:r>
    </w:p>
  </w:footnote>
  <w:footnote w:type="continuationSeparator" w:id="0">
    <w:p w14:paraId="01DE7B16" w14:textId="77777777" w:rsidR="000F4E47" w:rsidRDefault="000F4E47" w:rsidP="00942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47"/>
    <w:rsid w:val="0001640B"/>
    <w:rsid w:val="00044687"/>
    <w:rsid w:val="00061A10"/>
    <w:rsid w:val="000B3FC7"/>
    <w:rsid w:val="000C2907"/>
    <w:rsid w:val="000F4E47"/>
    <w:rsid w:val="0018035A"/>
    <w:rsid w:val="00204A9F"/>
    <w:rsid w:val="00207BC6"/>
    <w:rsid w:val="00276A5D"/>
    <w:rsid w:val="002C0D8D"/>
    <w:rsid w:val="002F5A27"/>
    <w:rsid w:val="00310EDA"/>
    <w:rsid w:val="00334742"/>
    <w:rsid w:val="00370C57"/>
    <w:rsid w:val="00374D9F"/>
    <w:rsid w:val="003D25B0"/>
    <w:rsid w:val="003F11F6"/>
    <w:rsid w:val="0041037A"/>
    <w:rsid w:val="00574D3F"/>
    <w:rsid w:val="005B700D"/>
    <w:rsid w:val="00606F3D"/>
    <w:rsid w:val="0065444B"/>
    <w:rsid w:val="00727BA2"/>
    <w:rsid w:val="007549CF"/>
    <w:rsid w:val="007553A2"/>
    <w:rsid w:val="00791858"/>
    <w:rsid w:val="007B2A18"/>
    <w:rsid w:val="007C1753"/>
    <w:rsid w:val="00820B76"/>
    <w:rsid w:val="008721E8"/>
    <w:rsid w:val="00893C15"/>
    <w:rsid w:val="008C1C7C"/>
    <w:rsid w:val="0093597F"/>
    <w:rsid w:val="00942D85"/>
    <w:rsid w:val="009D55BD"/>
    <w:rsid w:val="009E0644"/>
    <w:rsid w:val="00A537C6"/>
    <w:rsid w:val="00C11565"/>
    <w:rsid w:val="00C46F3E"/>
    <w:rsid w:val="00CA7DFE"/>
    <w:rsid w:val="00CB7EB2"/>
    <w:rsid w:val="00CD6F11"/>
    <w:rsid w:val="00CF1773"/>
    <w:rsid w:val="00D3461E"/>
    <w:rsid w:val="00D40E8C"/>
    <w:rsid w:val="00D71B91"/>
    <w:rsid w:val="00DB1BFE"/>
    <w:rsid w:val="00DB53A5"/>
    <w:rsid w:val="00DC2301"/>
    <w:rsid w:val="00E27C19"/>
    <w:rsid w:val="00EA66E5"/>
    <w:rsid w:val="00EB16BE"/>
    <w:rsid w:val="00EF1CC5"/>
    <w:rsid w:val="00F9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22A48"/>
  <w15:chartTrackingRefBased/>
  <w15:docId w15:val="{F062A5CF-3101-46A6-B0D3-074B3CAC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42D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42D85"/>
    <w:rPr>
      <w:sz w:val="18"/>
      <w:szCs w:val="18"/>
    </w:rPr>
  </w:style>
  <w:style w:type="table" w:styleId="a7">
    <w:name w:val="Table Grid"/>
    <w:basedOn w:val="a1"/>
    <w:uiPriority w:val="39"/>
    <w:rsid w:val="00D40E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855C3-1C39-824A-84BA-EC7A7E86A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11</Pages>
  <Words>841</Words>
  <Characters>4795</Characters>
  <Application>Microsoft Macintosh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842631684@qq.com</cp:lastModifiedBy>
  <cp:revision>18</cp:revision>
  <dcterms:created xsi:type="dcterms:W3CDTF">2016-09-22T06:54:00Z</dcterms:created>
  <dcterms:modified xsi:type="dcterms:W3CDTF">2016-09-29T12:26:00Z</dcterms:modified>
</cp:coreProperties>
</file>