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CF67F" w14:textId="77777777" w:rsidR="00F1103A" w:rsidRPr="00770EEB" w:rsidRDefault="00F1103A" w:rsidP="00F1103A">
      <w:r w:rsidRPr="00770EEB">
        <w:t>===================目录操作========================</w:t>
      </w:r>
    </w:p>
    <w:p w14:paraId="12292A8D" w14:textId="77777777" w:rsidR="00F1103A" w:rsidRPr="00770EEB" w:rsidRDefault="00F1103A" w:rsidP="00F1103A">
      <w:r w:rsidRPr="00770EEB">
        <w:t>mkdir: 创建目录</w:t>
      </w:r>
    </w:p>
    <w:p w14:paraId="5052107B" w14:textId="77777777" w:rsidR="00F1103A" w:rsidRPr="00770EEB" w:rsidRDefault="00F1103A" w:rsidP="00F1103A">
      <w:r w:rsidRPr="00770EEB">
        <w:t xml:space="preserve">　　-p : 递归的创建目录 也就是可以创建多层目录</w:t>
      </w:r>
    </w:p>
    <w:p w14:paraId="774F0D6E" w14:textId="77777777" w:rsidR="00F1103A" w:rsidRPr="00770EEB" w:rsidRDefault="00F1103A" w:rsidP="00F1103A">
      <w:r w:rsidRPr="00770EEB">
        <w:t xml:space="preserve">　　一次创建多个目录： mkdir {a,b,c,d,e,f}</w:t>
      </w:r>
    </w:p>
    <w:p w14:paraId="2EC3317E" w14:textId="77777777" w:rsidR="00F1103A" w:rsidRPr="00770EEB" w:rsidRDefault="00F1103A" w:rsidP="00F1103A">
      <w:r w:rsidRPr="00770EEB">
        <w:t xml:space="preserve">　　一次创建 a b c d e f多个目录。</w:t>
      </w:r>
    </w:p>
    <w:p w14:paraId="114E846B" w14:textId="77777777" w:rsidR="00F1103A" w:rsidRPr="00770EEB" w:rsidRDefault="00F1103A" w:rsidP="00F1103A">
      <w:r w:rsidRPr="00770EEB">
        <w:t>rmdir：删除一个空文件夹</w:t>
      </w:r>
    </w:p>
    <w:p w14:paraId="0C3AC7F4" w14:textId="77777777" w:rsidR="00F1103A" w:rsidRPr="00770EEB" w:rsidRDefault="00F1103A" w:rsidP="00F1103A">
      <w:r w:rsidRPr="00770EEB">
        <w:t>cp：复制文件或者文件夹</w:t>
      </w:r>
    </w:p>
    <w:p w14:paraId="46158F44" w14:textId="77777777" w:rsidR="00F1103A" w:rsidRPr="00770EEB" w:rsidRDefault="00F1103A" w:rsidP="00F1103A"/>
    <w:p w14:paraId="44260350" w14:textId="77777777" w:rsidR="00F1103A" w:rsidRPr="00770EEB" w:rsidRDefault="00F1103A" w:rsidP="00F1103A">
      <w:r w:rsidRPr="00770EEB">
        <w:t xml:space="preserve">　　-a =-pdr</w:t>
      </w:r>
    </w:p>
    <w:p w14:paraId="0159E537" w14:textId="77777777" w:rsidR="00F1103A" w:rsidRPr="00770EEB" w:rsidRDefault="00F1103A" w:rsidP="00F1103A">
      <w:r w:rsidRPr="00770EEB">
        <w:t xml:space="preserve">　　-p 同时复制文件属性，比如修改日期</w:t>
      </w:r>
    </w:p>
    <w:p w14:paraId="70BB1797" w14:textId="77777777" w:rsidR="00F1103A" w:rsidRPr="00770EEB" w:rsidRDefault="00F1103A" w:rsidP="00F1103A">
      <w:r w:rsidRPr="00770EEB">
        <w:t xml:space="preserve">　　-d 复制时保留文件链接</w:t>
      </w:r>
    </w:p>
    <w:p w14:paraId="5484E6EE" w14:textId="77777777" w:rsidR="00F1103A" w:rsidRPr="00770EEB" w:rsidRDefault="00F1103A" w:rsidP="00F1103A">
      <w:r w:rsidRPr="00770EEB">
        <w:t xml:space="preserve">　　-r: 复制文件夹时,递归复制子文件夹</w:t>
      </w:r>
    </w:p>
    <w:p w14:paraId="099C0D35" w14:textId="77777777" w:rsidR="00F1103A" w:rsidRPr="00770EEB" w:rsidRDefault="00F1103A" w:rsidP="00F1103A">
      <w:r w:rsidRPr="00770EEB">
        <w:t xml:space="preserve">　　-l 不复制，而是创建指向源文件的链接文件，链接文件名由目标文件给出。   </w:t>
      </w:r>
    </w:p>
    <w:p w14:paraId="42B36E70" w14:textId="77777777" w:rsidR="00F1103A" w:rsidRPr="00770EEB" w:rsidRDefault="00F1103A" w:rsidP="00F1103A">
      <w:r w:rsidRPr="00770EEB">
        <w:t xml:space="preserve">　　note:可以在拷贝的同时重命名</w:t>
      </w:r>
    </w:p>
    <w:p w14:paraId="78A0A3C3" w14:textId="77777777" w:rsidR="00F1103A" w:rsidRPr="00770EEB" w:rsidRDefault="00F1103A" w:rsidP="00F1103A">
      <w:r w:rsidRPr="00770EEB">
        <w:t>mv：移动文件或者文件夹，可以在移动的时候重命名</w:t>
      </w:r>
    </w:p>
    <w:p w14:paraId="45B77151" w14:textId="77777777" w:rsidR="00F1103A" w:rsidRPr="00770EEB" w:rsidRDefault="00F1103A" w:rsidP="00F1103A"/>
    <w:p w14:paraId="29830579" w14:textId="77777777" w:rsidR="00F1103A" w:rsidRPr="00770EEB" w:rsidRDefault="00F1103A" w:rsidP="00F1103A">
      <w:r w:rsidRPr="00770EEB">
        <w:t>rm ：删除文件或者文件夹</w:t>
      </w:r>
    </w:p>
    <w:p w14:paraId="2275ACA7" w14:textId="77777777" w:rsidR="00F1103A" w:rsidRPr="00770EEB" w:rsidRDefault="00F1103A" w:rsidP="00F1103A">
      <w:r w:rsidRPr="00770EEB">
        <w:t xml:space="preserve">　　-r：递归删除</w:t>
      </w:r>
    </w:p>
    <w:p w14:paraId="176D5744" w14:textId="77777777" w:rsidR="00F1103A" w:rsidRPr="00770EEB" w:rsidRDefault="00F1103A" w:rsidP="00F1103A">
      <w:r w:rsidRPr="00770EEB">
        <w:t xml:space="preserve">　　-f：强制删除 即没有提醒</w:t>
      </w:r>
    </w:p>
    <w:p w14:paraId="58B981F3" w14:textId="77777777" w:rsidR="00F1103A" w:rsidRPr="00770EEB" w:rsidRDefault="00F1103A" w:rsidP="00F1103A"/>
    <w:p w14:paraId="5FBB3499" w14:textId="77777777" w:rsidR="00F1103A" w:rsidRPr="00770EEB" w:rsidRDefault="00F1103A" w:rsidP="00F1103A">
      <w:r w:rsidRPr="00770EEB">
        <w:t>======================文件处理命令==============================</w:t>
      </w:r>
    </w:p>
    <w:p w14:paraId="2BDDABF2" w14:textId="77777777" w:rsidR="00F1103A" w:rsidRPr="00770EEB" w:rsidRDefault="00F1103A" w:rsidP="00F1103A">
      <w:r w:rsidRPr="00770EEB">
        <w:t>ls :查看文件</w:t>
      </w:r>
    </w:p>
    <w:p w14:paraId="721A3F00" w14:textId="77777777" w:rsidR="00F1103A" w:rsidRPr="00770EEB" w:rsidRDefault="00F1103A" w:rsidP="00F1103A">
      <w:r w:rsidRPr="00770EEB">
        <w:t xml:space="preserve">　　-l 以列表形式查看</w:t>
      </w:r>
    </w:p>
    <w:p w14:paraId="73EFC5E7" w14:textId="77777777" w:rsidR="00F1103A" w:rsidRPr="00770EEB" w:rsidRDefault="00F1103A" w:rsidP="00F1103A">
      <w:r w:rsidRPr="00770EEB">
        <w:t xml:space="preserve">　　-h 以一种人性化的方式查看，也是文件的大小以合适的单位显示</w:t>
      </w:r>
    </w:p>
    <w:p w14:paraId="50882621" w14:textId="77777777" w:rsidR="00F1103A" w:rsidRPr="00770EEB" w:rsidRDefault="00F1103A" w:rsidP="00F1103A">
      <w:r w:rsidRPr="00770EEB">
        <w:t xml:space="preserve">　　-a 查看所有文件，包括隐藏文件</w:t>
      </w:r>
    </w:p>
    <w:p w14:paraId="122B9988" w14:textId="77777777" w:rsidR="00F1103A" w:rsidRPr="00770EEB" w:rsidRDefault="00F1103A" w:rsidP="00F1103A">
      <w:r w:rsidRPr="00770EEB">
        <w:t xml:space="preserve">　　-i 显示出文件的i节点号</w:t>
      </w:r>
    </w:p>
    <w:p w14:paraId="2DADAC35" w14:textId="77777777" w:rsidR="00F1103A" w:rsidRPr="00770EEB" w:rsidRDefault="00F1103A" w:rsidP="00F1103A">
      <w:r w:rsidRPr="00770EEB">
        <w:t>touch 文件名：创建文件 可以一次创建多个文件，以空格隔开</w:t>
      </w:r>
    </w:p>
    <w:p w14:paraId="7AB430C3" w14:textId="77777777" w:rsidR="00F1103A" w:rsidRPr="00770EEB" w:rsidRDefault="00F1103A" w:rsidP="00F1103A"/>
    <w:p w14:paraId="6DBF9BED" w14:textId="77777777" w:rsidR="00F1103A" w:rsidRPr="00770EEB" w:rsidRDefault="00F1103A" w:rsidP="00F1103A">
      <w:r w:rsidRPr="00770EEB">
        <w:t xml:space="preserve">cat :查看文件内容 </w:t>
      </w:r>
    </w:p>
    <w:p w14:paraId="6ACDD34C" w14:textId="77777777" w:rsidR="00F1103A" w:rsidRPr="00770EEB" w:rsidRDefault="00F1103A" w:rsidP="00F1103A">
      <w:r w:rsidRPr="00770EEB">
        <w:t xml:space="preserve">　　-n:带行号</w:t>
      </w:r>
    </w:p>
    <w:p w14:paraId="753002B7" w14:textId="77777777" w:rsidR="00F1103A" w:rsidRPr="00770EEB" w:rsidRDefault="00F1103A" w:rsidP="00F1103A">
      <w:r w:rsidRPr="00770EEB">
        <w:t>tac:反向显示文件内容</w:t>
      </w:r>
    </w:p>
    <w:p w14:paraId="4DE52D47" w14:textId="77777777" w:rsidR="00F1103A" w:rsidRPr="00770EEB" w:rsidRDefault="00F1103A" w:rsidP="00F1103A"/>
    <w:p w14:paraId="6C06CDF0" w14:textId="77777777" w:rsidR="00F1103A" w:rsidRPr="00770EEB" w:rsidRDefault="00F1103A" w:rsidP="00F1103A">
      <w:r w:rsidRPr="00770EEB">
        <w:t>more：分页查看文件内容</w:t>
      </w:r>
    </w:p>
    <w:p w14:paraId="5C176586" w14:textId="77777777" w:rsidR="00F1103A" w:rsidRPr="00770EEB" w:rsidRDefault="00F1103A" w:rsidP="00F1103A">
      <w:r w:rsidRPr="00770EEB">
        <w:t xml:space="preserve">　　进入浏览模式后：</w:t>
      </w:r>
    </w:p>
    <w:p w14:paraId="089EB0E8" w14:textId="77777777" w:rsidR="00F1103A" w:rsidRPr="00770EEB" w:rsidRDefault="00F1103A" w:rsidP="00F1103A">
      <w:r w:rsidRPr="00770EEB">
        <w:t xml:space="preserve">　　f或者空格：下一页</w:t>
      </w:r>
    </w:p>
    <w:p w14:paraId="4AF564FC" w14:textId="77777777" w:rsidR="00F1103A" w:rsidRPr="00770EEB" w:rsidRDefault="00F1103A" w:rsidP="00F1103A">
      <w:r w:rsidRPr="00770EEB">
        <w:t xml:space="preserve">　　enter：一行一行往下翻</w:t>
      </w:r>
    </w:p>
    <w:p w14:paraId="432FF3EF" w14:textId="77777777" w:rsidR="00F1103A" w:rsidRPr="00770EEB" w:rsidRDefault="00F1103A" w:rsidP="00F1103A">
      <w:r w:rsidRPr="00770EEB">
        <w:t xml:space="preserve">　　q:退出</w:t>
      </w:r>
    </w:p>
    <w:p w14:paraId="21ADF03E" w14:textId="77777777" w:rsidR="00F1103A" w:rsidRPr="00770EEB" w:rsidRDefault="00F1103A" w:rsidP="00F1103A"/>
    <w:p w14:paraId="28E63AE3" w14:textId="77777777" w:rsidR="00F1103A" w:rsidRPr="00770EEB" w:rsidRDefault="00F1103A" w:rsidP="00F1103A">
      <w:r w:rsidRPr="00770EEB">
        <w:t xml:space="preserve">less:查看文件内容 </w:t>
      </w:r>
    </w:p>
    <w:p w14:paraId="236DF16E" w14:textId="77777777" w:rsidR="00F1103A" w:rsidRPr="00770EEB" w:rsidRDefault="00F1103A" w:rsidP="00F1103A">
      <w:r w:rsidRPr="00770EEB">
        <w:t xml:space="preserve">　　空格翻页</w:t>
      </w:r>
    </w:p>
    <w:p w14:paraId="4BD3D011" w14:textId="77777777" w:rsidR="00F1103A" w:rsidRPr="00770EEB" w:rsidRDefault="00F1103A" w:rsidP="00F1103A">
      <w:r w:rsidRPr="00770EEB">
        <w:t xml:space="preserve">　　回车换行</w:t>
      </w:r>
    </w:p>
    <w:p w14:paraId="17E2047B" w14:textId="77777777" w:rsidR="00F1103A" w:rsidRPr="00770EEB" w:rsidRDefault="00F1103A" w:rsidP="00F1103A">
      <w:r w:rsidRPr="00770EEB">
        <w:t xml:space="preserve">　　pageup：上一页</w:t>
      </w:r>
    </w:p>
    <w:p w14:paraId="54D2902A" w14:textId="77777777" w:rsidR="00F1103A" w:rsidRPr="00770EEB" w:rsidRDefault="00F1103A" w:rsidP="00F1103A">
      <w:r w:rsidRPr="00770EEB">
        <w:t xml:space="preserve">　　pagedown：下一页</w:t>
      </w:r>
    </w:p>
    <w:p w14:paraId="2CF17EEA" w14:textId="77777777" w:rsidR="00F1103A" w:rsidRPr="00770EEB" w:rsidRDefault="00F1103A" w:rsidP="00F1103A">
      <w:r w:rsidRPr="00770EEB">
        <w:lastRenderedPageBreak/>
        <w:t xml:space="preserve">　　上箭头：向上翻</w:t>
      </w:r>
    </w:p>
    <w:p w14:paraId="479EA0D0" w14:textId="77777777" w:rsidR="00F1103A" w:rsidRPr="00770EEB" w:rsidRDefault="00F1103A" w:rsidP="00F1103A">
      <w:r w:rsidRPr="00770EEB">
        <w:t xml:space="preserve">　　下箭头：向下翻</w:t>
      </w:r>
    </w:p>
    <w:p w14:paraId="2B8C222E" w14:textId="77777777" w:rsidR="00F1103A" w:rsidRPr="00770EEB" w:rsidRDefault="00F1103A" w:rsidP="00F1103A">
      <w:r w:rsidRPr="00770EEB">
        <w:t xml:space="preserve">　　/搜索词 n向下找</w:t>
      </w:r>
    </w:p>
    <w:p w14:paraId="3A0817A7" w14:textId="77777777" w:rsidR="00F1103A" w:rsidRPr="00770EEB" w:rsidRDefault="00F1103A" w:rsidP="00F1103A"/>
    <w:p w14:paraId="63802C72" w14:textId="77777777" w:rsidR="00F1103A" w:rsidRPr="00770EEB" w:rsidRDefault="00F1103A" w:rsidP="00F1103A">
      <w:r w:rsidRPr="00770EEB">
        <w:t>head -n 文件名 :查看文件前n行。缺省-n显示前10行</w:t>
      </w:r>
    </w:p>
    <w:p w14:paraId="4735F5E5" w14:textId="77777777" w:rsidR="00F1103A" w:rsidRPr="00770EEB" w:rsidRDefault="00F1103A" w:rsidP="00F1103A">
      <w:r w:rsidRPr="00770EEB">
        <w:t>tail -n 文件名 ：查看文件的末尾几行</w:t>
      </w:r>
    </w:p>
    <w:p w14:paraId="7C271BEB" w14:textId="77777777" w:rsidR="00F1103A" w:rsidRPr="00770EEB" w:rsidRDefault="00F1103A" w:rsidP="00F1103A">
      <w:r w:rsidRPr="00770EEB">
        <w:t xml:space="preserve">　　-f :动态显示文件末尾内容</w:t>
      </w:r>
    </w:p>
    <w:p w14:paraId="0366FC63" w14:textId="77777777" w:rsidR="00F1103A" w:rsidRPr="00770EEB" w:rsidRDefault="00F1103A" w:rsidP="00F1103A"/>
    <w:p w14:paraId="20ED18BD" w14:textId="77777777" w:rsidR="00F1103A" w:rsidRPr="00770EEB" w:rsidRDefault="00F1103A" w:rsidP="00F1103A">
      <w:r w:rsidRPr="00770EEB">
        <w:t>ln:链接命令</w:t>
      </w:r>
    </w:p>
    <w:p w14:paraId="42DADC08" w14:textId="77777777" w:rsidR="00F1103A" w:rsidRPr="00770EEB" w:rsidRDefault="00F1103A" w:rsidP="00F1103A">
      <w:r w:rsidRPr="00770EEB">
        <w:t xml:space="preserve">　　-s创建软连接</w:t>
      </w:r>
    </w:p>
    <w:p w14:paraId="613802C9" w14:textId="77777777" w:rsidR="00F1103A" w:rsidRPr="00770EEB" w:rsidRDefault="00F1103A" w:rsidP="00F1103A">
      <w:r w:rsidRPr="00770EEB">
        <w:t xml:space="preserve">　　硬链接和cp -p的区别是硬链接会同步更新</w:t>
      </w:r>
    </w:p>
    <w:p w14:paraId="3CCFB7BB" w14:textId="77777777" w:rsidR="00F1103A" w:rsidRPr="00770EEB" w:rsidRDefault="00F1103A" w:rsidP="00F1103A">
      <w:r w:rsidRPr="00770EEB">
        <w:t xml:space="preserve">　　源文件如果丢失，硬链接依然存在。</w:t>
      </w:r>
    </w:p>
    <w:p w14:paraId="07C84B31" w14:textId="77777777" w:rsidR="00F1103A" w:rsidRPr="00770EEB" w:rsidRDefault="00F1103A" w:rsidP="00F1103A">
      <w:r w:rsidRPr="00770EEB">
        <w:t xml:space="preserve">　　硬链接和源文件的i节点相同。</w:t>
      </w:r>
    </w:p>
    <w:p w14:paraId="29F94A81" w14:textId="77777777" w:rsidR="00F1103A" w:rsidRPr="00770EEB" w:rsidRDefault="00F1103A" w:rsidP="00F1103A">
      <w:r w:rsidRPr="00770EEB">
        <w:t xml:space="preserve">　　硬链接不能夸分区，软连接可以跨分区。</w:t>
      </w:r>
    </w:p>
    <w:p w14:paraId="5BABF713" w14:textId="77777777" w:rsidR="00F1103A" w:rsidRPr="00770EEB" w:rsidRDefault="00F1103A" w:rsidP="00F1103A">
      <w:r w:rsidRPr="00770EEB">
        <w:t xml:space="preserve">　　硬链接不可以链接目录，链接可以</w:t>
      </w:r>
    </w:p>
    <w:p w14:paraId="6F32874A" w14:textId="77777777" w:rsidR="00F1103A" w:rsidRPr="00770EEB" w:rsidRDefault="00F1103A" w:rsidP="00F1103A">
      <w:r w:rsidRPr="00770EEB">
        <w:t xml:space="preserve">　　软连接文件具有的权限是ugo都是rwx</w:t>
      </w:r>
    </w:p>
    <w:p w14:paraId="007D1799" w14:textId="77777777" w:rsidR="00F1103A" w:rsidRPr="00770EEB" w:rsidRDefault="00F1103A" w:rsidP="00F1103A"/>
    <w:p w14:paraId="59FF09D8" w14:textId="77777777" w:rsidR="00F1103A" w:rsidRPr="00770EEB" w:rsidRDefault="00F1103A" w:rsidP="00F1103A">
      <w:r w:rsidRPr="00770EEB">
        <w:t>====================权限管理命令==============</w:t>
      </w:r>
    </w:p>
    <w:p w14:paraId="28298554" w14:textId="77777777" w:rsidR="00F1103A" w:rsidRPr="00770EEB" w:rsidRDefault="00F1103A" w:rsidP="00F1103A">
      <w:r w:rsidRPr="00770EEB">
        <w:t>chmod:修改文件或目录的权限，只有root和所有者可以更改</w:t>
      </w:r>
    </w:p>
    <w:p w14:paraId="5BECAEFF" w14:textId="77777777" w:rsidR="00F1103A" w:rsidRPr="00770EEB" w:rsidRDefault="00F1103A" w:rsidP="00F1103A">
      <w:r w:rsidRPr="00770EEB">
        <w:t xml:space="preserve">　　[{ugoa}{+-=}{rwx}] [文件或目录] </w:t>
      </w:r>
    </w:p>
    <w:p w14:paraId="2202516B" w14:textId="77777777" w:rsidR="00F1103A" w:rsidRPr="00770EEB" w:rsidRDefault="00F1103A" w:rsidP="00F1103A">
      <w:r w:rsidRPr="00770EEB">
        <w:t xml:space="preserve">　　[mode=421] [文件或目录]</w:t>
      </w:r>
    </w:p>
    <w:p w14:paraId="4DFA351C" w14:textId="77777777" w:rsidR="00F1103A" w:rsidRPr="00770EEB" w:rsidRDefault="00F1103A" w:rsidP="00F1103A">
      <w:r w:rsidRPr="00770EEB">
        <w:t xml:space="preserve">　　-R 递归修改</w:t>
      </w:r>
    </w:p>
    <w:p w14:paraId="12D458B4" w14:textId="77777777" w:rsidR="00F1103A" w:rsidRPr="00770EEB" w:rsidRDefault="00F1103A" w:rsidP="00F1103A">
      <w:r w:rsidRPr="00770EEB">
        <w:t xml:space="preserve">　　权限的数字表示：</w:t>
      </w:r>
    </w:p>
    <w:p w14:paraId="775BA995" w14:textId="77777777" w:rsidR="00F1103A" w:rsidRPr="00770EEB" w:rsidRDefault="00F1103A" w:rsidP="00F1103A">
      <w:r w:rsidRPr="00770EEB">
        <w:t xml:space="preserve">　　r-&gt;4</w:t>
      </w:r>
    </w:p>
    <w:p w14:paraId="1285C22D" w14:textId="77777777" w:rsidR="00F1103A" w:rsidRPr="00770EEB" w:rsidRDefault="00F1103A" w:rsidP="00F1103A">
      <w:r w:rsidRPr="00770EEB">
        <w:t xml:space="preserve">　　w-&gt;2</w:t>
      </w:r>
    </w:p>
    <w:p w14:paraId="3076F45E" w14:textId="77777777" w:rsidR="00F1103A" w:rsidRPr="00770EEB" w:rsidRDefault="00F1103A" w:rsidP="00F1103A">
      <w:r w:rsidRPr="00770EEB">
        <w:t xml:space="preserve">　　x-&gt;1</w:t>
      </w:r>
    </w:p>
    <w:p w14:paraId="5E898094" w14:textId="77777777" w:rsidR="00F1103A" w:rsidRPr="00770EEB" w:rsidRDefault="00F1103A" w:rsidP="00F1103A"/>
    <w:p w14:paraId="5C16A413" w14:textId="77777777" w:rsidR="00F1103A" w:rsidRPr="00770EEB" w:rsidRDefault="00F1103A" w:rsidP="00F1103A">
      <w:r w:rsidRPr="00770EEB">
        <w:t xml:space="preserve">　　例：chmod u+x a.txt</w:t>
      </w:r>
    </w:p>
    <w:p w14:paraId="6BA165D6" w14:textId="77777777" w:rsidR="00F1103A" w:rsidRPr="00770EEB" w:rsidRDefault="00F1103A" w:rsidP="00F1103A">
      <w:r w:rsidRPr="00770EEB">
        <w:t xml:space="preserve">　　　　chmod g+w,o-r a.txt //同时做多个权限的修改</w:t>
      </w:r>
    </w:p>
    <w:p w14:paraId="29CCA307" w14:textId="77777777" w:rsidR="00F1103A" w:rsidRPr="00770EEB" w:rsidRDefault="00F1103A" w:rsidP="00F1103A">
      <w:r w:rsidRPr="00770EEB">
        <w:t xml:space="preserve">　　　　chmod g=rwx a.txt</w:t>
      </w:r>
    </w:p>
    <w:p w14:paraId="2A9706C1" w14:textId="77777777" w:rsidR="00F1103A" w:rsidRPr="00770EEB" w:rsidRDefault="00F1103A" w:rsidP="00F1103A">
      <w:r w:rsidRPr="00770EEB">
        <w:t xml:space="preserve">　　　　chmod 640 a.txt</w:t>
      </w:r>
    </w:p>
    <w:p w14:paraId="7EEAF154" w14:textId="77777777" w:rsidR="00F1103A" w:rsidRPr="00770EEB" w:rsidRDefault="00F1103A" w:rsidP="00F1103A">
      <w:r w:rsidRPr="00770EEB">
        <w:t xml:space="preserve">　　　　chmod -R 777 testdir //把目录和下面所有文件的权限</w:t>
      </w:r>
    </w:p>
    <w:p w14:paraId="16390DD7" w14:textId="77777777" w:rsidR="00F1103A" w:rsidRPr="00770EEB" w:rsidRDefault="00F1103A" w:rsidP="00F1103A"/>
    <w:p w14:paraId="25D4C15B" w14:textId="77777777" w:rsidR="00F1103A" w:rsidRPr="00770EEB" w:rsidRDefault="00F1103A" w:rsidP="00F1103A">
      <w:r w:rsidRPr="00770EEB">
        <w:t xml:space="preserve">　　　　　　　　　　　　针对文件　　 　　　　 针对目录</w:t>
      </w:r>
    </w:p>
    <w:p w14:paraId="6E0A8823" w14:textId="77777777" w:rsidR="00F1103A" w:rsidRPr="00770EEB" w:rsidRDefault="00F1103A" w:rsidP="00F1103A">
      <w:r w:rsidRPr="00770EEB">
        <w:t xml:space="preserve">　　　　r　　 读权限 　　 可以查看文件内容　　  可以列出目录中的内容</w:t>
      </w:r>
    </w:p>
    <w:p w14:paraId="25159CE1" w14:textId="77777777" w:rsidR="00F1103A" w:rsidRPr="00770EEB" w:rsidRDefault="00F1103A" w:rsidP="00F1103A">
      <w:r w:rsidRPr="00770EEB">
        <w:t xml:space="preserve">　　　　w 　  写权限 　　 可以修改文件内容 　　 可以在目录中创建、删除文件</w:t>
      </w:r>
    </w:p>
    <w:p w14:paraId="49302873" w14:textId="77777777" w:rsidR="00F1103A" w:rsidRPr="00770EEB" w:rsidRDefault="00F1103A" w:rsidP="00F1103A">
      <w:r w:rsidRPr="00770EEB">
        <w:t xml:space="preserve">　　　　x 　   执行权限      可以执行文件 　　　　 可以进入目录</w:t>
      </w:r>
    </w:p>
    <w:p w14:paraId="578C8CE8" w14:textId="77777777" w:rsidR="00F1103A" w:rsidRPr="00770EEB" w:rsidRDefault="00F1103A" w:rsidP="00F1103A"/>
    <w:p w14:paraId="460684E9" w14:textId="77777777" w:rsidR="00F1103A" w:rsidRPr="00770EEB" w:rsidRDefault="00F1103A" w:rsidP="00F1103A">
      <w:r w:rsidRPr="00770EEB">
        <w:t>chown:更改文件所有者，只有root可以更改</w:t>
      </w:r>
    </w:p>
    <w:p w14:paraId="0325B651" w14:textId="77777777" w:rsidR="00F1103A" w:rsidRPr="00770EEB" w:rsidRDefault="00F1103A" w:rsidP="00F1103A">
      <w:r w:rsidRPr="00770EEB">
        <w:t xml:space="preserve">　　chown root a.txt//把a.txt更改为root所有</w:t>
      </w:r>
    </w:p>
    <w:p w14:paraId="58CFE278" w14:textId="77777777" w:rsidR="00F1103A" w:rsidRPr="00770EEB" w:rsidRDefault="00F1103A" w:rsidP="00F1103A"/>
    <w:p w14:paraId="3A2FF368" w14:textId="77777777" w:rsidR="00F1103A" w:rsidRPr="00770EEB" w:rsidRDefault="00F1103A" w:rsidP="00F1103A">
      <w:r w:rsidRPr="00770EEB">
        <w:t>chgrp:更改所属组</w:t>
      </w:r>
    </w:p>
    <w:p w14:paraId="5C99B725" w14:textId="13A43E8C" w:rsidR="00F1103A" w:rsidRPr="00770EEB" w:rsidRDefault="00F1103A" w:rsidP="00F1103A">
      <w:r w:rsidRPr="00770EEB">
        <w:t xml:space="preserve">　　chgrp </w:t>
      </w:r>
      <w:r w:rsidR="005D5C15">
        <w:t xml:space="preserve">-R  </w:t>
      </w:r>
      <w:r w:rsidR="005D5C15">
        <w:rPr>
          <w:rFonts w:hint="eastAsia"/>
        </w:rPr>
        <w:t>mth</w:t>
      </w:r>
      <w:r w:rsidR="005D5C15">
        <w:t xml:space="preserve">  /home/mth/XXX  </w:t>
      </w:r>
      <w:r w:rsidR="005D5C15">
        <w:tab/>
      </w:r>
      <w:r w:rsidRPr="00770EEB">
        <w:t>//把fengjie的所属组更改为lambrother</w:t>
      </w:r>
    </w:p>
    <w:p w14:paraId="1013E288" w14:textId="77777777" w:rsidR="00F1103A" w:rsidRPr="00770EEB" w:rsidRDefault="00F1103A" w:rsidP="00F1103A"/>
    <w:p w14:paraId="65E637F2" w14:textId="77777777" w:rsidR="00F1103A" w:rsidRPr="00770EEB" w:rsidRDefault="00F1103A" w:rsidP="00F1103A">
      <w:r w:rsidRPr="00770EEB">
        <w:lastRenderedPageBreak/>
        <w:t>umask -S:查看创建文件的缺省权限，即默认权限</w:t>
      </w:r>
    </w:p>
    <w:p w14:paraId="4BFD3620" w14:textId="77777777" w:rsidR="00F1103A" w:rsidRPr="00770EEB" w:rsidRDefault="00F1103A" w:rsidP="00F1103A">
      <w:r w:rsidRPr="00770EEB">
        <w:t>umask 023:修改文件的缺省权限为777-023=754。即rwxr-xr--</w:t>
      </w:r>
    </w:p>
    <w:p w14:paraId="4C124317" w14:textId="77777777" w:rsidR="00F1103A" w:rsidRPr="00770EEB" w:rsidRDefault="00F1103A" w:rsidP="00F1103A"/>
    <w:p w14:paraId="73A49E8C" w14:textId="77777777" w:rsidR="00F1103A" w:rsidRPr="00770EEB" w:rsidRDefault="00F1103A" w:rsidP="00F1103A">
      <w:r w:rsidRPr="00770EEB">
        <w:t xml:space="preserve"> </w:t>
      </w:r>
    </w:p>
    <w:p w14:paraId="0D634EDC" w14:textId="77777777" w:rsidR="00F1103A" w:rsidRPr="00770EEB" w:rsidRDefault="00F1103A" w:rsidP="00F1103A"/>
    <w:p w14:paraId="35D4F3E9" w14:textId="77777777" w:rsidR="00F1103A" w:rsidRPr="00770EEB" w:rsidRDefault="00F1103A" w:rsidP="00F1103A">
      <w:r w:rsidRPr="00770EEB">
        <w:t>=====================文件搜索命令========================================</w:t>
      </w:r>
    </w:p>
    <w:p w14:paraId="459E0F01" w14:textId="77777777" w:rsidR="00F1103A" w:rsidRPr="00770EEB" w:rsidRDefault="00F1103A" w:rsidP="00F1103A">
      <w:r w:rsidRPr="00770EEB">
        <w:t>find:搜索制定范围内的文件</w:t>
      </w:r>
    </w:p>
    <w:p w14:paraId="5BB27FA4" w14:textId="77777777" w:rsidR="00F1103A" w:rsidRPr="00770EEB" w:rsidRDefault="00F1103A" w:rsidP="00F1103A">
      <w:r w:rsidRPr="00770EEB">
        <w:t xml:space="preserve">　　find [搜索范围] [匹配条件]</w:t>
      </w:r>
    </w:p>
    <w:p w14:paraId="69D78E18" w14:textId="77777777" w:rsidR="00F1103A" w:rsidRPr="00770EEB" w:rsidRDefault="00F1103A" w:rsidP="00F1103A">
      <w:r w:rsidRPr="00770EEB">
        <w:t xml:space="preserve">　　-name 按文件名搜索</w:t>
      </w:r>
    </w:p>
    <w:p w14:paraId="0D730E8E" w14:textId="77777777" w:rsidR="00F1103A" w:rsidRPr="00770EEB" w:rsidRDefault="00F1103A" w:rsidP="00F1103A">
      <w:r w:rsidRPr="00770EEB">
        <w:t xml:space="preserve">　　-iname 根据文件名查找，不区分大小写</w:t>
      </w:r>
    </w:p>
    <w:p w14:paraId="12021D47" w14:textId="77777777" w:rsidR="00F1103A" w:rsidRPr="00770EEB" w:rsidRDefault="00F1103A" w:rsidP="00F1103A">
      <w:r w:rsidRPr="00770EEB">
        <w:t xml:space="preserve">　　-size +n大于 -n小于 n等于 这个n是数据块，在Linux中一个数据块是512字节大小</w:t>
      </w:r>
    </w:p>
    <w:p w14:paraId="7629EF67" w14:textId="77777777" w:rsidR="00F1103A" w:rsidRPr="00770EEB" w:rsidRDefault="00F1103A" w:rsidP="00F1103A">
      <w:r w:rsidRPr="00770EEB">
        <w:t xml:space="preserve">　　-user 根据所有者查找</w:t>
      </w:r>
    </w:p>
    <w:p w14:paraId="41D22E9D" w14:textId="77777777" w:rsidR="00F1103A" w:rsidRPr="00770EEB" w:rsidRDefault="00F1103A" w:rsidP="00F1103A">
      <w:r w:rsidRPr="00770EEB">
        <w:t xml:space="preserve">　　-group 根据所属组查找</w:t>
      </w:r>
    </w:p>
    <w:p w14:paraId="375321F7" w14:textId="77777777" w:rsidR="00F1103A" w:rsidRPr="00770EEB" w:rsidRDefault="00F1103A" w:rsidP="00F1103A">
      <w:r w:rsidRPr="00770EEB">
        <w:t xml:space="preserve">　　根据文件属性查找：</w:t>
      </w:r>
    </w:p>
    <w:p w14:paraId="0B4ACDE9" w14:textId="77777777" w:rsidR="00F1103A" w:rsidRPr="00770EEB" w:rsidRDefault="00F1103A" w:rsidP="00F1103A">
      <w:r w:rsidRPr="00770EEB">
        <w:t xml:space="preserve">　　　　-amin 访问时间 access</w:t>
      </w:r>
    </w:p>
    <w:p w14:paraId="4FCA1A91" w14:textId="77777777" w:rsidR="00F1103A" w:rsidRPr="00770EEB" w:rsidRDefault="00F1103A" w:rsidP="00F1103A">
      <w:r w:rsidRPr="00770EEB">
        <w:t xml:space="preserve">　　　　-cmin 根据文件属性被修改的时间 change</w:t>
      </w:r>
    </w:p>
    <w:p w14:paraId="176A0BFD" w14:textId="77777777" w:rsidR="00F1103A" w:rsidRPr="00770EEB" w:rsidRDefault="00F1103A" w:rsidP="00F1103A">
      <w:r w:rsidRPr="00770EEB">
        <w:t xml:space="preserve">　　　　-mmin 根据文件内容被修改的时间 modify</w:t>
      </w:r>
    </w:p>
    <w:p w14:paraId="5A5A9E2F" w14:textId="77777777" w:rsidR="00F1103A" w:rsidRPr="00770EEB" w:rsidRDefault="00F1103A" w:rsidP="00F1103A">
      <w:r w:rsidRPr="00770EEB">
        <w:t xml:space="preserve">　　例： find /etc -cmin -5 :查找/etc目录下五分钟内被修改过属性的文件和目录</w:t>
      </w:r>
    </w:p>
    <w:p w14:paraId="61735088" w14:textId="77777777" w:rsidR="00F1103A" w:rsidRPr="00770EEB" w:rsidRDefault="00F1103A" w:rsidP="00F1103A"/>
    <w:p w14:paraId="1FE55AFC" w14:textId="77777777" w:rsidR="00F1103A" w:rsidRPr="00770EEB" w:rsidRDefault="00F1103A" w:rsidP="00F1103A">
      <w:r w:rsidRPr="00770EEB">
        <w:t xml:space="preserve">　　-a 两个条件同时满足</w:t>
      </w:r>
    </w:p>
    <w:p w14:paraId="3CE02667" w14:textId="77777777" w:rsidR="00F1103A" w:rsidRPr="00770EEB" w:rsidRDefault="00F1103A" w:rsidP="00F1103A">
      <w:r w:rsidRPr="00770EEB">
        <w:t xml:space="preserve">　　　　find /etc -size +10 -a -size -50</w:t>
      </w:r>
    </w:p>
    <w:p w14:paraId="7E2E0160" w14:textId="77777777" w:rsidR="00F1103A" w:rsidRPr="00770EEB" w:rsidRDefault="00F1103A" w:rsidP="00F1103A">
      <w:r w:rsidRPr="00770EEB">
        <w:t xml:space="preserve">　　-o 两个条件满足一个即可</w:t>
      </w:r>
    </w:p>
    <w:p w14:paraId="45F7B669" w14:textId="77777777" w:rsidR="00F1103A" w:rsidRPr="00770EEB" w:rsidRDefault="00F1103A" w:rsidP="00F1103A"/>
    <w:p w14:paraId="4B1DC1C5" w14:textId="77777777" w:rsidR="00F1103A" w:rsidRPr="00770EEB" w:rsidRDefault="00F1103A" w:rsidP="00F1103A">
      <w:r w:rsidRPr="00770EEB">
        <w:t xml:space="preserve">　　-type </w:t>
      </w:r>
    </w:p>
    <w:p w14:paraId="4F9F846C" w14:textId="77777777" w:rsidR="00F1103A" w:rsidRPr="00770EEB" w:rsidRDefault="00F1103A" w:rsidP="00F1103A">
      <w:r w:rsidRPr="00770EEB">
        <w:t xml:space="preserve">　　　　f 文件 d 目录 l软连接文件</w:t>
      </w:r>
    </w:p>
    <w:p w14:paraId="35A8059E" w14:textId="77777777" w:rsidR="00F1103A" w:rsidRPr="00770EEB" w:rsidRDefault="00F1103A" w:rsidP="00F1103A">
      <w:r w:rsidRPr="00770EEB">
        <w:t xml:space="preserve">　　-inum 根据i节点查找</w:t>
      </w:r>
    </w:p>
    <w:p w14:paraId="09EC44D6" w14:textId="77777777" w:rsidR="00F1103A" w:rsidRPr="00770EEB" w:rsidRDefault="00F1103A" w:rsidP="00F1103A"/>
    <w:p w14:paraId="48196F54" w14:textId="77777777" w:rsidR="00F1103A" w:rsidRPr="00770EEB" w:rsidRDefault="00F1103A" w:rsidP="00F1103A">
      <w:r w:rsidRPr="00770EEB">
        <w:t xml:space="preserve">　　对找到的结果进行操作</w:t>
      </w:r>
    </w:p>
    <w:p w14:paraId="12D0BC17" w14:textId="77777777" w:rsidR="00F1103A" w:rsidRPr="00770EEB" w:rsidRDefault="00F1103A" w:rsidP="00F1103A">
      <w:r w:rsidRPr="00770EEB">
        <w:t xml:space="preserve">　　　　-exec或者-ok 命令 {} \;</w:t>
      </w:r>
    </w:p>
    <w:p w14:paraId="6CCC7846" w14:textId="77777777" w:rsidR="00F1103A" w:rsidRPr="00770EEB" w:rsidRDefault="00F1103A" w:rsidP="00F1103A">
      <w:r w:rsidRPr="00770EEB">
        <w:t xml:space="preserve">　　　　例如：</w:t>
      </w:r>
    </w:p>
    <w:p w14:paraId="7B2EFEED" w14:textId="77777777" w:rsidR="00F1103A" w:rsidRPr="00770EEB" w:rsidRDefault="00F1103A" w:rsidP="00F1103A">
      <w:r w:rsidRPr="00770EEB">
        <w:t xml:space="preserve">　　　　　　find /etc -name init* -exec ls -l {} \; 对找到的文件名按列表查看</w:t>
      </w:r>
    </w:p>
    <w:p w14:paraId="54F6C0B5" w14:textId="77777777" w:rsidR="00F1103A" w:rsidRPr="00770EEB" w:rsidRDefault="00F1103A" w:rsidP="00F1103A"/>
    <w:p w14:paraId="194BCE47" w14:textId="77777777" w:rsidR="00F1103A" w:rsidRPr="00770EEB" w:rsidRDefault="00F1103A" w:rsidP="00F1103A">
      <w:r w:rsidRPr="00770EEB">
        <w:t xml:space="preserve">　　find /etc -name init :搜索目录/etc下面所有的init文件，精确匹配，包括子目录中的init文件</w:t>
      </w:r>
    </w:p>
    <w:p w14:paraId="0C352A33" w14:textId="77777777" w:rsidR="00F1103A" w:rsidRPr="00770EEB" w:rsidRDefault="00F1103A" w:rsidP="00F1103A">
      <w:r w:rsidRPr="00770EEB">
        <w:t xml:space="preserve">　　find / -size +204800 搜索大于100M的文件</w:t>
      </w:r>
    </w:p>
    <w:p w14:paraId="6EA0A70A" w14:textId="77777777" w:rsidR="00F1103A" w:rsidRPr="00770EEB" w:rsidRDefault="00F1103A" w:rsidP="00F1103A"/>
    <w:p w14:paraId="24351389" w14:textId="77777777" w:rsidR="00F1103A" w:rsidRPr="00770EEB" w:rsidRDefault="00F1103A" w:rsidP="00F1103A">
      <w:r w:rsidRPr="00770EEB">
        <w:t>locate:(查找速度非常快，因为它维护了一个文件库。缺点就是新建立的文件没有很快收录到文件库)</w:t>
      </w:r>
    </w:p>
    <w:p w14:paraId="233B2DA3" w14:textId="77777777" w:rsidR="00F1103A" w:rsidRPr="00770EEB" w:rsidRDefault="00F1103A" w:rsidP="00F1103A">
      <w:r w:rsidRPr="00770EEB">
        <w:t xml:space="preserve">　　locate 文件名</w:t>
      </w:r>
    </w:p>
    <w:p w14:paraId="305288E7" w14:textId="77777777" w:rsidR="00F1103A" w:rsidRPr="00770EEB" w:rsidRDefault="00F1103A" w:rsidP="00F1103A">
      <w:r w:rsidRPr="00770EEB">
        <w:t xml:space="preserve">　　updatedb 更新locate的文件资料库 文件资料库不收录/tmp下的文件</w:t>
      </w:r>
    </w:p>
    <w:p w14:paraId="695AD2B8" w14:textId="77777777" w:rsidR="00F1103A" w:rsidRPr="00770EEB" w:rsidRDefault="00F1103A" w:rsidP="00F1103A">
      <w:r w:rsidRPr="00770EEB">
        <w:t xml:space="preserve">　　-i 不区分大小写</w:t>
      </w:r>
    </w:p>
    <w:p w14:paraId="5C52BDA6" w14:textId="77777777" w:rsidR="00F1103A" w:rsidRPr="00770EEB" w:rsidRDefault="00F1103A" w:rsidP="00F1103A"/>
    <w:p w14:paraId="6D427D37" w14:textId="77777777" w:rsidR="00F1103A" w:rsidRPr="00770EEB" w:rsidRDefault="00F1103A" w:rsidP="00F1103A">
      <w:r w:rsidRPr="00770EEB">
        <w:lastRenderedPageBreak/>
        <w:t>which :查找命令的目录以及别名</w:t>
      </w:r>
    </w:p>
    <w:p w14:paraId="2ACAA71C" w14:textId="77777777" w:rsidR="00F1103A" w:rsidRPr="00770EEB" w:rsidRDefault="00F1103A" w:rsidP="00F1103A">
      <w:r w:rsidRPr="00770EEB">
        <w:t xml:space="preserve">　　which 命令</w:t>
      </w:r>
    </w:p>
    <w:p w14:paraId="3B79A807" w14:textId="77777777" w:rsidR="00F1103A" w:rsidRPr="00770EEB" w:rsidRDefault="00F1103A" w:rsidP="00F1103A"/>
    <w:p w14:paraId="452FD9A0" w14:textId="77777777" w:rsidR="00F1103A" w:rsidRPr="00770EEB" w:rsidRDefault="00F1103A" w:rsidP="00F1103A">
      <w:r w:rsidRPr="00770EEB">
        <w:t>whereis :搜索命令所在目录及帮助文档路径。</w:t>
      </w:r>
    </w:p>
    <w:p w14:paraId="57BCBB18" w14:textId="77777777" w:rsidR="00F1103A" w:rsidRPr="00770EEB" w:rsidRDefault="00F1103A" w:rsidP="00F1103A"/>
    <w:p w14:paraId="7E627E1A" w14:textId="77777777" w:rsidR="00F1103A" w:rsidRPr="00770EEB" w:rsidRDefault="00F1103A" w:rsidP="00F1103A">
      <w:r w:rsidRPr="00770EEB">
        <w:t>grep:在文件中搜寻字符串匹配的行并输出，多个文件以空格隔开。</w:t>
      </w:r>
    </w:p>
    <w:p w14:paraId="238CAB5A" w14:textId="77777777" w:rsidR="00F1103A" w:rsidRPr="00770EEB" w:rsidRDefault="00F1103A" w:rsidP="00F1103A">
      <w:r w:rsidRPr="00770EEB">
        <w:t xml:space="preserve">　　-i不区分大小写</w:t>
      </w:r>
    </w:p>
    <w:p w14:paraId="66965191" w14:textId="77777777" w:rsidR="00F1103A" w:rsidRPr="00770EEB" w:rsidRDefault="00F1103A" w:rsidP="00F1103A">
      <w:r w:rsidRPr="00770EEB">
        <w:t xml:space="preserve">　　-v排除指定字符串</w:t>
      </w:r>
    </w:p>
    <w:p w14:paraId="2FC41885" w14:textId="77777777" w:rsidR="00F1103A" w:rsidRPr="00770EEB" w:rsidRDefault="00F1103A" w:rsidP="00F1103A">
      <w:r w:rsidRPr="00770EEB">
        <w:t xml:space="preserve">　　-E 以正则表达式的方式搜索</w:t>
      </w:r>
    </w:p>
    <w:p w14:paraId="10ED6EED" w14:textId="77777777" w:rsidR="00F1103A" w:rsidRPr="00770EEB" w:rsidRDefault="00F1103A" w:rsidP="00F1103A">
      <w:r w:rsidRPr="00770EEB">
        <w:t xml:space="preserve">　　-F 以普通文本的方式搜索</w:t>
      </w:r>
    </w:p>
    <w:p w14:paraId="7FC52DF2" w14:textId="77777777" w:rsidR="00F1103A" w:rsidRPr="00770EEB" w:rsidRDefault="00F1103A" w:rsidP="00F1103A">
      <w:r w:rsidRPr="00770EEB">
        <w:t xml:space="preserve">　　-n 显示搜索到的内容在文件中的行号。</w:t>
      </w:r>
    </w:p>
    <w:p w14:paraId="4A80916D" w14:textId="77777777" w:rsidR="00F1103A" w:rsidRPr="00770EEB" w:rsidRDefault="00F1103A" w:rsidP="00F1103A"/>
    <w:p w14:paraId="4157EDD2" w14:textId="77777777" w:rsidR="00F1103A" w:rsidRPr="00770EEB" w:rsidRDefault="00F1103A" w:rsidP="00F1103A">
      <w:r w:rsidRPr="00770EEB">
        <w:t>==================帮助命令======================</w:t>
      </w:r>
    </w:p>
    <w:p w14:paraId="654B685B" w14:textId="77777777" w:rsidR="00F1103A" w:rsidRPr="00770EEB" w:rsidRDefault="00F1103A" w:rsidP="00F1103A">
      <w:r w:rsidRPr="00770EEB">
        <w:t>man：查看命令或者配置文件的帮助信息</w:t>
      </w:r>
    </w:p>
    <w:p w14:paraId="18EF4773" w14:textId="77777777" w:rsidR="00F1103A" w:rsidRPr="00770EEB" w:rsidRDefault="00F1103A" w:rsidP="00F1103A">
      <w:r w:rsidRPr="00770EEB">
        <w:t xml:space="preserve">　　man 命令/配置文件</w:t>
      </w:r>
    </w:p>
    <w:p w14:paraId="2E94B8D5" w14:textId="77777777" w:rsidR="00F1103A" w:rsidRPr="00770EEB" w:rsidRDefault="00F1103A" w:rsidP="00F1103A">
      <w:r w:rsidRPr="00770EEB">
        <w:t xml:space="preserve">　　在手册里面，可以输入/要查找的str</w:t>
      </w:r>
    </w:p>
    <w:p w14:paraId="1A8383BF" w14:textId="77777777" w:rsidR="00F1103A" w:rsidRPr="00770EEB" w:rsidRDefault="00F1103A" w:rsidP="00F1103A">
      <w:r w:rsidRPr="00770EEB">
        <w:t xml:space="preserve">　　man ls</w:t>
      </w:r>
    </w:p>
    <w:p w14:paraId="4261EAFD" w14:textId="77777777" w:rsidR="00F1103A" w:rsidRPr="00770EEB" w:rsidRDefault="00F1103A" w:rsidP="00F1103A">
      <w:r w:rsidRPr="00770EEB">
        <w:t xml:space="preserve">　　man services</w:t>
      </w:r>
    </w:p>
    <w:p w14:paraId="4180B304" w14:textId="77777777" w:rsidR="00F1103A" w:rsidRPr="00770EEB" w:rsidRDefault="00F1103A" w:rsidP="00F1103A">
      <w:r w:rsidRPr="00770EEB">
        <w:t xml:space="preserve">　　man fstab //直接输入配置文件的名字，而不需要使用绝对路径 重点查看name选项和配置文件的格式。</w:t>
      </w:r>
    </w:p>
    <w:p w14:paraId="016088C2" w14:textId="77777777" w:rsidR="00F1103A" w:rsidRPr="00770EEB" w:rsidRDefault="00F1103A" w:rsidP="00F1103A">
      <w:r w:rsidRPr="00770EEB">
        <w:t xml:space="preserve">　　如果一个命令即使命令又是配置文件，那么可以使用一个序号进行区分，比如：</w:t>
      </w:r>
    </w:p>
    <w:p w14:paraId="6F6B27F5" w14:textId="77777777" w:rsidR="00F1103A" w:rsidRPr="00770EEB" w:rsidRDefault="00F1103A" w:rsidP="00F1103A">
      <w:r w:rsidRPr="00770EEB">
        <w:t xml:space="preserve">　　man 1 passwd 查看命令passwd的帮助</w:t>
      </w:r>
    </w:p>
    <w:p w14:paraId="7CE8C5A8" w14:textId="77777777" w:rsidR="00F1103A" w:rsidRPr="00770EEB" w:rsidRDefault="00F1103A" w:rsidP="00F1103A">
      <w:r w:rsidRPr="00770EEB">
        <w:t xml:space="preserve">　　man 5 passwd 查看配置文件passwd的帮助</w:t>
      </w:r>
    </w:p>
    <w:p w14:paraId="08F3B9BE" w14:textId="77777777" w:rsidR="00F1103A" w:rsidRPr="00770EEB" w:rsidRDefault="00F1103A" w:rsidP="00F1103A"/>
    <w:p w14:paraId="09295D4F" w14:textId="77777777" w:rsidR="00F1103A" w:rsidRPr="00770EEB" w:rsidRDefault="00F1103A" w:rsidP="00F1103A">
      <w:r w:rsidRPr="00770EEB">
        <w:t>whatis 命令：得到命令的简要信息</w:t>
      </w:r>
    </w:p>
    <w:p w14:paraId="12ED446B" w14:textId="77777777" w:rsidR="00F1103A" w:rsidRPr="00770EEB" w:rsidRDefault="00F1103A" w:rsidP="00F1103A"/>
    <w:p w14:paraId="3366707F" w14:textId="77777777" w:rsidR="00F1103A" w:rsidRPr="00770EEB" w:rsidRDefault="00F1103A" w:rsidP="00F1103A">
      <w:r w:rsidRPr="00770EEB">
        <w:t>apropos 配置文件名：查看配置文件的简短信息</w:t>
      </w:r>
    </w:p>
    <w:p w14:paraId="7BF697BE" w14:textId="77777777" w:rsidR="00F1103A" w:rsidRPr="00770EEB" w:rsidRDefault="00F1103A" w:rsidP="00F1103A"/>
    <w:p w14:paraId="3E284B89" w14:textId="77777777" w:rsidR="00F1103A" w:rsidRPr="00770EEB" w:rsidRDefault="00F1103A" w:rsidP="00F1103A">
      <w:r w:rsidRPr="00770EEB">
        <w:t>命令 --help：查看命令的选项。</w:t>
      </w:r>
    </w:p>
    <w:p w14:paraId="2AE695D2" w14:textId="77777777" w:rsidR="00F1103A" w:rsidRPr="00770EEB" w:rsidRDefault="00F1103A" w:rsidP="00F1103A"/>
    <w:p w14:paraId="6B0E64F7" w14:textId="77777777" w:rsidR="00F1103A" w:rsidRPr="00770EEB" w:rsidRDefault="00F1103A" w:rsidP="00F1103A">
      <w:r w:rsidRPr="00770EEB">
        <w:t>help 命令：查看shell内置命令的帮助信息。 shell内置命令是没有命令路径。不能使用man查看帮助。</w:t>
      </w:r>
    </w:p>
    <w:p w14:paraId="2244431B" w14:textId="77777777" w:rsidR="00F1103A" w:rsidRPr="00770EEB" w:rsidRDefault="00F1103A" w:rsidP="00F1103A"/>
    <w:p w14:paraId="2FCF2186" w14:textId="77777777" w:rsidR="00F1103A" w:rsidRPr="00770EEB" w:rsidRDefault="00F1103A" w:rsidP="00F1103A">
      <w:r w:rsidRPr="00770EEB">
        <w:t>===================用户管理命令==========================================</w:t>
      </w:r>
    </w:p>
    <w:p w14:paraId="3845ECCB" w14:textId="77777777" w:rsidR="00F1103A" w:rsidRPr="00770EEB" w:rsidRDefault="00F1103A" w:rsidP="00F1103A">
      <w:r w:rsidRPr="00770EEB">
        <w:t>useradd: 添加用户</w:t>
      </w:r>
    </w:p>
    <w:p w14:paraId="6D99FCCA" w14:textId="77777777" w:rsidR="00F1103A" w:rsidRPr="00770EEB" w:rsidRDefault="00F1103A" w:rsidP="00F1103A">
      <w:r w:rsidRPr="00770EEB">
        <w:t xml:space="preserve">　　useradd 用户名</w:t>
      </w:r>
    </w:p>
    <w:p w14:paraId="4783B171" w14:textId="77777777" w:rsidR="00F1103A" w:rsidRPr="00770EEB" w:rsidRDefault="00F1103A" w:rsidP="00F1103A"/>
    <w:p w14:paraId="223B10CC" w14:textId="77777777" w:rsidR="00F1103A" w:rsidRPr="00770EEB" w:rsidRDefault="00F1103A" w:rsidP="00F1103A">
      <w:r w:rsidRPr="00770EEB">
        <w:t>passwd: 修改用户密码</w:t>
      </w:r>
    </w:p>
    <w:p w14:paraId="4F00264B" w14:textId="77777777" w:rsidR="00F1103A" w:rsidRPr="00770EEB" w:rsidRDefault="00F1103A" w:rsidP="00F1103A">
      <w:r w:rsidRPr="00770EEB">
        <w:t xml:space="preserve">　　passwd 用户名 不加用户名直接更改自己的密码</w:t>
      </w:r>
    </w:p>
    <w:p w14:paraId="53C9F053" w14:textId="77777777" w:rsidR="00F1103A" w:rsidRPr="00770EEB" w:rsidRDefault="00F1103A" w:rsidP="00F1103A"/>
    <w:p w14:paraId="05157B45" w14:textId="77777777" w:rsidR="00F1103A" w:rsidRPr="00770EEB" w:rsidRDefault="00F1103A" w:rsidP="00F1103A">
      <w:r w:rsidRPr="00770EEB">
        <w:t>who:查看当前的账户 显示的格式为： 登录用户名 登录终端（tty:本地登录 pts:远程终端） 登录时间 ip地址</w:t>
      </w:r>
    </w:p>
    <w:p w14:paraId="2426B4C0" w14:textId="77777777" w:rsidR="00F1103A" w:rsidRPr="00770EEB" w:rsidRDefault="00F1103A" w:rsidP="00F1103A"/>
    <w:p w14:paraId="7BF0E371" w14:textId="77777777" w:rsidR="00F1103A" w:rsidRPr="00770EEB" w:rsidRDefault="00F1103A" w:rsidP="00F1103A">
      <w:r w:rsidRPr="00770EEB">
        <w:lastRenderedPageBreak/>
        <w:t xml:space="preserve">　　w:查看更详细的用户登录信息。</w:t>
      </w:r>
    </w:p>
    <w:p w14:paraId="63526102" w14:textId="77777777" w:rsidR="00F1103A" w:rsidRPr="00770EEB" w:rsidRDefault="00F1103A" w:rsidP="00F1103A"/>
    <w:p w14:paraId="6A606669" w14:textId="77777777" w:rsidR="00F1103A" w:rsidRPr="00770EEB" w:rsidRDefault="00F1103A" w:rsidP="00F1103A"/>
    <w:p w14:paraId="0F45BE70" w14:textId="77777777" w:rsidR="00F1103A" w:rsidRPr="00770EEB" w:rsidRDefault="00F1103A" w:rsidP="00F1103A">
      <w:r w:rsidRPr="00770EEB">
        <w:t>=====================================压缩解压缩命令============================</w:t>
      </w:r>
    </w:p>
    <w:p w14:paraId="01A77E92" w14:textId="77777777" w:rsidR="00F1103A" w:rsidRPr="00770EEB" w:rsidRDefault="00F1103A" w:rsidP="00F1103A">
      <w:r w:rsidRPr="00770EEB">
        <w:t>.gz格式</w:t>
      </w:r>
    </w:p>
    <w:p w14:paraId="11AF5D24" w14:textId="77777777" w:rsidR="00F1103A" w:rsidRPr="00770EEB" w:rsidRDefault="00F1103A" w:rsidP="00F1103A">
      <w:r w:rsidRPr="00770EEB">
        <w:t xml:space="preserve">　　压缩：gzip 文件名 只能压缩文件不能压缩目录，压缩完源文件也不见了</w:t>
      </w:r>
    </w:p>
    <w:p w14:paraId="0F94E71A" w14:textId="77777777" w:rsidR="00F1103A" w:rsidRPr="00770EEB" w:rsidRDefault="00F1103A" w:rsidP="00F1103A">
      <w:r w:rsidRPr="00770EEB">
        <w:t xml:space="preserve">　　解压缩：gunzip/gzip -d 压缩包名称</w:t>
      </w:r>
    </w:p>
    <w:p w14:paraId="5E729830" w14:textId="77777777" w:rsidR="00F1103A" w:rsidRPr="00770EEB" w:rsidRDefault="00F1103A" w:rsidP="00F1103A"/>
    <w:p w14:paraId="6D45536C" w14:textId="77777777" w:rsidR="00F1103A" w:rsidRPr="00770EEB" w:rsidRDefault="00F1103A" w:rsidP="00F1103A">
      <w:r w:rsidRPr="00770EEB">
        <w:t>tar:</w:t>
      </w:r>
    </w:p>
    <w:p w14:paraId="179E40A3" w14:textId="77777777" w:rsidR="00F1103A" w:rsidRPr="00770EEB" w:rsidRDefault="00F1103A" w:rsidP="00F1103A">
      <w:r w:rsidRPr="00770EEB">
        <w:t xml:space="preserve">　　-zcvf 压缩后文件名 打包的目录 :生成.tar.gz文件 注：这个命令先用tar归档，然后把归档的包压缩成.gz</w:t>
      </w:r>
    </w:p>
    <w:p w14:paraId="2D225DFF" w14:textId="77777777" w:rsidR="00F1103A" w:rsidRPr="00770EEB" w:rsidRDefault="00F1103A" w:rsidP="00F1103A">
      <w:r w:rsidRPr="00770EEB">
        <w:t xml:space="preserve">　　-zxvf 要解压的文件名 ：解压缩.tar.bz2的文件</w:t>
      </w:r>
    </w:p>
    <w:p w14:paraId="1A7CBCA2" w14:textId="77777777" w:rsidR="00F1103A" w:rsidRPr="00770EEB" w:rsidRDefault="00F1103A" w:rsidP="00F1103A"/>
    <w:p w14:paraId="3E5D40C8" w14:textId="77777777" w:rsidR="00F1103A" w:rsidRPr="00770EEB" w:rsidRDefault="00F1103A" w:rsidP="00F1103A">
      <w:r w:rsidRPr="00770EEB">
        <w:t xml:space="preserve">　　-jcvf 压缩后的文件名 打包的目录：生成.tar.bz2 注：这个命令先用tar归档，然后把归档的包压缩成.bz2</w:t>
      </w:r>
    </w:p>
    <w:p w14:paraId="1A8B1FC3" w14:textId="77777777" w:rsidR="00F1103A" w:rsidRPr="00770EEB" w:rsidRDefault="00F1103A" w:rsidP="00F1103A">
      <w:r w:rsidRPr="00770EEB">
        <w:t xml:space="preserve">　　-jxvf 要解压的文件名 :解压.tar.bz2的文件</w:t>
      </w:r>
    </w:p>
    <w:p w14:paraId="664E2CEA" w14:textId="77777777" w:rsidR="00F1103A" w:rsidRPr="00770EEB" w:rsidRDefault="00F1103A" w:rsidP="00F1103A"/>
    <w:p w14:paraId="601E0C3C" w14:textId="77777777" w:rsidR="00F1103A" w:rsidRPr="00770EEB" w:rsidRDefault="00F1103A" w:rsidP="00F1103A">
      <w:r w:rsidRPr="00770EEB">
        <w:t>zip:</w:t>
      </w:r>
    </w:p>
    <w:p w14:paraId="7BC843F8" w14:textId="77777777" w:rsidR="00F1103A" w:rsidRPr="00770EEB" w:rsidRDefault="00F1103A" w:rsidP="00F1103A">
      <w:r w:rsidRPr="00770EEB">
        <w:t xml:space="preserve">　　zip -r 压缩生成的文件名 要压缩的目录</w:t>
      </w:r>
    </w:p>
    <w:p w14:paraId="4CE469B1" w14:textId="77777777" w:rsidR="00F1103A" w:rsidRPr="00770EEB" w:rsidRDefault="00F1103A" w:rsidP="00F1103A">
      <w:r w:rsidRPr="00770EEB">
        <w:t xml:space="preserve">　　zip 压缩生成的文件名 要压缩的文件。</w:t>
      </w:r>
    </w:p>
    <w:p w14:paraId="71B79B04" w14:textId="77777777" w:rsidR="00F1103A" w:rsidRPr="00770EEB" w:rsidRDefault="00F1103A" w:rsidP="00F1103A"/>
    <w:p w14:paraId="2BC2E1FD" w14:textId="77777777" w:rsidR="00F1103A" w:rsidRPr="00770EEB" w:rsidRDefault="00F1103A" w:rsidP="00F1103A">
      <w:r w:rsidRPr="00770EEB">
        <w:t>unzip:</w:t>
      </w:r>
    </w:p>
    <w:p w14:paraId="6E64725C" w14:textId="77777777" w:rsidR="00F1103A" w:rsidRPr="00770EEB" w:rsidRDefault="00F1103A" w:rsidP="00F1103A">
      <w:r w:rsidRPr="00770EEB">
        <w:t xml:space="preserve">　　unzip 要解压缩的文件</w:t>
      </w:r>
    </w:p>
    <w:p w14:paraId="1E843041" w14:textId="77777777" w:rsidR="00F1103A" w:rsidRPr="00770EEB" w:rsidRDefault="00F1103A" w:rsidP="00F1103A"/>
    <w:p w14:paraId="503BF8C4" w14:textId="77777777" w:rsidR="00F1103A" w:rsidRPr="00770EEB" w:rsidRDefault="00F1103A" w:rsidP="00F1103A">
      <w:r w:rsidRPr="00770EEB">
        <w:t>bzip2:</w:t>
      </w:r>
    </w:p>
    <w:p w14:paraId="27C3582A" w14:textId="77777777" w:rsidR="00F1103A" w:rsidRPr="00770EEB" w:rsidRDefault="00F1103A" w:rsidP="00F1103A">
      <w:r w:rsidRPr="00770EEB">
        <w:t xml:space="preserve">　　bzip2 -k 要压缩的文件名 -k选项：保留源文件</w:t>
      </w:r>
    </w:p>
    <w:p w14:paraId="0C19F863" w14:textId="77777777" w:rsidR="00F1103A" w:rsidRPr="00770EEB" w:rsidRDefault="00F1103A" w:rsidP="00F1103A">
      <w:r w:rsidRPr="00770EEB">
        <w:t xml:space="preserve">　　bunzip2 -k 要解压的文件名 -k选项：保留压缩包</w:t>
      </w:r>
    </w:p>
    <w:p w14:paraId="5B5A991F" w14:textId="77777777" w:rsidR="00F1103A" w:rsidRPr="00770EEB" w:rsidRDefault="00F1103A" w:rsidP="00F1103A"/>
    <w:p w14:paraId="3DB12C14" w14:textId="77777777" w:rsidR="00F1103A" w:rsidRPr="00770EEB" w:rsidRDefault="00F1103A" w:rsidP="00F1103A">
      <w:r w:rsidRPr="00770EEB">
        <w:t xml:space="preserve"> </w:t>
      </w:r>
    </w:p>
    <w:p w14:paraId="50F4D1BB" w14:textId="77777777" w:rsidR="00F1103A" w:rsidRPr="00770EEB" w:rsidRDefault="00F1103A" w:rsidP="00F1103A"/>
    <w:p w14:paraId="5B1EE44C" w14:textId="77777777" w:rsidR="00F1103A" w:rsidRPr="00770EEB" w:rsidRDefault="00F1103A" w:rsidP="00F1103A">
      <w:r w:rsidRPr="00770EEB">
        <w:t>===============网络命令==========================</w:t>
      </w:r>
    </w:p>
    <w:p w14:paraId="4B2930FE" w14:textId="77777777" w:rsidR="00F1103A" w:rsidRPr="00770EEB" w:rsidRDefault="00F1103A" w:rsidP="00F1103A">
      <w:r w:rsidRPr="00770EEB">
        <w:t>write:给在线用户发送信息，用户不在线不行。以Ctrl+D保存</w:t>
      </w:r>
    </w:p>
    <w:p w14:paraId="06496402" w14:textId="77777777" w:rsidR="00F1103A" w:rsidRPr="00770EEB" w:rsidRDefault="00F1103A" w:rsidP="00F1103A">
      <w:r w:rsidRPr="00770EEB">
        <w:t xml:space="preserve">　　write 用户名</w:t>
      </w:r>
    </w:p>
    <w:p w14:paraId="488E4B23" w14:textId="77777777" w:rsidR="00F1103A" w:rsidRPr="00770EEB" w:rsidRDefault="00F1103A" w:rsidP="00F1103A"/>
    <w:p w14:paraId="15E55037" w14:textId="77777777" w:rsidR="00F1103A" w:rsidRPr="00770EEB" w:rsidRDefault="00F1103A" w:rsidP="00F1103A">
      <w:r w:rsidRPr="00770EEB">
        <w:t>wall:给所有用户名发送信息</w:t>
      </w:r>
    </w:p>
    <w:p w14:paraId="194300EF" w14:textId="77777777" w:rsidR="00F1103A" w:rsidRPr="00770EEB" w:rsidRDefault="00F1103A" w:rsidP="00F1103A">
      <w:r w:rsidRPr="00770EEB">
        <w:t xml:space="preserve">　　wall 要发送的信息</w:t>
      </w:r>
    </w:p>
    <w:p w14:paraId="3A879815" w14:textId="77777777" w:rsidR="00F1103A" w:rsidRPr="00770EEB" w:rsidRDefault="00F1103A" w:rsidP="00F1103A"/>
    <w:p w14:paraId="7EE22D80" w14:textId="77777777" w:rsidR="00F1103A" w:rsidRPr="00770EEB" w:rsidRDefault="00F1103A" w:rsidP="00F1103A">
      <w:r w:rsidRPr="00770EEB">
        <w:t>ping:测试网络连通性</w:t>
      </w:r>
    </w:p>
    <w:p w14:paraId="45F87977" w14:textId="77777777" w:rsidR="00F1103A" w:rsidRPr="00770EEB" w:rsidRDefault="00F1103A" w:rsidP="00F1103A"/>
    <w:p w14:paraId="6858AEB5" w14:textId="77777777" w:rsidR="00F1103A" w:rsidRPr="00770EEB" w:rsidRDefault="00F1103A" w:rsidP="00F1103A">
      <w:r w:rsidRPr="00770EEB">
        <w:t xml:space="preserve">　　ping ip地址 </w:t>
      </w:r>
    </w:p>
    <w:p w14:paraId="2D3345D9" w14:textId="77777777" w:rsidR="00F1103A" w:rsidRPr="00770EEB" w:rsidRDefault="00F1103A" w:rsidP="00F1103A">
      <w:r w:rsidRPr="00770EEB">
        <w:t xml:space="preserve">　　-c 要ping的次数</w:t>
      </w:r>
    </w:p>
    <w:p w14:paraId="230B657C" w14:textId="77777777" w:rsidR="00F1103A" w:rsidRPr="00770EEB" w:rsidRDefault="00F1103A" w:rsidP="00F1103A"/>
    <w:p w14:paraId="0740FCC0" w14:textId="77777777" w:rsidR="00F1103A" w:rsidRPr="00770EEB" w:rsidRDefault="00F1103A" w:rsidP="00F1103A">
      <w:r w:rsidRPr="00770EEB">
        <w:t>ifconfig:</w:t>
      </w:r>
    </w:p>
    <w:p w14:paraId="632CF5CA" w14:textId="77777777" w:rsidR="00F1103A" w:rsidRPr="00770EEB" w:rsidRDefault="00F1103A" w:rsidP="00F1103A">
      <w:r w:rsidRPr="00770EEB">
        <w:lastRenderedPageBreak/>
        <w:t xml:space="preserve">　　直接回车查看当前网卡信息</w:t>
      </w:r>
    </w:p>
    <w:p w14:paraId="4EDE2E62" w14:textId="77777777" w:rsidR="00F1103A" w:rsidRPr="00770EEB" w:rsidRDefault="00F1103A" w:rsidP="00F1103A">
      <w:r w:rsidRPr="00770EEB">
        <w:t xml:space="preserve">　　ifconfig 网卡名 ip地址 临时修改网络ip</w:t>
      </w:r>
    </w:p>
    <w:p w14:paraId="3CA643F0" w14:textId="77777777" w:rsidR="00F1103A" w:rsidRPr="00770EEB" w:rsidRDefault="00F1103A" w:rsidP="00F1103A">
      <w:r w:rsidRPr="00770EEB">
        <w:t xml:space="preserve">　　　　ifconfig th0:0 192.168.1.100 netmask 255.255.255.0</w:t>
      </w:r>
    </w:p>
    <w:p w14:paraId="51891BF6" w14:textId="77777777" w:rsidR="00F1103A" w:rsidRPr="00770EEB" w:rsidRDefault="00F1103A" w:rsidP="00F1103A">
      <w:r w:rsidRPr="00770EEB">
        <w:t xml:space="preserve">　　　　　　给th0这个网卡新添加一个ip</w:t>
      </w:r>
    </w:p>
    <w:p w14:paraId="14029B0A" w14:textId="77777777" w:rsidR="00F1103A" w:rsidRPr="00770EEB" w:rsidRDefault="00F1103A" w:rsidP="00F1103A">
      <w:r w:rsidRPr="00770EEB">
        <w:t xml:space="preserve">　　　　ifconfig eth0:0 down</w:t>
      </w:r>
    </w:p>
    <w:p w14:paraId="43028CF9" w14:textId="77777777" w:rsidR="00F1103A" w:rsidRPr="00770EEB" w:rsidRDefault="00F1103A" w:rsidP="00F1103A">
      <w:r w:rsidRPr="00770EEB">
        <w:t xml:space="preserve">　　　　ifconfig eth0:0 up</w:t>
      </w:r>
    </w:p>
    <w:p w14:paraId="53E70B17" w14:textId="77777777" w:rsidR="00F1103A" w:rsidRPr="00770EEB" w:rsidRDefault="00F1103A" w:rsidP="00F1103A">
      <w:r w:rsidRPr="00770EEB">
        <w:t>ifdown th0</w:t>
      </w:r>
    </w:p>
    <w:p w14:paraId="61A15B01" w14:textId="77777777" w:rsidR="00F1103A" w:rsidRPr="00770EEB" w:rsidRDefault="00F1103A" w:rsidP="00F1103A">
      <w:r w:rsidRPr="00770EEB">
        <w:t xml:space="preserve">　　禁用th0这块网卡</w:t>
      </w:r>
    </w:p>
    <w:p w14:paraId="062D138D" w14:textId="77777777" w:rsidR="00F1103A" w:rsidRPr="00770EEB" w:rsidRDefault="00F1103A" w:rsidP="00F1103A"/>
    <w:p w14:paraId="0A53C811" w14:textId="77777777" w:rsidR="00F1103A" w:rsidRPr="00770EEB" w:rsidRDefault="00F1103A" w:rsidP="00F1103A">
      <w:r w:rsidRPr="00770EEB">
        <w:t>ifup th0</w:t>
      </w:r>
    </w:p>
    <w:p w14:paraId="4B2EDE5C" w14:textId="77777777" w:rsidR="00F1103A" w:rsidRPr="00770EEB" w:rsidRDefault="00F1103A" w:rsidP="00F1103A">
      <w:r w:rsidRPr="00770EEB">
        <w:t xml:space="preserve">　　开启th0这块网卡</w:t>
      </w:r>
    </w:p>
    <w:p w14:paraId="60155360" w14:textId="77777777" w:rsidR="00F1103A" w:rsidRPr="00770EEB" w:rsidRDefault="00F1103A" w:rsidP="00F1103A"/>
    <w:p w14:paraId="2D2C6F8E" w14:textId="77777777" w:rsidR="00F1103A" w:rsidRPr="00770EEB" w:rsidRDefault="00F1103A" w:rsidP="00F1103A">
      <w:r w:rsidRPr="00770EEB">
        <w:t>mail:邮件命令</w:t>
      </w:r>
    </w:p>
    <w:p w14:paraId="1CC060B9" w14:textId="77777777" w:rsidR="00F1103A" w:rsidRPr="00770EEB" w:rsidRDefault="00F1103A" w:rsidP="00F1103A">
      <w:r w:rsidRPr="00770EEB">
        <w:t xml:space="preserve">　　mail 要发送的用户名</w:t>
      </w:r>
    </w:p>
    <w:p w14:paraId="1B4B4D49" w14:textId="77777777" w:rsidR="00F1103A" w:rsidRPr="00770EEB" w:rsidRDefault="00F1103A" w:rsidP="00F1103A">
      <w:r w:rsidRPr="00770EEB">
        <w:t xml:space="preserve">　　mail 直接回车：查看命令</w:t>
      </w:r>
    </w:p>
    <w:p w14:paraId="32E0A636" w14:textId="77777777" w:rsidR="00F1103A" w:rsidRPr="00770EEB" w:rsidRDefault="00F1103A" w:rsidP="00F1103A">
      <w:r w:rsidRPr="00770EEB">
        <w:t xml:space="preserve">　　　　help :查看支持的命令格式</w:t>
      </w:r>
    </w:p>
    <w:p w14:paraId="6F554466" w14:textId="77777777" w:rsidR="00F1103A" w:rsidRPr="00770EEB" w:rsidRDefault="00F1103A" w:rsidP="00F1103A">
      <w:r w:rsidRPr="00770EEB">
        <w:t xml:space="preserve">　　　　输入序列号：查看邮件详细内容</w:t>
      </w:r>
    </w:p>
    <w:p w14:paraId="352DF4A4" w14:textId="77777777" w:rsidR="00F1103A" w:rsidRPr="00770EEB" w:rsidRDefault="00F1103A" w:rsidP="00F1103A">
      <w:r w:rsidRPr="00770EEB">
        <w:t xml:space="preserve">　　　　h: 回到邮件列表</w:t>
      </w:r>
    </w:p>
    <w:p w14:paraId="3F0F0D85" w14:textId="77777777" w:rsidR="00F1103A" w:rsidRPr="00770EEB" w:rsidRDefault="00F1103A" w:rsidP="00F1103A">
      <w:r w:rsidRPr="00770EEB">
        <w:t xml:space="preserve">　　　　d 序列号：删除序列号对应的邮件</w:t>
      </w:r>
    </w:p>
    <w:p w14:paraId="3F868E45" w14:textId="77777777" w:rsidR="00F1103A" w:rsidRPr="00770EEB" w:rsidRDefault="00F1103A" w:rsidP="00F1103A"/>
    <w:p w14:paraId="280CB693" w14:textId="77777777" w:rsidR="00F1103A" w:rsidRPr="00770EEB" w:rsidRDefault="00F1103A" w:rsidP="00F1103A">
      <w:r w:rsidRPr="00770EEB">
        <w:t>last:统计计算机所有用户登录的时间信息，以及重启信息</w:t>
      </w:r>
    </w:p>
    <w:p w14:paraId="0AC4E026" w14:textId="77777777" w:rsidR="00F1103A" w:rsidRPr="00770EEB" w:rsidRDefault="00F1103A" w:rsidP="00F1103A">
      <w:r w:rsidRPr="00770EEB">
        <w:t>lastlog:所有用户最后一次登录的时间</w:t>
      </w:r>
    </w:p>
    <w:p w14:paraId="3DD7D4DE" w14:textId="77777777" w:rsidR="00F1103A" w:rsidRPr="00770EEB" w:rsidRDefault="00F1103A" w:rsidP="00F1103A">
      <w:r w:rsidRPr="00770EEB">
        <w:t xml:space="preserve">　　-u 用户的uid 查看指定用户的登录信息。</w:t>
      </w:r>
    </w:p>
    <w:p w14:paraId="1C0E11EE" w14:textId="77777777" w:rsidR="00F1103A" w:rsidRPr="00770EEB" w:rsidRDefault="00F1103A" w:rsidP="00F1103A"/>
    <w:p w14:paraId="62D2A3A9" w14:textId="77777777" w:rsidR="00F1103A" w:rsidRPr="00770EEB" w:rsidRDefault="00F1103A" w:rsidP="00F1103A">
      <w:r w:rsidRPr="00770EEB">
        <w:t>traceroute:显示数据包到主机间的路径</w:t>
      </w:r>
    </w:p>
    <w:p w14:paraId="45DD802F" w14:textId="77777777" w:rsidR="00F1103A" w:rsidRPr="00770EEB" w:rsidRDefault="00F1103A" w:rsidP="00F1103A">
      <w:r w:rsidRPr="00770EEB">
        <w:t xml:space="preserve">　　traceroute 要探测的地址.</w:t>
      </w:r>
    </w:p>
    <w:p w14:paraId="5D8B533B" w14:textId="77777777" w:rsidR="00F1103A" w:rsidRPr="00770EEB" w:rsidRDefault="00F1103A" w:rsidP="00F1103A">
      <w:r w:rsidRPr="00770EEB">
        <w:t xml:space="preserve">　　-n 使用ip而不使用域名</w:t>
      </w:r>
    </w:p>
    <w:p w14:paraId="4504D533" w14:textId="77777777" w:rsidR="00F1103A" w:rsidRPr="00770EEB" w:rsidRDefault="00F1103A" w:rsidP="00F1103A"/>
    <w:p w14:paraId="6573EC67" w14:textId="77777777" w:rsidR="00F1103A" w:rsidRPr="00770EEB" w:rsidRDefault="00F1103A" w:rsidP="00F1103A">
      <w:r w:rsidRPr="00770EEB">
        <w:t>nslookup www.baidu.com</w:t>
      </w:r>
    </w:p>
    <w:p w14:paraId="2B411452" w14:textId="77777777" w:rsidR="00F1103A" w:rsidRPr="00770EEB" w:rsidRDefault="00F1103A" w:rsidP="00F1103A">
      <w:r w:rsidRPr="00770EEB">
        <w:t xml:space="preserve">　　查看百度的ip地址</w:t>
      </w:r>
    </w:p>
    <w:p w14:paraId="7AB54CA7" w14:textId="77777777" w:rsidR="00F1103A" w:rsidRPr="00770EEB" w:rsidRDefault="00F1103A" w:rsidP="00F1103A"/>
    <w:p w14:paraId="184A8BB8" w14:textId="77777777" w:rsidR="00F1103A" w:rsidRPr="00770EEB" w:rsidRDefault="00F1103A" w:rsidP="00F1103A">
      <w:r w:rsidRPr="00770EEB">
        <w:t>netstat:显示网络相关信息</w:t>
      </w:r>
    </w:p>
    <w:p w14:paraId="7EDEDECB" w14:textId="77777777" w:rsidR="00F1103A" w:rsidRPr="00770EEB" w:rsidRDefault="00F1103A" w:rsidP="00F1103A">
      <w:r w:rsidRPr="00770EEB">
        <w:t xml:space="preserve">　　-t :tcp协议</w:t>
      </w:r>
    </w:p>
    <w:p w14:paraId="4716007D" w14:textId="77777777" w:rsidR="00F1103A" w:rsidRPr="00770EEB" w:rsidRDefault="00F1103A" w:rsidP="00F1103A">
      <w:r w:rsidRPr="00770EEB">
        <w:t xml:space="preserve">　　-u :udp协议</w:t>
      </w:r>
    </w:p>
    <w:p w14:paraId="321DA73C" w14:textId="77777777" w:rsidR="00F1103A" w:rsidRPr="00770EEB" w:rsidRDefault="00F1103A" w:rsidP="00F1103A">
      <w:r w:rsidRPr="00770EEB">
        <w:t xml:space="preserve">　　-l:监听</w:t>
      </w:r>
    </w:p>
    <w:p w14:paraId="36A56AE2" w14:textId="77777777" w:rsidR="00F1103A" w:rsidRPr="00770EEB" w:rsidRDefault="00F1103A" w:rsidP="00F1103A">
      <w:r w:rsidRPr="00770EEB">
        <w:t xml:space="preserve">　　-r:路由</w:t>
      </w:r>
    </w:p>
    <w:p w14:paraId="030241E3" w14:textId="77777777" w:rsidR="00F1103A" w:rsidRPr="00770EEB" w:rsidRDefault="00F1103A" w:rsidP="00F1103A">
      <w:r w:rsidRPr="00770EEB">
        <w:t xml:space="preserve">　　-n:显示ip地址和端口号</w:t>
      </w:r>
    </w:p>
    <w:p w14:paraId="08A65685" w14:textId="77777777" w:rsidR="00F1103A" w:rsidRPr="00770EEB" w:rsidRDefault="00F1103A" w:rsidP="00F1103A"/>
    <w:p w14:paraId="7051D082" w14:textId="77777777" w:rsidR="00F1103A" w:rsidRPr="00770EEB" w:rsidRDefault="00F1103A" w:rsidP="00F1103A">
      <w:r w:rsidRPr="00770EEB">
        <w:t xml:space="preserve">　　netstat -tlun:查看本机监听的端口</w:t>
      </w:r>
    </w:p>
    <w:p w14:paraId="0DB8F1CC" w14:textId="77777777" w:rsidR="00F1103A" w:rsidRPr="00770EEB" w:rsidRDefault="00F1103A" w:rsidP="00F1103A">
      <w:r w:rsidRPr="00770EEB">
        <w:t xml:space="preserve">　　netstat -an:查看所有的监听信息</w:t>
      </w:r>
    </w:p>
    <w:p w14:paraId="0B20DCEE" w14:textId="77777777" w:rsidR="00F1103A" w:rsidRPr="00770EEB" w:rsidRDefault="00F1103A" w:rsidP="00F1103A">
      <w:r w:rsidRPr="00770EEB">
        <w:t xml:space="preserve">　　netstat -rn ：查看路由表，即网管</w:t>
      </w:r>
    </w:p>
    <w:p w14:paraId="06C84452" w14:textId="77777777" w:rsidR="00F1103A" w:rsidRPr="00770EEB" w:rsidRDefault="00F1103A" w:rsidP="00F1103A"/>
    <w:p w14:paraId="4BF1B78F" w14:textId="77777777" w:rsidR="00F1103A" w:rsidRPr="00770EEB" w:rsidRDefault="00F1103A" w:rsidP="00F1103A">
      <w:r w:rsidRPr="00770EEB">
        <w:t>wget 文件地址</w:t>
      </w:r>
    </w:p>
    <w:p w14:paraId="131BC484" w14:textId="77777777" w:rsidR="00F1103A" w:rsidRPr="00770EEB" w:rsidRDefault="00F1103A" w:rsidP="00F1103A">
      <w:r w:rsidRPr="00770EEB">
        <w:t xml:space="preserve">　　下载文件</w:t>
      </w:r>
    </w:p>
    <w:p w14:paraId="2B4EAE15" w14:textId="77777777" w:rsidR="00F1103A" w:rsidRPr="00770EEB" w:rsidRDefault="00F1103A" w:rsidP="00F1103A"/>
    <w:p w14:paraId="047922F7" w14:textId="77777777" w:rsidR="00F1103A" w:rsidRPr="00770EEB" w:rsidRDefault="00F1103A" w:rsidP="00F1103A">
      <w:r w:rsidRPr="00770EEB">
        <w:t>service network restart:重启网络服务。</w:t>
      </w:r>
    </w:p>
    <w:p w14:paraId="363F0E36" w14:textId="77777777" w:rsidR="00F1103A" w:rsidRPr="00770EEB" w:rsidRDefault="00F1103A" w:rsidP="00F1103A"/>
    <w:p w14:paraId="2C10F51A" w14:textId="77777777" w:rsidR="00F1103A" w:rsidRPr="00770EEB" w:rsidRDefault="00F1103A" w:rsidP="00F1103A">
      <w:r w:rsidRPr="00770EEB">
        <w:t>telnet 域名或ip</w:t>
      </w:r>
    </w:p>
    <w:p w14:paraId="2197A4DD" w14:textId="77777777" w:rsidR="00F1103A" w:rsidRPr="00770EEB" w:rsidRDefault="00F1103A" w:rsidP="00F1103A">
      <w:r w:rsidRPr="00770EEB">
        <w:t xml:space="preserve">　　远程管理与端口探测</w:t>
      </w:r>
    </w:p>
    <w:p w14:paraId="519C7186" w14:textId="77777777" w:rsidR="00F1103A" w:rsidRPr="00770EEB" w:rsidRDefault="00F1103A" w:rsidP="00F1103A">
      <w:r w:rsidRPr="00770EEB">
        <w:t xml:space="preserve">　　如： telnet 192.168.2.3:80</w:t>
      </w:r>
    </w:p>
    <w:p w14:paraId="79BC0734" w14:textId="77777777" w:rsidR="00F1103A" w:rsidRPr="00770EEB" w:rsidRDefault="00F1103A" w:rsidP="00F1103A">
      <w:r w:rsidRPr="00770EEB">
        <w:t xml:space="preserve">　　　　探测192.168.2.3是否开启了80端口</w:t>
      </w:r>
    </w:p>
    <w:p w14:paraId="3D6D5AD0" w14:textId="77777777" w:rsidR="00F1103A" w:rsidRPr="00770EEB" w:rsidRDefault="00F1103A" w:rsidP="00F1103A"/>
    <w:p w14:paraId="2741C065" w14:textId="77777777" w:rsidR="00F1103A" w:rsidRPr="00770EEB" w:rsidRDefault="00F1103A" w:rsidP="00F1103A">
      <w:r w:rsidRPr="00770EEB">
        <w:t>mount:挂在命令</w:t>
      </w:r>
    </w:p>
    <w:p w14:paraId="207EAC93" w14:textId="77777777" w:rsidR="00F1103A" w:rsidRPr="00770EEB" w:rsidRDefault="00F1103A" w:rsidP="00F1103A">
      <w:r w:rsidRPr="00770EEB">
        <w:t xml:space="preserve">　　mount -t iso9660 /dev/sr0 /mnt/cdrom :把sr0挂在到cdrom</w:t>
      </w:r>
    </w:p>
    <w:p w14:paraId="36AF3AA0" w14:textId="77777777" w:rsidR="00F1103A" w:rsidRPr="00770EEB" w:rsidRDefault="00F1103A" w:rsidP="00F1103A"/>
    <w:p w14:paraId="7B68E0F1" w14:textId="77777777" w:rsidR="00F1103A" w:rsidRPr="00770EEB" w:rsidRDefault="00F1103A" w:rsidP="00F1103A">
      <w:r w:rsidRPr="00770EEB">
        <w:t>==============关机重启命令====================</w:t>
      </w:r>
    </w:p>
    <w:p w14:paraId="018A6F12" w14:textId="77777777" w:rsidR="00F1103A" w:rsidRPr="00770EEB" w:rsidRDefault="00F1103A" w:rsidP="00F1103A"/>
    <w:p w14:paraId="36D3C035" w14:textId="77777777" w:rsidR="00F1103A" w:rsidRPr="00770EEB" w:rsidRDefault="00F1103A" w:rsidP="00F1103A">
      <w:r w:rsidRPr="00770EEB">
        <w:t>shutdown:这个关机命令更安全一些，不推荐使用其他关机命令。</w:t>
      </w:r>
    </w:p>
    <w:p w14:paraId="748193B5" w14:textId="77777777" w:rsidR="00F1103A" w:rsidRPr="00770EEB" w:rsidRDefault="00F1103A" w:rsidP="00F1103A">
      <w:r w:rsidRPr="00770EEB">
        <w:t xml:space="preserve">　　-h：关机</w:t>
      </w:r>
    </w:p>
    <w:p w14:paraId="2A0C85FC" w14:textId="77777777" w:rsidR="00F1103A" w:rsidRPr="00770EEB" w:rsidRDefault="00F1103A" w:rsidP="00F1103A">
      <w:r w:rsidRPr="00770EEB">
        <w:t>shutdown -h now shutdown -h 20:30</w:t>
      </w:r>
    </w:p>
    <w:p w14:paraId="3D7CD882" w14:textId="77777777" w:rsidR="00F1103A" w:rsidRPr="00770EEB" w:rsidRDefault="00F1103A" w:rsidP="00F1103A">
      <w:r w:rsidRPr="00770EEB">
        <w:t xml:space="preserve">　　-r:重启 </w:t>
      </w:r>
    </w:p>
    <w:p w14:paraId="798AC366" w14:textId="77777777" w:rsidR="00F1103A" w:rsidRPr="00770EEB" w:rsidRDefault="00F1103A" w:rsidP="00F1103A">
      <w:r w:rsidRPr="00770EEB">
        <w:t xml:space="preserve">shutdown -r now </w:t>
      </w:r>
    </w:p>
    <w:p w14:paraId="5B770788" w14:textId="77777777" w:rsidR="00F1103A" w:rsidRPr="00770EEB" w:rsidRDefault="00F1103A" w:rsidP="00F1103A">
      <w:r w:rsidRPr="00770EEB">
        <w:t xml:space="preserve">　　-c:取消上次的关机命令</w:t>
      </w:r>
    </w:p>
    <w:p w14:paraId="0068C068" w14:textId="77777777" w:rsidR="00F1103A" w:rsidRPr="00770EEB" w:rsidRDefault="00F1103A" w:rsidP="00F1103A"/>
    <w:p w14:paraId="4DA9FAA5" w14:textId="77777777" w:rsidR="00F1103A" w:rsidRPr="00770EEB" w:rsidRDefault="00F1103A" w:rsidP="00F1103A">
      <w:r w:rsidRPr="00770EEB">
        <w:t>重启：</w:t>
      </w:r>
    </w:p>
    <w:p w14:paraId="0D0173DF" w14:textId="77777777" w:rsidR="00F1103A" w:rsidRPr="00770EEB" w:rsidRDefault="00F1103A" w:rsidP="00F1103A">
      <w:r w:rsidRPr="00770EEB">
        <w:t xml:space="preserve">　　init 6</w:t>
      </w:r>
    </w:p>
    <w:p w14:paraId="0BC6F168" w14:textId="77777777" w:rsidR="00F1103A" w:rsidRPr="00770EEB" w:rsidRDefault="00F1103A" w:rsidP="00F1103A">
      <w:r w:rsidRPr="00770EEB">
        <w:t xml:space="preserve">　　reboot</w:t>
      </w:r>
    </w:p>
    <w:p w14:paraId="6A27C984" w14:textId="77777777" w:rsidR="00F1103A" w:rsidRPr="00770EEB" w:rsidRDefault="00F1103A" w:rsidP="00F1103A"/>
    <w:p w14:paraId="136AC9A3" w14:textId="77777777" w:rsidR="00F1103A" w:rsidRPr="00770EEB" w:rsidRDefault="00F1103A" w:rsidP="00F1103A">
      <w:r w:rsidRPr="00770EEB">
        <w:t>关机：</w:t>
      </w:r>
    </w:p>
    <w:p w14:paraId="02C62F49" w14:textId="77777777" w:rsidR="00F1103A" w:rsidRPr="00770EEB" w:rsidRDefault="00F1103A" w:rsidP="00F1103A">
      <w:r w:rsidRPr="00770EEB">
        <w:t xml:space="preserve">　　init 0</w:t>
      </w:r>
    </w:p>
    <w:p w14:paraId="0810B86C" w14:textId="77777777" w:rsidR="00F1103A" w:rsidRPr="00770EEB" w:rsidRDefault="00F1103A" w:rsidP="00F1103A">
      <w:r w:rsidRPr="00770EEB">
        <w:t xml:space="preserve">　　poweroff</w:t>
      </w:r>
    </w:p>
    <w:p w14:paraId="047FC3DC" w14:textId="77777777" w:rsidR="00F1103A" w:rsidRPr="00770EEB" w:rsidRDefault="00F1103A" w:rsidP="00F1103A"/>
    <w:p w14:paraId="34897102" w14:textId="77777777" w:rsidR="00F1103A" w:rsidRPr="00770EEB" w:rsidRDefault="00F1103A" w:rsidP="00F1103A">
      <w:r w:rsidRPr="00770EEB">
        <w:t xml:space="preserve">　　系统运行级别：</w:t>
      </w:r>
    </w:p>
    <w:p w14:paraId="17C116C0" w14:textId="77777777" w:rsidR="00F1103A" w:rsidRPr="00770EEB" w:rsidRDefault="00F1103A" w:rsidP="00F1103A">
      <w:r w:rsidRPr="00770EEB">
        <w:t xml:space="preserve">　　　　0 关机</w:t>
      </w:r>
    </w:p>
    <w:p w14:paraId="65927919" w14:textId="77777777" w:rsidR="00F1103A" w:rsidRPr="00770EEB" w:rsidRDefault="00F1103A" w:rsidP="00F1103A">
      <w:r w:rsidRPr="00770EEB">
        <w:t xml:space="preserve">　　　　1 单用户 类似windows安全模式</w:t>
      </w:r>
    </w:p>
    <w:p w14:paraId="3F3C9A82" w14:textId="77777777" w:rsidR="00F1103A" w:rsidRPr="00770EEB" w:rsidRDefault="00F1103A" w:rsidP="00F1103A">
      <w:r w:rsidRPr="00770EEB">
        <w:t xml:space="preserve">　　　　2 不完全多用户，不含nfs服务</w:t>
      </w:r>
    </w:p>
    <w:p w14:paraId="130052AF" w14:textId="77777777" w:rsidR="00F1103A" w:rsidRPr="00770EEB" w:rsidRDefault="00F1103A" w:rsidP="00F1103A">
      <w:r w:rsidRPr="00770EEB">
        <w:t xml:space="preserve">　　　　3 完全多用户</w:t>
      </w:r>
    </w:p>
    <w:p w14:paraId="0E70B4CE" w14:textId="77777777" w:rsidR="00F1103A" w:rsidRPr="00770EEB" w:rsidRDefault="00F1103A" w:rsidP="00F1103A">
      <w:r w:rsidRPr="00770EEB">
        <w:t xml:space="preserve">　　　　4 未分配</w:t>
      </w:r>
    </w:p>
    <w:p w14:paraId="14D50347" w14:textId="77777777" w:rsidR="00F1103A" w:rsidRPr="00770EEB" w:rsidRDefault="00F1103A" w:rsidP="00F1103A">
      <w:r w:rsidRPr="00770EEB">
        <w:t xml:space="preserve">　　　　5 图形界面</w:t>
      </w:r>
    </w:p>
    <w:p w14:paraId="4AEB765C" w14:textId="77777777" w:rsidR="00F1103A" w:rsidRPr="00770EEB" w:rsidRDefault="00F1103A" w:rsidP="00F1103A">
      <w:r w:rsidRPr="00770EEB">
        <w:t xml:space="preserve">　　　　6 重启</w:t>
      </w:r>
    </w:p>
    <w:p w14:paraId="462890C5" w14:textId="77777777" w:rsidR="00F1103A" w:rsidRPr="00770EEB" w:rsidRDefault="00F1103A" w:rsidP="00F1103A">
      <w:r w:rsidRPr="00770EEB">
        <w:t xml:space="preserve">　　可以通过查看/etc/inittab来查看系统启动的运行级别</w:t>
      </w:r>
    </w:p>
    <w:p w14:paraId="1D46BE3E" w14:textId="77777777" w:rsidR="00F1103A" w:rsidRPr="00770EEB" w:rsidRDefault="00F1103A" w:rsidP="00F1103A">
      <w:r w:rsidRPr="00770EEB">
        <w:t xml:space="preserve">　　runlevel:查看当前的运行级别</w:t>
      </w:r>
    </w:p>
    <w:p w14:paraId="3DFD20D9" w14:textId="77777777" w:rsidR="00F1103A" w:rsidRPr="00770EEB" w:rsidRDefault="00F1103A" w:rsidP="00F1103A">
      <w:r w:rsidRPr="00770EEB">
        <w:t xml:space="preserve">　　init n:设置系统运行级别</w:t>
      </w:r>
    </w:p>
    <w:p w14:paraId="32E1F3E2" w14:textId="77777777" w:rsidR="00F1103A" w:rsidRPr="00770EEB" w:rsidRDefault="00F1103A" w:rsidP="00F1103A"/>
    <w:p w14:paraId="2155F0C8" w14:textId="77777777" w:rsidR="00F1103A" w:rsidRPr="00770EEB" w:rsidRDefault="00F1103A" w:rsidP="00F1103A">
      <w:r w:rsidRPr="00770EEB">
        <w:t>logout:退出当前用户，返回到登录界面</w:t>
      </w:r>
    </w:p>
    <w:p w14:paraId="7902EDA9" w14:textId="77777777" w:rsidR="00F1103A" w:rsidRPr="00770EEB" w:rsidRDefault="00F1103A" w:rsidP="00F1103A"/>
    <w:p w14:paraId="006477C4" w14:textId="77777777" w:rsidR="00F1103A" w:rsidRPr="00770EEB" w:rsidRDefault="00F1103A" w:rsidP="00F1103A">
      <w:r w:rsidRPr="00770EEB">
        <w:t xml:space="preserve"> </w:t>
      </w:r>
    </w:p>
    <w:p w14:paraId="295347FC" w14:textId="77777777" w:rsidR="00F1103A" w:rsidRPr="00770EEB" w:rsidRDefault="00F1103A" w:rsidP="00F1103A"/>
    <w:p w14:paraId="7AFD67B6" w14:textId="77777777" w:rsidR="00F1103A" w:rsidRPr="00770EEB" w:rsidRDefault="00F1103A" w:rsidP="00F1103A">
      <w:r w:rsidRPr="00770EEB">
        <w:lastRenderedPageBreak/>
        <w:t>==============其他小技巧==========</w:t>
      </w:r>
    </w:p>
    <w:p w14:paraId="66809F2F" w14:textId="77777777" w:rsidR="00F1103A" w:rsidRPr="00770EEB" w:rsidRDefault="00F1103A" w:rsidP="00F1103A">
      <w:r w:rsidRPr="00770EEB">
        <w:t>\命令名字 :使用原始的命令</w:t>
      </w:r>
    </w:p>
    <w:p w14:paraId="6F67C7D5" w14:textId="77777777" w:rsidR="00F1103A" w:rsidRPr="00770EEB" w:rsidRDefault="00F1103A" w:rsidP="00F1103A">
      <w:r w:rsidRPr="00770EEB">
        <w:t xml:space="preserve">　　比如：</w:t>
      </w:r>
    </w:p>
    <w:p w14:paraId="7B6A1695" w14:textId="77777777" w:rsidR="00F1103A" w:rsidRPr="00770EEB" w:rsidRDefault="00F1103A" w:rsidP="00F1103A">
      <w:r w:rsidRPr="00770EEB">
        <w:t xml:space="preserve">　　　　ls 实际上是ls --color auto</w:t>
      </w:r>
    </w:p>
    <w:p w14:paraId="2FF15B06" w14:textId="77777777" w:rsidR="00F1103A" w:rsidRPr="00770EEB" w:rsidRDefault="00F1103A" w:rsidP="00F1103A">
      <w:r w:rsidRPr="00770EEB">
        <w:t xml:space="preserve">　　　　\ls 就是原始的ls</w:t>
      </w:r>
    </w:p>
    <w:p w14:paraId="593DC99F" w14:textId="77777777" w:rsidR="00F1103A" w:rsidRPr="00770EEB" w:rsidRDefault="00F1103A" w:rsidP="00F1103A"/>
    <w:p w14:paraId="326CCDCD" w14:textId="77777777" w:rsidR="00F1103A" w:rsidRPr="00770EEB" w:rsidRDefault="00F1103A" w:rsidP="00F1103A"/>
    <w:p w14:paraId="132000AD" w14:textId="77777777" w:rsidR="00F1103A" w:rsidRPr="00770EEB" w:rsidRDefault="00F1103A" w:rsidP="00F1103A">
      <w:r w:rsidRPr="00770EEB">
        <w:t>=============================================</w:t>
      </w:r>
    </w:p>
    <w:p w14:paraId="4DC6A019" w14:textId="77777777" w:rsidR="00F1103A" w:rsidRPr="00770EEB" w:rsidRDefault="00F1103A" w:rsidP="00F1103A">
      <w:r w:rsidRPr="00770EEB">
        <w:t>一、软件包分类</w:t>
      </w:r>
    </w:p>
    <w:p w14:paraId="57F8C236" w14:textId="77777777" w:rsidR="00F1103A" w:rsidRPr="00770EEB" w:rsidRDefault="00F1103A" w:rsidP="00F1103A">
      <w:r w:rsidRPr="00770EEB">
        <w:t xml:space="preserve">　　源码包</w:t>
      </w:r>
    </w:p>
    <w:p w14:paraId="7D3F775E" w14:textId="77777777" w:rsidR="00F1103A" w:rsidRPr="00770EEB" w:rsidRDefault="00F1103A" w:rsidP="00F1103A">
      <w:r w:rsidRPr="00770EEB">
        <w:t xml:space="preserve">　　　　脚本安装包</w:t>
      </w:r>
    </w:p>
    <w:p w14:paraId="06D3449E" w14:textId="77777777" w:rsidR="00F1103A" w:rsidRPr="00770EEB" w:rsidRDefault="00F1103A" w:rsidP="00F1103A">
      <w:r w:rsidRPr="00770EEB">
        <w:t xml:space="preserve">　　特点：</w:t>
      </w:r>
    </w:p>
    <w:p w14:paraId="71FC116D" w14:textId="77777777" w:rsidR="00F1103A" w:rsidRPr="00770EEB" w:rsidRDefault="00F1103A" w:rsidP="00F1103A">
      <w:r w:rsidRPr="00770EEB">
        <w:t xml:space="preserve">　　　　1. 开源</w:t>
      </w:r>
    </w:p>
    <w:p w14:paraId="6E356CFE" w14:textId="77777777" w:rsidR="00F1103A" w:rsidRPr="00770EEB" w:rsidRDefault="00F1103A" w:rsidP="00F1103A">
      <w:r w:rsidRPr="00770EEB">
        <w:t xml:space="preserve">　　　　2. 可以自由选择所需的功能</w:t>
      </w:r>
    </w:p>
    <w:p w14:paraId="12A349C8" w14:textId="77777777" w:rsidR="00F1103A" w:rsidRPr="00770EEB" w:rsidRDefault="00F1103A" w:rsidP="00F1103A">
      <w:r w:rsidRPr="00770EEB">
        <w:t xml:space="preserve">　　　　3. 软件是编译安装，所以更加适合自己的系统，更加稳定也效率更高</w:t>
      </w:r>
    </w:p>
    <w:p w14:paraId="1D523ABA" w14:textId="77777777" w:rsidR="00F1103A" w:rsidRPr="00770EEB" w:rsidRDefault="00F1103A" w:rsidP="00F1103A">
      <w:r w:rsidRPr="00770EEB">
        <w:t xml:space="preserve">　　　　4. 卸载方便，即可以直接删除文件夹。</w:t>
      </w:r>
    </w:p>
    <w:p w14:paraId="76A3A677" w14:textId="77777777" w:rsidR="00F1103A" w:rsidRPr="00770EEB" w:rsidRDefault="00F1103A" w:rsidP="00F1103A">
      <w:r w:rsidRPr="00770EEB">
        <w:t xml:space="preserve">　　缺点：</w:t>
      </w:r>
    </w:p>
    <w:p w14:paraId="7F362C92" w14:textId="77777777" w:rsidR="00F1103A" w:rsidRPr="00770EEB" w:rsidRDefault="00F1103A" w:rsidP="00F1103A">
      <w:r w:rsidRPr="00770EEB">
        <w:t xml:space="preserve">　　　　1. 安装过程步骤较多，尤其安装较大的软件集合时，容易出现错误</w:t>
      </w:r>
    </w:p>
    <w:p w14:paraId="5C58DB4B" w14:textId="77777777" w:rsidR="00F1103A" w:rsidRPr="00770EEB" w:rsidRDefault="00F1103A" w:rsidP="00F1103A">
      <w:r w:rsidRPr="00770EEB">
        <w:t xml:space="preserve">　　　　2. 编译时间较长，安装毕二进制安装时间长</w:t>
      </w:r>
    </w:p>
    <w:p w14:paraId="57E1A8A2" w14:textId="77777777" w:rsidR="00F1103A" w:rsidRPr="00770EEB" w:rsidRDefault="00F1103A" w:rsidP="00F1103A">
      <w:r w:rsidRPr="00770EEB">
        <w:t xml:space="preserve">　　　　3. 因为是编译安装，安装过程中一旦报错新手很难解决</w:t>
      </w:r>
    </w:p>
    <w:p w14:paraId="070F2745" w14:textId="77777777" w:rsidR="00F1103A" w:rsidRPr="00770EEB" w:rsidRDefault="00F1103A" w:rsidP="00F1103A"/>
    <w:p w14:paraId="6B62426D" w14:textId="77777777" w:rsidR="00F1103A" w:rsidRPr="00770EEB" w:rsidRDefault="00F1103A" w:rsidP="00F1103A"/>
    <w:p w14:paraId="339B50ED" w14:textId="77777777" w:rsidR="00F1103A" w:rsidRPr="00770EEB" w:rsidRDefault="00F1103A" w:rsidP="00F1103A">
      <w:r w:rsidRPr="00770EEB">
        <w:t xml:space="preserve">　　二进制包(RPM包、系统默认包)</w:t>
      </w:r>
    </w:p>
    <w:p w14:paraId="687C5B5A" w14:textId="77777777" w:rsidR="00F1103A" w:rsidRPr="00770EEB" w:rsidRDefault="00F1103A" w:rsidP="00F1103A">
      <w:r w:rsidRPr="00770EEB">
        <w:t xml:space="preserve">　　　　优点：</w:t>
      </w:r>
    </w:p>
    <w:p w14:paraId="05C981F0" w14:textId="77777777" w:rsidR="00F1103A" w:rsidRPr="00770EEB" w:rsidRDefault="00F1103A" w:rsidP="00F1103A">
      <w:r w:rsidRPr="00770EEB">
        <w:t xml:space="preserve">　　　　　　1. 包管理系统简单，只通过几个命令就可以实现包的安装、升级、查询和卸载</w:t>
      </w:r>
    </w:p>
    <w:p w14:paraId="1E8A796E" w14:textId="77777777" w:rsidR="00F1103A" w:rsidRPr="00770EEB" w:rsidRDefault="00F1103A" w:rsidP="00F1103A">
      <w:r w:rsidRPr="00770EEB">
        <w:t xml:space="preserve">　　　　　　2. 安装速度比源码包安装快的多</w:t>
      </w:r>
    </w:p>
    <w:p w14:paraId="41612F00" w14:textId="77777777" w:rsidR="00F1103A" w:rsidRPr="00770EEB" w:rsidRDefault="00F1103A" w:rsidP="00F1103A">
      <w:r w:rsidRPr="00770EEB">
        <w:t xml:space="preserve">　　　　缺点：</w:t>
      </w:r>
    </w:p>
    <w:p w14:paraId="4854FC20" w14:textId="77777777" w:rsidR="00F1103A" w:rsidRPr="00770EEB" w:rsidRDefault="00F1103A" w:rsidP="00F1103A">
      <w:r w:rsidRPr="00770EEB">
        <w:t xml:space="preserve">　　　　　　1. 经过编译，不再可以看到源代码</w:t>
      </w:r>
    </w:p>
    <w:p w14:paraId="7F592B64" w14:textId="77777777" w:rsidR="00F1103A" w:rsidRPr="00770EEB" w:rsidRDefault="00F1103A" w:rsidP="00F1103A">
      <w:r w:rsidRPr="00770EEB">
        <w:t xml:space="preserve">　　　　　　2. 功能选择不如源码包灵活</w:t>
      </w:r>
    </w:p>
    <w:p w14:paraId="1AE29E61" w14:textId="77777777" w:rsidR="00F1103A" w:rsidRPr="00770EEB" w:rsidRDefault="00F1103A" w:rsidP="00F1103A">
      <w:r w:rsidRPr="00770EEB">
        <w:t xml:space="preserve">　　　　　　3. 依赖性</w:t>
      </w:r>
    </w:p>
    <w:p w14:paraId="02E2BD3E" w14:textId="77777777" w:rsidR="00F1103A" w:rsidRPr="00770EEB" w:rsidRDefault="00F1103A" w:rsidP="00F1103A"/>
    <w:p w14:paraId="4F82AA5F" w14:textId="77777777" w:rsidR="00F1103A" w:rsidRPr="00770EEB" w:rsidRDefault="00F1103A" w:rsidP="00F1103A">
      <w:r w:rsidRPr="00770EEB">
        <w:t>=============rpm命令管理-包命名与依赖性=======================================</w:t>
      </w:r>
    </w:p>
    <w:p w14:paraId="62CED6DA" w14:textId="77777777" w:rsidR="00F1103A" w:rsidRPr="00770EEB" w:rsidRDefault="00F1103A" w:rsidP="00F1103A">
      <w:r w:rsidRPr="00770EEB">
        <w:t>1. RPM包命名原则</w:t>
      </w:r>
    </w:p>
    <w:p w14:paraId="34155FF5" w14:textId="77777777" w:rsidR="00F1103A" w:rsidRPr="00770EEB" w:rsidRDefault="00F1103A" w:rsidP="00F1103A">
      <w:r w:rsidRPr="00770EEB">
        <w:t xml:space="preserve">　　httpd-2.2.15-15.el6.centos.l.i686.rpm</w:t>
      </w:r>
    </w:p>
    <w:p w14:paraId="330F1006" w14:textId="77777777" w:rsidR="00F1103A" w:rsidRPr="00770EEB" w:rsidRDefault="00F1103A" w:rsidP="00F1103A">
      <w:r w:rsidRPr="00770EEB">
        <w:t xml:space="preserve">　　　　httpd 软件包名</w:t>
      </w:r>
    </w:p>
    <w:p w14:paraId="63E67DBC" w14:textId="77777777" w:rsidR="00F1103A" w:rsidRPr="00770EEB" w:rsidRDefault="00F1103A" w:rsidP="00F1103A">
      <w:r w:rsidRPr="00770EEB">
        <w:t xml:space="preserve">　　　　2.2.15 软件版本</w:t>
      </w:r>
    </w:p>
    <w:p w14:paraId="1C72810C" w14:textId="77777777" w:rsidR="00F1103A" w:rsidRPr="00770EEB" w:rsidRDefault="00F1103A" w:rsidP="00F1103A">
      <w:r w:rsidRPr="00770EEB">
        <w:t xml:space="preserve">　　　　15 软件发布的次数</w:t>
      </w:r>
    </w:p>
    <w:p w14:paraId="6FCD647A" w14:textId="77777777" w:rsidR="00F1103A" w:rsidRPr="00770EEB" w:rsidRDefault="00F1103A" w:rsidP="00F1103A">
      <w:r w:rsidRPr="00770EEB">
        <w:t xml:space="preserve">　　　　el6.centos 适合的Linux平台</w:t>
      </w:r>
    </w:p>
    <w:p w14:paraId="35948239" w14:textId="77777777" w:rsidR="00F1103A" w:rsidRPr="00770EEB" w:rsidRDefault="00F1103A" w:rsidP="00F1103A">
      <w:r w:rsidRPr="00770EEB">
        <w:t xml:space="preserve">　　　　i686 适合的硬件平台</w:t>
      </w:r>
    </w:p>
    <w:p w14:paraId="1D549FBF" w14:textId="77777777" w:rsidR="00F1103A" w:rsidRPr="00770EEB" w:rsidRDefault="00F1103A" w:rsidP="00F1103A">
      <w:r w:rsidRPr="00770EEB">
        <w:t xml:space="preserve">　　　　rpm rpm包扩展名</w:t>
      </w:r>
    </w:p>
    <w:p w14:paraId="52813076" w14:textId="77777777" w:rsidR="00F1103A" w:rsidRPr="00770EEB" w:rsidRDefault="00F1103A" w:rsidP="00F1103A">
      <w:r w:rsidRPr="00770EEB">
        <w:t xml:space="preserve">　　　　如果名字里有noarch,则表示所有平台都可以。</w:t>
      </w:r>
    </w:p>
    <w:p w14:paraId="412D030C" w14:textId="77777777" w:rsidR="00F1103A" w:rsidRPr="00770EEB" w:rsidRDefault="00F1103A" w:rsidP="00F1103A"/>
    <w:p w14:paraId="76DAB793" w14:textId="77777777" w:rsidR="00F1103A" w:rsidRPr="00770EEB" w:rsidRDefault="00F1103A" w:rsidP="00F1103A">
      <w:r w:rsidRPr="00770EEB">
        <w:t>2、 rpm包依赖性</w:t>
      </w:r>
    </w:p>
    <w:p w14:paraId="3FC188E6" w14:textId="77777777" w:rsidR="00F1103A" w:rsidRPr="00770EEB" w:rsidRDefault="00F1103A" w:rsidP="00F1103A">
      <w:r w:rsidRPr="00770EEB">
        <w:lastRenderedPageBreak/>
        <w:t xml:space="preserve">　　　　树形依赖： a-&gt;b-&gt;c 从后往前安装所依赖的包。</w:t>
      </w:r>
    </w:p>
    <w:p w14:paraId="7EADBB30" w14:textId="77777777" w:rsidR="00F1103A" w:rsidRPr="00770EEB" w:rsidRDefault="00F1103A" w:rsidP="00F1103A">
      <w:r w:rsidRPr="00770EEB">
        <w:t xml:space="preserve">　　　　环形依赖： a-&gt;b-&gt;c-&gt;a 解决办法：一次性安装三个包</w:t>
      </w:r>
    </w:p>
    <w:p w14:paraId="69F32642" w14:textId="77777777" w:rsidR="00F1103A" w:rsidRPr="00770EEB" w:rsidRDefault="00F1103A" w:rsidP="00F1103A">
      <w:r w:rsidRPr="00770EEB">
        <w:t xml:space="preserve">　　　　模块依赖：模块依赖查询网站 ：www.rpmfind.net 一般以.so.数字结尾的依赖包，是库依赖包，只需要安装包括这个库的软件就可以自动安装好这个所需的库依赖包</w:t>
      </w:r>
    </w:p>
    <w:p w14:paraId="300F9BB4" w14:textId="77777777" w:rsidR="00F1103A" w:rsidRPr="00770EEB" w:rsidRDefault="00F1103A" w:rsidP="00F1103A"/>
    <w:p w14:paraId="61D5072E" w14:textId="77777777" w:rsidR="00F1103A" w:rsidRPr="00770EEB" w:rsidRDefault="00F1103A" w:rsidP="00F1103A">
      <w:r w:rsidRPr="00770EEB">
        <w:t>包全名：操作的包是没有安装的软件包时，使用包全名，而且要注意路径。安装、升级时用</w:t>
      </w:r>
    </w:p>
    <w:p w14:paraId="448151CB" w14:textId="77777777" w:rsidR="00F1103A" w:rsidRPr="00770EEB" w:rsidRDefault="00F1103A" w:rsidP="00F1103A">
      <w:r w:rsidRPr="00770EEB">
        <w:t>包名 ：操作已经安装的软件包时，使用包名。是搜索/var/lib/rpm中的数据库。一般查询，卸载时用</w:t>
      </w:r>
    </w:p>
    <w:p w14:paraId="302BA9AC" w14:textId="77777777" w:rsidR="00F1103A" w:rsidRPr="00770EEB" w:rsidRDefault="00F1103A" w:rsidP="00F1103A"/>
    <w:p w14:paraId="1618E58F" w14:textId="77777777" w:rsidR="00F1103A" w:rsidRPr="00770EEB" w:rsidRDefault="00F1103A" w:rsidP="00F1103A">
      <w:r w:rsidRPr="00770EEB">
        <w:t>3. rpm安装：</w:t>
      </w:r>
    </w:p>
    <w:p w14:paraId="542B49A8" w14:textId="77777777" w:rsidR="00F1103A" w:rsidRPr="00770EEB" w:rsidRDefault="00F1103A" w:rsidP="00F1103A">
      <w:r w:rsidRPr="00770EEB">
        <w:t xml:space="preserve">　　rpm-ivh 包全名</w:t>
      </w:r>
    </w:p>
    <w:p w14:paraId="1BB5A067" w14:textId="77777777" w:rsidR="00F1103A" w:rsidRPr="00770EEB" w:rsidRDefault="00F1103A" w:rsidP="00F1103A">
      <w:r w:rsidRPr="00770EEB">
        <w:t xml:space="preserve">　　　　-i(install) 安装</w:t>
      </w:r>
    </w:p>
    <w:p w14:paraId="21D75840" w14:textId="77777777" w:rsidR="00F1103A" w:rsidRPr="00770EEB" w:rsidRDefault="00F1103A" w:rsidP="00F1103A">
      <w:r w:rsidRPr="00770EEB">
        <w:t xml:space="preserve">　　　　-v(verbose) 显示详细信息</w:t>
      </w:r>
    </w:p>
    <w:p w14:paraId="5D615801" w14:textId="77777777" w:rsidR="00F1103A" w:rsidRPr="00770EEB" w:rsidRDefault="00F1103A" w:rsidP="00F1103A">
      <w:r w:rsidRPr="00770EEB">
        <w:t xml:space="preserve">　　　　-h(hash) 显示进度</w:t>
      </w:r>
    </w:p>
    <w:p w14:paraId="7A7A0683" w14:textId="77777777" w:rsidR="00F1103A" w:rsidRPr="00770EEB" w:rsidRDefault="00F1103A" w:rsidP="00F1103A">
      <w:r w:rsidRPr="00770EEB">
        <w:t xml:space="preserve">　　　　--nodeps 不检测依赖性 一般都必须要检测</w:t>
      </w:r>
    </w:p>
    <w:p w14:paraId="3658BBDD" w14:textId="77777777" w:rsidR="00F1103A" w:rsidRPr="00770EEB" w:rsidRDefault="00F1103A" w:rsidP="00F1103A"/>
    <w:p w14:paraId="052BD2E6" w14:textId="77777777" w:rsidR="00F1103A" w:rsidRPr="00770EEB" w:rsidRDefault="00F1103A" w:rsidP="00F1103A">
      <w:r w:rsidRPr="00770EEB">
        <w:t>4. rpm包升级：</w:t>
      </w:r>
    </w:p>
    <w:p w14:paraId="7D466B36" w14:textId="77777777" w:rsidR="00F1103A" w:rsidRPr="00770EEB" w:rsidRDefault="00F1103A" w:rsidP="00F1103A">
      <w:r w:rsidRPr="00770EEB">
        <w:t xml:space="preserve">　　rpm -Uvh 包全名</w:t>
      </w:r>
    </w:p>
    <w:p w14:paraId="118BF686" w14:textId="77777777" w:rsidR="00F1103A" w:rsidRPr="00770EEB" w:rsidRDefault="00F1103A" w:rsidP="00F1103A">
      <w:r w:rsidRPr="00770EEB">
        <w:t xml:space="preserve">　　　　-U(upgrade) 升级</w:t>
      </w:r>
    </w:p>
    <w:p w14:paraId="417D288E" w14:textId="77777777" w:rsidR="00F1103A" w:rsidRPr="00770EEB" w:rsidRDefault="00F1103A" w:rsidP="00F1103A">
      <w:r w:rsidRPr="00770EEB">
        <w:t xml:space="preserve">　　　　-h</w:t>
      </w:r>
    </w:p>
    <w:p w14:paraId="79899A10" w14:textId="77777777" w:rsidR="00F1103A" w:rsidRPr="00770EEB" w:rsidRDefault="00F1103A" w:rsidP="00F1103A"/>
    <w:p w14:paraId="2EE846C8" w14:textId="77777777" w:rsidR="00F1103A" w:rsidRPr="00770EEB" w:rsidRDefault="00F1103A" w:rsidP="00F1103A">
      <w:r w:rsidRPr="00770EEB">
        <w:t>5. rpm -e 包名</w:t>
      </w:r>
    </w:p>
    <w:p w14:paraId="1FF040F2" w14:textId="77777777" w:rsidR="00F1103A" w:rsidRPr="00770EEB" w:rsidRDefault="00F1103A" w:rsidP="00F1103A">
      <w:r w:rsidRPr="00770EEB">
        <w:t xml:space="preserve">　　-e(erase) 卸载</w:t>
      </w:r>
    </w:p>
    <w:p w14:paraId="5EF85908" w14:textId="77777777" w:rsidR="00F1103A" w:rsidRPr="00770EEB" w:rsidRDefault="00F1103A" w:rsidP="00F1103A">
      <w:r w:rsidRPr="00770EEB">
        <w:t xml:space="preserve">　　--nodeps 不检查依赖性</w:t>
      </w:r>
    </w:p>
    <w:p w14:paraId="787C6EEE" w14:textId="77777777" w:rsidR="00F1103A" w:rsidRPr="00770EEB" w:rsidRDefault="00F1103A" w:rsidP="00F1103A"/>
    <w:p w14:paraId="58B8974C" w14:textId="77777777" w:rsidR="00F1103A" w:rsidRPr="00770EEB" w:rsidRDefault="00F1103A" w:rsidP="00F1103A">
      <w:r w:rsidRPr="00770EEB">
        <w:t>6. 查询是否安装</w:t>
      </w:r>
    </w:p>
    <w:p w14:paraId="3C911BBF" w14:textId="77777777" w:rsidR="00F1103A" w:rsidRPr="00770EEB" w:rsidRDefault="00F1103A" w:rsidP="00F1103A">
      <w:r w:rsidRPr="00770EEB">
        <w:t xml:space="preserve">　　rpm - q 包名 :查询包是否安装</w:t>
      </w:r>
    </w:p>
    <w:p w14:paraId="25E23FC3" w14:textId="77777777" w:rsidR="00F1103A" w:rsidRPr="00770EEB" w:rsidRDefault="00F1103A" w:rsidP="00F1103A">
      <w:r w:rsidRPr="00770EEB">
        <w:t xml:space="preserve">　　　　-q(query) 查询</w:t>
      </w:r>
    </w:p>
    <w:p w14:paraId="73B4D95A" w14:textId="77777777" w:rsidR="00F1103A" w:rsidRPr="00770EEB" w:rsidRDefault="00F1103A" w:rsidP="00F1103A">
      <w:r w:rsidRPr="00770EEB">
        <w:t xml:space="preserve">　　　　-a(all) 所有</w:t>
      </w:r>
    </w:p>
    <w:p w14:paraId="7C0356C4" w14:textId="77777777" w:rsidR="00F1103A" w:rsidRPr="00770EEB" w:rsidRDefault="00F1103A" w:rsidP="00F1103A">
      <w:r w:rsidRPr="00770EEB">
        <w:t xml:space="preserve">　　　　-i(information) 查询软件信息</w:t>
      </w:r>
    </w:p>
    <w:p w14:paraId="27248DD2" w14:textId="77777777" w:rsidR="00F1103A" w:rsidRPr="00770EEB" w:rsidRDefault="00F1103A" w:rsidP="00F1103A">
      <w:r w:rsidRPr="00770EEB">
        <w:t xml:space="preserve">　　　　-p(package) 查询未安装包信息</w:t>
      </w:r>
    </w:p>
    <w:p w14:paraId="40618B6E" w14:textId="77777777" w:rsidR="00F1103A" w:rsidRPr="00770EEB" w:rsidRDefault="00F1103A" w:rsidP="00F1103A">
      <w:r w:rsidRPr="00770EEB">
        <w:t xml:space="preserve">　　rpm -ql 包名：查询包中文件安装位置(list) 注：包的安装路径在包生成的时候就确定了</w:t>
      </w:r>
    </w:p>
    <w:p w14:paraId="792EC224" w14:textId="77777777" w:rsidR="00F1103A" w:rsidRPr="00770EEB" w:rsidRDefault="00F1103A" w:rsidP="00F1103A">
      <w:r w:rsidRPr="00770EEB">
        <w:t xml:space="preserve">　　rpm -qlp 包全名：查询未安装包安装时会安装在哪里。</w:t>
      </w:r>
    </w:p>
    <w:p w14:paraId="11DACE5A" w14:textId="77777777" w:rsidR="00F1103A" w:rsidRPr="00770EEB" w:rsidRDefault="00F1103A" w:rsidP="00F1103A">
      <w:r w:rsidRPr="00770EEB">
        <w:t xml:space="preserve">　　rpm -qf 系统文件名 ：查询系统文件属于哪个rpm包 注：系统文件名必须是通过安装哪个包生成的文件</w:t>
      </w:r>
    </w:p>
    <w:p w14:paraId="122AFC22" w14:textId="77777777" w:rsidR="00F1103A" w:rsidRPr="00770EEB" w:rsidRDefault="00F1103A" w:rsidP="00F1103A">
      <w:r w:rsidRPr="00770EEB">
        <w:t xml:space="preserve">　　　　-f:查询系统文件属于哪个包</w:t>
      </w:r>
    </w:p>
    <w:p w14:paraId="161768FD" w14:textId="77777777" w:rsidR="00F1103A" w:rsidRPr="00770EEB" w:rsidRDefault="00F1103A" w:rsidP="00F1103A">
      <w:r w:rsidRPr="00770EEB">
        <w:t xml:space="preserve">　　rpm -qR 包名 查询已安装软件包的依赖性</w:t>
      </w:r>
    </w:p>
    <w:p w14:paraId="1B237413" w14:textId="77777777" w:rsidR="00F1103A" w:rsidRPr="00770EEB" w:rsidRDefault="00F1103A" w:rsidP="00F1103A">
      <w:r w:rsidRPr="00770EEB">
        <w:t xml:space="preserve">　　　　-r: 查询软件包的依赖性(requires)</w:t>
      </w:r>
    </w:p>
    <w:p w14:paraId="3A28BF4A" w14:textId="77777777" w:rsidR="00F1103A" w:rsidRPr="00770EEB" w:rsidRDefault="00F1103A" w:rsidP="00F1103A">
      <w:r w:rsidRPr="00770EEB">
        <w:t xml:space="preserve">　　rpm -qRp:查询未安装包的依赖性</w:t>
      </w:r>
    </w:p>
    <w:p w14:paraId="483F512D" w14:textId="77777777" w:rsidR="00F1103A" w:rsidRPr="00770EEB" w:rsidRDefault="00F1103A" w:rsidP="00F1103A">
      <w:r w:rsidRPr="00770EEB">
        <w:t xml:space="preserve">　　　　-p: 查询未安装包的依赖性</w:t>
      </w:r>
    </w:p>
    <w:p w14:paraId="4019F647" w14:textId="77777777" w:rsidR="00F1103A" w:rsidRPr="00770EEB" w:rsidRDefault="00F1103A" w:rsidP="00F1103A"/>
    <w:p w14:paraId="3F09CDD8" w14:textId="77777777" w:rsidR="00F1103A" w:rsidRPr="00770EEB" w:rsidRDefault="00F1103A" w:rsidP="00F1103A">
      <w:r w:rsidRPr="00770EEB">
        <w:t xml:space="preserve">　　　　例如：</w:t>
      </w:r>
    </w:p>
    <w:p w14:paraId="762ABF51" w14:textId="77777777" w:rsidR="00F1103A" w:rsidRPr="00770EEB" w:rsidRDefault="00F1103A" w:rsidP="00F1103A">
      <w:r w:rsidRPr="00770EEB">
        <w:t xml:space="preserve">　　　　　　rpm -qa | grep httpd 查询所有Apache的包</w:t>
      </w:r>
    </w:p>
    <w:p w14:paraId="60FA7D2F" w14:textId="77777777" w:rsidR="00F1103A" w:rsidRPr="00770EEB" w:rsidRDefault="00F1103A" w:rsidP="00F1103A"/>
    <w:p w14:paraId="04A17089" w14:textId="77777777" w:rsidR="00F1103A" w:rsidRPr="00770EEB" w:rsidRDefault="00F1103A" w:rsidP="00F1103A">
      <w:r w:rsidRPr="00770EEB">
        <w:lastRenderedPageBreak/>
        <w:t>7. rpm包校验</w:t>
      </w:r>
    </w:p>
    <w:p w14:paraId="4066DFEE" w14:textId="77777777" w:rsidR="00F1103A" w:rsidRPr="00770EEB" w:rsidRDefault="00F1103A" w:rsidP="00F1103A">
      <w:r w:rsidRPr="00770EEB">
        <w:t xml:space="preserve">　　rpm -V 已安装的包名 ：如果没有提示则表示没有被修改过</w:t>
      </w:r>
    </w:p>
    <w:p w14:paraId="45A99516" w14:textId="77777777" w:rsidR="00F1103A" w:rsidRPr="00770EEB" w:rsidRDefault="00F1103A" w:rsidP="00F1103A">
      <w:r w:rsidRPr="00770EEB">
        <w:t xml:space="preserve">　　　　-V 校验指定rpm包中的文件(verify)</w:t>
      </w:r>
    </w:p>
    <w:p w14:paraId="15C94EDA" w14:textId="77777777" w:rsidR="00F1103A" w:rsidRPr="00770EEB" w:rsidRDefault="00F1103A" w:rsidP="00F1103A">
      <w:r w:rsidRPr="00770EEB">
        <w:t xml:space="preserve">　　　　校验值的含义：</w:t>
      </w:r>
    </w:p>
    <w:p w14:paraId="66E2BD36" w14:textId="77777777" w:rsidR="00F1103A" w:rsidRPr="00770EEB" w:rsidRDefault="00F1103A" w:rsidP="00F1103A">
      <w:r w:rsidRPr="00770EEB">
        <w:t xml:space="preserve">　　　　　　S:文件大小是否改变</w:t>
      </w:r>
    </w:p>
    <w:p w14:paraId="2381AD6A" w14:textId="77777777" w:rsidR="00F1103A" w:rsidRPr="00770EEB" w:rsidRDefault="00F1103A" w:rsidP="00F1103A">
      <w:r w:rsidRPr="00770EEB">
        <w:t xml:space="preserve">　　　　　　M:文件的类型或文件的权限(rwx)是否被改变</w:t>
      </w:r>
    </w:p>
    <w:p w14:paraId="40E68B75" w14:textId="77777777" w:rsidR="00F1103A" w:rsidRPr="00770EEB" w:rsidRDefault="00F1103A" w:rsidP="00F1103A">
      <w:r w:rsidRPr="00770EEB">
        <w:t xml:space="preserve">　　　　　　5：文件MD5校验和是否改变(可以看成文件内容是否改变)</w:t>
      </w:r>
    </w:p>
    <w:p w14:paraId="6780DA13" w14:textId="77777777" w:rsidR="00F1103A" w:rsidRPr="00770EEB" w:rsidRDefault="00F1103A" w:rsidP="00F1103A">
      <w:r w:rsidRPr="00770EEB">
        <w:t xml:space="preserve">　　　　　　D:设备的中，从代码是否改变</w:t>
      </w:r>
    </w:p>
    <w:p w14:paraId="553AEB2F" w14:textId="77777777" w:rsidR="00F1103A" w:rsidRPr="00770EEB" w:rsidRDefault="00F1103A" w:rsidP="00F1103A">
      <w:r w:rsidRPr="00770EEB">
        <w:t xml:space="preserve">　　　　　　L:文件路径是否改变</w:t>
      </w:r>
    </w:p>
    <w:p w14:paraId="505D5393" w14:textId="77777777" w:rsidR="00F1103A" w:rsidRPr="00770EEB" w:rsidRDefault="00F1103A" w:rsidP="00F1103A">
      <w:r w:rsidRPr="00770EEB">
        <w:t xml:space="preserve">　　　　　　U:文件的属主(所有者)是否改变</w:t>
      </w:r>
    </w:p>
    <w:p w14:paraId="275BFEA7" w14:textId="77777777" w:rsidR="00F1103A" w:rsidRPr="00770EEB" w:rsidRDefault="00F1103A" w:rsidP="00F1103A">
      <w:r w:rsidRPr="00770EEB">
        <w:t xml:space="preserve">　　　　　　G:文件的属组是否改变</w:t>
      </w:r>
    </w:p>
    <w:p w14:paraId="0F4514C1" w14:textId="77777777" w:rsidR="00F1103A" w:rsidRPr="00770EEB" w:rsidRDefault="00F1103A" w:rsidP="00F1103A">
      <w:r w:rsidRPr="00770EEB">
        <w:t xml:space="preserve">　　　　　　T:文件的修改时间是否改变</w:t>
      </w:r>
    </w:p>
    <w:p w14:paraId="6839D98C" w14:textId="77777777" w:rsidR="00F1103A" w:rsidRPr="00770EEB" w:rsidRDefault="00F1103A" w:rsidP="00F1103A"/>
    <w:p w14:paraId="0E5BBADC" w14:textId="77777777" w:rsidR="00F1103A" w:rsidRPr="00770EEB" w:rsidRDefault="00F1103A" w:rsidP="00F1103A">
      <w:r w:rsidRPr="00770EEB">
        <w:t>8. rpm包中文件提取：</w:t>
      </w:r>
    </w:p>
    <w:p w14:paraId="701C4C15" w14:textId="77777777" w:rsidR="00F1103A" w:rsidRPr="00770EEB" w:rsidRDefault="00F1103A" w:rsidP="00F1103A">
      <w:r w:rsidRPr="00770EEB">
        <w:t xml:space="preserve">　　rpm2cpio 包全名 | \</w:t>
      </w:r>
    </w:p>
    <w:p w14:paraId="089FAA62" w14:textId="77777777" w:rsidR="00F1103A" w:rsidRPr="00770EEB" w:rsidRDefault="00F1103A" w:rsidP="00F1103A">
      <w:r w:rsidRPr="00770EEB">
        <w:t xml:space="preserve">　　cpio -div .文件绝对路径</w:t>
      </w:r>
    </w:p>
    <w:p w14:paraId="705822AD" w14:textId="77777777" w:rsidR="00F1103A" w:rsidRPr="00770EEB" w:rsidRDefault="00F1103A" w:rsidP="00F1103A"/>
    <w:p w14:paraId="00374615" w14:textId="77777777" w:rsidR="00F1103A" w:rsidRPr="00770EEB" w:rsidRDefault="00F1103A" w:rsidP="00F1103A">
      <w:r w:rsidRPr="00770EEB">
        <w:t xml:space="preserve">　　rpm2cpio:讲rpm包转换为cpio格式的命令 </w:t>
      </w:r>
    </w:p>
    <w:p w14:paraId="63883139" w14:textId="77777777" w:rsidR="00F1103A" w:rsidRPr="00770EEB" w:rsidRDefault="00F1103A" w:rsidP="00F1103A">
      <w:r w:rsidRPr="00770EEB">
        <w:t xml:space="preserve">　　\表示命令没有输完,在下一行继续输入</w:t>
      </w:r>
    </w:p>
    <w:p w14:paraId="7AD54E3E" w14:textId="77777777" w:rsidR="00F1103A" w:rsidRPr="00770EEB" w:rsidRDefault="00F1103A" w:rsidP="00F1103A">
      <w:r w:rsidRPr="00770EEB">
        <w:t xml:space="preserve">　　cpio:是一个标准工具，它用于创建软件档案文件和从档案文件中提取文件</w:t>
      </w:r>
    </w:p>
    <w:p w14:paraId="64279662" w14:textId="77777777" w:rsidR="00F1103A" w:rsidRPr="00770EEB" w:rsidRDefault="00F1103A" w:rsidP="00F1103A">
      <w:r w:rsidRPr="00770EEB">
        <w:t xml:space="preserve">　　cpio 选项 &lt;[文件|设备]</w:t>
      </w:r>
    </w:p>
    <w:p w14:paraId="5DC1232A" w14:textId="77777777" w:rsidR="00F1103A" w:rsidRPr="00770EEB" w:rsidRDefault="00F1103A" w:rsidP="00F1103A">
      <w:r w:rsidRPr="00770EEB">
        <w:t xml:space="preserve">　　　　-i copy-in模式，还原</w:t>
      </w:r>
    </w:p>
    <w:p w14:paraId="556EDBDF" w14:textId="77777777" w:rsidR="00F1103A" w:rsidRPr="00770EEB" w:rsidRDefault="00F1103A" w:rsidP="00F1103A">
      <w:r w:rsidRPr="00770EEB">
        <w:t xml:space="preserve">　　　　-d:还原时自动新建目录</w:t>
      </w:r>
    </w:p>
    <w:p w14:paraId="18F5DD25" w14:textId="77777777" w:rsidR="00F1103A" w:rsidRPr="00770EEB" w:rsidRDefault="00F1103A" w:rsidP="00F1103A">
      <w:r w:rsidRPr="00770EEB">
        <w:t xml:space="preserve">　　　　-v:显示还原过程</w:t>
      </w:r>
    </w:p>
    <w:p w14:paraId="2B3193D5" w14:textId="77777777" w:rsidR="00F1103A" w:rsidRPr="00770EEB" w:rsidRDefault="00F1103A" w:rsidP="00F1103A"/>
    <w:p w14:paraId="28011F7B" w14:textId="77777777" w:rsidR="00F1103A" w:rsidRPr="00770EEB" w:rsidRDefault="00F1103A" w:rsidP="00F1103A">
      <w:r w:rsidRPr="00770EEB">
        <w:t xml:space="preserve">　　例如：</w:t>
      </w:r>
    </w:p>
    <w:p w14:paraId="4E218800" w14:textId="77777777" w:rsidR="00F1103A" w:rsidRPr="00770EEB" w:rsidRDefault="00F1103A" w:rsidP="00F1103A">
      <w:r w:rsidRPr="00770EEB">
        <w:t xml:space="preserve">　　　　rpm -qf /bin/ls #查看ls命令属于哪个包</w:t>
      </w:r>
    </w:p>
    <w:p w14:paraId="776B4B6D" w14:textId="77777777" w:rsidR="00F1103A" w:rsidRPr="00770EEB" w:rsidRDefault="00F1103A" w:rsidP="00F1103A">
      <w:r w:rsidRPr="00770EEB">
        <w:t xml:space="preserve">　　　　mv /bin/ls /tmp #将ls命令移走</w:t>
      </w:r>
    </w:p>
    <w:p w14:paraId="6A399639" w14:textId="77777777" w:rsidR="00F1103A" w:rsidRPr="00770EEB" w:rsidRDefault="00F1103A" w:rsidP="00F1103A">
      <w:r w:rsidRPr="00770EEB">
        <w:t xml:space="preserve">　　　　rpm2cpio /mnt/cdrom/Packages/coreutils-8.4-19.el6.i686.rpm | cpio -idv ./bin/ls #提取rpm保重ls命令到当前目录的/bin/ls下</w:t>
      </w:r>
    </w:p>
    <w:p w14:paraId="3E44EBD6" w14:textId="77777777" w:rsidR="00F1103A" w:rsidRPr="00770EEB" w:rsidRDefault="00F1103A" w:rsidP="00F1103A">
      <w:r w:rsidRPr="00770EEB">
        <w:t xml:space="preserve">　　　　cp /root/bin/ls /bin/ #把ls命令复制到/bin/目录，修复文件丢失</w:t>
      </w:r>
    </w:p>
    <w:p w14:paraId="7518567E" w14:textId="77777777" w:rsidR="00F1103A" w:rsidRPr="00770EEB" w:rsidRDefault="00F1103A" w:rsidP="00F1103A"/>
    <w:p w14:paraId="41BB133D" w14:textId="77777777" w:rsidR="00F1103A" w:rsidRPr="00770EEB" w:rsidRDefault="00F1103A" w:rsidP="00F1103A">
      <w:r w:rsidRPr="00770EEB">
        <w:t xml:space="preserve"> </w:t>
      </w:r>
    </w:p>
    <w:p w14:paraId="40DDE18E" w14:textId="77777777" w:rsidR="00F1103A" w:rsidRPr="00770EEB" w:rsidRDefault="00F1103A" w:rsidP="00F1103A"/>
    <w:p w14:paraId="1B22C8A0" w14:textId="77777777" w:rsidR="00F1103A" w:rsidRPr="00770EEB" w:rsidRDefault="00F1103A" w:rsidP="00F1103A">
      <w:r w:rsidRPr="00770EEB">
        <w:t>yum在线管理：</w:t>
      </w:r>
    </w:p>
    <w:p w14:paraId="207752E8" w14:textId="77777777" w:rsidR="00F1103A" w:rsidRPr="00770EEB" w:rsidRDefault="00F1103A" w:rsidP="00F1103A">
      <w:r w:rsidRPr="00770EEB">
        <w:t>一、 ip地址配置</w:t>
      </w:r>
    </w:p>
    <w:p w14:paraId="1CB44B46" w14:textId="77777777" w:rsidR="00F1103A" w:rsidRPr="00770EEB" w:rsidRDefault="00F1103A" w:rsidP="00F1103A">
      <w:r w:rsidRPr="00770EEB">
        <w:t>第1步：setup:使用图形界面配置ip地址</w:t>
      </w:r>
    </w:p>
    <w:p w14:paraId="4BB890B9" w14:textId="77777777" w:rsidR="00F1103A" w:rsidRPr="00770EEB" w:rsidRDefault="00F1103A" w:rsidP="00F1103A">
      <w:r w:rsidRPr="00770EEB">
        <w:t>第2步：vi/etc/sysconfig/network-scripts/ifcfg-eth0 把ONBOOT="no"改为ONBOOT="yes" #启动网卡</w:t>
      </w:r>
    </w:p>
    <w:p w14:paraId="0294F050" w14:textId="77777777" w:rsidR="00F1103A" w:rsidRPr="00770EEB" w:rsidRDefault="00F1103A" w:rsidP="00F1103A">
      <w:r w:rsidRPr="00770EEB">
        <w:t>第3步：service network restart :重新启动网络服务。</w:t>
      </w:r>
    </w:p>
    <w:p w14:paraId="26D3DE24" w14:textId="77777777" w:rsidR="00F1103A" w:rsidRPr="00770EEB" w:rsidRDefault="00F1103A" w:rsidP="00F1103A"/>
    <w:p w14:paraId="28FDE3F2" w14:textId="77777777" w:rsidR="00F1103A" w:rsidRPr="00770EEB" w:rsidRDefault="00F1103A" w:rsidP="00F1103A">
      <w:r w:rsidRPr="00770EEB">
        <w:t>二、网络yum源</w:t>
      </w:r>
    </w:p>
    <w:p w14:paraId="2F1E95BA" w14:textId="77777777" w:rsidR="00F1103A" w:rsidRPr="00770EEB" w:rsidRDefault="00F1103A" w:rsidP="00F1103A">
      <w:r w:rsidRPr="00770EEB">
        <w:t>1. yum源位置：/etc/yum.repos.d/CentOS-Base.repo,这个是默认的网络yum源</w:t>
      </w:r>
    </w:p>
    <w:p w14:paraId="4362E01B" w14:textId="77777777" w:rsidR="00F1103A" w:rsidRPr="00770EEB" w:rsidRDefault="00F1103A" w:rsidP="00F1103A">
      <w:r w:rsidRPr="00770EEB">
        <w:t xml:space="preserve">　　[base]    容器名称，一定要放在[]中</w:t>
      </w:r>
    </w:p>
    <w:p w14:paraId="433C35FD" w14:textId="77777777" w:rsidR="00F1103A" w:rsidRPr="00770EEB" w:rsidRDefault="00F1103A" w:rsidP="00F1103A">
      <w:r w:rsidRPr="00770EEB">
        <w:lastRenderedPageBreak/>
        <w:t xml:space="preserve">　　name  容器说明，可以自己随便写</w:t>
      </w:r>
    </w:p>
    <w:p w14:paraId="77EFFE01" w14:textId="77777777" w:rsidR="00F1103A" w:rsidRPr="00770EEB" w:rsidRDefault="00F1103A" w:rsidP="00F1103A">
      <w:r w:rsidRPr="00770EEB">
        <w:t xml:space="preserve">　　mirrorlist    镜像站点，这个可以注释掉</w:t>
      </w:r>
    </w:p>
    <w:p w14:paraId="4CF05710" w14:textId="77777777" w:rsidR="00F1103A" w:rsidRPr="00770EEB" w:rsidRDefault="00F1103A" w:rsidP="00F1103A">
      <w:r w:rsidRPr="00770EEB">
        <w:t xml:space="preserve">　　baseurl   我们的yum源服务器的地址，默认是CentOS官方的yum源服务器，是可以使用的，如果你觉得慢可以改成你喜欢的yum源地址</w:t>
      </w:r>
    </w:p>
    <w:p w14:paraId="3B48CD77" w14:textId="77777777" w:rsidR="00F1103A" w:rsidRPr="00770EEB" w:rsidRDefault="00F1103A" w:rsidP="00F1103A">
      <w:r w:rsidRPr="00770EEB">
        <w:t xml:space="preserve">　　enabled   此容器是否生效，如果不写或写成enable=1都是生效，写成enable=0就是不生效</w:t>
      </w:r>
    </w:p>
    <w:p w14:paraId="72FF2119" w14:textId="77777777" w:rsidR="00F1103A" w:rsidRPr="00770EEB" w:rsidRDefault="00F1103A" w:rsidP="00F1103A">
      <w:r w:rsidRPr="00770EEB">
        <w:t xml:space="preserve">　　gpgcheck  如果是1是指rpm的数字证书生效，如果是0则不生效</w:t>
      </w:r>
    </w:p>
    <w:p w14:paraId="40A5B83D" w14:textId="77777777" w:rsidR="00F1103A" w:rsidRPr="00770EEB" w:rsidRDefault="00F1103A" w:rsidP="00F1103A">
      <w:r w:rsidRPr="00770EEB">
        <w:t xml:space="preserve">　　gpgkey    数字证书的公钥文件保存位置。不用修改。</w:t>
      </w:r>
    </w:p>
    <w:p w14:paraId="3099D540" w14:textId="77777777" w:rsidR="00F1103A" w:rsidRPr="00770EEB" w:rsidRDefault="00F1103A" w:rsidP="00F1103A"/>
    <w:p w14:paraId="1896D0F8" w14:textId="77777777" w:rsidR="00F1103A" w:rsidRPr="00770EEB" w:rsidRDefault="00F1103A" w:rsidP="00F1103A">
      <w:r w:rsidRPr="00770EEB">
        <w:t>2. yum命令</w:t>
      </w:r>
    </w:p>
    <w:p w14:paraId="6CDB6FF7" w14:textId="77777777" w:rsidR="00F1103A" w:rsidRPr="00770EEB" w:rsidRDefault="00F1103A" w:rsidP="00F1103A">
      <w:r w:rsidRPr="00770EEB">
        <w:t xml:space="preserve">　　yum list :获取服务器上所有可用的软件的列表</w:t>
      </w:r>
    </w:p>
    <w:p w14:paraId="39634793" w14:textId="77777777" w:rsidR="00F1103A" w:rsidRPr="00770EEB" w:rsidRDefault="00F1103A" w:rsidP="00F1103A">
      <w:r w:rsidRPr="00770EEB">
        <w:t xml:space="preserve">　　yum search 关键字：搜索服务器上所有和关键字相关的包</w:t>
      </w:r>
    </w:p>
    <w:p w14:paraId="30BD9B29" w14:textId="77777777" w:rsidR="00F1103A" w:rsidRPr="00770EEB" w:rsidRDefault="00F1103A" w:rsidP="00F1103A">
      <w:r w:rsidRPr="00770EEB">
        <w:t xml:space="preserve">　　yum -y install 包名：安装软件包</w:t>
      </w:r>
    </w:p>
    <w:p w14:paraId="74F635AE" w14:textId="77777777" w:rsidR="00F1103A" w:rsidRPr="00770EEB" w:rsidRDefault="00F1103A" w:rsidP="00F1103A">
      <w:r w:rsidRPr="00770EEB">
        <w:t xml:space="preserve">　　　　install:安装</w:t>
      </w:r>
    </w:p>
    <w:p w14:paraId="2476407C" w14:textId="77777777" w:rsidR="00F1103A" w:rsidRPr="00770EEB" w:rsidRDefault="00F1103A" w:rsidP="00F1103A">
      <w:r w:rsidRPr="00770EEB">
        <w:t xml:space="preserve">　　　　-y:自动回答yes</w:t>
      </w:r>
    </w:p>
    <w:p w14:paraId="67949AA7" w14:textId="77777777" w:rsidR="00F1103A" w:rsidRPr="00770EEB" w:rsidRDefault="00F1103A" w:rsidP="00F1103A">
      <w:r w:rsidRPr="00770EEB">
        <w:t xml:space="preserve">　　yum -y update 包名：升级软件包</w:t>
      </w:r>
    </w:p>
    <w:p w14:paraId="4AFDEF0E" w14:textId="77777777" w:rsidR="00F1103A" w:rsidRPr="00770EEB" w:rsidRDefault="00F1103A" w:rsidP="00F1103A">
      <w:r w:rsidRPr="00770EEB">
        <w:t xml:space="preserve">　　　　update:升级</w:t>
      </w:r>
    </w:p>
    <w:p w14:paraId="0AC8C5A1" w14:textId="77777777" w:rsidR="00F1103A" w:rsidRPr="00770EEB" w:rsidRDefault="00F1103A" w:rsidP="00F1103A">
      <w:r w:rsidRPr="00770EEB">
        <w:t xml:space="preserve">　　　　-y:自动回答yes</w:t>
      </w:r>
    </w:p>
    <w:p w14:paraId="53526749" w14:textId="77777777" w:rsidR="00F1103A" w:rsidRPr="00770EEB" w:rsidRDefault="00F1103A" w:rsidP="00F1103A">
      <w:r w:rsidRPr="00770EEB">
        <w:t xml:space="preserve">　　　　如果没有包名，就会升级所有的软件包，包括Linux内核。慎用</w:t>
      </w:r>
    </w:p>
    <w:p w14:paraId="1B514565" w14:textId="77777777" w:rsidR="00F1103A" w:rsidRPr="00770EEB" w:rsidRDefault="00F1103A" w:rsidP="00F1103A">
      <w:r w:rsidRPr="00770EEB">
        <w:t xml:space="preserve">　　yum -y remove 包名</w:t>
      </w:r>
    </w:p>
    <w:p w14:paraId="17E0006C" w14:textId="77777777" w:rsidR="00F1103A" w:rsidRPr="00770EEB" w:rsidRDefault="00F1103A" w:rsidP="00F1103A">
      <w:r w:rsidRPr="00770EEB">
        <w:t xml:space="preserve">　　　　remove:卸载</w:t>
      </w:r>
    </w:p>
    <w:p w14:paraId="077CE2B7" w14:textId="77777777" w:rsidR="00F1103A" w:rsidRPr="00770EEB" w:rsidRDefault="00F1103A" w:rsidP="00F1103A">
      <w:r w:rsidRPr="00770EEB">
        <w:t xml:space="preserve">　　　　-y:自动回答yes</w:t>
      </w:r>
    </w:p>
    <w:p w14:paraId="5D1231CA" w14:textId="77777777" w:rsidR="00F1103A" w:rsidRPr="00770EEB" w:rsidRDefault="00F1103A" w:rsidP="00F1103A">
      <w:r w:rsidRPr="00770EEB">
        <w:t xml:space="preserve">　　　　注：yum会自动卸载依赖包，而很有可能这个依赖包也被别的包依赖，所以很危险，慎用。</w:t>
      </w:r>
    </w:p>
    <w:p w14:paraId="1E0CEBC6" w14:textId="77777777" w:rsidR="00F1103A" w:rsidRPr="00770EEB" w:rsidRDefault="00F1103A" w:rsidP="00F1103A"/>
    <w:p w14:paraId="70BDD927" w14:textId="77777777" w:rsidR="00F1103A" w:rsidRPr="00770EEB" w:rsidRDefault="00F1103A" w:rsidP="00F1103A">
      <w:r w:rsidRPr="00770EEB">
        <w:t xml:space="preserve">　　yum grouplist:列出所有可用的软件组列表</w:t>
      </w:r>
    </w:p>
    <w:p w14:paraId="3E409F49" w14:textId="77777777" w:rsidR="00F1103A" w:rsidRPr="00770EEB" w:rsidRDefault="00F1103A" w:rsidP="00F1103A">
      <w:r w:rsidRPr="00770EEB">
        <w:t xml:space="preserve">　　yum groupinstall 软件组名：安装指定软件组，组名可以由grouplist查询出来 注：如果查询出来的软件组名中间有空格，要使用""引起来。</w:t>
      </w:r>
    </w:p>
    <w:p w14:paraId="502B7F92" w14:textId="77777777" w:rsidR="00F1103A" w:rsidRPr="00770EEB" w:rsidRDefault="00F1103A" w:rsidP="00F1103A">
      <w:r w:rsidRPr="00770EEB">
        <w:t xml:space="preserve">　　yum groupremove 软件组名：卸载指定软件组</w:t>
      </w:r>
    </w:p>
    <w:p w14:paraId="2FC9EBE4" w14:textId="77777777" w:rsidR="00F1103A" w:rsidRPr="00770EEB" w:rsidRDefault="00F1103A" w:rsidP="00F1103A"/>
    <w:p w14:paraId="706B5A39" w14:textId="77777777" w:rsidR="00F1103A" w:rsidRPr="00770EEB" w:rsidRDefault="00F1103A" w:rsidP="00F1103A">
      <w:r w:rsidRPr="00770EEB">
        <w:t>3. 光盘yum源</w:t>
      </w:r>
    </w:p>
    <w:p w14:paraId="61713916" w14:textId="77777777" w:rsidR="00F1103A" w:rsidRPr="00770EEB" w:rsidRDefault="00F1103A" w:rsidP="00F1103A">
      <w:r w:rsidRPr="00770EEB">
        <w:t xml:space="preserve">　　1) 挂在光盘 mount /dev/sr0 /mnt/cdrom </w:t>
      </w:r>
    </w:p>
    <w:p w14:paraId="4FA7EEE9" w14:textId="77777777" w:rsidR="00F1103A" w:rsidRPr="00770EEB" w:rsidRDefault="00F1103A" w:rsidP="00F1103A">
      <w:r w:rsidRPr="00770EEB">
        <w:t xml:space="preserve">　　2) 让网络yum源文件失效</w:t>
      </w:r>
    </w:p>
    <w:p w14:paraId="78854C63" w14:textId="77777777" w:rsidR="00F1103A" w:rsidRPr="00770EEB" w:rsidRDefault="00F1103A" w:rsidP="00F1103A">
      <w:r w:rsidRPr="00770EEB">
        <w:t xml:space="preserve">　　　　cd /etc/yum.repos.d/</w:t>
      </w:r>
    </w:p>
    <w:p w14:paraId="2CD079D0" w14:textId="77777777" w:rsidR="00F1103A" w:rsidRPr="00770EEB" w:rsidRDefault="00F1103A" w:rsidP="00F1103A">
      <w:r w:rsidRPr="00770EEB">
        <w:t xml:space="preserve">　　　　mv CentOS-Base.repo CentOS-Base.repo.bak</w:t>
      </w:r>
    </w:p>
    <w:p w14:paraId="54DDE02D" w14:textId="77777777" w:rsidR="00F1103A" w:rsidRPr="00770EEB" w:rsidRDefault="00F1103A" w:rsidP="00F1103A">
      <w:r w:rsidRPr="00770EEB">
        <w:t xml:space="preserve">　　　　mv CentOS-Debuginfo.repo CentOS-Debuginfo.repo.bak</w:t>
      </w:r>
    </w:p>
    <w:p w14:paraId="5EEE005A" w14:textId="77777777" w:rsidR="00F1103A" w:rsidRPr="00770EEB" w:rsidRDefault="00F1103A" w:rsidP="00F1103A">
      <w:r w:rsidRPr="00770EEB">
        <w:t xml:space="preserve">　　　　mv Centos-Vault.repo Centos-Vault.repo.bak</w:t>
      </w:r>
    </w:p>
    <w:p w14:paraId="6B906D03" w14:textId="77777777" w:rsidR="00F1103A" w:rsidRPr="00770EEB" w:rsidRDefault="00F1103A" w:rsidP="00F1103A">
      <w:r w:rsidRPr="00770EEB">
        <w:t xml:space="preserve">　　3) 修改光盘yum源文件</w:t>
      </w:r>
    </w:p>
    <w:p w14:paraId="1EB2F0A5" w14:textId="77777777" w:rsidR="00F1103A" w:rsidRPr="00770EEB" w:rsidRDefault="00F1103A" w:rsidP="00F1103A">
      <w:r w:rsidRPr="00770EEB">
        <w:t xml:space="preserve">　　　　vim CentOS-Media.repo</w:t>
      </w:r>
    </w:p>
    <w:p w14:paraId="51C6BACA" w14:textId="77777777" w:rsidR="00F1103A" w:rsidRPr="00770EEB" w:rsidRDefault="00F1103A" w:rsidP="00F1103A">
      <w:r w:rsidRPr="00770EEB">
        <w:t xml:space="preserve">　　　　[c6-media]</w:t>
      </w:r>
    </w:p>
    <w:p w14:paraId="4FF8B0D9" w14:textId="77777777" w:rsidR="00F1103A" w:rsidRPr="00770EEB" w:rsidRDefault="00F1103A" w:rsidP="00F1103A">
      <w:r w:rsidRPr="00770EEB">
        <w:t xml:space="preserve">　　　　name=CentOS-$releaserver -Media</w:t>
      </w:r>
    </w:p>
    <w:p w14:paraId="12A54A07" w14:textId="77777777" w:rsidR="00F1103A" w:rsidRPr="00770EEB" w:rsidRDefault="00F1103A" w:rsidP="00F1103A">
      <w:r w:rsidRPr="00770EEB">
        <w:t xml:space="preserve">　　　　baseurl=file:///mnt/cdrom </w:t>
      </w:r>
    </w:p>
    <w:p w14:paraId="6A15B62C" w14:textId="77777777" w:rsidR="00F1103A" w:rsidRPr="00770EEB" w:rsidRDefault="00F1103A" w:rsidP="00F1103A">
      <w:r w:rsidRPr="00770EEB">
        <w:t xml:space="preserve">　　　　#地址为你自己的光盘挂载地址</w:t>
      </w:r>
    </w:p>
    <w:p w14:paraId="5DFAA8B3" w14:textId="77777777" w:rsidR="00F1103A" w:rsidRPr="00770EEB" w:rsidRDefault="00F1103A" w:rsidP="00F1103A">
      <w:r w:rsidRPr="00770EEB">
        <w:t xml:space="preserve">　　　　#   file:///media/cdrom/</w:t>
      </w:r>
    </w:p>
    <w:p w14:paraId="7426B863" w14:textId="77777777" w:rsidR="00F1103A" w:rsidRPr="00770EEB" w:rsidRDefault="00F1103A" w:rsidP="00F1103A">
      <w:r w:rsidRPr="00770EEB">
        <w:lastRenderedPageBreak/>
        <w:t xml:space="preserve">　　　　#   file:///media/cdrecorder/</w:t>
      </w:r>
    </w:p>
    <w:p w14:paraId="0C7C943F" w14:textId="77777777" w:rsidR="00F1103A" w:rsidRPr="00770EEB" w:rsidRDefault="00F1103A" w:rsidP="00F1103A">
      <w:r w:rsidRPr="00770EEB">
        <w:t xml:space="preserve">　　　　#注释这两个不存在的地址</w:t>
      </w:r>
    </w:p>
    <w:p w14:paraId="224FE61E" w14:textId="77777777" w:rsidR="00F1103A" w:rsidRPr="00770EEB" w:rsidRDefault="00F1103A" w:rsidP="00F1103A">
      <w:r w:rsidRPr="00770EEB">
        <w:t xml:space="preserve">　　　　gpgcheck=1</w:t>
      </w:r>
    </w:p>
    <w:p w14:paraId="6E3BCD56" w14:textId="77777777" w:rsidR="00F1103A" w:rsidRPr="00770EEB" w:rsidRDefault="00F1103A" w:rsidP="00F1103A">
      <w:r w:rsidRPr="00770EEB">
        <w:t xml:space="preserve">　　　　enabled=1 #把enabled=0改为enabled=1，让这个yum配置文件生效</w:t>
      </w:r>
    </w:p>
    <w:p w14:paraId="07413E2D" w14:textId="77777777" w:rsidR="00F1103A" w:rsidRPr="00770EEB" w:rsidRDefault="00F1103A" w:rsidP="00F1103A">
      <w:r w:rsidRPr="00770EEB">
        <w:t xml:space="preserve">　　　　gpgkey=file:///etc/pki/rpm-gpg/RPM-GPG-KEY-CentOS-6</w:t>
      </w:r>
    </w:p>
    <w:p w14:paraId="6CFB0768" w14:textId="77777777" w:rsidR="00F1103A" w:rsidRPr="00770EEB" w:rsidRDefault="00F1103A" w:rsidP="00F1103A"/>
    <w:p w14:paraId="7558106C" w14:textId="77777777" w:rsidR="00F1103A" w:rsidRPr="00770EEB" w:rsidRDefault="00F1103A" w:rsidP="00F1103A">
      <w:r w:rsidRPr="00770EEB">
        <w:t xml:space="preserve">　　　　注意：注释配置行的时候，#符号一定要写在开头，不要随便在配置文件某一行后面加注释，也不要随便加空格。</w:t>
      </w:r>
    </w:p>
    <w:p w14:paraId="4E7AF1F3" w14:textId="77777777" w:rsidR="00F1103A" w:rsidRPr="00770EEB" w:rsidRDefault="00F1103A" w:rsidP="00F1103A"/>
    <w:p w14:paraId="5DA0D4B6" w14:textId="77777777" w:rsidR="00F1103A" w:rsidRPr="00770EEB" w:rsidRDefault="00F1103A" w:rsidP="00F1103A">
      <w:r w:rsidRPr="00770EEB">
        <w:t>源码包管理</w:t>
      </w:r>
    </w:p>
    <w:p w14:paraId="7E0D375C" w14:textId="77777777" w:rsidR="00F1103A" w:rsidRPr="00770EEB" w:rsidRDefault="00F1103A" w:rsidP="00F1103A">
      <w:r w:rsidRPr="00770EEB">
        <w:t xml:space="preserve">　　1. 区别</w:t>
      </w:r>
    </w:p>
    <w:p w14:paraId="5C11BE2E" w14:textId="77777777" w:rsidR="00F1103A" w:rsidRPr="00770EEB" w:rsidRDefault="00F1103A" w:rsidP="00F1103A">
      <w:r w:rsidRPr="00770EEB">
        <w:t xml:space="preserve">　　　　安装之前的区别：概念上的区别</w:t>
      </w:r>
    </w:p>
    <w:p w14:paraId="2FB9CAFF" w14:textId="77777777" w:rsidR="00F1103A" w:rsidRPr="00770EEB" w:rsidRDefault="00F1103A" w:rsidP="00F1103A">
      <w:r w:rsidRPr="00770EEB">
        <w:t xml:space="preserve">　　　　安装之后的区别：安装位置不同</w:t>
      </w:r>
    </w:p>
    <w:p w14:paraId="05AD5BC7" w14:textId="77777777" w:rsidR="00F1103A" w:rsidRPr="00770EEB" w:rsidRDefault="00F1103A" w:rsidP="00F1103A"/>
    <w:p w14:paraId="66A68B2D" w14:textId="77777777" w:rsidR="00F1103A" w:rsidRPr="00770EEB" w:rsidRDefault="00F1103A" w:rsidP="00F1103A">
      <w:r w:rsidRPr="00770EEB">
        <w:t xml:space="preserve">　　2. rpm包安装位置(大多数)</w:t>
      </w:r>
    </w:p>
    <w:p w14:paraId="1E362BCB" w14:textId="77777777" w:rsidR="00F1103A" w:rsidRPr="00770EEB" w:rsidRDefault="00F1103A" w:rsidP="00F1103A">
      <w:r w:rsidRPr="00770EEB">
        <w:t xml:space="preserve">　　　　/etc/   配置文件安装目录</w:t>
      </w:r>
    </w:p>
    <w:p w14:paraId="1F3ADA8C" w14:textId="77777777" w:rsidR="00F1103A" w:rsidRPr="00770EEB" w:rsidRDefault="00F1103A" w:rsidP="00F1103A">
      <w:r w:rsidRPr="00770EEB">
        <w:t xml:space="preserve">　　　　/usr/bin/   可执行的命令安装目录</w:t>
      </w:r>
    </w:p>
    <w:p w14:paraId="2FDEF17F" w14:textId="77777777" w:rsidR="00F1103A" w:rsidRPr="00770EEB" w:rsidRDefault="00F1103A" w:rsidP="00F1103A">
      <w:r w:rsidRPr="00770EEB">
        <w:t xml:space="preserve">　　　　/usr/lib/   程序所使用的函数库保存位置</w:t>
      </w:r>
    </w:p>
    <w:p w14:paraId="16E3574D" w14:textId="77777777" w:rsidR="00F1103A" w:rsidRPr="00770EEB" w:rsidRDefault="00F1103A" w:rsidP="00F1103A">
      <w:r w:rsidRPr="00770EEB">
        <w:t xml:space="preserve">　　　　/usr/share/doc  软件的基本使用书册保存位置</w:t>
      </w:r>
    </w:p>
    <w:p w14:paraId="2A98E75C" w14:textId="77777777" w:rsidR="00F1103A" w:rsidRPr="00770EEB" w:rsidRDefault="00F1103A" w:rsidP="00F1103A">
      <w:r w:rsidRPr="00770EEB">
        <w:t xml:space="preserve">　　　　/usr/share/man/ 帮助文件保存位置    </w:t>
      </w:r>
    </w:p>
    <w:p w14:paraId="46F08BB7" w14:textId="77777777" w:rsidR="00F1103A" w:rsidRPr="00770EEB" w:rsidRDefault="00F1103A" w:rsidP="00F1103A">
      <w:r w:rsidRPr="00770EEB">
        <w:t xml:space="preserve">　　3. 源码包安装位置</w:t>
      </w:r>
    </w:p>
    <w:p w14:paraId="152CB669" w14:textId="77777777" w:rsidR="00F1103A" w:rsidRPr="00770EEB" w:rsidRDefault="00F1103A" w:rsidP="00F1103A">
      <w:r w:rsidRPr="00770EEB">
        <w:t xml:space="preserve">　　　　安装在指定位置当中，一般是</w:t>
      </w:r>
    </w:p>
    <w:p w14:paraId="6F5EA632" w14:textId="77777777" w:rsidR="00F1103A" w:rsidRPr="00770EEB" w:rsidRDefault="00F1103A" w:rsidP="00F1103A">
      <w:r w:rsidRPr="00770EEB">
        <w:t xml:space="preserve">　　　　/usr/local/软件名/ </w:t>
      </w:r>
    </w:p>
    <w:p w14:paraId="1D1AB404" w14:textId="77777777" w:rsidR="00F1103A" w:rsidRPr="00770EEB" w:rsidRDefault="00F1103A" w:rsidP="00F1103A">
      <w:r w:rsidRPr="00770EEB">
        <w:t xml:space="preserve">　　4. 安装位置不同带来的影响</w:t>
      </w:r>
    </w:p>
    <w:p w14:paraId="2478CE01" w14:textId="77777777" w:rsidR="00F1103A" w:rsidRPr="00770EEB" w:rsidRDefault="00F1103A" w:rsidP="00F1103A">
      <w:r w:rsidRPr="00770EEB">
        <w:t xml:space="preserve">　　　　rpm包安装的服务可以使用系统服务管理命令(service)来管理</w:t>
      </w:r>
    </w:p>
    <w:p w14:paraId="4983B9F4" w14:textId="77777777" w:rsidR="00F1103A" w:rsidRPr="00770EEB" w:rsidRDefault="00F1103A" w:rsidP="00F1103A">
      <w:r w:rsidRPr="00770EEB">
        <w:t xml:space="preserve">　　　　例如rpm包安装的Apache的启动方法是：</w:t>
      </w:r>
    </w:p>
    <w:p w14:paraId="5D81AB51" w14:textId="77777777" w:rsidR="00F1103A" w:rsidRPr="00770EEB" w:rsidRDefault="00F1103A" w:rsidP="00F1103A">
      <w:r w:rsidRPr="00770EEB">
        <w:t xml:space="preserve">　　　　/etc/rc.d/init.d/httpd start 注：服务的安装路径一般在：/etc/rc.d/init.d下</w:t>
      </w:r>
    </w:p>
    <w:p w14:paraId="52962EEC" w14:textId="77777777" w:rsidR="00F1103A" w:rsidRPr="00770EEB" w:rsidRDefault="00F1103A" w:rsidP="00F1103A">
      <w:r w:rsidRPr="00770EEB">
        <w:t xml:space="preserve">　　　　service httpd start 注：service命令是红帽的专用命令,只能管理rpm包安装的服务</w:t>
      </w:r>
    </w:p>
    <w:p w14:paraId="6692EE2C" w14:textId="77777777" w:rsidR="00F1103A" w:rsidRPr="00770EEB" w:rsidRDefault="00F1103A" w:rsidP="00F1103A">
      <w:r w:rsidRPr="00770EEB">
        <w:t>源码包安装过程</w:t>
      </w:r>
    </w:p>
    <w:p w14:paraId="2DC7F10A" w14:textId="77777777" w:rsidR="00F1103A" w:rsidRPr="00770EEB" w:rsidRDefault="00F1103A" w:rsidP="00F1103A">
      <w:r w:rsidRPr="00770EEB">
        <w:t xml:space="preserve">　　1. 安装准备</w:t>
      </w:r>
    </w:p>
    <w:p w14:paraId="6A76EB6A" w14:textId="77777777" w:rsidR="00F1103A" w:rsidRPr="00770EEB" w:rsidRDefault="00F1103A" w:rsidP="00F1103A">
      <w:r w:rsidRPr="00770EEB">
        <w:t xml:space="preserve">　　　　安装C语言编译器 gcc</w:t>
      </w:r>
    </w:p>
    <w:p w14:paraId="6F323917" w14:textId="77777777" w:rsidR="00F1103A" w:rsidRPr="00770EEB" w:rsidRDefault="00F1103A" w:rsidP="00F1103A">
      <w:r w:rsidRPr="00770EEB">
        <w:t xml:space="preserve">　　　　下载源码包</w:t>
      </w:r>
    </w:p>
    <w:p w14:paraId="74C523A9" w14:textId="77777777" w:rsidR="00F1103A" w:rsidRPr="00770EEB" w:rsidRDefault="00F1103A" w:rsidP="00F1103A">
      <w:r w:rsidRPr="00770EEB">
        <w:t xml:space="preserve">　　　　http://mirror.bit.edu.cn/apach/httpd/   </w:t>
      </w:r>
    </w:p>
    <w:p w14:paraId="49F5F16C" w14:textId="77777777" w:rsidR="00F1103A" w:rsidRPr="00770EEB" w:rsidRDefault="00F1103A" w:rsidP="00F1103A">
      <w:r w:rsidRPr="00770EEB">
        <w:t xml:space="preserve">　　2. 安装注意事项</w:t>
      </w:r>
    </w:p>
    <w:p w14:paraId="7B3B8CC7" w14:textId="77777777" w:rsidR="00F1103A" w:rsidRPr="00770EEB" w:rsidRDefault="00F1103A" w:rsidP="00F1103A">
      <w:r w:rsidRPr="00770EEB">
        <w:t xml:space="preserve">　　　　源代码保存位置：/usr/local/src/</w:t>
      </w:r>
    </w:p>
    <w:p w14:paraId="3694B89D" w14:textId="77777777" w:rsidR="00F1103A" w:rsidRPr="00770EEB" w:rsidRDefault="00F1103A" w:rsidP="00F1103A">
      <w:r w:rsidRPr="00770EEB">
        <w:t xml:space="preserve">　　　　软件安装位置： /usr/local/</w:t>
      </w:r>
    </w:p>
    <w:p w14:paraId="027B1E81" w14:textId="77777777" w:rsidR="00F1103A" w:rsidRPr="00770EEB" w:rsidRDefault="00F1103A" w:rsidP="00F1103A">
      <w:r w:rsidRPr="00770EEB">
        <w:t xml:space="preserve">　　　　如何确定安装过程报错：</w:t>
      </w:r>
    </w:p>
    <w:p w14:paraId="484DE892" w14:textId="77777777" w:rsidR="00F1103A" w:rsidRPr="00770EEB" w:rsidRDefault="00F1103A" w:rsidP="00F1103A">
      <w:r w:rsidRPr="00770EEB">
        <w:t xml:space="preserve">　　　　　　安装过程停止并出现error、warning或no的提示  </w:t>
      </w:r>
    </w:p>
    <w:p w14:paraId="6FDFFB3C" w14:textId="77777777" w:rsidR="00F1103A" w:rsidRPr="00770EEB" w:rsidRDefault="00F1103A" w:rsidP="00F1103A">
      <w:r w:rsidRPr="00770EEB">
        <w:t xml:space="preserve">　　3. 源码包安装过程</w:t>
      </w:r>
    </w:p>
    <w:p w14:paraId="7EB6279A" w14:textId="77777777" w:rsidR="00F1103A" w:rsidRPr="00770EEB" w:rsidRDefault="00F1103A" w:rsidP="00F1103A">
      <w:r w:rsidRPr="00770EEB">
        <w:t xml:space="preserve">　　　　1)下载源码包</w:t>
      </w:r>
    </w:p>
    <w:p w14:paraId="2D1A340F" w14:textId="77777777" w:rsidR="00F1103A" w:rsidRPr="00770EEB" w:rsidRDefault="00F1103A" w:rsidP="00F1103A">
      <w:r w:rsidRPr="00770EEB">
        <w:t xml:space="preserve">　　　　2)解压缩下载的源码包</w:t>
      </w:r>
    </w:p>
    <w:p w14:paraId="614BF9B1" w14:textId="77777777" w:rsidR="00F1103A" w:rsidRPr="00770EEB" w:rsidRDefault="00F1103A" w:rsidP="00F1103A">
      <w:r w:rsidRPr="00770EEB">
        <w:t xml:space="preserve">　　　　3)进入解压缩目录 注：里面有个INSTALL是系统安装的步骤说明</w:t>
      </w:r>
    </w:p>
    <w:p w14:paraId="3AB6D7C3" w14:textId="77777777" w:rsidR="00F1103A" w:rsidRPr="00770EEB" w:rsidRDefault="00F1103A" w:rsidP="00F1103A">
      <w:r w:rsidRPr="00770EEB">
        <w:t xml:space="preserve">　　　　4)./configure 软件配置与检查</w:t>
      </w:r>
    </w:p>
    <w:p w14:paraId="1380333A" w14:textId="77777777" w:rsidR="00F1103A" w:rsidRPr="00770EEB" w:rsidRDefault="00F1103A" w:rsidP="00F1103A">
      <w:r w:rsidRPr="00770EEB">
        <w:t xml:space="preserve">　　　　　　定义需要的功能选项</w:t>
      </w:r>
    </w:p>
    <w:p w14:paraId="3839F450" w14:textId="77777777" w:rsidR="00F1103A" w:rsidRPr="00770EEB" w:rsidRDefault="00F1103A" w:rsidP="00F1103A">
      <w:r w:rsidRPr="00770EEB">
        <w:lastRenderedPageBreak/>
        <w:t xml:space="preserve">　　　　　　检测系统环境是否符合安装要求</w:t>
      </w:r>
    </w:p>
    <w:p w14:paraId="225E7C67" w14:textId="77777777" w:rsidR="00F1103A" w:rsidRPr="00770EEB" w:rsidRDefault="00F1103A" w:rsidP="00F1103A">
      <w:r w:rsidRPr="00770EEB">
        <w:t xml:space="preserve">　　　　　　把定义好的功能选项和检测系统环境的信息都写入Makefile文件，用于后续的编辑。</w:t>
      </w:r>
    </w:p>
    <w:p w14:paraId="1DD73F01" w14:textId="77777777" w:rsidR="00F1103A" w:rsidRPr="00770EEB" w:rsidRDefault="00F1103A" w:rsidP="00F1103A">
      <w:r w:rsidRPr="00770EEB">
        <w:t xml:space="preserve">　　　　./configure --prefix=/usr/local/apache2 ：定义安装位置 </w:t>
      </w:r>
    </w:p>
    <w:p w14:paraId="6598DD0E" w14:textId="77777777" w:rsidR="00F1103A" w:rsidRPr="00770EEB" w:rsidRDefault="00F1103A" w:rsidP="00F1103A">
      <w:r w:rsidRPr="00770EEB">
        <w:t xml:space="preserve">　　　　5)make :编译</w:t>
      </w:r>
    </w:p>
    <w:p w14:paraId="34655E2B" w14:textId="77777777" w:rsidR="00F1103A" w:rsidRPr="00770EEB" w:rsidRDefault="00F1103A" w:rsidP="00F1103A">
      <w:r w:rsidRPr="00770EEB">
        <w:t xml:space="preserve">　　　　　　如果前面有错误，则使用make clean命令清楚编译产生的临时文件</w:t>
      </w:r>
    </w:p>
    <w:p w14:paraId="2FDA69AB" w14:textId="77777777" w:rsidR="00F1103A" w:rsidRPr="00770EEB" w:rsidRDefault="00F1103A" w:rsidP="00F1103A">
      <w:r w:rsidRPr="00770EEB">
        <w:t xml:space="preserve">　　　　6)make install:编译安装</w:t>
      </w:r>
    </w:p>
    <w:p w14:paraId="69149AFD" w14:textId="77777777" w:rsidR="00F1103A" w:rsidRPr="00770EEB" w:rsidRDefault="00F1103A" w:rsidP="00F1103A">
      <w:r w:rsidRPr="00770EEB">
        <w:t xml:space="preserve">　　4. 源码包的卸载</w:t>
      </w:r>
    </w:p>
    <w:p w14:paraId="568ABBE4" w14:textId="77777777" w:rsidR="00F1103A" w:rsidRPr="00770EEB" w:rsidRDefault="00F1103A" w:rsidP="00F1103A">
      <w:r w:rsidRPr="00770EEB">
        <w:t xml:space="preserve">　　　　不需要卸载命令，直接删除安装目录即可。不会遗留任何垃圾文件</w:t>
      </w:r>
    </w:p>
    <w:p w14:paraId="23570DD2" w14:textId="77777777" w:rsidR="00F1103A" w:rsidRPr="00770EEB" w:rsidRDefault="00F1103A" w:rsidP="00F1103A"/>
    <w:p w14:paraId="5DB9EBA8" w14:textId="77777777" w:rsidR="00F1103A" w:rsidRPr="00770EEB" w:rsidRDefault="00F1103A" w:rsidP="00F1103A">
      <w:r w:rsidRPr="00770EEB">
        <w:t>脚本安装</w:t>
      </w:r>
    </w:p>
    <w:p w14:paraId="409278FA" w14:textId="77777777" w:rsidR="00F1103A" w:rsidRPr="00770EEB" w:rsidRDefault="00F1103A" w:rsidP="00F1103A">
      <w:r w:rsidRPr="00770EEB">
        <w:t xml:space="preserve">　　1. 脚本安装包</w:t>
      </w:r>
    </w:p>
    <w:p w14:paraId="4E37ECB4" w14:textId="77777777" w:rsidR="00F1103A" w:rsidRPr="00770EEB" w:rsidRDefault="00F1103A" w:rsidP="00F1103A">
      <w:r w:rsidRPr="00770EEB">
        <w:t xml:space="preserve">　　　　脚本安装包并不是独立的软件包类型，常见安装的是源码包</w:t>
      </w:r>
    </w:p>
    <w:p w14:paraId="5280A615" w14:textId="77777777" w:rsidR="00F1103A" w:rsidRPr="00770EEB" w:rsidRDefault="00F1103A" w:rsidP="00F1103A">
      <w:r w:rsidRPr="00770EEB">
        <w:t xml:space="preserve">　　　　是人为把安装过程写成了自动安装的脚本，只要执行脚本，定义简单的参数，就可以完成安装</w:t>
      </w:r>
    </w:p>
    <w:p w14:paraId="2C7054AA" w14:textId="77777777" w:rsidR="00F1103A" w:rsidRPr="00770EEB" w:rsidRDefault="00F1103A" w:rsidP="00F1103A">
      <w:r w:rsidRPr="00770EEB">
        <w:t xml:space="preserve">　　　　非常类似于windows下软件的安装方式</w:t>
      </w:r>
    </w:p>
    <w:p w14:paraId="6C6CB9D9" w14:textId="77777777" w:rsidR="00F1103A" w:rsidRPr="00770EEB" w:rsidRDefault="00F1103A" w:rsidP="00F1103A">
      <w:r w:rsidRPr="00770EEB">
        <w:t xml:space="preserve">　　2. Webmin的作用</w:t>
      </w:r>
    </w:p>
    <w:p w14:paraId="2222AD99" w14:textId="77777777" w:rsidR="00F1103A" w:rsidRPr="00770EEB" w:rsidRDefault="00F1103A" w:rsidP="00F1103A">
      <w:r w:rsidRPr="00770EEB">
        <w:t xml:space="preserve">　　　　Webmin是一个基于web的Linux系统管理界面，你就可以通过图形化的方式</w:t>
      </w:r>
    </w:p>
    <w:p w14:paraId="276A927C" w14:textId="77777777" w:rsidR="00F1103A" w:rsidRPr="00770EEB" w:rsidRDefault="00F1103A" w:rsidP="00F1103A">
      <w:r w:rsidRPr="00770EEB">
        <w:t xml:space="preserve">　　　　设置用户账号、Apache，DNS、文件共享等服务。</w:t>
      </w:r>
    </w:p>
    <w:p w14:paraId="3E8278F6" w14:textId="77777777" w:rsidR="00F1103A" w:rsidRPr="00770EEB" w:rsidRDefault="00F1103A" w:rsidP="00F1103A">
      <w:r w:rsidRPr="00770EEB">
        <w:t xml:space="preserve">　　3、 webmin安装过程</w:t>
      </w:r>
    </w:p>
    <w:p w14:paraId="2E674E02" w14:textId="77777777" w:rsidR="00F1103A" w:rsidRPr="00770EEB" w:rsidRDefault="00F1103A" w:rsidP="00F1103A">
      <w:r w:rsidRPr="00770EEB">
        <w:t xml:space="preserve">　　　　1) 下载软件</w:t>
      </w:r>
    </w:p>
    <w:p w14:paraId="4C2877FF" w14:textId="77777777" w:rsidR="00F1103A" w:rsidRPr="00770EEB" w:rsidRDefault="00F1103A" w:rsidP="00F1103A">
      <w:r w:rsidRPr="00770EEB">
        <w:t xml:space="preserve">　　　　　　http;//sourceforge.net/projects/webadmin/files/webmin/</w:t>
      </w:r>
    </w:p>
    <w:p w14:paraId="4790403D" w14:textId="77777777" w:rsidR="00F1103A" w:rsidRPr="00770EEB" w:rsidRDefault="00F1103A" w:rsidP="00F1103A">
      <w:r w:rsidRPr="00770EEB">
        <w:t xml:space="preserve">　　　　2) 解压缩，并进入解压缩目录</w:t>
      </w:r>
    </w:p>
    <w:p w14:paraId="03FD2C65" w14:textId="77777777" w:rsidR="00F1103A" w:rsidRPr="00770EEB" w:rsidRDefault="00F1103A" w:rsidP="00F1103A">
      <w:r w:rsidRPr="00770EEB">
        <w:t xml:space="preserve">　　　　3) 执行安装脚本 ./setup.sh</w:t>
      </w:r>
    </w:p>
    <w:p w14:paraId="229CD611" w14:textId="77777777" w:rsidR="00F1103A" w:rsidRPr="00770EEB" w:rsidRDefault="00F1103A" w:rsidP="00F1103A"/>
    <w:p w14:paraId="75CD0691" w14:textId="77777777" w:rsidR="00F1103A" w:rsidRPr="00770EEB" w:rsidRDefault="00F1103A" w:rsidP="00F1103A">
      <w:r w:rsidRPr="00770EEB">
        <w:t xml:space="preserve"> </w:t>
      </w:r>
    </w:p>
    <w:p w14:paraId="5581D1F3" w14:textId="77777777" w:rsidR="00F1103A" w:rsidRPr="00770EEB" w:rsidRDefault="00F1103A" w:rsidP="00F1103A"/>
    <w:p w14:paraId="7060390E" w14:textId="77777777" w:rsidR="00F1103A" w:rsidRPr="00770EEB" w:rsidRDefault="00F1103A" w:rsidP="00F1103A">
      <w:r w:rsidRPr="00770EEB">
        <w:t>其他命令</w:t>
      </w:r>
    </w:p>
    <w:p w14:paraId="3679CFDD" w14:textId="77777777" w:rsidR="00F1103A" w:rsidRPr="00770EEB" w:rsidRDefault="00F1103A" w:rsidP="00F1103A"/>
    <w:p w14:paraId="7A281BD6" w14:textId="77777777" w:rsidR="00F1103A" w:rsidRPr="00770EEB" w:rsidRDefault="00F1103A" w:rsidP="00F1103A">
      <w:r w:rsidRPr="00770EEB">
        <w:t>du -sh 文件名</w:t>
      </w:r>
    </w:p>
    <w:p w14:paraId="6FC0D6AD" w14:textId="77777777" w:rsidR="00F1103A" w:rsidRPr="00770EEB" w:rsidRDefault="00F1103A" w:rsidP="00F1103A"/>
    <w:p w14:paraId="53F8A774" w14:textId="77777777" w:rsidR="00F1103A" w:rsidRPr="00770EEB" w:rsidRDefault="00F1103A" w:rsidP="00F1103A">
      <w:r w:rsidRPr="00770EEB">
        <w:t>ps 静态查看系统进程，系统默认安装</w:t>
      </w:r>
    </w:p>
    <w:p w14:paraId="053CE9AE" w14:textId="77777777" w:rsidR="00F1103A" w:rsidRPr="00770EEB" w:rsidRDefault="00F1103A" w:rsidP="00F1103A">
      <w:r w:rsidRPr="00770EEB">
        <w:t xml:space="preserve">　　ps -aux 使用BSD语法查看所有进程</w:t>
      </w:r>
    </w:p>
    <w:p w14:paraId="0CDD7834" w14:textId="77777777" w:rsidR="00F1103A" w:rsidRPr="00770EEB" w:rsidRDefault="00F1103A" w:rsidP="00F1103A">
      <w:r w:rsidRPr="00770EEB">
        <w:t xml:space="preserve">　　ps -ef 标准语法查看所有进程</w:t>
      </w:r>
    </w:p>
    <w:p w14:paraId="27591B04" w14:textId="77777777" w:rsidR="00F1103A" w:rsidRPr="00770EEB" w:rsidRDefault="00F1103A" w:rsidP="00F1103A">
      <w:r w:rsidRPr="00770EEB">
        <w:t xml:space="preserve">　　　　UID 程序被该 UID 所拥有</w:t>
      </w:r>
    </w:p>
    <w:p w14:paraId="206E1DCE" w14:textId="77777777" w:rsidR="00F1103A" w:rsidRPr="00770EEB" w:rsidRDefault="00F1103A" w:rsidP="00F1103A">
      <w:r w:rsidRPr="00770EEB">
        <w:t xml:space="preserve">　　　　PID 就是这个程序的 ID </w:t>
      </w:r>
    </w:p>
    <w:p w14:paraId="3B7A27E6" w14:textId="77777777" w:rsidR="00F1103A" w:rsidRPr="00770EEB" w:rsidRDefault="00F1103A" w:rsidP="00F1103A">
      <w:r w:rsidRPr="00770EEB">
        <w:t xml:space="preserve">　　　　PPID 则是其上级父程序的ID</w:t>
      </w:r>
    </w:p>
    <w:p w14:paraId="58598802" w14:textId="77777777" w:rsidR="00F1103A" w:rsidRPr="00770EEB" w:rsidRDefault="00F1103A" w:rsidP="00F1103A">
      <w:r w:rsidRPr="00770EEB">
        <w:t xml:space="preserve">　　　　C CPU 使用的资源百分比</w:t>
      </w:r>
    </w:p>
    <w:p w14:paraId="7DC38C50" w14:textId="77777777" w:rsidR="00F1103A" w:rsidRPr="00770EEB" w:rsidRDefault="00F1103A" w:rsidP="00F1103A">
      <w:r w:rsidRPr="00770EEB">
        <w:t xml:space="preserve">　　　　STIME 系统启动时间</w:t>
      </w:r>
    </w:p>
    <w:p w14:paraId="51EAE63A" w14:textId="77777777" w:rsidR="00F1103A" w:rsidRPr="00770EEB" w:rsidRDefault="00F1103A" w:rsidP="00F1103A">
      <w:r w:rsidRPr="00770EEB">
        <w:t xml:space="preserve">　　　　TTY 登入者的终端机位置</w:t>
      </w:r>
    </w:p>
    <w:p w14:paraId="3B8F2101" w14:textId="77777777" w:rsidR="00F1103A" w:rsidRPr="00770EEB" w:rsidRDefault="00F1103A" w:rsidP="00F1103A">
      <w:r w:rsidRPr="00770EEB">
        <w:t xml:space="preserve">　　　　TIME 使用掉的 CPU 时间。</w:t>
      </w:r>
    </w:p>
    <w:p w14:paraId="7CF1E659" w14:textId="77777777" w:rsidR="00F1103A" w:rsidRPr="00770EEB" w:rsidRDefault="00F1103A" w:rsidP="00F1103A">
      <w:r w:rsidRPr="00770EEB">
        <w:t xml:space="preserve">　　　　CMD 所下达的指令为何</w:t>
      </w:r>
    </w:p>
    <w:p w14:paraId="671ECD01" w14:textId="77777777" w:rsidR="00F1103A" w:rsidRPr="00770EEB" w:rsidRDefault="00F1103A" w:rsidP="00F1103A">
      <w:r w:rsidRPr="00770EEB">
        <w:t xml:space="preserve">　　ps -aux --sort -pcpu,-pmem</w:t>
      </w:r>
    </w:p>
    <w:p w14:paraId="23AB9620" w14:textId="77777777" w:rsidR="00F1103A" w:rsidRPr="00770EEB" w:rsidRDefault="00F1103A" w:rsidP="00F1103A">
      <w:r w:rsidRPr="00770EEB">
        <w:t xml:space="preserve">　　　　根据CPU占用情况和内存占用情况来显示进程</w:t>
      </w:r>
    </w:p>
    <w:p w14:paraId="08AB1FA5" w14:textId="77777777" w:rsidR="00F1103A" w:rsidRPr="00770EEB" w:rsidRDefault="00F1103A" w:rsidP="00F1103A">
      <w:r w:rsidRPr="00770EEB">
        <w:lastRenderedPageBreak/>
        <w:t xml:space="preserve">　　watch -n 1 'ps -aux --sort -pcpu,-pmem'</w:t>
      </w:r>
    </w:p>
    <w:p w14:paraId="27E9C480" w14:textId="77777777" w:rsidR="00F1103A" w:rsidRPr="00770EEB" w:rsidRDefault="00F1103A" w:rsidP="00F1103A">
      <w:r w:rsidRPr="00770EEB">
        <w:t xml:space="preserve">　　　　每隔1秒监控一次进程情况</w:t>
      </w:r>
    </w:p>
    <w:p w14:paraId="4E2427E2" w14:textId="77777777" w:rsidR="00F1103A" w:rsidRPr="00770EEB" w:rsidRDefault="00F1103A" w:rsidP="00F1103A"/>
    <w:p w14:paraId="5C1AEA95" w14:textId="77777777" w:rsidR="00F1103A" w:rsidRPr="00770EEB" w:rsidRDefault="00F1103A" w:rsidP="00F1103A">
      <w:r w:rsidRPr="00770EEB">
        <w:t>top 动态查看系统的状态</w:t>
      </w:r>
    </w:p>
    <w:p w14:paraId="0FA63C09" w14:textId="77777777" w:rsidR="00F1103A" w:rsidRPr="00770EEB" w:rsidRDefault="00F1103A" w:rsidP="00F1103A"/>
    <w:p w14:paraId="7759D9F1" w14:textId="77777777" w:rsidR="00F1103A" w:rsidRPr="00770EEB" w:rsidRDefault="00F1103A" w:rsidP="00F1103A">
      <w:r w:rsidRPr="00770EEB">
        <w:t>lsof -Pti :8000</w:t>
      </w:r>
    </w:p>
    <w:p w14:paraId="4D0AE6FD" w14:textId="77777777" w:rsidR="00F1103A" w:rsidRPr="00770EEB" w:rsidRDefault="00F1103A" w:rsidP="00F1103A">
      <w:r w:rsidRPr="00770EEB">
        <w:t xml:space="preserve">　　通过端口号获得进程pid</w:t>
      </w:r>
    </w:p>
    <w:p w14:paraId="364C5C3D" w14:textId="77777777" w:rsidR="00F1103A" w:rsidRPr="00770EEB" w:rsidRDefault="00F1103A" w:rsidP="00F1103A"/>
    <w:p w14:paraId="2A7B7251" w14:textId="77777777" w:rsidR="00F1103A" w:rsidRPr="00770EEB" w:rsidRDefault="00F1103A" w:rsidP="00F1103A">
      <w:r w:rsidRPr="00770EEB">
        <w:t>kill -9 pid</w:t>
      </w:r>
    </w:p>
    <w:p w14:paraId="5CDD6551" w14:textId="77777777" w:rsidR="00F1103A" w:rsidRPr="00770EEB" w:rsidRDefault="00F1103A" w:rsidP="00F1103A">
      <w:r w:rsidRPr="00770EEB">
        <w:t xml:space="preserve">　　杀死指定pid的进程，强行杀死。</w:t>
      </w:r>
    </w:p>
    <w:p w14:paraId="3484B0BD" w14:textId="77777777" w:rsidR="00F1103A" w:rsidRPr="00770EEB" w:rsidRDefault="00F1103A" w:rsidP="00F1103A"/>
    <w:p w14:paraId="617D141B" w14:textId="77777777" w:rsidR="00F1103A" w:rsidRPr="00770EEB" w:rsidRDefault="00F1103A" w:rsidP="00F1103A">
      <w:r w:rsidRPr="00770EEB">
        <w:t>history</w:t>
      </w:r>
    </w:p>
    <w:p w14:paraId="16793AA9" w14:textId="77777777" w:rsidR="00F1103A" w:rsidRPr="00770EEB" w:rsidRDefault="00F1103A" w:rsidP="00F1103A">
      <w:r w:rsidRPr="00770EEB">
        <w:t xml:space="preserve">　　查看历史命令</w:t>
      </w:r>
    </w:p>
    <w:p w14:paraId="43CC199F" w14:textId="77777777" w:rsidR="00F1103A" w:rsidRPr="00770EEB" w:rsidRDefault="00F1103A" w:rsidP="00F1103A"/>
    <w:p w14:paraId="07FFB365" w14:textId="77777777" w:rsidR="00F1103A" w:rsidRPr="00770EEB" w:rsidRDefault="00F1103A" w:rsidP="00F1103A">
      <w:r w:rsidRPr="00770EEB">
        <w:t>执行历史命令</w:t>
      </w:r>
    </w:p>
    <w:p w14:paraId="7791D9DE" w14:textId="77777777" w:rsidR="00F1103A" w:rsidRPr="00770EEB" w:rsidRDefault="00F1103A" w:rsidP="00F1103A">
      <w:r w:rsidRPr="00770EEB">
        <w:t xml:space="preserve">　　!! 执行上一条命令</w:t>
      </w:r>
    </w:p>
    <w:p w14:paraId="316011FC" w14:textId="77777777" w:rsidR="00F1103A" w:rsidRPr="00770EEB" w:rsidRDefault="00F1103A" w:rsidP="00F1103A">
      <w:r w:rsidRPr="00770EEB">
        <w:t xml:space="preserve">　　!n 执行历史命令的中第n条</w:t>
      </w:r>
    </w:p>
    <w:p w14:paraId="4D9EBF99" w14:textId="77777777" w:rsidR="00F1103A" w:rsidRPr="00770EEB" w:rsidRDefault="00F1103A" w:rsidP="00F1103A">
      <w:r w:rsidRPr="00770EEB">
        <w:t xml:space="preserve">　　!-n 执行导数第n条</w:t>
      </w:r>
    </w:p>
    <w:p w14:paraId="5E291C42" w14:textId="77777777" w:rsidR="00F1103A" w:rsidRPr="00770EEB" w:rsidRDefault="00F1103A" w:rsidP="00F1103A">
      <w:r w:rsidRPr="00770EEB">
        <w:t xml:space="preserve">　　!string 执行以string开头的历史命令行</w:t>
      </w:r>
    </w:p>
    <w:p w14:paraId="6A2DFB59" w14:textId="77777777" w:rsidR="00F1103A" w:rsidRPr="00770EEB" w:rsidRDefault="00F1103A" w:rsidP="00F1103A">
      <w:r w:rsidRPr="00770EEB">
        <w:t xml:space="preserve">　　!?string? 执行包含string的历史命令行</w:t>
      </w:r>
    </w:p>
    <w:p w14:paraId="01106A57" w14:textId="77777777" w:rsidR="00F1103A" w:rsidRPr="00770EEB" w:rsidRDefault="00F1103A" w:rsidP="00F1103A"/>
    <w:p w14:paraId="6DCC3962" w14:textId="77777777" w:rsidR="00F1103A" w:rsidRPr="00770EEB" w:rsidRDefault="00F1103A" w:rsidP="00F1103A"/>
    <w:p w14:paraId="4EC26421" w14:textId="77777777" w:rsidR="00F1103A" w:rsidRPr="00770EEB" w:rsidRDefault="00F1103A" w:rsidP="00F1103A">
      <w:r w:rsidRPr="00770EEB">
        <w:t xml:space="preserve">alias </w:t>
      </w:r>
    </w:p>
    <w:p w14:paraId="12883137" w14:textId="77777777" w:rsidR="00F1103A" w:rsidRPr="00770EEB" w:rsidRDefault="00F1103A" w:rsidP="00F1103A">
      <w:r w:rsidRPr="00770EEB">
        <w:t xml:space="preserve">　　给命令起别名</w:t>
      </w:r>
    </w:p>
    <w:p w14:paraId="0DD4BBB0" w14:textId="77777777" w:rsidR="00F1103A" w:rsidRPr="00770EEB" w:rsidRDefault="00F1103A" w:rsidP="00F1103A"/>
    <w:p w14:paraId="353104F6" w14:textId="77777777" w:rsidR="00F1103A" w:rsidRPr="00770EEB" w:rsidRDefault="00F1103A" w:rsidP="00F1103A">
      <w:r w:rsidRPr="00770EEB">
        <w:t xml:space="preserve">　　alias 命令='别名'</w:t>
      </w:r>
    </w:p>
    <w:p w14:paraId="349829C9" w14:textId="77777777" w:rsidR="00F1103A" w:rsidRPr="00770EEB" w:rsidRDefault="00F1103A" w:rsidP="00F1103A">
      <w:r w:rsidRPr="00770EEB">
        <w:t xml:space="preserve">　　alias -p 查看已存在的别名</w:t>
      </w:r>
    </w:p>
    <w:p w14:paraId="4C87C462" w14:textId="77777777" w:rsidR="00F1103A" w:rsidRPr="00770EEB" w:rsidRDefault="00F1103A" w:rsidP="00F1103A"/>
    <w:p w14:paraId="0F85BE91" w14:textId="77777777" w:rsidR="00F1103A" w:rsidRPr="00770EEB" w:rsidRDefault="00F1103A" w:rsidP="00F1103A">
      <w:r w:rsidRPr="00770EEB">
        <w:t xml:space="preserve">unlias </w:t>
      </w:r>
    </w:p>
    <w:p w14:paraId="18EC87C9" w14:textId="77777777" w:rsidR="00F1103A" w:rsidRPr="00770EEB" w:rsidRDefault="00F1103A" w:rsidP="00F1103A">
      <w:r w:rsidRPr="00770EEB">
        <w:t xml:space="preserve">　　取消别名</w:t>
      </w:r>
    </w:p>
    <w:p w14:paraId="4521EBF5" w14:textId="77777777" w:rsidR="00F1103A" w:rsidRPr="00770EEB" w:rsidRDefault="00F1103A" w:rsidP="00F1103A">
      <w:r w:rsidRPr="00770EEB">
        <w:t xml:space="preserve">　　unlias name</w:t>
      </w:r>
    </w:p>
    <w:p w14:paraId="4165E9D9" w14:textId="77777777" w:rsidR="00F1103A" w:rsidRPr="00770EEB" w:rsidRDefault="00F1103A" w:rsidP="00F1103A"/>
    <w:p w14:paraId="7DC90D7C" w14:textId="77777777" w:rsidR="00F1103A" w:rsidRPr="00770EEB" w:rsidRDefault="00F1103A" w:rsidP="00F1103A">
      <w:r w:rsidRPr="00770EEB">
        <w:t xml:space="preserve">cal </w:t>
      </w:r>
    </w:p>
    <w:p w14:paraId="25173E37" w14:textId="77777777" w:rsidR="00F1103A" w:rsidRPr="00770EEB" w:rsidRDefault="00F1103A" w:rsidP="00F1103A">
      <w:r w:rsidRPr="00770EEB">
        <w:t xml:space="preserve">　　查看某一年的日历，可以是1-9999中的任意一年</w:t>
      </w:r>
    </w:p>
    <w:p w14:paraId="07BA9AAD" w14:textId="77777777" w:rsidR="00F1103A" w:rsidRPr="00770EEB" w:rsidRDefault="00F1103A" w:rsidP="00F1103A">
      <w:r w:rsidRPr="00770EEB">
        <w:t xml:space="preserve">　　cal 88</w:t>
      </w:r>
    </w:p>
    <w:p w14:paraId="1CCC9865" w14:textId="77777777" w:rsidR="00F1103A" w:rsidRPr="00770EEB" w:rsidRDefault="00F1103A" w:rsidP="00F1103A"/>
    <w:p w14:paraId="6FFF2159" w14:textId="77777777" w:rsidR="00F1103A" w:rsidRPr="00770EEB" w:rsidRDefault="00F1103A" w:rsidP="00F1103A">
      <w:r w:rsidRPr="00770EEB">
        <w:t>zcat</w:t>
      </w:r>
    </w:p>
    <w:p w14:paraId="29AF3830" w14:textId="77777777" w:rsidR="00F1103A" w:rsidRPr="00770EEB" w:rsidRDefault="00F1103A" w:rsidP="00F1103A">
      <w:r w:rsidRPr="00770EEB">
        <w:t xml:space="preserve">　　查看压缩包中的内容</w:t>
      </w:r>
    </w:p>
    <w:p w14:paraId="420B4FCC" w14:textId="77777777" w:rsidR="00F1103A" w:rsidRPr="00770EEB" w:rsidRDefault="00F1103A" w:rsidP="00F1103A"/>
    <w:p w14:paraId="47010E17" w14:textId="77777777" w:rsidR="00F1103A" w:rsidRPr="00770EEB" w:rsidRDefault="00F1103A" w:rsidP="00F1103A">
      <w:r w:rsidRPr="00770EEB">
        <w:t>sed -i 's#old#new#g' 文件名</w:t>
      </w:r>
    </w:p>
    <w:p w14:paraId="0E865F0D" w14:textId="77777777" w:rsidR="00F1103A" w:rsidRPr="00770EEB" w:rsidRDefault="00F1103A" w:rsidP="00F1103A">
      <w:r w:rsidRPr="00770EEB">
        <w:t xml:space="preserve">　　使用new替换文件中的old</w:t>
      </w:r>
    </w:p>
    <w:p w14:paraId="53F92F44" w14:textId="77777777" w:rsidR="00F1103A" w:rsidRPr="00770EEB" w:rsidRDefault="00F1103A" w:rsidP="00F1103A"/>
    <w:p w14:paraId="199730BA" w14:textId="77777777" w:rsidR="00F1103A" w:rsidRPr="00770EEB" w:rsidRDefault="00F1103A" w:rsidP="00F1103A">
      <w:r w:rsidRPr="00770EEB">
        <w:t>ssh root@192.168.8.15 "ifconfig"</w:t>
      </w:r>
    </w:p>
    <w:p w14:paraId="58350E0F" w14:textId="77777777" w:rsidR="00F1103A" w:rsidRPr="00770EEB" w:rsidRDefault="00F1103A" w:rsidP="00F1103A">
      <w:r w:rsidRPr="00770EEB">
        <w:t xml:space="preserve">　　远程执行命令</w:t>
      </w:r>
    </w:p>
    <w:p w14:paraId="06694206" w14:textId="77777777" w:rsidR="00F1103A" w:rsidRPr="00770EEB" w:rsidRDefault="00F1103A" w:rsidP="00F1103A"/>
    <w:p w14:paraId="0F169B3A" w14:textId="77777777" w:rsidR="00F1103A" w:rsidRPr="00770EEB" w:rsidRDefault="00F1103A" w:rsidP="00F1103A">
      <w:r w:rsidRPr="00770EEB">
        <w:t>bash -x 脚本名</w:t>
      </w:r>
    </w:p>
    <w:p w14:paraId="714DB8A3" w14:textId="77777777" w:rsidR="00F1103A" w:rsidRPr="00770EEB" w:rsidRDefault="00F1103A" w:rsidP="00F1103A">
      <w:r w:rsidRPr="00770EEB">
        <w:t xml:space="preserve">　　调试脚本</w:t>
      </w:r>
    </w:p>
    <w:p w14:paraId="4DB14ABD" w14:textId="77777777" w:rsidR="00F1103A" w:rsidRPr="00770EEB" w:rsidRDefault="00F1103A" w:rsidP="00F1103A"/>
    <w:p w14:paraId="258D0283" w14:textId="77777777" w:rsidR="00F1103A" w:rsidRPr="00770EEB" w:rsidRDefault="00F1103A" w:rsidP="00F1103A">
      <w:r w:rsidRPr="00770EEB">
        <w:t>centos6上的三个网络配置文件</w:t>
      </w:r>
    </w:p>
    <w:p w14:paraId="2DA62ADE" w14:textId="77777777" w:rsidR="00F1103A" w:rsidRPr="00770EEB" w:rsidRDefault="00F1103A" w:rsidP="00F1103A">
      <w:r w:rsidRPr="00770EEB">
        <w:t xml:space="preserve">　　/etc/sysconfig/network-scripts/ifcfg-etho</w:t>
      </w:r>
    </w:p>
    <w:p w14:paraId="5AC740DE" w14:textId="77777777" w:rsidR="00F1103A" w:rsidRPr="00770EEB" w:rsidRDefault="00F1103A" w:rsidP="00F1103A">
      <w:r w:rsidRPr="00770EEB">
        <w:t xml:space="preserve">　　/etc/sysconfig/network</w:t>
      </w:r>
    </w:p>
    <w:p w14:paraId="0061DE50" w14:textId="291063A9" w:rsidR="0060609D" w:rsidRDefault="00F1103A" w:rsidP="00F1103A">
      <w:r w:rsidRPr="00770EEB">
        <w:t xml:space="preserve">　　/etc/resolv.conf # dns</w:t>
      </w:r>
    </w:p>
    <w:sectPr w:rsidR="00606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20"/>
    <w:rsid w:val="005D5C15"/>
    <w:rsid w:val="0060609D"/>
    <w:rsid w:val="00994F20"/>
    <w:rsid w:val="00F11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26CA"/>
  <w15:chartTrackingRefBased/>
  <w15:docId w15:val="{3F77DDC1-BCC9-4D33-B209-4D37CD1F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883018">
      <w:bodyDiv w:val="1"/>
      <w:marLeft w:val="0"/>
      <w:marRight w:val="0"/>
      <w:marTop w:val="0"/>
      <w:marBottom w:val="0"/>
      <w:divBdr>
        <w:top w:val="none" w:sz="0" w:space="0" w:color="auto"/>
        <w:left w:val="none" w:sz="0" w:space="0" w:color="auto"/>
        <w:bottom w:val="none" w:sz="0" w:space="0" w:color="auto"/>
        <w:right w:val="none" w:sz="0" w:space="0" w:color="auto"/>
      </w:divBdr>
      <w:divsChild>
        <w:div w:id="443042433">
          <w:marLeft w:val="0"/>
          <w:marRight w:val="0"/>
          <w:marTop w:val="0"/>
          <w:marBottom w:val="0"/>
          <w:divBdr>
            <w:top w:val="none" w:sz="0" w:space="0" w:color="auto"/>
            <w:left w:val="none" w:sz="0" w:space="0" w:color="auto"/>
            <w:bottom w:val="none" w:sz="0" w:space="0" w:color="auto"/>
            <w:right w:val="none" w:sz="0" w:space="0" w:color="auto"/>
          </w:divBdr>
          <w:divsChild>
            <w:div w:id="102040420">
              <w:marLeft w:val="0"/>
              <w:marRight w:val="0"/>
              <w:marTop w:val="0"/>
              <w:marBottom w:val="0"/>
              <w:divBdr>
                <w:top w:val="none" w:sz="0" w:space="0" w:color="auto"/>
                <w:left w:val="none" w:sz="0" w:space="0" w:color="auto"/>
                <w:bottom w:val="none" w:sz="0" w:space="0" w:color="auto"/>
                <w:right w:val="none" w:sz="0" w:space="0" w:color="auto"/>
              </w:divBdr>
              <w:divsChild>
                <w:div w:id="1757169929">
                  <w:marLeft w:val="0"/>
                  <w:marRight w:val="0"/>
                  <w:marTop w:val="0"/>
                  <w:marBottom w:val="0"/>
                  <w:divBdr>
                    <w:top w:val="none" w:sz="0" w:space="0" w:color="auto"/>
                    <w:left w:val="none" w:sz="0" w:space="0" w:color="auto"/>
                    <w:bottom w:val="none" w:sz="0" w:space="0" w:color="auto"/>
                    <w:right w:val="none" w:sz="0" w:space="0" w:color="auto"/>
                  </w:divBdr>
                  <w:divsChild>
                    <w:div w:id="1147628965">
                      <w:marLeft w:val="0"/>
                      <w:marRight w:val="150"/>
                      <w:marTop w:val="0"/>
                      <w:marBottom w:val="360"/>
                      <w:divBdr>
                        <w:top w:val="none" w:sz="0" w:space="0" w:color="auto"/>
                        <w:left w:val="none" w:sz="0" w:space="0" w:color="auto"/>
                        <w:bottom w:val="none" w:sz="0" w:space="0" w:color="auto"/>
                        <w:right w:val="none" w:sz="0" w:space="0" w:color="auto"/>
                      </w:divBdr>
                      <w:divsChild>
                        <w:div w:id="17229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2020-02-10T12:51:00Z</dcterms:created>
  <dcterms:modified xsi:type="dcterms:W3CDTF">2020-06-21T07:02:00Z</dcterms:modified>
</cp:coreProperties>
</file>