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12DF1" w14:textId="77777777" w:rsidR="0058522F" w:rsidRDefault="0058522F" w:rsidP="0058522F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pycharm常用快捷键</w:t>
      </w:r>
    </w:p>
    <w:p w14:paraId="742F4C65" w14:textId="5592A292" w:rsidR="0058522F" w:rsidRDefault="0058522F" w:rsidP="0058522F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快捷键必须精通</w:t>
      </w:r>
    </w:p>
    <w:p w14:paraId="6EE104DF" w14:textId="62414DEB" w:rsidR="0058522F" w:rsidRPr="0058522F" w:rsidRDefault="0058522F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回退 ctrl +z</w:t>
      </w:r>
    </w:p>
    <w:p w14:paraId="15C07E98" w14:textId="757399D2" w:rsidR="0058522F" w:rsidRDefault="0058522F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</w:rPr>
        <w:t>移动到本行开头：</w:t>
      </w:r>
      <w:r>
        <w:rPr>
          <w:rFonts w:ascii="微软雅黑" w:eastAsia="微软雅黑" w:hAnsi="微软雅黑" w:hint="eastAsia"/>
        </w:rPr>
        <w:t>home</w:t>
      </w:r>
      <w:r>
        <w:rPr>
          <w:rFonts w:ascii="微软雅黑" w:eastAsia="微软雅黑" w:hAnsi="微软雅黑" w:cs="宋体" w:hint="eastAsia"/>
        </w:rPr>
        <w:t>键</w:t>
      </w:r>
    </w:p>
    <w:p w14:paraId="14C542F2" w14:textId="77777777" w:rsidR="0058522F" w:rsidRDefault="0058522F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移动到本行末尾：end键盘</w:t>
      </w:r>
    </w:p>
    <w:p w14:paraId="6EA5FA74" w14:textId="77777777" w:rsidR="0058522F" w:rsidRDefault="0058522F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注释代码：ctrl + /</w:t>
      </w:r>
    </w:p>
    <w:p w14:paraId="70862B59" w14:textId="77777777" w:rsidR="0058522F" w:rsidRDefault="0058522F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复制行：ctrl +d</w:t>
      </w:r>
    </w:p>
    <w:p w14:paraId="6639F53C" w14:textId="77777777" w:rsidR="0058522F" w:rsidRDefault="0058522F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删除行：shift + delete</w:t>
      </w:r>
    </w:p>
    <w:p w14:paraId="5881DB08" w14:textId="77777777" w:rsidR="0058522F" w:rsidRDefault="0058522F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选择列：shift + alt +鼠标左键</w:t>
      </w:r>
    </w:p>
    <w:p w14:paraId="08BCB2C1" w14:textId="77777777" w:rsidR="0058522F" w:rsidRDefault="0058522F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复制光标：alt +鼠标左键</w:t>
      </w:r>
    </w:p>
    <w:p w14:paraId="4A22385B" w14:textId="77777777" w:rsidR="0058522F" w:rsidRDefault="0058522F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移动行：</w:t>
      </w:r>
      <w:bookmarkStart w:id="0" w:name="OLE_LINK2"/>
      <w:bookmarkStart w:id="1" w:name="OLE_LINK3"/>
      <w:r>
        <w:rPr>
          <w:rFonts w:ascii="微软雅黑" w:eastAsia="微软雅黑" w:hAnsi="微软雅黑" w:hint="eastAsia"/>
        </w:rPr>
        <w:t>shift + ctrl +</w:t>
      </w:r>
      <w:bookmarkEnd w:id="0"/>
      <w:bookmarkEnd w:id="1"/>
      <w:r>
        <w:rPr>
          <w:rFonts w:ascii="微软雅黑" w:eastAsia="微软雅黑" w:hAnsi="微软雅黑" w:hint="eastAsia"/>
        </w:rPr>
        <w:t xml:space="preserve"> 上下箭头</w:t>
      </w:r>
    </w:p>
    <w:p w14:paraId="1DD8D546" w14:textId="77777777" w:rsidR="0058522F" w:rsidRDefault="0058522F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智能提示：ctrl + space</w:t>
      </w:r>
    </w:p>
    <w:p w14:paraId="227AAC95" w14:textId="77777777" w:rsidR="0058522F" w:rsidRDefault="0058522F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代码格式化：ctrl+alt+l</w:t>
      </w:r>
    </w:p>
    <w:p w14:paraId="573B94E9" w14:textId="77777777" w:rsidR="0058522F" w:rsidRDefault="0058522F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代码运行：</w:t>
      </w:r>
      <w:bookmarkStart w:id="2" w:name="OLE_LINK4"/>
      <w:r>
        <w:rPr>
          <w:rFonts w:ascii="微软雅黑" w:eastAsia="微软雅黑" w:hAnsi="微软雅黑" w:hint="eastAsia"/>
        </w:rPr>
        <w:t>ctrl+ shift +f</w:t>
      </w:r>
      <w:bookmarkEnd w:id="2"/>
      <w:r>
        <w:rPr>
          <w:rFonts w:ascii="微软雅黑" w:eastAsia="微软雅黑" w:hAnsi="微软雅黑" w:hint="eastAsia"/>
        </w:rPr>
        <w:t>10</w:t>
      </w:r>
    </w:p>
    <w:p w14:paraId="23CCA51C" w14:textId="3FC54478" w:rsidR="0058522F" w:rsidRDefault="0058522F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关闭终端：ctrl+ shift +f4</w:t>
      </w:r>
    </w:p>
    <w:p w14:paraId="07D72FE2" w14:textId="2A59075F" w:rsidR="0058522F" w:rsidRDefault="0058522F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收起或打开所有折叠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shift +</w:t>
      </w:r>
      <w:r w:rsidRPr="0058522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alt +（-/+）</w:t>
      </w:r>
    </w:p>
    <w:p w14:paraId="347C7E83" w14:textId="31E7150F" w:rsidR="0058522F" w:rsidRDefault="0058522F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全局查找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ctrl+ shift +</w:t>
      </w:r>
      <w:r>
        <w:rPr>
          <w:rFonts w:ascii="微软雅黑" w:eastAsia="微软雅黑" w:hAnsi="微软雅黑"/>
        </w:rPr>
        <w:t xml:space="preserve"> R</w:t>
      </w:r>
    </w:p>
    <w:p w14:paraId="091FBBDE" w14:textId="346E2F6C" w:rsidR="0058522F" w:rsidRDefault="0058522F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批量更改变量名称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光标移到变量上，shift +</w:t>
      </w:r>
      <w:r>
        <w:rPr>
          <w:rFonts w:ascii="微软雅黑" w:eastAsia="微软雅黑" w:hAnsi="微软雅黑"/>
        </w:rPr>
        <w:t xml:space="preserve"> F6</w:t>
      </w:r>
    </w:p>
    <w:p w14:paraId="021E10D7" w14:textId="3FE6B903" w:rsidR="00600E79" w:rsidRDefault="0049324F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函数，</w:t>
      </w:r>
      <w:r w:rsidR="00600E79">
        <w:rPr>
          <w:rFonts w:ascii="微软雅黑" w:eastAsia="微软雅黑" w:hAnsi="微软雅黑" w:hint="eastAsia"/>
        </w:rPr>
        <w:t>光标放在函数（）里面，ctrl+</w:t>
      </w:r>
      <w:r w:rsidR="00600E79">
        <w:rPr>
          <w:rFonts w:ascii="微软雅黑" w:eastAsia="微软雅黑" w:hAnsi="微软雅黑"/>
        </w:rPr>
        <w:t>P</w:t>
      </w:r>
      <w:r w:rsidR="00600E79">
        <w:rPr>
          <w:rFonts w:ascii="微软雅黑" w:eastAsia="微软雅黑" w:hAnsi="微软雅黑" w:hint="eastAsia"/>
        </w:rPr>
        <w:t>，查看形参</w:t>
      </w:r>
    </w:p>
    <w:p w14:paraId="70131883" w14:textId="6B846AA8" w:rsidR="00600E79" w:rsidRDefault="0049324F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函数，</w:t>
      </w:r>
      <w:r w:rsidR="00600E79">
        <w:rPr>
          <w:rFonts w:ascii="微软雅黑" w:eastAsia="微软雅黑" w:hAnsi="微软雅黑" w:hint="eastAsia"/>
        </w:rPr>
        <w:t>光标放在函数名上，ctrl+</w:t>
      </w:r>
      <w:r w:rsidR="00600E79">
        <w:rPr>
          <w:rFonts w:ascii="微软雅黑" w:eastAsia="微软雅黑" w:hAnsi="微软雅黑"/>
        </w:rPr>
        <w:t>Q</w:t>
      </w:r>
      <w:r w:rsidR="00600E79">
        <w:rPr>
          <w:rFonts w:ascii="微软雅黑" w:eastAsia="微软雅黑" w:hAnsi="微软雅黑" w:hint="eastAsia"/>
        </w:rPr>
        <w:t>，查看函数注释</w:t>
      </w:r>
    </w:p>
    <w:p w14:paraId="755EC1D2" w14:textId="4D7F6482" w:rsidR="00051257" w:rsidRDefault="0049324F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类，</w:t>
      </w:r>
      <w:r w:rsidR="00051257">
        <w:rPr>
          <w:rFonts w:ascii="微软雅黑" w:eastAsia="微软雅黑" w:hAnsi="微软雅黑" w:hint="eastAsia"/>
        </w:rPr>
        <w:t>类中创建数据形参，alt +回车，选择创建</w:t>
      </w:r>
    </w:p>
    <w:p w14:paraId="2B3FBBF3" w14:textId="5E8C0A67" w:rsidR="00116799" w:rsidRDefault="00116799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属性，生成属性 输入：p</w:t>
      </w:r>
      <w:r>
        <w:rPr>
          <w:rFonts w:ascii="微软雅黑" w:eastAsia="微软雅黑" w:hAnsi="微软雅黑"/>
        </w:rPr>
        <w:t xml:space="preserve">rops + </w:t>
      </w:r>
      <w:r>
        <w:rPr>
          <w:rFonts w:ascii="微软雅黑" w:eastAsia="微软雅黑" w:hAnsi="微软雅黑" w:hint="eastAsia"/>
        </w:rPr>
        <w:t>回车</w:t>
      </w:r>
    </w:p>
    <w:p w14:paraId="3D77FFA3" w14:textId="0117524D" w:rsidR="00857676" w:rsidRDefault="00857676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只读属性， </w:t>
      </w: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输入：prop</w:t>
      </w:r>
      <w:r>
        <w:rPr>
          <w:rFonts w:ascii="微软雅黑" w:eastAsia="微软雅黑" w:hAnsi="微软雅黑"/>
        </w:rPr>
        <w:t xml:space="preserve">  + </w:t>
      </w:r>
      <w:r>
        <w:rPr>
          <w:rFonts w:ascii="微软雅黑" w:eastAsia="微软雅黑" w:hAnsi="微软雅黑" w:hint="eastAsia"/>
        </w:rPr>
        <w:t>回车</w:t>
      </w:r>
    </w:p>
    <w:p w14:paraId="76BCF5C3" w14:textId="166820AF" w:rsidR="00273771" w:rsidRDefault="00273771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查找，光标放在函数名上，查看整个工程中函数的使用地方alt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+ shift +f</w:t>
      </w:r>
      <w:r>
        <w:rPr>
          <w:rFonts w:ascii="微软雅黑" w:eastAsia="微软雅黑" w:hAnsi="微软雅黑"/>
        </w:rPr>
        <w:t>7</w:t>
      </w:r>
    </w:p>
    <w:p w14:paraId="33BA9D29" w14:textId="41380402" w:rsidR="00FF1E90" w:rsidRDefault="00FF1E90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类，重写父类方法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ctrl+</w:t>
      </w:r>
      <w:r>
        <w:rPr>
          <w:rFonts w:ascii="微软雅黑" w:eastAsia="微软雅黑" w:hAnsi="微软雅黑"/>
        </w:rPr>
        <w:t>O</w:t>
      </w:r>
    </w:p>
    <w:p w14:paraId="1CFE9493" w14:textId="39B2BF16" w:rsidR="00776C32" w:rsidRDefault="00776C32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模块，m</w:t>
      </w:r>
      <w:r>
        <w:rPr>
          <w:rFonts w:ascii="微软雅黑" w:eastAsia="微软雅黑" w:hAnsi="微软雅黑"/>
        </w:rPr>
        <w:t xml:space="preserve">ain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回车，测试代码开头，程序入口开头（当前模块是主模块才执行）</w:t>
      </w:r>
    </w:p>
    <w:p w14:paraId="19598922" w14:textId="6517E057" w:rsidR="00AB4FA9" w:rsidRDefault="00AB4FA9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列表，迭代列表输入：i</w:t>
      </w:r>
      <w:r>
        <w:rPr>
          <w:rFonts w:ascii="微软雅黑" w:eastAsia="微软雅黑" w:hAnsi="微软雅黑"/>
        </w:rPr>
        <w:t xml:space="preserve">ter + </w:t>
      </w:r>
      <w:r>
        <w:rPr>
          <w:rFonts w:ascii="微软雅黑" w:eastAsia="微软雅黑" w:hAnsi="微软雅黑" w:hint="eastAsia"/>
        </w:rPr>
        <w:t xml:space="preserve">回车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迭代并获取索引输入：i</w:t>
      </w:r>
      <w:r>
        <w:rPr>
          <w:rFonts w:ascii="微软雅黑" w:eastAsia="微软雅黑" w:hAnsi="微软雅黑"/>
        </w:rPr>
        <w:t xml:space="preserve">tere + </w:t>
      </w:r>
      <w:r>
        <w:rPr>
          <w:rFonts w:ascii="微软雅黑" w:eastAsia="微软雅黑" w:hAnsi="微软雅黑" w:hint="eastAsia"/>
        </w:rPr>
        <w:t>回车</w:t>
      </w:r>
    </w:p>
    <w:p w14:paraId="60066503" w14:textId="45B2F819" w:rsidR="009A6D4C" w:rsidRDefault="009A6D4C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换行，shift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回车 ，换行而不影响当前行代码</w:t>
      </w:r>
    </w:p>
    <w:p w14:paraId="7DE4C24D" w14:textId="7A4BE664" w:rsidR="00A812F6" w:rsidRDefault="00A812F6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选取，ctrl+W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，选取当前单词，再按扩散</w:t>
      </w:r>
    </w:p>
    <w:p w14:paraId="4CD279AC" w14:textId="6897AF7C" w:rsidR="008F06AA" w:rsidRPr="0058522F" w:rsidRDefault="008F06AA" w:rsidP="0058522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历史粘贴板。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Ctrl + Shift + V</w:t>
      </w:r>
    </w:p>
    <w:p w14:paraId="621931BB" w14:textId="77777777" w:rsidR="006179C7" w:rsidRPr="00273771" w:rsidRDefault="006179C7"/>
    <w:sectPr w:rsidR="006179C7" w:rsidRPr="00273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814EC" w14:textId="77777777" w:rsidR="007E1244" w:rsidRDefault="007E1244" w:rsidP="00600E79">
      <w:r>
        <w:separator/>
      </w:r>
    </w:p>
  </w:endnote>
  <w:endnote w:type="continuationSeparator" w:id="0">
    <w:p w14:paraId="7924AB4E" w14:textId="77777777" w:rsidR="007E1244" w:rsidRDefault="007E1244" w:rsidP="00600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0C183" w14:textId="77777777" w:rsidR="007E1244" w:rsidRDefault="007E1244" w:rsidP="00600E79">
      <w:r>
        <w:separator/>
      </w:r>
    </w:p>
  </w:footnote>
  <w:footnote w:type="continuationSeparator" w:id="0">
    <w:p w14:paraId="79B851D8" w14:textId="77777777" w:rsidR="007E1244" w:rsidRDefault="007E1244" w:rsidP="00600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C516B"/>
    <w:multiLevelType w:val="hybridMultilevel"/>
    <w:tmpl w:val="82068D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13"/>
    <w:rsid w:val="00051257"/>
    <w:rsid w:val="00116799"/>
    <w:rsid w:val="00214708"/>
    <w:rsid w:val="0022502F"/>
    <w:rsid w:val="00273771"/>
    <w:rsid w:val="00454C61"/>
    <w:rsid w:val="0049324F"/>
    <w:rsid w:val="0058522F"/>
    <w:rsid w:val="00600E79"/>
    <w:rsid w:val="006179C7"/>
    <w:rsid w:val="00670AD7"/>
    <w:rsid w:val="006A61A6"/>
    <w:rsid w:val="00720889"/>
    <w:rsid w:val="00773A27"/>
    <w:rsid w:val="00776C32"/>
    <w:rsid w:val="007E1244"/>
    <w:rsid w:val="00857676"/>
    <w:rsid w:val="00866711"/>
    <w:rsid w:val="008F06AA"/>
    <w:rsid w:val="00943B13"/>
    <w:rsid w:val="009A6D4C"/>
    <w:rsid w:val="00A812F6"/>
    <w:rsid w:val="00AB4FA9"/>
    <w:rsid w:val="00BF588E"/>
    <w:rsid w:val="00CC4112"/>
    <w:rsid w:val="00FF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6DD50"/>
  <w15:chartTrackingRefBased/>
  <w15:docId w15:val="{2189B22F-8A4D-4562-901A-06D40F22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22F"/>
    <w:pPr>
      <w:widowControl w:val="0"/>
      <w:jc w:val="both"/>
    </w:p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58522F"/>
    <w:pPr>
      <w:keepNext/>
      <w:keepLines/>
      <w:spacing w:before="260" w:after="260" w:line="412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uiPriority w:val="9"/>
    <w:semiHidden/>
    <w:rsid w:val="0058522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522F"/>
    <w:pPr>
      <w:ind w:firstLineChars="200" w:firstLine="420"/>
    </w:pPr>
  </w:style>
  <w:style w:type="character" w:customStyle="1" w:styleId="31">
    <w:name w:val="标题 3 字符1"/>
    <w:basedOn w:val="a0"/>
    <w:link w:val="3"/>
    <w:uiPriority w:val="9"/>
    <w:semiHidden/>
    <w:locked/>
    <w:rsid w:val="0058522F"/>
    <w:rPr>
      <w:rFonts w:cs="宋体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00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0E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0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0E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2020-02-28T13:21:00Z</dcterms:created>
  <dcterms:modified xsi:type="dcterms:W3CDTF">2020-05-22T08:56:00Z</dcterms:modified>
</cp:coreProperties>
</file>