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</w:tblGrid>
      <w:tr w:rsidR="00017298" w:rsidTr="002E2BE7">
        <w:trPr>
          <w:cantSplit/>
          <w:trHeight w:val="14166"/>
        </w:trPr>
        <w:tc>
          <w:tcPr>
            <w:tcW w:w="1418" w:type="dxa"/>
            <w:textDirection w:val="tbRlV"/>
          </w:tcPr>
          <w:p w:rsidR="00017298" w:rsidRDefault="00017298" w:rsidP="00017298">
            <w:pPr>
              <w:ind w:right="113" w:firstLineChars="100" w:firstLine="240"/>
            </w:pPr>
          </w:p>
          <w:p w:rsidR="00017298" w:rsidRPr="00873398" w:rsidRDefault="001E0B01" w:rsidP="00017298">
            <w:pPr>
              <w:ind w:left="113" w:right="113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0D5850" wp14:editId="0201AC9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381635</wp:posOffset>
                      </wp:positionV>
                      <wp:extent cx="1181100" cy="774065"/>
                      <wp:effectExtent l="38100" t="38100" r="19050" b="26035"/>
                      <wp:wrapNone/>
                      <wp:docPr id="5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100" cy="774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7FE4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5" o:spid="_x0000_s1026" type="#_x0000_t32" style="position:absolute;margin-left:4.35pt;margin-top:30.05pt;width:93pt;height:60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17298">
              <w:rPr>
                <w:rFonts w:hint="eastAsia"/>
              </w:rPr>
              <w:t xml:space="preserve">    </w:t>
            </w:r>
            <w:r w:rsidR="0073081B">
              <w:rPr>
                <w:rFonts w:hint="eastAsia"/>
              </w:rPr>
              <w:t xml:space="preserve">     </w:t>
            </w:r>
            <w:r w:rsidR="00017298" w:rsidRPr="00873398">
              <w:rPr>
                <w:rFonts w:ascii="標楷體" w:eastAsia="標楷體" w:hAnsi="標楷體" w:hint="eastAsia"/>
                <w:sz w:val="26"/>
                <w:szCs w:val="26"/>
              </w:rPr>
              <w:t>國立台灣科技大學</w:t>
            </w:r>
          </w:p>
          <w:p w:rsidR="00017298" w:rsidRPr="00873398" w:rsidRDefault="00873398" w:rsidP="00017298">
            <w:pPr>
              <w:ind w:left="113" w:right="113"/>
              <w:rPr>
                <w:sz w:val="26"/>
                <w:szCs w:val="26"/>
              </w:rPr>
            </w:pPr>
            <w:r w:rsidRPr="00873398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45DA0F" wp14:editId="05CB2D19">
                      <wp:simplePos x="0" y="0"/>
                      <wp:positionH relativeFrom="column">
                        <wp:posOffset>-374972</wp:posOffset>
                      </wp:positionH>
                      <wp:positionV relativeFrom="paragraph">
                        <wp:posOffset>6460983</wp:posOffset>
                      </wp:positionV>
                      <wp:extent cx="647700" cy="188595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188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C3BBE" w:rsidRPr="00873398" w:rsidRDefault="00DC3BBE" w:rsidP="00DC3BB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28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73398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28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 Student name)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5DA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29.55pt;margin-top:508.75pt;width:51pt;height:14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" filled="f" stroked="f">
                      <v:textbox style="layout-flow:vertical-ideographic">
                        <w:txbxContent>
                          <w:p w:rsidR="00DC3BBE" w:rsidRPr="00873398" w:rsidRDefault="00DC3BBE" w:rsidP="00DC3BB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3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 Student name)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3398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E8A8DE" wp14:editId="28A34476">
                      <wp:simplePos x="0" y="0"/>
                      <wp:positionH relativeFrom="column">
                        <wp:posOffset>-821064</wp:posOffset>
                      </wp:positionH>
                      <wp:positionV relativeFrom="paragraph">
                        <wp:posOffset>3758868</wp:posOffset>
                      </wp:positionV>
                      <wp:extent cx="1123950" cy="2705100"/>
                      <wp:effectExtent l="0" t="0" r="0" b="0"/>
                      <wp:wrapNone/>
                      <wp:docPr id="3" name="文字方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3950" cy="270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13F0F" w:rsidRPr="00F13F0F" w:rsidRDefault="00F13F0F" w:rsidP="00F13F0F">
                                  <w:pPr>
                                    <w:ind w:left="113" w:right="113"/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</w:t>
                                  </w:r>
                                  <w:r w:rsidRPr="0087339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English Thesis 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………)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8A8DE" id="文字方塊 3" o:spid="_x0000_s1027" type="#_x0000_t202" style="position:absolute;left:0;text-align:left;margin-left:-64.65pt;margin-top:295.95pt;width:88.5pt;height:2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" filled="f" stroked="f">
                      <v:textbox style="layout-flow:vertical-ideographic">
                        <w:txbxContent>
                          <w:p w:rsidR="00F13F0F" w:rsidRPr="00F13F0F" w:rsidRDefault="00F13F0F" w:rsidP="00F13F0F">
                            <w:pPr>
                              <w:ind w:left="113" w:right="113"/>
                              <w:jc w:val="center"/>
                              <w:rPr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8733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 Thesis Title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298" w:rsidRPr="00873398">
              <w:rPr>
                <w:rFonts w:ascii="標楷體" w:eastAsia="標楷體" w:hAnsi="標楷體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F55B72" wp14:editId="65C1EB12">
                      <wp:simplePos x="0" y="0"/>
                      <wp:positionH relativeFrom="column">
                        <wp:posOffset>-302895</wp:posOffset>
                      </wp:positionH>
                      <wp:positionV relativeFrom="paragraph">
                        <wp:posOffset>1812926</wp:posOffset>
                      </wp:positionV>
                      <wp:extent cx="638175" cy="230505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8175" cy="2305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17298" w:rsidRPr="00017298" w:rsidRDefault="00766C55" w:rsidP="0073081B">
                                  <w:pPr>
                                    <w:ind w:left="113" w:right="113" w:firstLineChars="200" w:firstLine="880"/>
                                    <w:rPr>
                                      <w:rFonts w:ascii="標楷體" w:eastAsia="標楷體" w:hAnsi="標楷體"/>
                                      <w:color w:val="000000" w:themeColor="text1"/>
                                      <w:sz w:val="44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color w:val="000000" w:themeColor="text1"/>
                                      <w:sz w:val="44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碩</w:t>
                                  </w:r>
                                  <w:r w:rsidR="00017298" w:rsidRPr="00017298">
                                    <w:rPr>
                                      <w:rFonts w:ascii="標楷體" w:eastAsia="標楷體" w:hAnsi="標楷體" w:hint="eastAsia"/>
                                      <w:color w:val="000000" w:themeColor="text1"/>
                                      <w:sz w:val="44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士論文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F55B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8" type="#_x0000_t202" style="position:absolute;left:0;text-align:left;margin-left:-23.85pt;margin-top:142.75pt;width:50.25pt;height:1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" filled="f" stroked="f">
                      <v:textbox style="layout-flow:vertical-ideographic">
                        <w:txbxContent>
                          <w:p w:rsidR="00017298" w:rsidRPr="00017298" w:rsidRDefault="00766C55" w:rsidP="0073081B">
                            <w:pPr>
                              <w:ind w:left="113" w:right="113" w:firstLineChars="200" w:firstLine="880"/>
                              <w:rPr>
                                <w:rFonts w:ascii="標楷體" w:eastAsia="標楷體" w:hAnsi="標楷體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碩</w:t>
                            </w:r>
                            <w:r w:rsidR="00017298" w:rsidRPr="00017298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士論文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298" w:rsidRPr="00873398"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73081B" w:rsidRPr="00873398">
              <w:rPr>
                <w:rFonts w:ascii="標楷體" w:eastAsia="標楷體" w:hAnsi="標楷體" w:hint="eastAsia"/>
                <w:szCs w:val="24"/>
              </w:rPr>
              <w:t xml:space="preserve">     </w:t>
            </w:r>
            <w:r w:rsidR="00017298" w:rsidRPr="00873398">
              <w:rPr>
                <w:rFonts w:ascii="標楷體" w:eastAsia="標楷體" w:hAnsi="標楷體" w:hint="eastAsia"/>
                <w:sz w:val="26"/>
                <w:szCs w:val="26"/>
              </w:rPr>
              <w:t xml:space="preserve">財務金融研究所    </w:t>
            </w:r>
            <w:r w:rsidR="00017298" w:rsidRPr="00873398">
              <w:rPr>
                <w:rFonts w:hint="eastAsia"/>
                <w:sz w:val="26"/>
                <w:szCs w:val="26"/>
              </w:rPr>
              <w:t xml:space="preserve">    </w:t>
            </w:r>
          </w:p>
          <w:p w:rsidR="00017298" w:rsidRDefault="0073081B" w:rsidP="00017298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6B0011" wp14:editId="6BEE729A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127000</wp:posOffset>
                      </wp:positionV>
                      <wp:extent cx="695325" cy="1828800"/>
                      <wp:effectExtent l="0" t="0" r="0" b="381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17298" w:rsidRPr="00017298" w:rsidRDefault="00017298" w:rsidP="00017298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1729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6B0011" id="文字方塊 2" o:spid="_x0000_s1029" type="#_x0000_t202" style="position:absolute;left:0;text-align:left;margin-left:-8.85pt;margin-top:10pt;width:54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" filled="f" stroked="f">
                      <v:fill o:detectmouseclick="t"/>
                      <v:textbox style="mso-fit-shape-to-text:t">
                        <w:txbxContent>
                          <w:p w:rsidR="00017298" w:rsidRPr="00017298" w:rsidRDefault="00017298" w:rsidP="00017298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72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D1A8C" w:rsidRDefault="001E0B01" w:rsidP="00C20D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-7855584</wp:posOffset>
                </wp:positionV>
                <wp:extent cx="2752725" cy="9144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B01" w:rsidRDefault="001E0B01" w:rsidP="001E0B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bookmarkStart w:id="0" w:name="_GoBack"/>
                            <w:r w:rsidRPr="001E0B01">
                              <w:rPr>
                                <w:rFonts w:hint="eastAsia"/>
                                <w:color w:val="FF0000"/>
                              </w:rPr>
                              <w:t>Gra</w:t>
                            </w:r>
                            <w:r>
                              <w:rPr>
                                <w:color w:val="FF0000"/>
                              </w:rPr>
                              <w:t xml:space="preserve">duation </w:t>
                            </w:r>
                            <w:r w:rsidR="000A341A">
                              <w:rPr>
                                <w:color w:val="FF0000"/>
                              </w:rPr>
                              <w:t>Academic Year</w:t>
                            </w:r>
                          </w:p>
                          <w:p w:rsidR="003708A9" w:rsidRDefault="003708A9" w:rsidP="003708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論文繳交畢業學年度</w:t>
                            </w:r>
                          </w:p>
                          <w:bookmarkEnd w:id="0"/>
                          <w:p w:rsidR="003708A9" w:rsidRPr="001E0B01" w:rsidRDefault="003708A9" w:rsidP="001E0B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margin-left:143.25pt;margin-top:-618.55pt;width:216.7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" fillcolor="white [3212]" strokecolor="#1f4d78 [1604]" strokeweight="1pt">
                <v:textbox>
                  <w:txbxContent>
                    <w:p w:rsidR="001E0B01" w:rsidRDefault="001E0B01" w:rsidP="001E0B01">
                      <w:pPr>
                        <w:jc w:val="center"/>
                        <w:rPr>
                          <w:color w:val="FF0000"/>
                        </w:rPr>
                      </w:pPr>
                      <w:bookmarkStart w:id="1" w:name="_GoBack"/>
                      <w:r w:rsidRPr="001E0B01">
                        <w:rPr>
                          <w:rFonts w:hint="eastAsia"/>
                          <w:color w:val="FF0000"/>
                        </w:rPr>
                        <w:t>Gra</w:t>
                      </w:r>
                      <w:r>
                        <w:rPr>
                          <w:color w:val="FF0000"/>
                        </w:rPr>
                        <w:t xml:space="preserve">duation </w:t>
                      </w:r>
                      <w:r w:rsidR="000A341A">
                        <w:rPr>
                          <w:color w:val="FF0000"/>
                        </w:rPr>
                        <w:t>Academic Year</w:t>
                      </w:r>
                    </w:p>
                    <w:p w:rsidR="003708A9" w:rsidRDefault="003708A9" w:rsidP="003708A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論文繳交畢業學年度</w:t>
                      </w:r>
                    </w:p>
                    <w:bookmarkEnd w:id="1"/>
                    <w:p w:rsidR="003708A9" w:rsidRPr="001E0B01" w:rsidRDefault="003708A9" w:rsidP="001E0B01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D1A8C" w:rsidSect="00C20D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CC8" w:rsidRDefault="00E55CC8" w:rsidP="00873398">
      <w:r>
        <w:separator/>
      </w:r>
    </w:p>
  </w:endnote>
  <w:endnote w:type="continuationSeparator" w:id="0">
    <w:p w:rsidR="00E55CC8" w:rsidRDefault="00E55CC8" w:rsidP="0087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CC8" w:rsidRDefault="00E55CC8" w:rsidP="00873398">
      <w:r>
        <w:separator/>
      </w:r>
    </w:p>
  </w:footnote>
  <w:footnote w:type="continuationSeparator" w:id="0">
    <w:p w:rsidR="00E55CC8" w:rsidRDefault="00E55CC8" w:rsidP="00873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8C"/>
    <w:rsid w:val="00017298"/>
    <w:rsid w:val="000733DE"/>
    <w:rsid w:val="000A341A"/>
    <w:rsid w:val="001E0B01"/>
    <w:rsid w:val="002E2BE7"/>
    <w:rsid w:val="003708A9"/>
    <w:rsid w:val="007247BA"/>
    <w:rsid w:val="0073081B"/>
    <w:rsid w:val="00766C55"/>
    <w:rsid w:val="00776987"/>
    <w:rsid w:val="007873D7"/>
    <w:rsid w:val="007D1A8C"/>
    <w:rsid w:val="00873398"/>
    <w:rsid w:val="00C20D1B"/>
    <w:rsid w:val="00D11915"/>
    <w:rsid w:val="00D30DAD"/>
    <w:rsid w:val="00DC3BBE"/>
    <w:rsid w:val="00E55CC8"/>
    <w:rsid w:val="00F1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3F511D-9898-4222-8850-11BDF005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33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3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33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2020-05-07T07:11:00Z</dcterms:created>
  <dcterms:modified xsi:type="dcterms:W3CDTF">2020-05-12T09:11:00Z</dcterms:modified>
</cp:coreProperties>
</file>