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F5C" w14:paraId="336E6EA0" w14:textId="77777777" w:rsidTr="00184F5C">
        <w:tc>
          <w:tcPr>
            <w:tcW w:w="4508" w:type="dxa"/>
          </w:tcPr>
          <w:p w14:paraId="06662325" w14:textId="2571BF44" w:rsidR="00184F5C" w:rsidRDefault="00184F5C">
            <w:r>
              <w:t>Question</w:t>
            </w:r>
          </w:p>
        </w:tc>
        <w:tc>
          <w:tcPr>
            <w:tcW w:w="4508" w:type="dxa"/>
          </w:tcPr>
          <w:p w14:paraId="175F05CE" w14:textId="63C9928A" w:rsidR="00184F5C" w:rsidRDefault="00184F5C">
            <w:r>
              <w:t>Result</w:t>
            </w:r>
          </w:p>
        </w:tc>
      </w:tr>
      <w:tr w:rsidR="00184F5C" w14:paraId="41C1B459" w14:textId="77777777" w:rsidTr="00184F5C">
        <w:tc>
          <w:tcPr>
            <w:tcW w:w="4508" w:type="dxa"/>
          </w:tcPr>
          <w:p w14:paraId="4F28020A" w14:textId="3E53C207" w:rsidR="00184F5C" w:rsidRDefault="00184F5C">
            <w:r>
              <w:t>What is your name?</w:t>
            </w:r>
          </w:p>
        </w:tc>
        <w:tc>
          <w:tcPr>
            <w:tcW w:w="4508" w:type="dxa"/>
          </w:tcPr>
          <w:p w14:paraId="4CE329A6" w14:textId="5E5D2090" w:rsidR="00184F5C" w:rsidRDefault="00FA2378">
            <w:r>
              <w:t>Aiden</w:t>
            </w:r>
          </w:p>
        </w:tc>
      </w:tr>
      <w:tr w:rsidR="00184F5C" w14:paraId="07AD6CEF" w14:textId="77777777" w:rsidTr="00184F5C">
        <w:tc>
          <w:tcPr>
            <w:tcW w:w="4508" w:type="dxa"/>
          </w:tcPr>
          <w:p w14:paraId="7025E8B4" w14:textId="53904590" w:rsidR="00184F5C" w:rsidRDefault="00184F5C">
            <w:r>
              <w:t>What is your background in software development?</w:t>
            </w:r>
          </w:p>
        </w:tc>
        <w:tc>
          <w:tcPr>
            <w:tcW w:w="4508" w:type="dxa"/>
          </w:tcPr>
          <w:p w14:paraId="795D3454" w14:textId="772A7800" w:rsidR="00184F5C" w:rsidRDefault="00FA2378">
            <w:r>
              <w:t>Intermediate student</w:t>
            </w:r>
          </w:p>
        </w:tc>
      </w:tr>
      <w:tr w:rsidR="00184F5C" w14:paraId="7D4671EE" w14:textId="77777777" w:rsidTr="00184F5C">
        <w:tc>
          <w:tcPr>
            <w:tcW w:w="4508" w:type="dxa"/>
          </w:tcPr>
          <w:p w14:paraId="598525C6" w14:textId="14D0004F" w:rsidR="00184F5C" w:rsidRDefault="00184F5C">
            <w:r>
              <w:t>Can you navigate to the weather forecast feature?</w:t>
            </w:r>
          </w:p>
        </w:tc>
        <w:tc>
          <w:tcPr>
            <w:tcW w:w="4508" w:type="dxa"/>
          </w:tcPr>
          <w:p w14:paraId="64070B39" w14:textId="5310D9D7" w:rsidR="00184F5C" w:rsidRDefault="00FA2378">
            <w:r>
              <w:t>No help required</w:t>
            </w:r>
          </w:p>
        </w:tc>
      </w:tr>
      <w:tr w:rsidR="00184F5C" w14:paraId="1113BC0F" w14:textId="77777777" w:rsidTr="00184F5C">
        <w:tc>
          <w:tcPr>
            <w:tcW w:w="4508" w:type="dxa"/>
          </w:tcPr>
          <w:p w14:paraId="5BF87401" w14:textId="29BE6ABC" w:rsidR="00184F5C" w:rsidRDefault="00184F5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6587429F" w14:textId="31A891FA" w:rsidR="00184F5C" w:rsidRDefault="00FA2378">
            <w:r>
              <w:t>No comments</w:t>
            </w:r>
          </w:p>
        </w:tc>
      </w:tr>
      <w:tr w:rsidR="00184F5C" w14:paraId="21DEFAC8" w14:textId="77777777" w:rsidTr="00184F5C">
        <w:tc>
          <w:tcPr>
            <w:tcW w:w="4508" w:type="dxa"/>
          </w:tcPr>
          <w:p w14:paraId="2E96D235" w14:textId="5246B6C1" w:rsidR="00184F5C" w:rsidRDefault="00184F5C" w:rsidP="00184F5C">
            <w:r>
              <w:t>Can you navigate to air pollution forecast feature?</w:t>
            </w:r>
          </w:p>
        </w:tc>
        <w:tc>
          <w:tcPr>
            <w:tcW w:w="4508" w:type="dxa"/>
          </w:tcPr>
          <w:p w14:paraId="6B0B0C2D" w14:textId="1559C004" w:rsidR="00184F5C" w:rsidRDefault="00FA2378" w:rsidP="00184F5C">
            <w:r>
              <w:t>No help required</w:t>
            </w:r>
          </w:p>
        </w:tc>
      </w:tr>
      <w:tr w:rsidR="00184F5C" w14:paraId="425F7C46" w14:textId="77777777" w:rsidTr="00184F5C">
        <w:tc>
          <w:tcPr>
            <w:tcW w:w="4508" w:type="dxa"/>
          </w:tcPr>
          <w:p w14:paraId="02479BCF" w14:textId="2442947F" w:rsidR="00184F5C" w:rsidRDefault="00184F5C" w:rsidP="00184F5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1030FCD0" w14:textId="5C2E6545" w:rsidR="00184F5C" w:rsidRDefault="00FA2378" w:rsidP="00184F5C">
            <w:r>
              <w:t>“Fine”</w:t>
            </w:r>
          </w:p>
        </w:tc>
      </w:tr>
      <w:tr w:rsidR="00184F5C" w14:paraId="13E92DDE" w14:textId="77777777" w:rsidTr="00184F5C">
        <w:tc>
          <w:tcPr>
            <w:tcW w:w="4508" w:type="dxa"/>
          </w:tcPr>
          <w:p w14:paraId="642F6990" w14:textId="3319781D" w:rsidR="00184F5C" w:rsidRDefault="00184F5C" w:rsidP="00184F5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09F194E1" w14:textId="47793446" w:rsidR="00184F5C" w:rsidRDefault="00FA2378" w:rsidP="00184F5C">
            <w:r>
              <w:t xml:space="preserve">No help required </w:t>
            </w:r>
          </w:p>
        </w:tc>
      </w:tr>
      <w:tr w:rsidR="00184F5C" w14:paraId="29957C1A" w14:textId="77777777" w:rsidTr="00184F5C">
        <w:tc>
          <w:tcPr>
            <w:tcW w:w="4508" w:type="dxa"/>
          </w:tcPr>
          <w:p w14:paraId="739164FA" w14:textId="3D563D75" w:rsidR="00184F5C" w:rsidRDefault="00184F5C" w:rsidP="00184F5C">
            <w:r>
              <w:t xml:space="preserve">Can you navigate to the </w:t>
            </w:r>
            <w:r w:rsidR="0004263E">
              <w:t>manage advice feature and edit or delete a piece of advice?</w:t>
            </w:r>
          </w:p>
        </w:tc>
        <w:tc>
          <w:tcPr>
            <w:tcW w:w="4508" w:type="dxa"/>
          </w:tcPr>
          <w:p w14:paraId="2BDBC807" w14:textId="61631348" w:rsidR="00184F5C" w:rsidRDefault="00FA2378" w:rsidP="00184F5C">
            <w:r>
              <w:t>Done</w:t>
            </w:r>
          </w:p>
        </w:tc>
      </w:tr>
      <w:tr w:rsidR="00184F5C" w14:paraId="4B5F220A" w14:textId="77777777" w:rsidTr="00184F5C">
        <w:tc>
          <w:tcPr>
            <w:tcW w:w="4508" w:type="dxa"/>
          </w:tcPr>
          <w:p w14:paraId="66C6B6D4" w14:textId="1302088B" w:rsidR="00184F5C" w:rsidRDefault="0004263E" w:rsidP="00184F5C">
            <w:r>
              <w:t>Can you view the created advice on the user’s view?</w:t>
            </w:r>
          </w:p>
        </w:tc>
        <w:tc>
          <w:tcPr>
            <w:tcW w:w="4508" w:type="dxa"/>
          </w:tcPr>
          <w:p w14:paraId="7060C47F" w14:textId="23436026" w:rsidR="00184F5C" w:rsidRDefault="00FA2378" w:rsidP="00184F5C">
            <w:r>
              <w:t>Done</w:t>
            </w:r>
          </w:p>
        </w:tc>
      </w:tr>
      <w:tr w:rsidR="00184F5C" w14:paraId="00406A22" w14:textId="77777777" w:rsidTr="00184F5C">
        <w:tc>
          <w:tcPr>
            <w:tcW w:w="4508" w:type="dxa"/>
          </w:tcPr>
          <w:p w14:paraId="1BA9B4AC" w14:textId="783C93C3" w:rsidR="00184F5C" w:rsidRDefault="0004263E" w:rsidP="00184F5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5884F88F" w14:textId="140EC444" w:rsidR="00184F5C" w:rsidRDefault="00331F97" w:rsidP="00184F5C">
            <w:r>
              <w:t>Maybe make it more visually appealing</w:t>
            </w:r>
            <w:r w:rsidR="0092300D">
              <w:t xml:space="preserve"> </w:t>
            </w:r>
          </w:p>
        </w:tc>
      </w:tr>
      <w:tr w:rsidR="0004263E" w14:paraId="54E634EA" w14:textId="77777777" w:rsidTr="00184F5C">
        <w:tc>
          <w:tcPr>
            <w:tcW w:w="4508" w:type="dxa"/>
          </w:tcPr>
          <w:p w14:paraId="42344835" w14:textId="1639F3A9" w:rsidR="0004263E" w:rsidRDefault="0004263E" w:rsidP="0004263E">
            <w:r>
              <w:t>Can you navigate to the health tracker feature?</w:t>
            </w:r>
          </w:p>
        </w:tc>
        <w:tc>
          <w:tcPr>
            <w:tcW w:w="4508" w:type="dxa"/>
          </w:tcPr>
          <w:p w14:paraId="6AC2F963" w14:textId="2B48C86C" w:rsidR="0004263E" w:rsidRDefault="006C77D0" w:rsidP="0004263E">
            <w:r>
              <w:t>Done</w:t>
            </w:r>
          </w:p>
        </w:tc>
      </w:tr>
      <w:tr w:rsidR="0004263E" w14:paraId="0FFCC364" w14:textId="77777777" w:rsidTr="00184F5C">
        <w:tc>
          <w:tcPr>
            <w:tcW w:w="4508" w:type="dxa"/>
          </w:tcPr>
          <w:p w14:paraId="44D6EA13" w14:textId="13245926" w:rsidR="0004263E" w:rsidRDefault="0004263E" w:rsidP="0004263E">
            <w:r>
              <w:t>Can you create, edit, and view diary entries?</w:t>
            </w:r>
          </w:p>
        </w:tc>
        <w:tc>
          <w:tcPr>
            <w:tcW w:w="4508" w:type="dxa"/>
          </w:tcPr>
          <w:p w14:paraId="03DEA8C2" w14:textId="04BF91CE" w:rsidR="0004263E" w:rsidRDefault="006C77D0" w:rsidP="0004263E">
            <w:r>
              <w:t>Done</w:t>
            </w:r>
          </w:p>
        </w:tc>
      </w:tr>
      <w:tr w:rsidR="0004263E" w14:paraId="6FE0CA74" w14:textId="77777777" w:rsidTr="00184F5C">
        <w:tc>
          <w:tcPr>
            <w:tcW w:w="4508" w:type="dxa"/>
          </w:tcPr>
          <w:p w14:paraId="6F4E5356" w14:textId="0983A378" w:rsidR="0004263E" w:rsidRDefault="0004263E" w:rsidP="0004263E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2AE009B2" w14:textId="64945CE1" w:rsidR="0004263E" w:rsidRDefault="006C77D0" w:rsidP="0004263E">
            <w:r>
              <w:t>No comments</w:t>
            </w:r>
          </w:p>
        </w:tc>
      </w:tr>
      <w:tr w:rsidR="0004263E" w14:paraId="23072E7C" w14:textId="77777777" w:rsidTr="00184F5C">
        <w:tc>
          <w:tcPr>
            <w:tcW w:w="4508" w:type="dxa"/>
          </w:tcPr>
          <w:p w14:paraId="3DB49A48" w14:textId="063461BA" w:rsidR="0004263E" w:rsidRDefault="0004263E" w:rsidP="0004263E">
            <w:r>
              <w:t>Do you have any additional comments?</w:t>
            </w:r>
          </w:p>
        </w:tc>
        <w:tc>
          <w:tcPr>
            <w:tcW w:w="4508" w:type="dxa"/>
          </w:tcPr>
          <w:p w14:paraId="548F92FF" w14:textId="67CF68D3" w:rsidR="0004263E" w:rsidRDefault="006C77D0" w:rsidP="0004263E">
            <w:r>
              <w:t>N/A</w:t>
            </w:r>
          </w:p>
        </w:tc>
      </w:tr>
    </w:tbl>
    <w:p w14:paraId="13C3AD5C" w14:textId="431B9B68" w:rsidR="00F872BD" w:rsidRDefault="00F87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C6" w14:paraId="53B05C8A" w14:textId="77777777" w:rsidTr="004F2DFC">
        <w:tc>
          <w:tcPr>
            <w:tcW w:w="4508" w:type="dxa"/>
          </w:tcPr>
          <w:p w14:paraId="65D1F721" w14:textId="77777777" w:rsidR="00BE2BC6" w:rsidRDefault="00BE2BC6" w:rsidP="004F2DFC">
            <w:r>
              <w:t>Question</w:t>
            </w:r>
          </w:p>
        </w:tc>
        <w:tc>
          <w:tcPr>
            <w:tcW w:w="4508" w:type="dxa"/>
          </w:tcPr>
          <w:p w14:paraId="43028B8C" w14:textId="77777777" w:rsidR="00BE2BC6" w:rsidRDefault="00BE2BC6" w:rsidP="004F2DFC">
            <w:r>
              <w:t>Result</w:t>
            </w:r>
          </w:p>
        </w:tc>
      </w:tr>
      <w:tr w:rsidR="00BE2BC6" w14:paraId="1FB8AE06" w14:textId="77777777" w:rsidTr="004F2DFC">
        <w:tc>
          <w:tcPr>
            <w:tcW w:w="4508" w:type="dxa"/>
          </w:tcPr>
          <w:p w14:paraId="2FDAFC71" w14:textId="77777777" w:rsidR="00BE2BC6" w:rsidRDefault="00BE2BC6" w:rsidP="004F2DFC">
            <w:r>
              <w:t>What is your name?</w:t>
            </w:r>
          </w:p>
        </w:tc>
        <w:tc>
          <w:tcPr>
            <w:tcW w:w="4508" w:type="dxa"/>
          </w:tcPr>
          <w:p w14:paraId="7F133A83" w14:textId="631A5D65" w:rsidR="00BE2BC6" w:rsidRDefault="0092300D" w:rsidP="004F2DFC">
            <w:r>
              <w:t>Layla</w:t>
            </w:r>
          </w:p>
        </w:tc>
      </w:tr>
      <w:tr w:rsidR="00BE2BC6" w14:paraId="54290ABB" w14:textId="77777777" w:rsidTr="004F2DFC">
        <w:tc>
          <w:tcPr>
            <w:tcW w:w="4508" w:type="dxa"/>
          </w:tcPr>
          <w:p w14:paraId="0AF8EE88" w14:textId="77777777" w:rsidR="00BE2BC6" w:rsidRDefault="00BE2BC6" w:rsidP="004F2DFC">
            <w:r>
              <w:t>What is your background in software development?</w:t>
            </w:r>
          </w:p>
        </w:tc>
        <w:tc>
          <w:tcPr>
            <w:tcW w:w="4508" w:type="dxa"/>
          </w:tcPr>
          <w:p w14:paraId="0AE37C6D" w14:textId="431887BC" w:rsidR="00BE2BC6" w:rsidRDefault="0092300D" w:rsidP="004F2DFC">
            <w:r>
              <w:t>T-Level Student</w:t>
            </w:r>
          </w:p>
        </w:tc>
      </w:tr>
      <w:tr w:rsidR="00BE2BC6" w14:paraId="0EF740FE" w14:textId="77777777" w:rsidTr="004F2DFC">
        <w:tc>
          <w:tcPr>
            <w:tcW w:w="4508" w:type="dxa"/>
          </w:tcPr>
          <w:p w14:paraId="458D9D6C" w14:textId="77777777" w:rsidR="00BE2BC6" w:rsidRDefault="00BE2BC6" w:rsidP="004F2DFC">
            <w:r>
              <w:t>Can you navigate to the weather forecast feature?</w:t>
            </w:r>
          </w:p>
        </w:tc>
        <w:tc>
          <w:tcPr>
            <w:tcW w:w="4508" w:type="dxa"/>
          </w:tcPr>
          <w:p w14:paraId="64DD0AE1" w14:textId="0B101AA9" w:rsidR="00BE2BC6" w:rsidRDefault="0092300D" w:rsidP="004F2DFC">
            <w:r>
              <w:t>Yes</w:t>
            </w:r>
          </w:p>
        </w:tc>
      </w:tr>
      <w:tr w:rsidR="00BE2BC6" w14:paraId="02A4F1CA" w14:textId="77777777" w:rsidTr="004F2DFC">
        <w:tc>
          <w:tcPr>
            <w:tcW w:w="4508" w:type="dxa"/>
          </w:tcPr>
          <w:p w14:paraId="3E850F4A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11A85A82" w14:textId="2372BA72" w:rsidR="00BE2BC6" w:rsidRDefault="0092300D" w:rsidP="004F2DFC">
            <w:r>
              <w:t xml:space="preserve">Very </w:t>
            </w:r>
            <w:proofErr w:type="spellStart"/>
            <w:r>
              <w:t>indepth</w:t>
            </w:r>
            <w:proofErr w:type="spellEnd"/>
          </w:p>
        </w:tc>
      </w:tr>
      <w:tr w:rsidR="00BE2BC6" w14:paraId="4745C457" w14:textId="77777777" w:rsidTr="004F2DFC">
        <w:tc>
          <w:tcPr>
            <w:tcW w:w="4508" w:type="dxa"/>
          </w:tcPr>
          <w:p w14:paraId="0CDC8D94" w14:textId="77777777" w:rsidR="00BE2BC6" w:rsidRDefault="00BE2BC6" w:rsidP="004F2DFC">
            <w:r>
              <w:t>Can you navigate to air pollution forecast feature?</w:t>
            </w:r>
          </w:p>
        </w:tc>
        <w:tc>
          <w:tcPr>
            <w:tcW w:w="4508" w:type="dxa"/>
          </w:tcPr>
          <w:p w14:paraId="04302D48" w14:textId="7C276A0D" w:rsidR="00BE2BC6" w:rsidRDefault="0092300D" w:rsidP="004F2DFC">
            <w:r>
              <w:t>Yes</w:t>
            </w:r>
          </w:p>
        </w:tc>
      </w:tr>
      <w:tr w:rsidR="00BE2BC6" w14:paraId="54995D3F" w14:textId="77777777" w:rsidTr="004F2DFC">
        <w:tc>
          <w:tcPr>
            <w:tcW w:w="4508" w:type="dxa"/>
          </w:tcPr>
          <w:p w14:paraId="5A8A1A18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7F17F184" w14:textId="0C85F04A" w:rsidR="00BE2BC6" w:rsidRDefault="0092300D" w:rsidP="004F2DFC">
            <w:r>
              <w:t xml:space="preserve">Very </w:t>
            </w:r>
            <w:proofErr w:type="spellStart"/>
            <w:r>
              <w:t>indepth</w:t>
            </w:r>
            <w:proofErr w:type="spellEnd"/>
          </w:p>
        </w:tc>
      </w:tr>
      <w:tr w:rsidR="00BE2BC6" w14:paraId="2A23652C" w14:textId="77777777" w:rsidTr="004F2DFC">
        <w:tc>
          <w:tcPr>
            <w:tcW w:w="4508" w:type="dxa"/>
          </w:tcPr>
          <w:p w14:paraId="1A9B2350" w14:textId="77777777" w:rsidR="00BE2BC6" w:rsidRDefault="00BE2BC6" w:rsidP="004F2DF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4CA67D58" w14:textId="2652B4F6" w:rsidR="00BE2BC6" w:rsidRDefault="0092300D" w:rsidP="004F2DFC">
            <w:r>
              <w:t>Yes</w:t>
            </w:r>
          </w:p>
        </w:tc>
      </w:tr>
      <w:tr w:rsidR="00BE2BC6" w14:paraId="56EC2CBD" w14:textId="77777777" w:rsidTr="004F2DFC">
        <w:tc>
          <w:tcPr>
            <w:tcW w:w="4508" w:type="dxa"/>
          </w:tcPr>
          <w:p w14:paraId="2AED1869" w14:textId="77777777" w:rsidR="00BE2BC6" w:rsidRDefault="00BE2BC6" w:rsidP="004F2DFC">
            <w:r>
              <w:t>Can you navigate to the manage advice feature and edit or delete a piece of advice?</w:t>
            </w:r>
          </w:p>
        </w:tc>
        <w:tc>
          <w:tcPr>
            <w:tcW w:w="4508" w:type="dxa"/>
          </w:tcPr>
          <w:p w14:paraId="64CE3C4C" w14:textId="7FE9AEA4" w:rsidR="00BE2BC6" w:rsidRDefault="0092300D" w:rsidP="004F2DFC">
            <w:r>
              <w:t>Yes</w:t>
            </w:r>
          </w:p>
        </w:tc>
      </w:tr>
      <w:tr w:rsidR="00BE2BC6" w14:paraId="2F5BD25A" w14:textId="77777777" w:rsidTr="004F2DFC">
        <w:tc>
          <w:tcPr>
            <w:tcW w:w="4508" w:type="dxa"/>
          </w:tcPr>
          <w:p w14:paraId="3D7D358A" w14:textId="77777777" w:rsidR="00BE2BC6" w:rsidRDefault="00BE2BC6" w:rsidP="004F2DFC">
            <w:r>
              <w:t>Can you view the created advice on the user’s view?</w:t>
            </w:r>
          </w:p>
        </w:tc>
        <w:tc>
          <w:tcPr>
            <w:tcW w:w="4508" w:type="dxa"/>
          </w:tcPr>
          <w:p w14:paraId="077BB1AC" w14:textId="48E0BA98" w:rsidR="00BE2BC6" w:rsidRDefault="0092300D" w:rsidP="004F2DFC">
            <w:r>
              <w:t>Yes</w:t>
            </w:r>
          </w:p>
        </w:tc>
      </w:tr>
      <w:tr w:rsidR="00BE2BC6" w14:paraId="7079ED4C" w14:textId="77777777" w:rsidTr="004F2DFC">
        <w:tc>
          <w:tcPr>
            <w:tcW w:w="4508" w:type="dxa"/>
          </w:tcPr>
          <w:p w14:paraId="70A18961" w14:textId="77777777" w:rsidR="00BE2BC6" w:rsidRDefault="00BE2BC6" w:rsidP="004F2DF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00204168" w14:textId="6DD25CF7" w:rsidR="00BE2BC6" w:rsidRDefault="0092300D" w:rsidP="004F2DFC">
            <w:r>
              <w:t>Very awesome</w:t>
            </w:r>
          </w:p>
        </w:tc>
      </w:tr>
      <w:tr w:rsidR="00BE2BC6" w14:paraId="5D05A51E" w14:textId="77777777" w:rsidTr="004F2DFC">
        <w:tc>
          <w:tcPr>
            <w:tcW w:w="4508" w:type="dxa"/>
          </w:tcPr>
          <w:p w14:paraId="1091777F" w14:textId="77777777" w:rsidR="00BE2BC6" w:rsidRDefault="00BE2BC6" w:rsidP="004F2DFC">
            <w:r>
              <w:t>Can you navigate to the health tracker feature?</w:t>
            </w:r>
          </w:p>
        </w:tc>
        <w:tc>
          <w:tcPr>
            <w:tcW w:w="4508" w:type="dxa"/>
          </w:tcPr>
          <w:p w14:paraId="37A200CE" w14:textId="71635662" w:rsidR="00BE2BC6" w:rsidRDefault="00115884" w:rsidP="004F2DFC">
            <w:r>
              <w:t>Yes</w:t>
            </w:r>
          </w:p>
        </w:tc>
      </w:tr>
      <w:tr w:rsidR="00BE2BC6" w14:paraId="155A3A0F" w14:textId="77777777" w:rsidTr="004F2DFC">
        <w:tc>
          <w:tcPr>
            <w:tcW w:w="4508" w:type="dxa"/>
          </w:tcPr>
          <w:p w14:paraId="3C9C5846" w14:textId="77777777" w:rsidR="00BE2BC6" w:rsidRDefault="00BE2BC6" w:rsidP="004F2DFC">
            <w:r>
              <w:t>Can you create, edit, and view diary entries?</w:t>
            </w:r>
          </w:p>
        </w:tc>
        <w:tc>
          <w:tcPr>
            <w:tcW w:w="4508" w:type="dxa"/>
          </w:tcPr>
          <w:p w14:paraId="54F3503E" w14:textId="33F97619" w:rsidR="00BE2BC6" w:rsidRDefault="00115884" w:rsidP="004F2DFC">
            <w:r>
              <w:t>Yes</w:t>
            </w:r>
          </w:p>
        </w:tc>
      </w:tr>
      <w:tr w:rsidR="00BE2BC6" w14:paraId="3927B8D4" w14:textId="77777777" w:rsidTr="004F2DFC">
        <w:tc>
          <w:tcPr>
            <w:tcW w:w="4508" w:type="dxa"/>
          </w:tcPr>
          <w:p w14:paraId="41721BA1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519AC295" w14:textId="4E4A8D72" w:rsidR="00BE2BC6" w:rsidRDefault="00115884" w:rsidP="004F2DFC">
            <w:r>
              <w:t>Nice permissions</w:t>
            </w:r>
          </w:p>
        </w:tc>
      </w:tr>
      <w:tr w:rsidR="00BE2BC6" w14:paraId="66A7C110" w14:textId="77777777" w:rsidTr="004F2DFC">
        <w:tc>
          <w:tcPr>
            <w:tcW w:w="4508" w:type="dxa"/>
          </w:tcPr>
          <w:p w14:paraId="43EA69AB" w14:textId="77777777" w:rsidR="00BE2BC6" w:rsidRDefault="00BE2BC6" w:rsidP="004F2DFC">
            <w:r>
              <w:lastRenderedPageBreak/>
              <w:t>Do you have any additional comments?</w:t>
            </w:r>
          </w:p>
        </w:tc>
        <w:tc>
          <w:tcPr>
            <w:tcW w:w="4508" w:type="dxa"/>
          </w:tcPr>
          <w:p w14:paraId="12E497FF" w14:textId="3AE9FD24" w:rsidR="00BE2BC6" w:rsidRDefault="00115884" w:rsidP="004F2DFC">
            <w:r>
              <w:t xml:space="preserve">Very </w:t>
            </w:r>
            <w:r w:rsidR="00985198">
              <w:t xml:space="preserve">good security </w:t>
            </w:r>
            <w:r>
              <w:t>and nice cod</w:t>
            </w:r>
            <w:r w:rsidR="00985198">
              <w:t>e</w:t>
            </w:r>
          </w:p>
        </w:tc>
      </w:tr>
    </w:tbl>
    <w:p w14:paraId="1525CA63" w14:textId="49B38FDB" w:rsidR="00BE2BC6" w:rsidRDefault="00BE2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C6" w14:paraId="23E1D7D5" w14:textId="77777777" w:rsidTr="004F2DFC">
        <w:tc>
          <w:tcPr>
            <w:tcW w:w="4508" w:type="dxa"/>
          </w:tcPr>
          <w:p w14:paraId="60FCC83A" w14:textId="77777777" w:rsidR="00BE2BC6" w:rsidRDefault="00BE2BC6" w:rsidP="004F2DFC">
            <w:r>
              <w:t>Question</w:t>
            </w:r>
          </w:p>
        </w:tc>
        <w:tc>
          <w:tcPr>
            <w:tcW w:w="4508" w:type="dxa"/>
          </w:tcPr>
          <w:p w14:paraId="5C9A3B4D" w14:textId="77777777" w:rsidR="00BE2BC6" w:rsidRDefault="00BE2BC6" w:rsidP="004F2DFC">
            <w:r>
              <w:t>Result</w:t>
            </w:r>
          </w:p>
        </w:tc>
      </w:tr>
      <w:tr w:rsidR="00985198" w14:paraId="54B1D73F" w14:textId="77777777" w:rsidTr="004F2DFC">
        <w:tc>
          <w:tcPr>
            <w:tcW w:w="4508" w:type="dxa"/>
          </w:tcPr>
          <w:p w14:paraId="2A21DE92" w14:textId="77777777" w:rsidR="00985198" w:rsidRDefault="00985198" w:rsidP="00985198">
            <w:r>
              <w:t>What is your name?</w:t>
            </w:r>
          </w:p>
        </w:tc>
        <w:tc>
          <w:tcPr>
            <w:tcW w:w="4508" w:type="dxa"/>
          </w:tcPr>
          <w:p w14:paraId="706458DC" w14:textId="79B349CA" w:rsidR="00985198" w:rsidRDefault="00985198" w:rsidP="00985198">
            <w:r>
              <w:t>Josh</w:t>
            </w:r>
          </w:p>
        </w:tc>
      </w:tr>
      <w:tr w:rsidR="00985198" w14:paraId="12EE52CD" w14:textId="77777777" w:rsidTr="004F2DFC">
        <w:tc>
          <w:tcPr>
            <w:tcW w:w="4508" w:type="dxa"/>
          </w:tcPr>
          <w:p w14:paraId="459B784F" w14:textId="77777777" w:rsidR="00985198" w:rsidRDefault="00985198" w:rsidP="00985198">
            <w:r>
              <w:t>What is your background in software development?</w:t>
            </w:r>
          </w:p>
        </w:tc>
        <w:tc>
          <w:tcPr>
            <w:tcW w:w="4508" w:type="dxa"/>
          </w:tcPr>
          <w:p w14:paraId="7863422B" w14:textId="6E22CB1B" w:rsidR="00985198" w:rsidRDefault="00985198" w:rsidP="00985198">
            <w:r>
              <w:t>A T-Level in Digital Design, Development, and Production</w:t>
            </w:r>
          </w:p>
        </w:tc>
      </w:tr>
      <w:tr w:rsidR="00985198" w14:paraId="5CB0F4E3" w14:textId="77777777" w:rsidTr="004F2DFC">
        <w:tc>
          <w:tcPr>
            <w:tcW w:w="4508" w:type="dxa"/>
          </w:tcPr>
          <w:p w14:paraId="5BEB3A98" w14:textId="77777777" w:rsidR="00985198" w:rsidRDefault="00985198" w:rsidP="00985198">
            <w:r>
              <w:t>Can you navigate to the weather forecast feature?</w:t>
            </w:r>
          </w:p>
        </w:tc>
        <w:tc>
          <w:tcPr>
            <w:tcW w:w="4508" w:type="dxa"/>
          </w:tcPr>
          <w:p w14:paraId="6A33B4EE" w14:textId="31A915EB" w:rsidR="00985198" w:rsidRDefault="00985198" w:rsidP="00985198">
            <w:r>
              <w:t>Yes – “very easy and efficient to find”</w:t>
            </w:r>
          </w:p>
        </w:tc>
      </w:tr>
      <w:tr w:rsidR="00985198" w14:paraId="18A98F2C" w14:textId="77777777" w:rsidTr="004F2DFC">
        <w:tc>
          <w:tcPr>
            <w:tcW w:w="4508" w:type="dxa"/>
          </w:tcPr>
          <w:p w14:paraId="0BAF8DEC" w14:textId="77777777" w:rsidR="00985198" w:rsidRDefault="00985198" w:rsidP="00985198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68E447F6" w14:textId="27D8F02F" w:rsidR="00985198" w:rsidRDefault="00985198" w:rsidP="00985198">
            <w:r>
              <w:t>“I think it’s laid out neatly”</w:t>
            </w:r>
          </w:p>
        </w:tc>
      </w:tr>
      <w:tr w:rsidR="00985198" w14:paraId="477761B7" w14:textId="77777777" w:rsidTr="004F2DFC">
        <w:tc>
          <w:tcPr>
            <w:tcW w:w="4508" w:type="dxa"/>
          </w:tcPr>
          <w:p w14:paraId="3BE6468E" w14:textId="77777777" w:rsidR="00985198" w:rsidRDefault="00985198" w:rsidP="00985198">
            <w:r>
              <w:t>Can you navigate to air pollution forecast feature?</w:t>
            </w:r>
          </w:p>
        </w:tc>
        <w:tc>
          <w:tcPr>
            <w:tcW w:w="4508" w:type="dxa"/>
          </w:tcPr>
          <w:p w14:paraId="0C2D7893" w14:textId="500EC8A6" w:rsidR="00985198" w:rsidRDefault="00985198" w:rsidP="00985198">
            <w:r>
              <w:t>Yes</w:t>
            </w:r>
          </w:p>
        </w:tc>
      </w:tr>
      <w:tr w:rsidR="00985198" w14:paraId="5CBAAA24" w14:textId="77777777" w:rsidTr="004F2DFC">
        <w:tc>
          <w:tcPr>
            <w:tcW w:w="4508" w:type="dxa"/>
          </w:tcPr>
          <w:p w14:paraId="49EC79CE" w14:textId="77777777" w:rsidR="00985198" w:rsidRDefault="00985198" w:rsidP="00985198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1009A2E3" w14:textId="0C34956B" w:rsidR="00985198" w:rsidRDefault="00985198" w:rsidP="00985198">
            <w:r>
              <w:t>“I think it is well laid out”</w:t>
            </w:r>
          </w:p>
        </w:tc>
      </w:tr>
      <w:tr w:rsidR="00985198" w14:paraId="26C28ECE" w14:textId="77777777" w:rsidTr="004F2DFC">
        <w:tc>
          <w:tcPr>
            <w:tcW w:w="4508" w:type="dxa"/>
          </w:tcPr>
          <w:p w14:paraId="001E1274" w14:textId="77777777" w:rsidR="00985198" w:rsidRDefault="00985198" w:rsidP="00985198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1CB6AAC8" w14:textId="34662D3D" w:rsidR="00985198" w:rsidRDefault="004B7546" w:rsidP="00985198">
            <w:r>
              <w:t>Yes</w:t>
            </w:r>
          </w:p>
        </w:tc>
      </w:tr>
      <w:tr w:rsidR="00985198" w14:paraId="2ED1F5AE" w14:textId="77777777" w:rsidTr="004F2DFC">
        <w:tc>
          <w:tcPr>
            <w:tcW w:w="4508" w:type="dxa"/>
          </w:tcPr>
          <w:p w14:paraId="10ED3607" w14:textId="77777777" w:rsidR="00985198" w:rsidRDefault="00985198" w:rsidP="00985198">
            <w:r>
              <w:t>Can you navigate to the manage advice feature and edit or delete a piece of advice?</w:t>
            </w:r>
          </w:p>
        </w:tc>
        <w:tc>
          <w:tcPr>
            <w:tcW w:w="4508" w:type="dxa"/>
          </w:tcPr>
          <w:p w14:paraId="773E5F11" w14:textId="40D781F7" w:rsidR="00985198" w:rsidRDefault="004B7546" w:rsidP="00985198">
            <w:proofErr w:type="gramStart"/>
            <w:r>
              <w:t>Yes</w:t>
            </w:r>
            <w:proofErr w:type="gramEnd"/>
            <w:r>
              <w:t xml:space="preserve"> easy to </w:t>
            </w:r>
            <w:r>
              <w:t xml:space="preserve">navigate around can edit data easily and clearly but the image breaks when you edit the data </w:t>
            </w:r>
          </w:p>
        </w:tc>
      </w:tr>
      <w:tr w:rsidR="00985198" w14:paraId="29FEDAF3" w14:textId="77777777" w:rsidTr="004F2DFC">
        <w:tc>
          <w:tcPr>
            <w:tcW w:w="4508" w:type="dxa"/>
          </w:tcPr>
          <w:p w14:paraId="47CADA45" w14:textId="77777777" w:rsidR="00985198" w:rsidRDefault="00985198" w:rsidP="00985198">
            <w:r>
              <w:t>Can you view the created advice on the user’s view?</w:t>
            </w:r>
          </w:p>
        </w:tc>
        <w:tc>
          <w:tcPr>
            <w:tcW w:w="4508" w:type="dxa"/>
          </w:tcPr>
          <w:p w14:paraId="4C245C89" w14:textId="53362069" w:rsidR="00985198" w:rsidRDefault="004B7546" w:rsidP="00985198">
            <w:r>
              <w:t xml:space="preserve">I can indeed </w:t>
            </w:r>
          </w:p>
        </w:tc>
      </w:tr>
      <w:tr w:rsidR="00985198" w14:paraId="4B6CE3BD" w14:textId="77777777" w:rsidTr="004F2DFC">
        <w:tc>
          <w:tcPr>
            <w:tcW w:w="4508" w:type="dxa"/>
          </w:tcPr>
          <w:p w14:paraId="31225453" w14:textId="77777777" w:rsidR="00985198" w:rsidRDefault="00985198" w:rsidP="00985198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0D09C8E6" w14:textId="60333ACD" w:rsidR="00985198" w:rsidRDefault="004B7546" w:rsidP="00985198">
            <w:r>
              <w:t>no</w:t>
            </w:r>
          </w:p>
        </w:tc>
      </w:tr>
      <w:tr w:rsidR="00985198" w14:paraId="033D77FA" w14:textId="77777777" w:rsidTr="004F2DFC">
        <w:tc>
          <w:tcPr>
            <w:tcW w:w="4508" w:type="dxa"/>
          </w:tcPr>
          <w:p w14:paraId="2B69AEBD" w14:textId="77777777" w:rsidR="00985198" w:rsidRDefault="00985198" w:rsidP="00985198">
            <w:r>
              <w:t>Can you navigate to the health tracker feature?</w:t>
            </w:r>
          </w:p>
        </w:tc>
        <w:tc>
          <w:tcPr>
            <w:tcW w:w="4508" w:type="dxa"/>
          </w:tcPr>
          <w:p w14:paraId="106163C7" w14:textId="26511FA9" w:rsidR="00985198" w:rsidRDefault="004B7546" w:rsidP="00985198">
            <w:r>
              <w:t>yes</w:t>
            </w:r>
          </w:p>
        </w:tc>
      </w:tr>
      <w:tr w:rsidR="00985198" w14:paraId="2F259D7A" w14:textId="77777777" w:rsidTr="004F2DFC">
        <w:tc>
          <w:tcPr>
            <w:tcW w:w="4508" w:type="dxa"/>
          </w:tcPr>
          <w:p w14:paraId="68306B83" w14:textId="77777777" w:rsidR="00985198" w:rsidRDefault="00985198" w:rsidP="00985198">
            <w:r>
              <w:t>Can you create, edit, and view diary entries?</w:t>
            </w:r>
          </w:p>
        </w:tc>
        <w:tc>
          <w:tcPr>
            <w:tcW w:w="4508" w:type="dxa"/>
          </w:tcPr>
          <w:p w14:paraId="24997B8D" w14:textId="228DA583" w:rsidR="00985198" w:rsidRDefault="004B7546" w:rsidP="00985198">
            <w:r>
              <w:t>Yes</w:t>
            </w:r>
          </w:p>
        </w:tc>
      </w:tr>
      <w:tr w:rsidR="00985198" w14:paraId="6FE16BD8" w14:textId="77777777" w:rsidTr="004F2DFC">
        <w:tc>
          <w:tcPr>
            <w:tcW w:w="4508" w:type="dxa"/>
          </w:tcPr>
          <w:p w14:paraId="51170F36" w14:textId="77777777" w:rsidR="00985198" w:rsidRDefault="00985198" w:rsidP="00985198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7CAF65CD" w14:textId="4BBEDF11" w:rsidR="00985198" w:rsidRDefault="004B7546" w:rsidP="00985198">
            <w:r>
              <w:t xml:space="preserve">Laied out well </w:t>
            </w:r>
          </w:p>
        </w:tc>
      </w:tr>
      <w:tr w:rsidR="00985198" w14:paraId="356269BB" w14:textId="77777777" w:rsidTr="004F2DFC">
        <w:tc>
          <w:tcPr>
            <w:tcW w:w="4508" w:type="dxa"/>
          </w:tcPr>
          <w:p w14:paraId="35F33FC5" w14:textId="77777777" w:rsidR="00985198" w:rsidRDefault="00985198" w:rsidP="00985198">
            <w:r>
              <w:t>Do you have any additional comments?</w:t>
            </w:r>
          </w:p>
        </w:tc>
        <w:tc>
          <w:tcPr>
            <w:tcW w:w="4508" w:type="dxa"/>
          </w:tcPr>
          <w:p w14:paraId="4FE23D9C" w14:textId="7D0A52F7" w:rsidR="00985198" w:rsidRDefault="004B7546" w:rsidP="00985198">
            <w:r>
              <w:t>no</w:t>
            </w:r>
          </w:p>
        </w:tc>
      </w:tr>
    </w:tbl>
    <w:p w14:paraId="08A29A0E" w14:textId="79C0C06F" w:rsidR="00BE2BC6" w:rsidRDefault="00BE2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C6" w14:paraId="073CF07E" w14:textId="77777777" w:rsidTr="004F2DFC">
        <w:tc>
          <w:tcPr>
            <w:tcW w:w="4508" w:type="dxa"/>
          </w:tcPr>
          <w:p w14:paraId="7DD74B84" w14:textId="77777777" w:rsidR="00BE2BC6" w:rsidRDefault="00BE2BC6" w:rsidP="004F2DFC">
            <w:r>
              <w:t>Question</w:t>
            </w:r>
          </w:p>
        </w:tc>
        <w:tc>
          <w:tcPr>
            <w:tcW w:w="4508" w:type="dxa"/>
          </w:tcPr>
          <w:p w14:paraId="4778FADE" w14:textId="77777777" w:rsidR="00BE2BC6" w:rsidRDefault="00BE2BC6" w:rsidP="004F2DFC">
            <w:r>
              <w:t>Result</w:t>
            </w:r>
          </w:p>
        </w:tc>
      </w:tr>
      <w:tr w:rsidR="00BE2BC6" w14:paraId="2946960B" w14:textId="77777777" w:rsidTr="004F2DFC">
        <w:tc>
          <w:tcPr>
            <w:tcW w:w="4508" w:type="dxa"/>
          </w:tcPr>
          <w:p w14:paraId="47E2BD15" w14:textId="77777777" w:rsidR="00BE2BC6" w:rsidRDefault="00BE2BC6" w:rsidP="004F2DFC">
            <w:r>
              <w:t>What is your name?</w:t>
            </w:r>
          </w:p>
        </w:tc>
        <w:tc>
          <w:tcPr>
            <w:tcW w:w="4508" w:type="dxa"/>
          </w:tcPr>
          <w:p w14:paraId="607CA804" w14:textId="115F75C0" w:rsidR="00BE2BC6" w:rsidRDefault="00901048" w:rsidP="004F2DFC">
            <w:r>
              <w:t>Grace</w:t>
            </w:r>
          </w:p>
        </w:tc>
      </w:tr>
      <w:tr w:rsidR="00BE2BC6" w14:paraId="711D1473" w14:textId="77777777" w:rsidTr="004F2DFC">
        <w:tc>
          <w:tcPr>
            <w:tcW w:w="4508" w:type="dxa"/>
          </w:tcPr>
          <w:p w14:paraId="13F6EFC0" w14:textId="77777777" w:rsidR="00BE2BC6" w:rsidRDefault="00BE2BC6" w:rsidP="004F2DFC">
            <w:r>
              <w:t>What is your background in software development?</w:t>
            </w:r>
          </w:p>
        </w:tc>
        <w:tc>
          <w:tcPr>
            <w:tcW w:w="4508" w:type="dxa"/>
          </w:tcPr>
          <w:p w14:paraId="035864BB" w14:textId="76442B56" w:rsidR="00BE2BC6" w:rsidRDefault="00901048" w:rsidP="004F2DFC">
            <w:r>
              <w:t>A T-Level in Digital Design, Development, and Production</w:t>
            </w:r>
          </w:p>
        </w:tc>
      </w:tr>
      <w:tr w:rsidR="00BE2BC6" w14:paraId="6DC8F9B5" w14:textId="77777777" w:rsidTr="004F2DFC">
        <w:tc>
          <w:tcPr>
            <w:tcW w:w="4508" w:type="dxa"/>
          </w:tcPr>
          <w:p w14:paraId="03A67AAA" w14:textId="77777777" w:rsidR="00BE2BC6" w:rsidRDefault="00BE2BC6" w:rsidP="004F2DFC">
            <w:r>
              <w:t>Can you navigate to the weather forecast feature?</w:t>
            </w:r>
          </w:p>
        </w:tc>
        <w:tc>
          <w:tcPr>
            <w:tcW w:w="4508" w:type="dxa"/>
          </w:tcPr>
          <w:p w14:paraId="24BC7B0A" w14:textId="1AC0C5CF" w:rsidR="00BE2BC6" w:rsidRDefault="00901048" w:rsidP="004F2DFC">
            <w:r>
              <w:t>Yes</w:t>
            </w:r>
          </w:p>
        </w:tc>
      </w:tr>
      <w:tr w:rsidR="00BE2BC6" w14:paraId="27BD15E4" w14:textId="77777777" w:rsidTr="004F2DFC">
        <w:tc>
          <w:tcPr>
            <w:tcW w:w="4508" w:type="dxa"/>
          </w:tcPr>
          <w:p w14:paraId="5220951B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47050C7E" w14:textId="46795421" w:rsidR="00BE2BC6" w:rsidRDefault="00901048" w:rsidP="004F2DFC">
            <w:r>
              <w:t>The comments used throughout the code are helpful.</w:t>
            </w:r>
          </w:p>
        </w:tc>
      </w:tr>
      <w:tr w:rsidR="00BE2BC6" w14:paraId="5DDD2500" w14:textId="77777777" w:rsidTr="004F2DFC">
        <w:tc>
          <w:tcPr>
            <w:tcW w:w="4508" w:type="dxa"/>
          </w:tcPr>
          <w:p w14:paraId="1BFD96AF" w14:textId="77777777" w:rsidR="00BE2BC6" w:rsidRDefault="00BE2BC6" w:rsidP="004F2DFC">
            <w:r>
              <w:t>Can you navigate to air pollution forecast feature?</w:t>
            </w:r>
          </w:p>
        </w:tc>
        <w:tc>
          <w:tcPr>
            <w:tcW w:w="4508" w:type="dxa"/>
          </w:tcPr>
          <w:p w14:paraId="6A8A7CA8" w14:textId="3A50CFD6" w:rsidR="00BE2BC6" w:rsidRDefault="00901048" w:rsidP="004F2DFC">
            <w:r>
              <w:t>Yes</w:t>
            </w:r>
          </w:p>
        </w:tc>
      </w:tr>
      <w:tr w:rsidR="00BE2BC6" w14:paraId="022DA307" w14:textId="77777777" w:rsidTr="004F2DFC">
        <w:tc>
          <w:tcPr>
            <w:tcW w:w="4508" w:type="dxa"/>
          </w:tcPr>
          <w:p w14:paraId="07E16764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6D481A80" w14:textId="7B97D64C" w:rsidR="00BE2BC6" w:rsidRDefault="00901048" w:rsidP="004F2DFC">
            <w:r>
              <w:t>Code is clean and utilizes best practices.</w:t>
            </w:r>
          </w:p>
        </w:tc>
      </w:tr>
      <w:tr w:rsidR="00BE2BC6" w14:paraId="2DC4A030" w14:textId="77777777" w:rsidTr="004F2DFC">
        <w:tc>
          <w:tcPr>
            <w:tcW w:w="4508" w:type="dxa"/>
          </w:tcPr>
          <w:p w14:paraId="2BD40734" w14:textId="77777777" w:rsidR="00BE2BC6" w:rsidRDefault="00BE2BC6" w:rsidP="004F2DF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0025308F" w14:textId="012FF725" w:rsidR="00BE2BC6" w:rsidRDefault="00901048" w:rsidP="004F2DFC">
            <w:r>
              <w:t>Yes</w:t>
            </w:r>
          </w:p>
        </w:tc>
      </w:tr>
      <w:tr w:rsidR="00BE2BC6" w14:paraId="5159D9FE" w14:textId="77777777" w:rsidTr="004F2DFC">
        <w:tc>
          <w:tcPr>
            <w:tcW w:w="4508" w:type="dxa"/>
          </w:tcPr>
          <w:p w14:paraId="6B421ACB" w14:textId="77777777" w:rsidR="00BE2BC6" w:rsidRDefault="00BE2BC6" w:rsidP="004F2DFC">
            <w:r>
              <w:t>Can you navigate to the manage advice feature and edit or delete a piece of advice?</w:t>
            </w:r>
          </w:p>
        </w:tc>
        <w:tc>
          <w:tcPr>
            <w:tcW w:w="4508" w:type="dxa"/>
          </w:tcPr>
          <w:p w14:paraId="620ABF4D" w14:textId="1818B99C" w:rsidR="00BE2BC6" w:rsidRDefault="00901048" w:rsidP="004F2DFC">
            <w:r>
              <w:t>Yes</w:t>
            </w:r>
          </w:p>
        </w:tc>
      </w:tr>
      <w:tr w:rsidR="00BE2BC6" w14:paraId="7A00D1A4" w14:textId="77777777" w:rsidTr="004F2DFC">
        <w:tc>
          <w:tcPr>
            <w:tcW w:w="4508" w:type="dxa"/>
          </w:tcPr>
          <w:p w14:paraId="7F0CCA20" w14:textId="77777777" w:rsidR="00BE2BC6" w:rsidRDefault="00BE2BC6" w:rsidP="004F2DFC">
            <w:r>
              <w:t>Can you view the created advice on the user’s view?</w:t>
            </w:r>
          </w:p>
        </w:tc>
        <w:tc>
          <w:tcPr>
            <w:tcW w:w="4508" w:type="dxa"/>
          </w:tcPr>
          <w:p w14:paraId="28B31A33" w14:textId="18EF0AD4" w:rsidR="00BE2BC6" w:rsidRDefault="00901048" w:rsidP="004F2DFC">
            <w:r>
              <w:t>Yes</w:t>
            </w:r>
          </w:p>
        </w:tc>
      </w:tr>
      <w:tr w:rsidR="00BE2BC6" w14:paraId="313CEA4E" w14:textId="77777777" w:rsidTr="004F2DFC">
        <w:tc>
          <w:tcPr>
            <w:tcW w:w="4508" w:type="dxa"/>
          </w:tcPr>
          <w:p w14:paraId="0C778CD9" w14:textId="77777777" w:rsidR="00BE2BC6" w:rsidRDefault="00BE2BC6" w:rsidP="004F2DF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61631581" w14:textId="5C191D1E" w:rsidR="00BE2BC6" w:rsidRDefault="00901048" w:rsidP="004F2DFC">
            <w:r>
              <w:t>No</w:t>
            </w:r>
          </w:p>
        </w:tc>
      </w:tr>
      <w:tr w:rsidR="00BE2BC6" w14:paraId="02D1221A" w14:textId="77777777" w:rsidTr="004F2DFC">
        <w:tc>
          <w:tcPr>
            <w:tcW w:w="4508" w:type="dxa"/>
          </w:tcPr>
          <w:p w14:paraId="08F57028" w14:textId="77777777" w:rsidR="00BE2BC6" w:rsidRDefault="00BE2BC6" w:rsidP="004F2DFC">
            <w:r>
              <w:lastRenderedPageBreak/>
              <w:t>Can you navigate to the health tracker feature?</w:t>
            </w:r>
          </w:p>
        </w:tc>
        <w:tc>
          <w:tcPr>
            <w:tcW w:w="4508" w:type="dxa"/>
          </w:tcPr>
          <w:p w14:paraId="4ADC5C63" w14:textId="4279638D" w:rsidR="00BE2BC6" w:rsidRDefault="00901048" w:rsidP="004F2DFC">
            <w:r>
              <w:t>Yes</w:t>
            </w:r>
          </w:p>
        </w:tc>
      </w:tr>
      <w:tr w:rsidR="00BE2BC6" w14:paraId="69D01EA8" w14:textId="77777777" w:rsidTr="004F2DFC">
        <w:tc>
          <w:tcPr>
            <w:tcW w:w="4508" w:type="dxa"/>
          </w:tcPr>
          <w:p w14:paraId="2C15F4A5" w14:textId="77777777" w:rsidR="00BE2BC6" w:rsidRDefault="00BE2BC6" w:rsidP="004F2DFC">
            <w:r>
              <w:t>Can you create, edit, and view diary entries?</w:t>
            </w:r>
          </w:p>
        </w:tc>
        <w:tc>
          <w:tcPr>
            <w:tcW w:w="4508" w:type="dxa"/>
          </w:tcPr>
          <w:p w14:paraId="6157366F" w14:textId="0D5C6C03" w:rsidR="00BE2BC6" w:rsidRDefault="00901048" w:rsidP="004F2DFC">
            <w:r>
              <w:t>Yes</w:t>
            </w:r>
          </w:p>
        </w:tc>
      </w:tr>
      <w:tr w:rsidR="00BE2BC6" w14:paraId="4A2F5AA9" w14:textId="77777777" w:rsidTr="004F2DFC">
        <w:tc>
          <w:tcPr>
            <w:tcW w:w="4508" w:type="dxa"/>
          </w:tcPr>
          <w:p w14:paraId="7035072B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3D60EB4A" w14:textId="2EA06FB1" w:rsidR="00BE2BC6" w:rsidRDefault="00484264" w:rsidP="004F2DFC">
            <w:r>
              <w:t>No</w:t>
            </w:r>
          </w:p>
        </w:tc>
      </w:tr>
      <w:tr w:rsidR="00BE2BC6" w14:paraId="02630FD2" w14:textId="77777777" w:rsidTr="004F2DFC">
        <w:tc>
          <w:tcPr>
            <w:tcW w:w="4508" w:type="dxa"/>
          </w:tcPr>
          <w:p w14:paraId="15B5EB00" w14:textId="77777777" w:rsidR="00BE2BC6" w:rsidRDefault="00BE2BC6" w:rsidP="004F2DFC">
            <w:r>
              <w:t>Do you have any additional comments?</w:t>
            </w:r>
          </w:p>
        </w:tc>
        <w:tc>
          <w:tcPr>
            <w:tcW w:w="4508" w:type="dxa"/>
          </w:tcPr>
          <w:p w14:paraId="7F051E29" w14:textId="580AC2C5" w:rsidR="00BE2BC6" w:rsidRDefault="00484264" w:rsidP="004F2DFC">
            <w:r>
              <w:t>Bigger containers on the home page, with a wider range of colours, images and icons.</w:t>
            </w:r>
          </w:p>
        </w:tc>
      </w:tr>
    </w:tbl>
    <w:p w14:paraId="03A824A1" w14:textId="77777777" w:rsidR="00BE2BC6" w:rsidRDefault="00BE2BC6"/>
    <w:sectPr w:rsidR="00BE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5C"/>
    <w:rsid w:val="0004263E"/>
    <w:rsid w:val="00115884"/>
    <w:rsid w:val="00184F5C"/>
    <w:rsid w:val="00252CB1"/>
    <w:rsid w:val="00331F97"/>
    <w:rsid w:val="00484264"/>
    <w:rsid w:val="004B7546"/>
    <w:rsid w:val="006C77D0"/>
    <w:rsid w:val="00901048"/>
    <w:rsid w:val="0092300D"/>
    <w:rsid w:val="00985198"/>
    <w:rsid w:val="00BE2BC6"/>
    <w:rsid w:val="00DB3C78"/>
    <w:rsid w:val="00F872BD"/>
    <w:rsid w:val="00F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EC17"/>
  <w15:chartTrackingRefBased/>
  <w15:docId w15:val="{839F0DCA-23D3-4D4D-B27E-CBF9ABC6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</dc:creator>
  <cp:keywords/>
  <dc:description/>
  <cp:lastModifiedBy>Jamie Hodgson (student)</cp:lastModifiedBy>
  <cp:revision>7</cp:revision>
  <dcterms:created xsi:type="dcterms:W3CDTF">2024-02-28T20:52:00Z</dcterms:created>
  <dcterms:modified xsi:type="dcterms:W3CDTF">2024-03-01T14:17:00Z</dcterms:modified>
</cp:coreProperties>
</file>