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44DC7" w14:textId="3031AC36" w:rsidR="00C046C1" w:rsidRDefault="00171683">
      <w:r>
        <w:t xml:space="preserve">My name is Reisen </w:t>
      </w:r>
      <w:proofErr w:type="spellStart"/>
      <w:r>
        <w:t>Udonge</w:t>
      </w:r>
      <w:r w:rsidR="007A0783">
        <w:t>’</w:t>
      </w:r>
      <w:r>
        <w:t>in</w:t>
      </w:r>
      <w:proofErr w:type="spellEnd"/>
      <w:r>
        <w:t xml:space="preserve"> Inaba.</w:t>
      </w:r>
    </w:p>
    <w:p w14:paraId="1E76D64D" w14:textId="77777777" w:rsidR="000506B4" w:rsidRDefault="00171683">
      <w:r>
        <w:t xml:space="preserve">I am a moon rabbit </w:t>
      </w:r>
      <w:r w:rsidR="006F311F">
        <w:t>that abandoned the moon during the war</w:t>
      </w:r>
      <w:r w:rsidR="000506B4">
        <w:t xml:space="preserve"> between the Moon and the Earth.</w:t>
      </w:r>
    </w:p>
    <w:p w14:paraId="2B3DFD2C" w14:textId="3BB22721" w:rsidR="00171683" w:rsidRDefault="000506B4">
      <w:r>
        <w:t>Now, I live</w:t>
      </w:r>
      <w:r w:rsidR="00171683">
        <w:t xml:space="preserve"> </w:t>
      </w:r>
      <w:r>
        <w:t xml:space="preserve">as refugee </w:t>
      </w:r>
      <w:r w:rsidR="00171683">
        <w:t xml:space="preserve">in the fantastical lands of </w:t>
      </w:r>
      <w:proofErr w:type="spellStart"/>
      <w:r w:rsidR="00171683">
        <w:t>Gensokyo</w:t>
      </w:r>
      <w:proofErr w:type="spellEnd"/>
      <w:r w:rsidR="006F311F">
        <w:t xml:space="preserve"> on Earth</w:t>
      </w:r>
      <w:r w:rsidR="00171683">
        <w:t>.</w:t>
      </w:r>
    </w:p>
    <w:p w14:paraId="2C90FE72" w14:textId="77777777" w:rsidR="006F311F" w:rsidRDefault="006F311F">
      <w:r>
        <w:t xml:space="preserve">My caretaker and master, </w:t>
      </w:r>
      <w:proofErr w:type="spellStart"/>
      <w:r>
        <w:t>Eirin</w:t>
      </w:r>
      <w:proofErr w:type="spellEnd"/>
      <w:r>
        <w:t xml:space="preserve"> </w:t>
      </w:r>
      <w:proofErr w:type="spellStart"/>
      <w:r>
        <w:t>Yagokoro</w:t>
      </w:r>
      <w:proofErr w:type="spellEnd"/>
      <w:r>
        <w:t>, is also a fugitive of the moon.</w:t>
      </w:r>
    </w:p>
    <w:p w14:paraId="708C0F2A" w14:textId="4B083352" w:rsidR="000506B4" w:rsidRDefault="000506B4"/>
    <w:p w14:paraId="52E01B42" w14:textId="5DEBFCAC" w:rsidR="00CC30AE" w:rsidRDefault="00CC30AE" w:rsidP="006028ED">
      <w:r>
        <w:t xml:space="preserve">For </w:t>
      </w:r>
      <w:r w:rsidR="006028ED">
        <w:t xml:space="preserve">decades, we </w:t>
      </w:r>
      <w:r>
        <w:t>hid ourselves in the Bamboo Forest of the Lost, but due to a recent incident, we’re now living more openly with our neighbors.</w:t>
      </w:r>
    </w:p>
    <w:p w14:paraId="00B3D952" w14:textId="5E727A02" w:rsidR="00CC30AE" w:rsidRDefault="00CC30AE" w:rsidP="006028ED">
      <w:r>
        <w:t xml:space="preserve">But of course, the </w:t>
      </w:r>
      <w:proofErr w:type="spellStart"/>
      <w:r>
        <w:t>Gensokyo</w:t>
      </w:r>
      <w:proofErr w:type="spellEnd"/>
      <w:r>
        <w:t xml:space="preserve"> natives did not take kindly to outsiders.</w:t>
      </w:r>
    </w:p>
    <w:p w14:paraId="5CDB2D30" w14:textId="61A170E0" w:rsidR="000506B4" w:rsidRDefault="00CC30AE" w:rsidP="006028ED">
      <w:r>
        <w:t xml:space="preserve">To prove our sincerity, we’ve been trying to build </w:t>
      </w:r>
      <w:r w:rsidR="006028ED">
        <w:t xml:space="preserve">trust with the natives by offering </w:t>
      </w:r>
      <w:proofErr w:type="spellStart"/>
      <w:r w:rsidR="006028ED">
        <w:t>Eirin’s</w:t>
      </w:r>
      <w:proofErr w:type="spellEnd"/>
      <w:r w:rsidR="006028ED">
        <w:t xml:space="preserve"> miracle medicines made with </w:t>
      </w:r>
      <w:proofErr w:type="spellStart"/>
      <w:r w:rsidR="006028ED">
        <w:t>Lunarian</w:t>
      </w:r>
      <w:proofErr w:type="spellEnd"/>
      <w:r w:rsidR="006028ED">
        <w:t xml:space="preserve"> science.</w:t>
      </w:r>
    </w:p>
    <w:p w14:paraId="074F6457" w14:textId="5FE27D31" w:rsidR="006028ED" w:rsidRDefault="006028ED" w:rsidP="006028ED">
      <w:r>
        <w:t>Every day, I march a long 2-hours from our home in the bamboo grove to the nearby human village to work as a medicine peddler.</w:t>
      </w:r>
    </w:p>
    <w:p w14:paraId="2B628623" w14:textId="77777777" w:rsidR="00E7693D" w:rsidRDefault="006028ED" w:rsidP="006028ED">
      <w:r>
        <w:t>“Speak concisel</w:t>
      </w:r>
      <w:r w:rsidR="00E7693D">
        <w:t>y and don’t overstay your welcome.”</w:t>
      </w:r>
    </w:p>
    <w:p w14:paraId="27C87F5B" w14:textId="7D05A374" w:rsidR="00E7693D" w:rsidRDefault="00E7693D" w:rsidP="00E7693D">
      <w:r>
        <w:t xml:space="preserve">In accordance </w:t>
      </w:r>
      <w:r w:rsidR="00A64C7A">
        <w:t>with</w:t>
      </w:r>
      <w:r>
        <w:t xml:space="preserve"> my master’s strict orders, I kept my interactions terse and professional.</w:t>
      </w:r>
    </w:p>
    <w:p w14:paraId="64E0D22C" w14:textId="77777777" w:rsidR="00E7693D" w:rsidRDefault="00E7693D" w:rsidP="00E7693D"/>
    <w:p w14:paraId="3F57C847" w14:textId="51CA9C73" w:rsidR="00AA7B5E" w:rsidRDefault="009B3265" w:rsidP="00E7693D">
      <w:r>
        <w:t xml:space="preserve">Today, without fail, I </w:t>
      </w:r>
      <w:r w:rsidR="006028ED">
        <w:t xml:space="preserve">woke up </w:t>
      </w:r>
      <w:r>
        <w:t xml:space="preserve">early in the morning to </w:t>
      </w:r>
      <w:r w:rsidR="006028ED">
        <w:t xml:space="preserve">prepare for </w:t>
      </w:r>
      <w:r>
        <w:t xml:space="preserve">my </w:t>
      </w:r>
      <w:r w:rsidR="006028ED">
        <w:t>trek to the village.</w:t>
      </w:r>
    </w:p>
    <w:p w14:paraId="18F8DC22" w14:textId="12C3A605" w:rsidR="006028ED" w:rsidRDefault="006028ED" w:rsidP="006028ED">
      <w:r>
        <w:t xml:space="preserve">Master </w:t>
      </w:r>
      <w:proofErr w:type="spellStart"/>
      <w:r>
        <w:t>Eirin</w:t>
      </w:r>
      <w:proofErr w:type="spellEnd"/>
      <w:r>
        <w:t xml:space="preserve"> was not present, but</w:t>
      </w:r>
      <w:r w:rsidR="00CC30AE">
        <w:t xml:space="preserve"> a neatly packaged bag of</w:t>
      </w:r>
      <w:r>
        <w:t xml:space="preserve"> medicine </w:t>
      </w:r>
      <w:r w:rsidR="00CC30AE">
        <w:t>lay waiting for me on her desk.</w:t>
      </w:r>
    </w:p>
    <w:p w14:paraId="176EDE99" w14:textId="62B798CB" w:rsidR="00E7693D" w:rsidRDefault="00E7693D" w:rsidP="006028ED">
      <w:r>
        <w:t>Medicine in tow, I exited a silent house, whispering a quick “And I’m off.”</w:t>
      </w:r>
    </w:p>
    <w:p w14:paraId="7C8FC40E" w14:textId="77777777" w:rsidR="00E7693D" w:rsidRDefault="00E7693D" w:rsidP="006028ED"/>
    <w:p w14:paraId="01BFF259" w14:textId="14D28D3D" w:rsidR="00AA7B5E" w:rsidRDefault="00E7693D">
      <w:r>
        <w:t>The bright spring sky flooded my vision as I stepped out of the thick bamboo forest.</w:t>
      </w:r>
    </w:p>
    <w:p w14:paraId="6C8119B3" w14:textId="541FBEDB" w:rsidR="00E7693D" w:rsidRDefault="00E7693D">
      <w:r>
        <w:t xml:space="preserve">Devoid of clouds, the empty space overhead </w:t>
      </w:r>
      <w:r w:rsidR="00273CEA">
        <w:t>stretched like an artificial dome over the land.</w:t>
      </w:r>
    </w:p>
    <w:p w14:paraId="60E9CB2C" w14:textId="2BDFA8B6" w:rsidR="00273CEA" w:rsidRDefault="00273CEA">
      <w:r>
        <w:t>They say on days like these, you might be able to see the moon while the sun is out.</w:t>
      </w:r>
    </w:p>
    <w:p w14:paraId="3E581539" w14:textId="68DDC66B" w:rsidR="00273CEA" w:rsidRDefault="00273CEA">
      <w:r>
        <w:t>My thoughts turned to my fellow moon rabbits who I had</w:t>
      </w:r>
      <w:r w:rsidR="00535D8F">
        <w:t xml:space="preserve"> unexpected</w:t>
      </w:r>
      <w:r w:rsidR="00A64C7A">
        <w:t>ly</w:t>
      </w:r>
      <w:r w:rsidR="00535D8F">
        <w:t xml:space="preserve"> met again a few weeks ago.</w:t>
      </w:r>
    </w:p>
    <w:p w14:paraId="5E7A1281" w14:textId="1064163C" w:rsidR="00E7693D" w:rsidRDefault="00E7693D"/>
    <w:p w14:paraId="46E7EF5B" w14:textId="77CB9FA9" w:rsidR="00535D8F" w:rsidRDefault="00535D8F" w:rsidP="004D3D2A">
      <w:r>
        <w:t xml:space="preserve">The recent lunar invasion of </w:t>
      </w:r>
      <w:proofErr w:type="spellStart"/>
      <w:r>
        <w:t>Gensokyo</w:t>
      </w:r>
      <w:proofErr w:type="spellEnd"/>
      <w:r>
        <w:t>… it was over now.</w:t>
      </w:r>
    </w:p>
    <w:p w14:paraId="59B90DFB" w14:textId="0CDE90CB" w:rsidR="004D3D2A" w:rsidRDefault="004D3D2A" w:rsidP="004D3D2A">
      <w:r>
        <w:t>Seeing such familiar faces, yet having to dismiss them because we were on opposing sides.</w:t>
      </w:r>
    </w:p>
    <w:p w14:paraId="5165682E" w14:textId="5D312D62" w:rsidR="004D3D2A" w:rsidRDefault="004D3D2A" w:rsidP="004D3D2A">
      <w:r>
        <w:t xml:space="preserve">Yes, I had to be a professional solider for the sake of </w:t>
      </w:r>
      <w:proofErr w:type="spellStart"/>
      <w:r>
        <w:t>Gensokyo</w:t>
      </w:r>
      <w:proofErr w:type="spellEnd"/>
      <w:r>
        <w:t>.</w:t>
      </w:r>
    </w:p>
    <w:p w14:paraId="04F32440" w14:textId="14CA5836" w:rsidR="004D3D2A" w:rsidRDefault="004D3D2A" w:rsidP="004D3D2A">
      <w:r>
        <w:t>It felt like a wasted chance to catch up.</w:t>
      </w:r>
    </w:p>
    <w:p w14:paraId="31A6C617" w14:textId="77777777" w:rsidR="00A64C7A" w:rsidRDefault="00A64C7A" w:rsidP="004D3D2A"/>
    <w:p w14:paraId="06832803" w14:textId="1A78510E" w:rsidR="004D3D2A" w:rsidRDefault="004D3D2A" w:rsidP="004D3D2A">
      <w:r>
        <w:t>And now I’m back to the normal days of walking back-and-forth to the village again.</w:t>
      </w:r>
    </w:p>
    <w:p w14:paraId="3236087F" w14:textId="1B4F35C1" w:rsidR="004D3D2A" w:rsidRDefault="004D3D2A" w:rsidP="004D3D2A">
      <w:r>
        <w:lastRenderedPageBreak/>
        <w:t>Of being a professional medicine peddler for the human village.</w:t>
      </w:r>
    </w:p>
    <w:p w14:paraId="27E6B102" w14:textId="77777777" w:rsidR="00CC30AE" w:rsidRDefault="00CC30AE"/>
    <w:p w14:paraId="7416E0B7" w14:textId="4BBAE1F6" w:rsidR="00AA7B5E" w:rsidRDefault="00AA7B5E">
      <w:r>
        <w:t>But when I crested the final hill leading to the village’s wooden gate entrance,</w:t>
      </w:r>
    </w:p>
    <w:p w14:paraId="508858AA" w14:textId="5A5EAADD" w:rsidR="00AA7B5E" w:rsidRDefault="00AA7B5E">
      <w:r>
        <w:t xml:space="preserve">The sight that </w:t>
      </w:r>
      <w:r w:rsidR="007D6693">
        <w:t>awaited</w:t>
      </w:r>
      <w:r>
        <w:t xml:space="preserve"> reminded me that </w:t>
      </w:r>
      <w:r w:rsidR="004D3D2A">
        <w:t>here, on</w:t>
      </w:r>
      <w:r>
        <w:t xml:space="preserve"> </w:t>
      </w:r>
      <w:r w:rsidR="00570A34">
        <w:t xml:space="preserve">earthen lands of </w:t>
      </w:r>
      <w:proofErr w:type="spellStart"/>
      <w:r w:rsidR="00570A34">
        <w:t>Gensokyo</w:t>
      </w:r>
      <w:proofErr w:type="spellEnd"/>
      <w:r w:rsidR="00570A34">
        <w:t>,</w:t>
      </w:r>
    </w:p>
    <w:p w14:paraId="331BE8E4" w14:textId="73A00935" w:rsidR="00AA7B5E" w:rsidRDefault="004D3D2A">
      <w:r>
        <w:t>Life is never without a dull moment.</w:t>
      </w:r>
    </w:p>
    <w:p w14:paraId="12DFAB4E" w14:textId="5D8E2093" w:rsidR="00AA7B5E" w:rsidRDefault="00AA7B5E"/>
    <w:p w14:paraId="30849E04" w14:textId="30C0BA21" w:rsidR="004D3D2A" w:rsidRDefault="00323339">
      <w:r>
        <w:t>But really</w:t>
      </w:r>
      <w:r w:rsidR="004D3D2A">
        <w:t xml:space="preserve">, why do I have to be the one to </w:t>
      </w:r>
      <w:r w:rsidR="00A64C7A">
        <w:t>get</w:t>
      </w:r>
      <w:r w:rsidR="004D3D2A">
        <w:t xml:space="preserve"> </w:t>
      </w:r>
      <w:r>
        <w:t>caught up in another incident</w:t>
      </w:r>
      <w:r w:rsidR="004D3D2A">
        <w:t>?</w:t>
      </w:r>
    </w:p>
    <w:p w14:paraId="4E29A291" w14:textId="77777777" w:rsidR="004D3D2A" w:rsidRDefault="004D3D2A"/>
    <w:p w14:paraId="1A680DCC" w14:textId="77777777" w:rsidR="00AA7B5E" w:rsidRDefault="00AA7B5E"/>
    <w:p w14:paraId="50E3A188" w14:textId="6D3E7916" w:rsidR="00AA7B5E" w:rsidRDefault="00570A34">
      <w:r w:rsidRPr="00F871DC">
        <w:rPr>
          <w:i/>
          <w:iCs/>
        </w:rPr>
        <w:t>Village entrance, everything has been reduced to basic cube shapes, in monotonous shades of grey</w:t>
      </w:r>
      <w:r w:rsidR="00F871DC">
        <w:t>.</w:t>
      </w:r>
    </w:p>
    <w:p w14:paraId="10B824A6" w14:textId="77777777" w:rsidR="007D6693" w:rsidRDefault="007D6693"/>
    <w:p w14:paraId="4388962A" w14:textId="1F4F75D6" w:rsidR="00570A34" w:rsidRDefault="00570A34">
      <w:r>
        <w:t xml:space="preserve">Reisen: Oh, </w:t>
      </w:r>
      <w:proofErr w:type="spellStart"/>
      <w:r>
        <w:t>haha</w:t>
      </w:r>
      <w:proofErr w:type="spellEnd"/>
      <w:r>
        <w:t>… this must be one of those fever dreams I have after getting punished by master.</w:t>
      </w:r>
    </w:p>
    <w:p w14:paraId="3CB19DDC" w14:textId="1D56039A" w:rsidR="00570A34" w:rsidRDefault="00570A34">
      <w:r>
        <w:t>I’ll wake up any second now… I have to, or else I’m going to be late for today’s deliveries.</w:t>
      </w:r>
    </w:p>
    <w:p w14:paraId="4E5859B7" w14:textId="14D46816" w:rsidR="00570A34" w:rsidRDefault="00570A34">
      <w:r>
        <w:t>Yes… any second… now…</w:t>
      </w:r>
    </w:p>
    <w:p w14:paraId="2CA85CB7" w14:textId="5E3F5080" w:rsidR="00570A34" w:rsidRDefault="00570A34">
      <w:r>
        <w:t>…</w:t>
      </w:r>
    </w:p>
    <w:p w14:paraId="3E0034D0" w14:textId="73636CDB" w:rsidR="00570A34" w:rsidRDefault="00570A34">
      <w:proofErr w:type="spellStart"/>
      <w:r>
        <w:t>Ahhh</w:t>
      </w:r>
      <w:proofErr w:type="spellEnd"/>
      <w:r>
        <w:t>! Are you kidding me, is this for real?</w:t>
      </w:r>
    </w:p>
    <w:p w14:paraId="48540991" w14:textId="2C635001" w:rsidR="003E6C74" w:rsidRDefault="003E6C74"/>
    <w:p w14:paraId="7900EE7B" w14:textId="11FA2CA2" w:rsidR="00DE0A9B" w:rsidRPr="00DE0A9B" w:rsidRDefault="00DE0A9B">
      <w:pPr>
        <w:rPr>
          <w:i/>
          <w:iCs/>
        </w:rPr>
      </w:pPr>
      <w:r>
        <w:rPr>
          <w:i/>
          <w:iCs/>
        </w:rPr>
        <w:t>Player is allowed to move around, and is encouraged to walk into the village past the gates.</w:t>
      </w:r>
    </w:p>
    <w:p w14:paraId="63A686E7" w14:textId="77777777" w:rsidR="00DE0A9B" w:rsidRDefault="00DE0A9B"/>
    <w:p w14:paraId="78853285" w14:textId="2152C659" w:rsidR="00570A34" w:rsidRDefault="003E6C74">
      <w:r>
        <w:t xml:space="preserve">Reisen: </w:t>
      </w:r>
      <w:r w:rsidR="00570A34">
        <w:t>What happened here?</w:t>
      </w:r>
    </w:p>
    <w:p w14:paraId="283E2DE8" w14:textId="77777777" w:rsidR="00570A34" w:rsidRDefault="00570A34">
      <w:r>
        <w:t>These shapes… seem nostalgic for some reason.</w:t>
      </w:r>
    </w:p>
    <w:p w14:paraId="28C8F141" w14:textId="612E032F" w:rsidR="00570A34" w:rsidRDefault="00570A34">
      <w:r>
        <w:t>Is this technology from the Lunar Capital on the moon?</w:t>
      </w:r>
    </w:p>
    <w:p w14:paraId="3D3D122B" w14:textId="77777777" w:rsidR="00F871DC" w:rsidRDefault="00F871DC"/>
    <w:p w14:paraId="1367673C" w14:textId="2B69FF2E" w:rsidR="00AA7B5E" w:rsidRDefault="00CB4B5A">
      <w:r w:rsidRPr="00CB4B5A">
        <w:rPr>
          <w:i/>
          <w:iCs/>
        </w:rPr>
        <w:t>A yin-yang orb zooms into</w:t>
      </w:r>
      <w:r>
        <w:rPr>
          <w:i/>
          <w:iCs/>
        </w:rPr>
        <w:t xml:space="preserve"> view, hovering next to Reisen. From the orb, a voice speaks out.</w:t>
      </w:r>
    </w:p>
    <w:p w14:paraId="197058F6" w14:textId="46850E51" w:rsidR="00AA7B5E" w:rsidRDefault="00CB4B5A">
      <w:proofErr w:type="spellStart"/>
      <w:r>
        <w:t>Reimu</w:t>
      </w:r>
      <w:proofErr w:type="spellEnd"/>
      <w:r>
        <w:t>: Oh? You’re the moon rabbit from the bamboo forest, aren’t you?</w:t>
      </w:r>
    </w:p>
    <w:p w14:paraId="79831210" w14:textId="54EE694C" w:rsidR="00CB4B5A" w:rsidRDefault="00CB4B5A">
      <w:r>
        <w:t>Reisen: Huh? This voice… is that the shrine maiden?</w:t>
      </w:r>
    </w:p>
    <w:p w14:paraId="594A7208" w14:textId="241E0391" w:rsidR="00CB4B5A" w:rsidRDefault="00CB4B5A">
      <w:proofErr w:type="spellStart"/>
      <w:r>
        <w:t>Reimu</w:t>
      </w:r>
      <w:proofErr w:type="spellEnd"/>
      <w:r>
        <w:t xml:space="preserve">: Ah, yeah. It’s me </w:t>
      </w:r>
      <w:proofErr w:type="spellStart"/>
      <w:r>
        <w:t>Reimu</w:t>
      </w:r>
      <w:proofErr w:type="spellEnd"/>
      <w:r>
        <w:t>. You came at a convenient time.</w:t>
      </w:r>
    </w:p>
    <w:p w14:paraId="2E7B87DA" w14:textId="6D56FA01" w:rsidR="00CB4B5A" w:rsidRDefault="00CB4B5A">
      <w:r>
        <w:t>Can you clean up this mess?</w:t>
      </w:r>
    </w:p>
    <w:p w14:paraId="3CC1EEE6" w14:textId="31681349" w:rsidR="00CB4B5A" w:rsidRDefault="00CB4B5A">
      <w:r>
        <w:t xml:space="preserve">Reisen: Clean up? </w:t>
      </w:r>
      <w:r w:rsidR="00B47DD1">
        <w:t>Is this YOUR mess</w:t>
      </w:r>
      <w:r>
        <w:t>?</w:t>
      </w:r>
    </w:p>
    <w:p w14:paraId="3CC008F4" w14:textId="6BFD6380" w:rsidR="00CB4B5A" w:rsidRDefault="00CB4B5A">
      <w:proofErr w:type="spellStart"/>
      <w:r>
        <w:lastRenderedPageBreak/>
        <w:t>Reimu</w:t>
      </w:r>
      <w:proofErr w:type="spellEnd"/>
      <w:r>
        <w:t>: It’s nothing I did. In fact, the fault entirely lies with you.</w:t>
      </w:r>
    </w:p>
    <w:p w14:paraId="72DF24CD" w14:textId="43891667" w:rsidR="00CB4B5A" w:rsidRDefault="00CB4B5A">
      <w:r>
        <w:t>Your entourage from the Lunar Capital started something again</w:t>
      </w:r>
      <w:r w:rsidR="00F871DC">
        <w:t xml:space="preserve">. </w:t>
      </w:r>
      <w:r>
        <w:t>Yukari and I are busy handling them.</w:t>
      </w:r>
    </w:p>
    <w:p w14:paraId="1CDBF54E" w14:textId="6E178396" w:rsidR="00CB4B5A" w:rsidRDefault="00CB4B5A">
      <w:r>
        <w:t xml:space="preserve">Reisen: Hold on, </w:t>
      </w:r>
      <w:r w:rsidR="00F871DC">
        <w:t>my master</w:t>
      </w:r>
      <w:r>
        <w:t xml:space="preserve"> wouldn’t start something as </w:t>
      </w:r>
      <w:r w:rsidR="00F871DC">
        <w:t>random</w:t>
      </w:r>
      <w:r>
        <w:t xml:space="preserve"> as-</w:t>
      </w:r>
    </w:p>
    <w:p w14:paraId="248A3DB0" w14:textId="77777777" w:rsidR="00F871DC" w:rsidRDefault="00CB4B5A">
      <w:proofErr w:type="spellStart"/>
      <w:r>
        <w:t>Reimu</w:t>
      </w:r>
      <w:proofErr w:type="spellEnd"/>
      <w:r>
        <w:t>:</w:t>
      </w:r>
      <w:r w:rsidR="00F871DC">
        <w:t xml:space="preserve"> No, </w:t>
      </w:r>
      <w:proofErr w:type="spellStart"/>
      <w:r w:rsidR="00F871DC">
        <w:t>Eirin</w:t>
      </w:r>
      <w:proofErr w:type="spellEnd"/>
      <w:r w:rsidR="00F871DC">
        <w:t xml:space="preserve"> is also helping us right now.</w:t>
      </w:r>
    </w:p>
    <w:p w14:paraId="07DF6C67" w14:textId="07F59D35" w:rsidR="00CB4B5A" w:rsidRDefault="00F871DC">
      <w:r>
        <w:t xml:space="preserve">It’s those princesses from the moon and Junko that have utterly screwed over </w:t>
      </w:r>
      <w:proofErr w:type="spellStart"/>
      <w:r>
        <w:t>Gensokyo</w:t>
      </w:r>
      <w:proofErr w:type="spellEnd"/>
      <w:r>
        <w:t xml:space="preserve"> right now.</w:t>
      </w:r>
    </w:p>
    <w:p w14:paraId="7C360403" w14:textId="1A548DBB" w:rsidR="009B3265" w:rsidRDefault="00F871DC">
      <w:r>
        <w:t>There’s no time to explain everything, but we need someone on Earth to stabilize the human village.</w:t>
      </w:r>
    </w:p>
    <w:p w14:paraId="38CE001F" w14:textId="4DF2EF28" w:rsidR="003E6C74" w:rsidRDefault="003E6C74">
      <w:r>
        <w:t>And quickly too.</w:t>
      </w:r>
    </w:p>
    <w:p w14:paraId="6D78D3B9" w14:textId="7D3146BC" w:rsidR="00F871DC" w:rsidRDefault="00F871DC">
      <w:r>
        <w:t xml:space="preserve">Reisen: </w:t>
      </w:r>
      <w:r w:rsidR="00B47DD1">
        <w:t>Can’t you get someone else</w:t>
      </w:r>
      <w:r w:rsidR="003E6C74">
        <w:t>?</w:t>
      </w:r>
    </w:p>
    <w:p w14:paraId="54C30819" w14:textId="77777777" w:rsidR="003E6C74" w:rsidRDefault="003E6C74"/>
    <w:p w14:paraId="19645F34" w14:textId="3765DEE1" w:rsidR="003E6C74" w:rsidRPr="003E6C74" w:rsidRDefault="003E6C74">
      <w:pPr>
        <w:rPr>
          <w:i/>
          <w:iCs/>
        </w:rPr>
      </w:pPr>
      <w:r>
        <w:rPr>
          <w:i/>
          <w:iCs/>
        </w:rPr>
        <w:t>A different voice</w:t>
      </w:r>
      <w:r w:rsidR="00DE0A9B">
        <w:rPr>
          <w:i/>
          <w:iCs/>
        </w:rPr>
        <w:t xml:space="preserve"> comes out from the orb</w:t>
      </w:r>
      <w:r>
        <w:rPr>
          <w:i/>
          <w:iCs/>
        </w:rPr>
        <w:t>.</w:t>
      </w:r>
    </w:p>
    <w:p w14:paraId="1CF4DB86" w14:textId="6DA94610" w:rsidR="003E6C74" w:rsidRDefault="003E6C74">
      <w:r>
        <w:t xml:space="preserve">???: Hi </w:t>
      </w:r>
      <w:proofErr w:type="spellStart"/>
      <w:r>
        <w:t>hi</w:t>
      </w:r>
      <w:proofErr w:type="spellEnd"/>
      <w:r>
        <w:t>! Is this the moon rabbit on the other end?</w:t>
      </w:r>
    </w:p>
    <w:p w14:paraId="11F1C064" w14:textId="01B93E0C" w:rsidR="003E6C74" w:rsidRDefault="003E6C74">
      <w:r>
        <w:t>Reisen: Yes, this is she. Who is this?</w:t>
      </w:r>
    </w:p>
    <w:p w14:paraId="56227C4A" w14:textId="77777777" w:rsidR="002709A5" w:rsidRDefault="002709A5">
      <w:r>
        <w:t>???: Oh my, you remembered the shrine maiden but not me?</w:t>
      </w:r>
    </w:p>
    <w:p w14:paraId="3A8DF7AD" w14:textId="5A243447" w:rsidR="003E6C74" w:rsidRDefault="002709A5">
      <w:r>
        <w:t xml:space="preserve">I’ll have you know I helped created </w:t>
      </w:r>
      <w:r w:rsidR="00B47DD1">
        <w:t>this paradise you now call home</w:t>
      </w:r>
      <w:r>
        <w:t>, you know</w:t>
      </w:r>
      <w:r w:rsidR="00B47DD1">
        <w:t>~</w:t>
      </w:r>
    </w:p>
    <w:p w14:paraId="39F68021" w14:textId="409E40E3" w:rsidR="00DE0A9B" w:rsidRDefault="00DE0A9B"/>
    <w:p w14:paraId="122C2892" w14:textId="7B28C75D" w:rsidR="00DE0A9B" w:rsidRPr="00DE0A9B" w:rsidRDefault="007D6693">
      <w:pPr>
        <w:rPr>
          <w:i/>
          <w:iCs/>
        </w:rPr>
      </w:pPr>
      <w:r>
        <w:rPr>
          <w:i/>
          <w:iCs/>
        </w:rPr>
        <w:t>(</w:t>
      </w:r>
      <w:r w:rsidR="00DE0A9B">
        <w:rPr>
          <w:i/>
          <w:iCs/>
        </w:rPr>
        <w:t xml:space="preserve">This choice </w:t>
      </w:r>
      <w:r w:rsidR="00323339">
        <w:rPr>
          <w:i/>
          <w:iCs/>
        </w:rPr>
        <w:t>se</w:t>
      </w:r>
      <w:r w:rsidR="00DE0A9B">
        <w:rPr>
          <w:i/>
          <w:iCs/>
        </w:rPr>
        <w:t>rves as a small tutorial on interacting with the choice system.</w:t>
      </w:r>
      <w:r>
        <w:rPr>
          <w:i/>
          <w:iCs/>
        </w:rPr>
        <w:t>)</w:t>
      </w:r>
    </w:p>
    <w:p w14:paraId="516E077C" w14:textId="3C0E13C7" w:rsidR="00E70401" w:rsidRPr="00DE0A9B" w:rsidRDefault="00E70401">
      <w:pPr>
        <w:rPr>
          <w:i/>
          <w:iCs/>
        </w:rPr>
      </w:pPr>
      <w:r w:rsidRPr="00DE0A9B">
        <w:rPr>
          <w:i/>
          <w:iCs/>
        </w:rPr>
        <w:t>Choice</w:t>
      </w:r>
    </w:p>
    <w:p w14:paraId="60841989" w14:textId="5BEBF185" w:rsidR="00E70401" w:rsidRDefault="00E70401">
      <w:r>
        <w:t>The youkai sage, Yukari?</w:t>
      </w:r>
    </w:p>
    <w:p w14:paraId="4728AA3E" w14:textId="18602F02" w:rsidR="00E70401" w:rsidRDefault="00E70401">
      <w:r>
        <w:t>The magician from the forest, Marisa?</w:t>
      </w:r>
    </w:p>
    <w:p w14:paraId="64ADA5C4" w14:textId="1C1C0566" w:rsidR="00E70401" w:rsidRDefault="00E70401"/>
    <w:p w14:paraId="7A07CD61" w14:textId="5443601D" w:rsidR="00E70401" w:rsidRPr="00DE0A9B" w:rsidRDefault="00DE0A9B">
      <w:pPr>
        <w:rPr>
          <w:i/>
          <w:iCs/>
        </w:rPr>
      </w:pPr>
      <w:r>
        <w:rPr>
          <w:i/>
          <w:iCs/>
        </w:rPr>
        <w:t>Correct</w:t>
      </w:r>
    </w:p>
    <w:p w14:paraId="512F05FD" w14:textId="1F60EE96" w:rsidR="00B47DD1" w:rsidRDefault="00B47DD1">
      <w:r>
        <w:t xml:space="preserve">Yukari: Bingo! And with that you’ve passed part </w:t>
      </w:r>
      <w:r w:rsidR="004A4639">
        <w:t>one</w:t>
      </w:r>
      <w:r>
        <w:t xml:space="preserve"> of your citizenship test.</w:t>
      </w:r>
    </w:p>
    <w:p w14:paraId="72792F02" w14:textId="37CB1659" w:rsidR="00E70401" w:rsidRDefault="00E70401"/>
    <w:p w14:paraId="052517B2" w14:textId="70B7EB2F" w:rsidR="00DE0A9B" w:rsidRDefault="00DE0A9B">
      <w:pPr>
        <w:rPr>
          <w:i/>
          <w:iCs/>
        </w:rPr>
      </w:pPr>
      <w:r>
        <w:rPr>
          <w:i/>
          <w:iCs/>
        </w:rPr>
        <w:t>Incorrect</w:t>
      </w:r>
    </w:p>
    <w:p w14:paraId="5AC66D46" w14:textId="7AC8FB6F" w:rsidR="00DE0A9B" w:rsidRDefault="00DE0A9B">
      <w:r>
        <w:t xml:space="preserve">???: Boo, you’ll have to brush up on your </w:t>
      </w:r>
      <w:proofErr w:type="spellStart"/>
      <w:r>
        <w:t>Gensokyo</w:t>
      </w:r>
      <w:proofErr w:type="spellEnd"/>
      <w:r>
        <w:t xml:space="preserve"> history if you want to live here, moon rabbit.</w:t>
      </w:r>
    </w:p>
    <w:p w14:paraId="0390BAAC" w14:textId="08D05F6D" w:rsidR="00DE0A9B" w:rsidRPr="00DE0A9B" w:rsidRDefault="00DE0A9B">
      <w:r>
        <w:t xml:space="preserve">Yukari: I am Yukari, the youkai sage who oversees the </w:t>
      </w:r>
      <w:proofErr w:type="spellStart"/>
      <w:r>
        <w:t>Gensokyo</w:t>
      </w:r>
      <w:proofErr w:type="spellEnd"/>
      <w:r>
        <w:t xml:space="preserve"> boundary. I’m sure you’ve heard of me.</w:t>
      </w:r>
    </w:p>
    <w:p w14:paraId="0C9D80E1" w14:textId="102F7C47" w:rsidR="00E70401" w:rsidRDefault="00E70401"/>
    <w:p w14:paraId="08BF76E7" w14:textId="46DF6E12" w:rsidR="00DE0A9B" w:rsidRPr="00DE0A9B" w:rsidRDefault="00DE0A9B">
      <w:pPr>
        <w:rPr>
          <w:i/>
          <w:iCs/>
        </w:rPr>
      </w:pPr>
      <w:r>
        <w:rPr>
          <w:i/>
          <w:iCs/>
        </w:rPr>
        <w:t>Converging point</w:t>
      </w:r>
    </w:p>
    <w:p w14:paraId="778A2525" w14:textId="604F8A6B" w:rsidR="002709A5" w:rsidRDefault="004A4639">
      <w:r>
        <w:t>Now listen carefully little rabbit</w:t>
      </w:r>
      <w:r w:rsidR="00E70401">
        <w:t>.</w:t>
      </w:r>
      <w:r>
        <w:t xml:space="preserve"> </w:t>
      </w:r>
      <w:r w:rsidR="00E70401">
        <w:t>W</w:t>
      </w:r>
      <w:r>
        <w:t>e</w:t>
      </w:r>
      <w:r w:rsidR="00DE0A9B">
        <w:t xml:space="preserve">’re </w:t>
      </w:r>
      <w:r w:rsidR="00E175EB">
        <w:t>almost out of time.</w:t>
      </w:r>
    </w:p>
    <w:p w14:paraId="7B629BDE" w14:textId="7B9201AD" w:rsidR="00E175EB" w:rsidRDefault="00E70401">
      <w:r>
        <w:lastRenderedPageBreak/>
        <w:t>Currently</w:t>
      </w:r>
      <w:r w:rsidR="00E175EB">
        <w:t xml:space="preserve">, a </w:t>
      </w:r>
      <w:r w:rsidR="00323339">
        <w:t xml:space="preserve">lunar </w:t>
      </w:r>
      <w:r w:rsidR="00E175EB">
        <w:t xml:space="preserve">virus has </w:t>
      </w:r>
      <w:r w:rsidR="00323339">
        <w:t xml:space="preserve">eradicated the boundary of simplicity and complexity, </w:t>
      </w:r>
      <w:r w:rsidR="00DE0A9B" w:rsidRPr="007A0783">
        <w:rPr>
          <w:b/>
          <w:bCs/>
        </w:rPr>
        <w:t>reduc</w:t>
      </w:r>
      <w:r w:rsidR="007A0783" w:rsidRPr="007A0783">
        <w:rPr>
          <w:b/>
          <w:bCs/>
        </w:rPr>
        <w:t>ing</w:t>
      </w:r>
      <w:r w:rsidR="00DE0A9B" w:rsidRPr="007A0783">
        <w:rPr>
          <w:b/>
          <w:bCs/>
        </w:rPr>
        <w:t xml:space="preserve"> all life into those simple </w:t>
      </w:r>
      <w:r w:rsidR="00F03DF5" w:rsidRPr="007A0783">
        <w:rPr>
          <w:b/>
          <w:bCs/>
        </w:rPr>
        <w:t xml:space="preserve">gray </w:t>
      </w:r>
      <w:r w:rsidR="007A0783">
        <w:rPr>
          <w:b/>
          <w:bCs/>
        </w:rPr>
        <w:t>cubes</w:t>
      </w:r>
      <w:r w:rsidR="00F03DF5">
        <w:t xml:space="preserve"> you see around you.</w:t>
      </w:r>
    </w:p>
    <w:p w14:paraId="1FE46ED3" w14:textId="5F64FFCA" w:rsidR="00E175EB" w:rsidRDefault="00E175EB" w:rsidP="00F03DF5">
      <w:r>
        <w:t xml:space="preserve">In fact, </w:t>
      </w:r>
      <w:r w:rsidR="00F03DF5">
        <w:t xml:space="preserve">that </w:t>
      </w:r>
      <w:r w:rsidR="00DE0A9B">
        <w:t>odd pile of</w:t>
      </w:r>
      <w:r>
        <w:t xml:space="preserve"> blocks over there </w:t>
      </w:r>
      <w:r w:rsidR="00F03DF5">
        <w:t xml:space="preserve">is </w:t>
      </w:r>
      <w:r>
        <w:t>the human school teacher you conversed with just yesterday.</w:t>
      </w:r>
    </w:p>
    <w:p w14:paraId="6719E46D" w14:textId="59C16675" w:rsidR="00F03DF5" w:rsidRDefault="00F03DF5">
      <w:r>
        <w:t xml:space="preserve">At the current rate, all humans will </w:t>
      </w:r>
      <w:r w:rsidR="00323339">
        <w:t>merge</w:t>
      </w:r>
      <w:r>
        <w:t xml:space="preserve"> into the landscape, becoming lifeless blocks of matter.</w:t>
      </w:r>
    </w:p>
    <w:p w14:paraId="4B249596" w14:textId="5C1D3928" w:rsidR="00F03DF5" w:rsidRDefault="00F03DF5">
      <w:r>
        <w:t xml:space="preserve">And once the humans are gone, the entirety of </w:t>
      </w:r>
      <w:proofErr w:type="spellStart"/>
      <w:r>
        <w:t>Gensokyo</w:t>
      </w:r>
      <w:proofErr w:type="spellEnd"/>
      <w:r>
        <w:t xml:space="preserve"> will cease to be.</w:t>
      </w:r>
    </w:p>
    <w:p w14:paraId="08A19D82" w14:textId="3E920F20" w:rsidR="00E70401" w:rsidRDefault="00E70401"/>
    <w:p w14:paraId="7EB85FE9" w14:textId="7D4EA88E" w:rsidR="00E70401" w:rsidRDefault="00E70401">
      <w:r>
        <w:t>Yukari: Now as part of your citizenship test…</w:t>
      </w:r>
    </w:p>
    <w:p w14:paraId="045B091C" w14:textId="7664A857" w:rsidR="00E70401" w:rsidRDefault="00E70401">
      <w:r>
        <w:t>You have to make sure the humans stay cognizant of their complex individuality.</w:t>
      </w:r>
    </w:p>
    <w:p w14:paraId="313F712A" w14:textId="5C18F491" w:rsidR="00E70401" w:rsidRDefault="00E70401">
      <w:r>
        <w:t>As you do,</w:t>
      </w:r>
      <w:r w:rsidR="00DE0A9B">
        <w:t xml:space="preserve"> </w:t>
      </w:r>
      <w:r w:rsidR="00DE0A9B">
        <w:rPr>
          <w:b/>
          <w:bCs/>
        </w:rPr>
        <w:t>Personality</w:t>
      </w:r>
      <w:r w:rsidRPr="00E70401">
        <w:rPr>
          <w:b/>
          <w:bCs/>
        </w:rPr>
        <w:t xml:space="preserve"> </w:t>
      </w:r>
      <w:r w:rsidR="00DE0A9B">
        <w:rPr>
          <w:b/>
          <w:bCs/>
        </w:rPr>
        <w:t>S</w:t>
      </w:r>
      <w:r w:rsidRPr="00E70401">
        <w:rPr>
          <w:b/>
          <w:bCs/>
        </w:rPr>
        <w:t>hards</w:t>
      </w:r>
      <w:r>
        <w:t xml:space="preserve"> will manifest. Collect as many of these as you can.</w:t>
      </w:r>
    </w:p>
    <w:p w14:paraId="748E20A1" w14:textId="1BC6B5F6" w:rsidR="00E70401" w:rsidRDefault="00E70401">
      <w:r>
        <w:t>With enough of them, we’ll be able to overturn the virus and restore the town.</w:t>
      </w:r>
    </w:p>
    <w:p w14:paraId="17192DC5" w14:textId="77777777" w:rsidR="00E70401" w:rsidRDefault="00E70401"/>
    <w:p w14:paraId="4110840F" w14:textId="59C1EC67" w:rsidR="00E70401" w:rsidRDefault="007D6693">
      <w:r>
        <w:t>G</w:t>
      </w:r>
      <w:r w:rsidR="00E70401">
        <w:t xml:space="preserve">o around and </w:t>
      </w:r>
      <w:r w:rsidR="00E70401" w:rsidRPr="005311ED">
        <w:rPr>
          <w:b/>
          <w:bCs/>
        </w:rPr>
        <w:t>talk to the humans</w:t>
      </w:r>
      <w:r w:rsidR="00E70401">
        <w:t>.</w:t>
      </w:r>
    </w:p>
    <w:p w14:paraId="1B9E35FA" w14:textId="5A42B127" w:rsidR="00E70401" w:rsidRDefault="00E70401">
      <w:r>
        <w:t>Make them recall their names, their pasts, and their emotions.</w:t>
      </w:r>
    </w:p>
    <w:p w14:paraId="4B930141" w14:textId="42F20DFD" w:rsidR="00E70401" w:rsidRDefault="00E70401">
      <w:r>
        <w:t>As you talk to people, you will discover they are all connected in complex ways.</w:t>
      </w:r>
    </w:p>
    <w:p w14:paraId="2541AAE3" w14:textId="46BA3F7C" w:rsidR="00E70401" w:rsidRDefault="005311ED">
      <w:r w:rsidRPr="005311ED">
        <w:rPr>
          <w:b/>
          <w:bCs/>
        </w:rPr>
        <w:t>Keep talking as much as you can!</w:t>
      </w:r>
      <w:r>
        <w:t xml:space="preserve"> </w:t>
      </w:r>
      <w:r w:rsidR="00E70401">
        <w:t>Do your best to figure out how they relate and surface the full force of their personalities.</w:t>
      </w:r>
    </w:p>
    <w:p w14:paraId="60B71AE1" w14:textId="472828C5" w:rsidR="007D6693" w:rsidRDefault="007D6693">
      <w:r w:rsidRPr="007D6693">
        <w:rPr>
          <w:b/>
          <w:bCs/>
        </w:rPr>
        <w:t xml:space="preserve">You will maximize the </w:t>
      </w:r>
      <w:r w:rsidR="007A0783">
        <w:rPr>
          <w:b/>
          <w:bCs/>
        </w:rPr>
        <w:t>P</w:t>
      </w:r>
      <w:r w:rsidRPr="007D6693">
        <w:rPr>
          <w:b/>
          <w:bCs/>
        </w:rPr>
        <w:t xml:space="preserve">ersonality </w:t>
      </w:r>
      <w:r w:rsidR="007A0783">
        <w:rPr>
          <w:b/>
          <w:bCs/>
        </w:rPr>
        <w:t>S</w:t>
      </w:r>
      <w:r w:rsidRPr="007D6693">
        <w:rPr>
          <w:b/>
          <w:bCs/>
        </w:rPr>
        <w:t>hards collect</w:t>
      </w:r>
      <w:r>
        <w:rPr>
          <w:b/>
          <w:bCs/>
        </w:rPr>
        <w:t>ed</w:t>
      </w:r>
      <w:r w:rsidRPr="007D6693">
        <w:rPr>
          <w:b/>
          <w:bCs/>
        </w:rPr>
        <w:t xml:space="preserve"> if you </w:t>
      </w:r>
      <w:r>
        <w:rPr>
          <w:b/>
          <w:bCs/>
        </w:rPr>
        <w:t xml:space="preserve">can </w:t>
      </w:r>
      <w:r w:rsidRPr="007D6693">
        <w:rPr>
          <w:b/>
          <w:bCs/>
        </w:rPr>
        <w:t xml:space="preserve">unravel </w:t>
      </w:r>
      <w:r>
        <w:rPr>
          <w:b/>
          <w:bCs/>
        </w:rPr>
        <w:t>each person’s</w:t>
      </w:r>
      <w:r w:rsidRPr="007D6693">
        <w:rPr>
          <w:b/>
          <w:bCs/>
        </w:rPr>
        <w:t xml:space="preserve"> full story</w:t>
      </w:r>
      <w:r>
        <w:t>.</w:t>
      </w:r>
    </w:p>
    <w:p w14:paraId="66E9406A" w14:textId="1D591081" w:rsidR="00E70401" w:rsidRDefault="00E70401"/>
    <w:p w14:paraId="52DF5140" w14:textId="7CA86908" w:rsidR="00323339" w:rsidRDefault="00DE0A9B">
      <w:r>
        <w:t xml:space="preserve">Yukari: Good luck! If you fail this, then our frontline war here against the </w:t>
      </w:r>
      <w:proofErr w:type="spellStart"/>
      <w:r>
        <w:t>Lunarians</w:t>
      </w:r>
      <w:proofErr w:type="spellEnd"/>
      <w:r>
        <w:t xml:space="preserve"> will be for naught!</w:t>
      </w:r>
    </w:p>
    <w:p w14:paraId="7C815887" w14:textId="3CA098AC" w:rsidR="00F03DF5" w:rsidRDefault="00F03DF5"/>
    <w:p w14:paraId="18FDECB4" w14:textId="77777777" w:rsidR="00D039C7" w:rsidRDefault="00D039C7">
      <w:r>
        <w:t>Reisen: This is the work of a virus?</w:t>
      </w:r>
    </w:p>
    <w:p w14:paraId="1077CB01" w14:textId="77777777" w:rsidR="00D039C7" w:rsidRDefault="00D039C7">
      <w:r>
        <w:t>Wait a minute, the medicine I packed today had several elixirs, didn’t it?</w:t>
      </w:r>
    </w:p>
    <w:p w14:paraId="780DD64C" w14:textId="0D369AC8" w:rsidR="00D039C7" w:rsidRDefault="00D039C7">
      <w:r>
        <w:t xml:space="preserve">Darn, there’s only </w:t>
      </w:r>
      <w:r w:rsidRPr="00D039C7">
        <w:rPr>
          <w:b/>
          <w:bCs/>
        </w:rPr>
        <w:t>two</w:t>
      </w:r>
      <w:r>
        <w:t xml:space="preserve"> in here.</w:t>
      </w:r>
    </w:p>
    <w:p w14:paraId="02DC98E4" w14:textId="6BD0D82B" w:rsidR="00D039C7" w:rsidRDefault="00D039C7">
      <w:pPr>
        <w:rPr>
          <w:b/>
          <w:bCs/>
        </w:rPr>
      </w:pPr>
      <w:r>
        <w:t xml:space="preserve">I guess I can use these on </w:t>
      </w:r>
      <w:r w:rsidRPr="00D039C7">
        <w:rPr>
          <w:b/>
          <w:bCs/>
        </w:rPr>
        <w:t>the people that I think would be most helpful to me.</w:t>
      </w:r>
    </w:p>
    <w:p w14:paraId="2579E90A" w14:textId="77777777" w:rsidR="007A0783" w:rsidRDefault="007A0783"/>
    <w:p w14:paraId="4601C8A1" w14:textId="058048EA" w:rsidR="00D039C7" w:rsidRDefault="00D039C7">
      <w:r>
        <w:t>Oh? There’s also some cough medicine in here.</w:t>
      </w:r>
    </w:p>
    <w:p w14:paraId="4A86765A" w14:textId="79E3A5B0" w:rsidR="00D039C7" w:rsidRDefault="00D039C7">
      <w:r>
        <w:t xml:space="preserve">I think this was supposed to go to </w:t>
      </w:r>
      <w:r w:rsidRPr="00D039C7">
        <w:rPr>
          <w:b/>
          <w:bCs/>
        </w:rPr>
        <w:t>the family that owns the book store</w:t>
      </w:r>
      <w:r>
        <w:t>?</w:t>
      </w:r>
    </w:p>
    <w:p w14:paraId="2D5837D1" w14:textId="50EDE8AB" w:rsidR="00D039C7" w:rsidRDefault="007A0783">
      <w:r>
        <w:t>…Shoot, these buildings all look the same. Which one is the book store?</w:t>
      </w:r>
    </w:p>
    <w:p w14:paraId="5203BF43" w14:textId="2428B30F" w:rsidR="0011166A" w:rsidRDefault="0011166A">
      <w:r>
        <w:br w:type="page"/>
      </w:r>
    </w:p>
    <w:p w14:paraId="486A09CF" w14:textId="114F7A6B" w:rsidR="007A0783" w:rsidRDefault="0011166A" w:rsidP="0011166A">
      <w:pPr>
        <w:pStyle w:val="Heading1"/>
      </w:pPr>
      <w:r>
        <w:lastRenderedPageBreak/>
        <w:t>Characters</w:t>
      </w:r>
    </w:p>
    <w:p w14:paraId="31180A27" w14:textId="029FC876" w:rsidR="0011166A" w:rsidRDefault="0011166A" w:rsidP="0011166A">
      <w:pPr>
        <w:pStyle w:val="ListParagraph"/>
        <w:numPr>
          <w:ilvl w:val="0"/>
          <w:numId w:val="1"/>
        </w:numPr>
      </w:pPr>
      <w:proofErr w:type="spellStart"/>
      <w:r>
        <w:t>Keine</w:t>
      </w:r>
      <w:proofErr w:type="spellEnd"/>
      <w:r>
        <w:t xml:space="preserve"> </w:t>
      </w:r>
      <w:proofErr w:type="spellStart"/>
      <w:r>
        <w:t>Kamishirasawa</w:t>
      </w:r>
      <w:proofErr w:type="spellEnd"/>
    </w:p>
    <w:p w14:paraId="46DA059F" w14:textId="2C2A3965" w:rsidR="0011166A" w:rsidRDefault="0011166A" w:rsidP="0011166A">
      <w:pPr>
        <w:pStyle w:val="ListParagraph"/>
        <w:numPr>
          <w:ilvl w:val="0"/>
          <w:numId w:val="1"/>
        </w:numPr>
      </w:pPr>
      <w:proofErr w:type="spellStart"/>
      <w:r>
        <w:t>Kosuzu</w:t>
      </w:r>
      <w:proofErr w:type="spellEnd"/>
      <w:r>
        <w:t xml:space="preserve"> </w:t>
      </w:r>
      <w:proofErr w:type="spellStart"/>
      <w:r>
        <w:t>Motoori</w:t>
      </w:r>
      <w:proofErr w:type="spellEnd"/>
    </w:p>
    <w:p w14:paraId="6AE89E1F" w14:textId="4508E78D" w:rsidR="0011166A" w:rsidRDefault="0011166A" w:rsidP="0011166A">
      <w:pPr>
        <w:pStyle w:val="ListParagraph"/>
        <w:numPr>
          <w:ilvl w:val="0"/>
          <w:numId w:val="1"/>
        </w:numPr>
      </w:pPr>
      <w:proofErr w:type="spellStart"/>
      <w:r>
        <w:t>Nitori</w:t>
      </w:r>
      <w:proofErr w:type="spellEnd"/>
    </w:p>
    <w:p w14:paraId="01A7F4FA" w14:textId="4EFD90E6" w:rsidR="0011166A" w:rsidRDefault="0011166A" w:rsidP="0011166A">
      <w:pPr>
        <w:pStyle w:val="ListParagraph"/>
        <w:numPr>
          <w:ilvl w:val="0"/>
          <w:numId w:val="1"/>
        </w:numPr>
      </w:pPr>
      <w:r w:rsidRPr="0011166A">
        <w:t xml:space="preserve">Aya </w:t>
      </w:r>
      <w:proofErr w:type="spellStart"/>
      <w:r w:rsidRPr="0011166A">
        <w:t>Shameimaru</w:t>
      </w:r>
      <w:proofErr w:type="spellEnd"/>
    </w:p>
    <w:p w14:paraId="70ACAC2E" w14:textId="77777777" w:rsidR="0011166A" w:rsidRDefault="0011166A" w:rsidP="0011166A">
      <w:pPr>
        <w:pStyle w:val="ListParagraph"/>
        <w:numPr>
          <w:ilvl w:val="0"/>
          <w:numId w:val="1"/>
        </w:numPr>
      </w:pPr>
    </w:p>
    <w:p w14:paraId="1450AEB0" w14:textId="5E360403" w:rsidR="0011166A" w:rsidRDefault="0011166A" w:rsidP="0011166A"/>
    <w:p w14:paraId="5944D84E" w14:textId="51C5AA64" w:rsidR="0011166A" w:rsidRDefault="0011166A" w:rsidP="0011166A">
      <w:pPr>
        <w:pStyle w:val="Heading1"/>
      </w:pPr>
      <w:r>
        <w:t>Locations</w:t>
      </w:r>
    </w:p>
    <w:p w14:paraId="2726B0AC" w14:textId="7FF5E764" w:rsidR="0011166A" w:rsidRDefault="0011166A" w:rsidP="0011166A">
      <w:pPr>
        <w:pStyle w:val="ListParagraph"/>
        <w:numPr>
          <w:ilvl w:val="0"/>
          <w:numId w:val="2"/>
        </w:numPr>
      </w:pPr>
      <w:r>
        <w:t>Dragon statue</w:t>
      </w:r>
    </w:p>
    <w:p w14:paraId="17BAF58B" w14:textId="2AB7E5DB" w:rsidR="0011166A" w:rsidRDefault="0011166A" w:rsidP="0011166A">
      <w:pPr>
        <w:pStyle w:val="ListParagraph"/>
        <w:numPr>
          <w:ilvl w:val="0"/>
          <w:numId w:val="2"/>
        </w:numPr>
      </w:pPr>
      <w:r>
        <w:t>School house (front only)</w:t>
      </w:r>
    </w:p>
    <w:p w14:paraId="6BF9D3B4" w14:textId="1364352F" w:rsidR="0011166A" w:rsidRDefault="0011166A" w:rsidP="0011166A">
      <w:pPr>
        <w:pStyle w:val="ListParagraph"/>
        <w:numPr>
          <w:ilvl w:val="0"/>
          <w:numId w:val="2"/>
        </w:numPr>
      </w:pPr>
      <w:proofErr w:type="spellStart"/>
      <w:r>
        <w:t>Suzunaan</w:t>
      </w:r>
      <w:proofErr w:type="spellEnd"/>
    </w:p>
    <w:p w14:paraId="0658F98F" w14:textId="525B65E4" w:rsidR="0011166A" w:rsidRDefault="0011166A" w:rsidP="0011166A">
      <w:pPr>
        <w:pStyle w:val="ListParagraph"/>
        <w:numPr>
          <w:ilvl w:val="0"/>
          <w:numId w:val="2"/>
        </w:numPr>
      </w:pPr>
      <w:proofErr w:type="spellStart"/>
      <w:r>
        <w:t>Hieda</w:t>
      </w:r>
      <w:proofErr w:type="spellEnd"/>
      <w:r>
        <w:t xml:space="preserve"> Mansion (front only)</w:t>
      </w:r>
    </w:p>
    <w:p w14:paraId="28BE06A0" w14:textId="370B9BED" w:rsidR="0011166A" w:rsidRDefault="0011166A" w:rsidP="0011166A">
      <w:pPr>
        <w:pStyle w:val="ListParagraph"/>
        <w:numPr>
          <w:ilvl w:val="0"/>
          <w:numId w:val="2"/>
        </w:numPr>
      </w:pPr>
      <w:r>
        <w:t>Back alley</w:t>
      </w:r>
    </w:p>
    <w:p w14:paraId="36B4D4FB" w14:textId="77777777" w:rsidR="0011166A" w:rsidRPr="0011166A" w:rsidRDefault="0011166A" w:rsidP="0011166A"/>
    <w:p w14:paraId="72E78BF8" w14:textId="3F22EB5C" w:rsidR="0011166A" w:rsidRDefault="0011166A" w:rsidP="00C91D61">
      <w:pPr>
        <w:pStyle w:val="Heading1"/>
      </w:pPr>
      <w:r>
        <w:t>Storyline 1</w:t>
      </w:r>
    </w:p>
    <w:p w14:paraId="39AC0F73" w14:textId="19F8B2C9" w:rsidR="0011166A" w:rsidRDefault="0011166A" w:rsidP="0011166A">
      <w:proofErr w:type="spellStart"/>
      <w:r w:rsidRPr="0011166A">
        <w:t>Keine</w:t>
      </w:r>
      <w:proofErr w:type="spellEnd"/>
      <w:r w:rsidRPr="0011166A">
        <w:t xml:space="preserve"> </w:t>
      </w:r>
      <w:proofErr w:type="spellStart"/>
      <w:r w:rsidRPr="0011166A">
        <w:t>Kamishirasawa</w:t>
      </w:r>
      <w:proofErr w:type="spellEnd"/>
    </w:p>
    <w:p w14:paraId="74EF875B" w14:textId="68095770" w:rsidR="0011166A" w:rsidRDefault="0011166A" w:rsidP="0011166A"/>
    <w:p w14:paraId="24C134C9" w14:textId="27A9AA9C" w:rsidR="005311ED" w:rsidRDefault="007B4F23" w:rsidP="0011166A">
      <w:r>
        <w:t>History:</w:t>
      </w:r>
      <w:r w:rsidR="0048303A">
        <w:t xml:space="preserve"> </w:t>
      </w:r>
      <w:r w:rsidR="005311ED">
        <w:t xml:space="preserve">There’s some sort of </w:t>
      </w:r>
      <w:r w:rsidR="005311ED" w:rsidRPr="005311ED">
        <w:rPr>
          <w:b/>
          <w:bCs/>
        </w:rPr>
        <w:t>contraption</w:t>
      </w:r>
      <w:r w:rsidR="005311ED">
        <w:t xml:space="preserve"> over there that I’ve never seen before.</w:t>
      </w:r>
    </w:p>
    <w:p w14:paraId="62DE38B0" w14:textId="1EE8B306" w:rsidR="005311ED" w:rsidRDefault="005311ED" w:rsidP="0011166A">
      <w:r>
        <w:t>I wonder what it is?</w:t>
      </w:r>
    </w:p>
    <w:p w14:paraId="6028BEDA" w14:textId="6BDB0C4C" w:rsidR="00094B3C" w:rsidRDefault="00094B3C" w:rsidP="0011166A">
      <w:r>
        <w:t xml:space="preserve">I saw a </w:t>
      </w:r>
      <w:r w:rsidRPr="00094B3C">
        <w:rPr>
          <w:b/>
          <w:bCs/>
        </w:rPr>
        <w:t>person</w:t>
      </w:r>
      <w:r>
        <w:t xml:space="preserve"> </w:t>
      </w:r>
      <w:r w:rsidR="00561735">
        <w:t>fiddling</w:t>
      </w:r>
      <w:r>
        <w:t xml:space="preserve"> with it earlier this morning.</w:t>
      </w:r>
    </w:p>
    <w:p w14:paraId="5C7667DD" w14:textId="0BF05109" w:rsidR="005311ED" w:rsidRDefault="005311ED" w:rsidP="0011166A">
      <w:r>
        <w:t xml:space="preserve">Reisen: (I should check out that </w:t>
      </w:r>
      <w:r w:rsidRPr="005311ED">
        <w:rPr>
          <w:b/>
          <w:bCs/>
        </w:rPr>
        <w:t>contraption</w:t>
      </w:r>
      <w:r>
        <w:t>. It might be related to the incident.)</w:t>
      </w:r>
    </w:p>
    <w:p w14:paraId="2A9AD867" w14:textId="35BE0271" w:rsidR="005311ED" w:rsidRDefault="005311ED" w:rsidP="0011166A">
      <w:r>
        <w:t xml:space="preserve"> (Also, it looks like this person has </w:t>
      </w:r>
      <w:r w:rsidRPr="005311ED">
        <w:rPr>
          <w:b/>
          <w:bCs/>
        </w:rPr>
        <w:t>more to say</w:t>
      </w:r>
      <w:r>
        <w:t>.)</w:t>
      </w:r>
    </w:p>
    <w:p w14:paraId="0F40C5D4" w14:textId="41F6E061" w:rsidR="005311ED" w:rsidRDefault="005311ED" w:rsidP="005311ED"/>
    <w:p w14:paraId="370AB391" w14:textId="2BFBAC07" w:rsidR="00094B3C" w:rsidRDefault="00094B3C" w:rsidP="005311ED">
      <w:pPr>
        <w:rPr>
          <w:i/>
          <w:iCs/>
        </w:rPr>
      </w:pPr>
      <w:r>
        <w:rPr>
          <w:i/>
          <w:iCs/>
        </w:rPr>
        <w:t>Interacting with the Contraption</w:t>
      </w:r>
    </w:p>
    <w:p w14:paraId="2AE8F757" w14:textId="70FD7256" w:rsidR="00094B3C" w:rsidRDefault="00094B3C" w:rsidP="005311ED">
      <w:r>
        <w:t>Reisen</w:t>
      </w:r>
      <w:proofErr w:type="gramStart"/>
      <w:r>
        <w:t>: !!</w:t>
      </w:r>
      <w:proofErr w:type="gramEnd"/>
      <w:r>
        <w:t xml:space="preserve"> This is a </w:t>
      </w:r>
      <w:proofErr w:type="spellStart"/>
      <w:r>
        <w:t>Lunarian</w:t>
      </w:r>
      <w:proofErr w:type="spellEnd"/>
      <w:r>
        <w:t xml:space="preserve"> device!</w:t>
      </w:r>
    </w:p>
    <w:p w14:paraId="461851F1" w14:textId="57AECCDC" w:rsidR="00094B3C" w:rsidRDefault="00094B3C" w:rsidP="005311ED">
      <w:r>
        <w:t>It’s some kind of</w:t>
      </w:r>
      <w:r w:rsidR="00561735">
        <w:t xml:space="preserve"> storage device… I think they were called</w:t>
      </w:r>
      <w:r>
        <w:t xml:space="preserve"> </w:t>
      </w:r>
      <w:r w:rsidR="00561735" w:rsidRPr="00561735">
        <w:rPr>
          <w:b/>
          <w:bCs/>
        </w:rPr>
        <w:t>Dimensionality Reducer</w:t>
      </w:r>
      <w:r w:rsidR="00561735">
        <w:t>?</w:t>
      </w:r>
    </w:p>
    <w:p w14:paraId="48B05488" w14:textId="6313F28C" w:rsidR="00094B3C" w:rsidRDefault="00094B3C" w:rsidP="005311ED">
      <w:r>
        <w:t>What is this doing here?</w:t>
      </w:r>
      <w:r w:rsidR="00561735">
        <w:t xml:space="preserve"> Is this what released the virus? It’s inactive now though.</w:t>
      </w:r>
    </w:p>
    <w:p w14:paraId="04C89377" w14:textId="057858B8" w:rsidR="00561735" w:rsidRDefault="00561735" w:rsidP="005311ED">
      <w:pPr>
        <w:rPr>
          <w:i/>
          <w:iCs/>
        </w:rPr>
      </w:pPr>
      <w:r>
        <w:rPr>
          <w:i/>
          <w:iCs/>
        </w:rPr>
        <w:t xml:space="preserve">If talked to </w:t>
      </w:r>
      <w:proofErr w:type="spellStart"/>
      <w:r>
        <w:rPr>
          <w:i/>
          <w:iCs/>
        </w:rPr>
        <w:t>Keine</w:t>
      </w:r>
      <w:proofErr w:type="spellEnd"/>
      <w:r>
        <w:rPr>
          <w:i/>
          <w:iCs/>
        </w:rPr>
        <w:t xml:space="preserve"> already</w:t>
      </w:r>
    </w:p>
    <w:p w14:paraId="74F05099" w14:textId="69ACC80B" w:rsidR="00561735" w:rsidRDefault="00561735" w:rsidP="005311ED">
      <w:r>
        <w:t>The school teacher said that someone was fiddling with this earlier.</w:t>
      </w:r>
    </w:p>
    <w:p w14:paraId="24834057" w14:textId="17D31426" w:rsidR="00561735" w:rsidRDefault="00561735" w:rsidP="005311ED">
      <w:r>
        <w:t>I should find that person.</w:t>
      </w:r>
    </w:p>
    <w:p w14:paraId="1FF4BAF4" w14:textId="4B119625" w:rsidR="00561735" w:rsidRDefault="00561735" w:rsidP="005311ED">
      <w:pPr>
        <w:rPr>
          <w:i/>
          <w:iCs/>
        </w:rPr>
      </w:pPr>
      <w:r>
        <w:rPr>
          <w:i/>
          <w:iCs/>
        </w:rPr>
        <w:t xml:space="preserve">If not talked to </w:t>
      </w:r>
      <w:proofErr w:type="spellStart"/>
      <w:r>
        <w:rPr>
          <w:i/>
          <w:iCs/>
        </w:rPr>
        <w:t>Keine</w:t>
      </w:r>
      <w:proofErr w:type="spellEnd"/>
    </w:p>
    <w:p w14:paraId="7CB9E36D" w14:textId="09DD315F" w:rsidR="00561735" w:rsidRDefault="00561735" w:rsidP="005311ED">
      <w:r>
        <w:lastRenderedPageBreak/>
        <w:t>It looks like someone touched this recently.</w:t>
      </w:r>
    </w:p>
    <w:p w14:paraId="05BBC3E2" w14:textId="5AC0EF80" w:rsidR="00561735" w:rsidRDefault="00561735" w:rsidP="005311ED">
      <w:r>
        <w:t>I should find that person.</w:t>
      </w:r>
    </w:p>
    <w:p w14:paraId="36B0E4C8" w14:textId="601C7487" w:rsidR="00561735" w:rsidRDefault="00561735" w:rsidP="005311ED">
      <w:r>
        <w:t xml:space="preserve">… Oh wait, it seems like I can transmit waves into it with my </w:t>
      </w:r>
      <w:r>
        <w:rPr>
          <w:b/>
          <w:bCs/>
        </w:rPr>
        <w:t>Lunatic Red Eyes</w:t>
      </w:r>
      <w:r>
        <w:t>.</w:t>
      </w:r>
    </w:p>
    <w:p w14:paraId="5028F96E" w14:textId="7B2F554B" w:rsidR="00561735" w:rsidRDefault="00561735" w:rsidP="005311ED">
      <w:r>
        <w:t>How convenient, I can condense my brain waves into this for storage.</w:t>
      </w:r>
    </w:p>
    <w:p w14:paraId="61E8086B" w14:textId="0A8C520A" w:rsidR="00561735" w:rsidRPr="00561735" w:rsidRDefault="00561735" w:rsidP="005311ED">
      <w:pPr>
        <w:rPr>
          <w:i/>
          <w:iCs/>
        </w:rPr>
      </w:pPr>
      <w:r w:rsidRPr="00561735">
        <w:rPr>
          <w:i/>
          <w:iCs/>
        </w:rPr>
        <w:t xml:space="preserve">The </w:t>
      </w:r>
      <w:r w:rsidRPr="00561735">
        <w:rPr>
          <w:b/>
          <w:bCs/>
          <w:i/>
          <w:iCs/>
        </w:rPr>
        <w:t>Dimensionality Reducer</w:t>
      </w:r>
      <w:r>
        <w:rPr>
          <w:i/>
          <w:iCs/>
        </w:rPr>
        <w:t xml:space="preserve"> can be used to save and load your progress.</w:t>
      </w:r>
    </w:p>
    <w:p w14:paraId="6ECD55FE" w14:textId="3C9EDF1F" w:rsidR="00094B3C" w:rsidRDefault="00094B3C" w:rsidP="005311ED"/>
    <w:p w14:paraId="35E28A6B" w14:textId="77777777" w:rsidR="00561735" w:rsidRDefault="00561735" w:rsidP="005311ED"/>
    <w:p w14:paraId="1246EF9B" w14:textId="4CD92896" w:rsidR="00094B3C" w:rsidRPr="00094B3C" w:rsidRDefault="00094B3C" w:rsidP="005311ED">
      <w:pPr>
        <w:rPr>
          <w:i/>
          <w:iCs/>
        </w:rPr>
      </w:pPr>
      <w:r>
        <w:rPr>
          <w:i/>
          <w:iCs/>
        </w:rPr>
        <w:t>Waiting for First Interaction</w:t>
      </w:r>
    </w:p>
    <w:p w14:paraId="19E7E7A2" w14:textId="2A158A88" w:rsidR="005311ED" w:rsidRDefault="005311ED" w:rsidP="005311ED">
      <w:r>
        <w:t xml:space="preserve">History: Oh, welcome to the </w:t>
      </w:r>
      <w:r w:rsidRPr="005311ED">
        <w:t>village</w:t>
      </w:r>
      <w:r>
        <w:t>. Make yourself at home.</w:t>
      </w:r>
    </w:p>
    <w:p w14:paraId="4DB8AF37" w14:textId="01152F38" w:rsidR="0048303A" w:rsidRDefault="0048303A" w:rsidP="0011166A">
      <w:r>
        <w:t xml:space="preserve">We have all sorts of </w:t>
      </w:r>
      <w:r w:rsidRPr="0048303A">
        <w:t>locations</w:t>
      </w:r>
      <w:r>
        <w:rPr>
          <w:b/>
          <w:bCs/>
        </w:rPr>
        <w:t xml:space="preserve"> </w:t>
      </w:r>
      <w:r>
        <w:t>in this village.</w:t>
      </w:r>
    </w:p>
    <w:p w14:paraId="6FE39DAC" w14:textId="6506B6CD" w:rsidR="0048303A" w:rsidRDefault="0048303A" w:rsidP="0011166A">
      <w:r>
        <w:t xml:space="preserve">And we have an impressive </w:t>
      </w:r>
      <w:r>
        <w:rPr>
          <w:b/>
          <w:bCs/>
        </w:rPr>
        <w:t xml:space="preserve">history </w:t>
      </w:r>
      <w:r>
        <w:t>that I can tell you about.</w:t>
      </w:r>
    </w:p>
    <w:p w14:paraId="48C23915" w14:textId="27C1D1C2" w:rsidR="005311ED" w:rsidRDefault="005311ED" w:rsidP="0011166A">
      <w:r>
        <w:t xml:space="preserve">Reisen: (To </w:t>
      </w:r>
      <w:r w:rsidR="00094B3C">
        <w:t xml:space="preserve">manifest a </w:t>
      </w:r>
      <w:r w:rsidR="00094B3C" w:rsidRPr="00094B3C">
        <w:rPr>
          <w:b/>
          <w:bCs/>
        </w:rPr>
        <w:t>Personality Shard</w:t>
      </w:r>
      <w:r>
        <w:t xml:space="preserve">, I </w:t>
      </w:r>
      <w:r w:rsidR="00094B3C">
        <w:t>have to talk to these people more.</w:t>
      </w:r>
      <w:r>
        <w:t>)</w:t>
      </w:r>
    </w:p>
    <w:p w14:paraId="03E3D9A7" w14:textId="401272CB" w:rsidR="00094B3C" w:rsidRDefault="00094B3C" w:rsidP="0011166A">
      <w:r>
        <w:t xml:space="preserve">(I only have </w:t>
      </w:r>
      <w:r w:rsidRPr="00094B3C">
        <w:rPr>
          <w:b/>
          <w:bCs/>
        </w:rPr>
        <w:t xml:space="preserve">one </w:t>
      </w:r>
      <w:r>
        <w:rPr>
          <w:b/>
          <w:bCs/>
        </w:rPr>
        <w:t xml:space="preserve">chance </w:t>
      </w:r>
      <w:r>
        <w:t>to pick my response.)</w:t>
      </w:r>
    </w:p>
    <w:p w14:paraId="78B4AEF3" w14:textId="7D22677D" w:rsidR="005311ED" w:rsidRPr="005311ED" w:rsidRDefault="005311ED" w:rsidP="0011166A">
      <w:pPr>
        <w:rPr>
          <w:i/>
          <w:iCs/>
        </w:rPr>
      </w:pPr>
      <w:r>
        <w:rPr>
          <w:i/>
          <w:iCs/>
        </w:rPr>
        <w:t>Choice</w:t>
      </w:r>
    </w:p>
    <w:p w14:paraId="1A1BB43A" w14:textId="15BF3C42" w:rsidR="005311ED" w:rsidRDefault="004869C1" w:rsidP="0011166A">
      <w:r>
        <w:t>What’s the point of learning history?</w:t>
      </w:r>
    </w:p>
    <w:p w14:paraId="62B8D670" w14:textId="22D1EE43" w:rsidR="00F304C7" w:rsidRDefault="00F304C7" w:rsidP="0011166A">
      <w:r>
        <w:t>Tell me more about your history</w:t>
      </w:r>
      <w:r w:rsidR="004869C1">
        <w:t>.</w:t>
      </w:r>
    </w:p>
    <w:p w14:paraId="6AAE4BCA" w14:textId="1A4B33C2" w:rsidR="00D07F65" w:rsidRDefault="00D07F65" w:rsidP="0011166A">
      <w:r>
        <w:t>Leave.</w:t>
      </w:r>
    </w:p>
    <w:p w14:paraId="0F59DBEB" w14:textId="0C88ECD2" w:rsidR="005311ED" w:rsidRDefault="005311ED" w:rsidP="0011166A"/>
    <w:p w14:paraId="7BF1FF10" w14:textId="6333B1C3" w:rsidR="00F304C7" w:rsidRDefault="004869C1" w:rsidP="0011166A">
      <w:pPr>
        <w:rPr>
          <w:i/>
          <w:iCs/>
        </w:rPr>
      </w:pPr>
      <w:r>
        <w:rPr>
          <w:i/>
          <w:iCs/>
        </w:rPr>
        <w:t>What’s the point?</w:t>
      </w:r>
    </w:p>
    <w:p w14:paraId="51377555" w14:textId="104DCD09" w:rsidR="004869C1" w:rsidRDefault="004869C1" w:rsidP="0011166A">
      <w:r>
        <w:t>History: What’s the point? Sheesh, kids are too close impatient these days.</w:t>
      </w:r>
    </w:p>
    <w:p w14:paraId="2E882121" w14:textId="196A7CE8" w:rsidR="004869C1" w:rsidRDefault="004869C1" w:rsidP="0011166A">
      <w:r>
        <w:t xml:space="preserve">Listen, </w:t>
      </w:r>
      <w:r w:rsidR="005E0652">
        <w:t>it is important to heed to warnings embedded in the stories of the past.</w:t>
      </w:r>
    </w:p>
    <w:p w14:paraId="25468016" w14:textId="1E82329D" w:rsidR="005E0652" w:rsidRDefault="005E0652" w:rsidP="0011166A">
      <w:r>
        <w:t>If you do not learn fear from past tales, then you may end up hurting yourself in ignorance.</w:t>
      </w:r>
    </w:p>
    <w:p w14:paraId="03DC8136" w14:textId="450C1147" w:rsidR="005E0652" w:rsidRDefault="005E0652" w:rsidP="0011166A">
      <w:r>
        <w:t>Reisen: Ahh…. Is that so…</w:t>
      </w:r>
    </w:p>
    <w:p w14:paraId="7AFFA54F" w14:textId="68511050" w:rsidR="005E0652" w:rsidRDefault="005E0652" w:rsidP="0011166A">
      <w:r>
        <w:t>(Did I just get scolded by a pile of blocks?)</w:t>
      </w:r>
    </w:p>
    <w:p w14:paraId="560A7EB7" w14:textId="2D773533" w:rsidR="005E0652" w:rsidRDefault="005E0652" w:rsidP="0011166A">
      <w:r>
        <w:t>(</w:t>
      </w:r>
      <w:proofErr w:type="gramStart"/>
      <w:r>
        <w:t>Oh</w:t>
      </w:r>
      <w:proofErr w:type="gramEnd"/>
      <w:r>
        <w:t xml:space="preserve"> what’s this stone?)</w:t>
      </w:r>
    </w:p>
    <w:p w14:paraId="5140AC09" w14:textId="20A45B23" w:rsidR="005E0652" w:rsidRDefault="005E0652" w:rsidP="0011166A">
      <w:r>
        <w:t>(It’s a personality shard!)</w:t>
      </w:r>
    </w:p>
    <w:p w14:paraId="5C4907B5" w14:textId="08EBC254" w:rsidR="005E0652" w:rsidRPr="004869C1" w:rsidRDefault="005E0652" w:rsidP="0011166A">
      <w:r>
        <w:t>+1 personality shard</w:t>
      </w:r>
    </w:p>
    <w:p w14:paraId="75A5DDD5" w14:textId="77777777" w:rsidR="00F304C7" w:rsidRDefault="00F304C7" w:rsidP="0011166A"/>
    <w:p w14:paraId="660B71AD" w14:textId="24A94355" w:rsidR="00F304C7" w:rsidRPr="00F304C7" w:rsidRDefault="00F304C7" w:rsidP="0011166A">
      <w:pPr>
        <w:rPr>
          <w:i/>
          <w:iCs/>
        </w:rPr>
      </w:pPr>
      <w:r>
        <w:rPr>
          <w:i/>
          <w:iCs/>
        </w:rPr>
        <w:t>Tell me more</w:t>
      </w:r>
    </w:p>
    <w:p w14:paraId="1AC10DD4" w14:textId="5AA69B59" w:rsidR="005311ED" w:rsidRDefault="005311ED" w:rsidP="0011166A">
      <w:r>
        <w:lastRenderedPageBreak/>
        <w:t xml:space="preserve">History: You want me to tell you about our </w:t>
      </w:r>
      <w:r w:rsidRPr="005311ED">
        <w:rPr>
          <w:b/>
          <w:bCs/>
        </w:rPr>
        <w:t>history</w:t>
      </w:r>
      <w:r>
        <w:t>?</w:t>
      </w:r>
    </w:p>
    <w:p w14:paraId="44A2871D" w14:textId="4E5DB6CC" w:rsidR="005311ED" w:rsidRDefault="005311ED" w:rsidP="0011166A">
      <w:r>
        <w:t>Sure thing! Well, things happened. First</w:t>
      </w:r>
      <w:r w:rsidR="00410B54">
        <w:t>,</w:t>
      </w:r>
      <w:r>
        <w:t xml:space="preserve"> an event happened. And then</w:t>
      </w:r>
      <w:r w:rsidR="00410B54">
        <w:t>,</w:t>
      </w:r>
      <w:r>
        <w:t xml:space="preserve"> another event</w:t>
      </w:r>
      <w:r w:rsidR="00410B54">
        <w:t>…</w:t>
      </w:r>
    </w:p>
    <w:p w14:paraId="69318820" w14:textId="0FFFC162" w:rsidR="005E0652" w:rsidRDefault="005E0652" w:rsidP="0011166A">
      <w:r>
        <w:t>Reisen: (Why is she so vague? Is this an effect of the virus</w:t>
      </w:r>
      <w:r w:rsidR="00410B54">
        <w:t xml:space="preserve">’s </w:t>
      </w:r>
      <w:r w:rsidR="00410B54" w:rsidRPr="00410B54">
        <w:rPr>
          <w:b/>
          <w:bCs/>
        </w:rPr>
        <w:t>simplification</w:t>
      </w:r>
      <w:r w:rsidR="00410B54">
        <w:t xml:space="preserve"> power</w:t>
      </w:r>
      <w:r>
        <w:t>?)</w:t>
      </w:r>
    </w:p>
    <w:p w14:paraId="0172EE03" w14:textId="204F89DA" w:rsidR="005311ED" w:rsidRDefault="00A64C7A" w:rsidP="0011166A">
      <w:r>
        <w:t xml:space="preserve">History: </w:t>
      </w:r>
      <w:r w:rsidR="005311ED">
        <w:t>… Are you paying attention? Is it not interesting to you?</w:t>
      </w:r>
    </w:p>
    <w:p w14:paraId="6C042B01" w14:textId="58AEE916" w:rsidR="005311ED" w:rsidRDefault="00410B54" w:rsidP="0011166A">
      <w:r>
        <w:t xml:space="preserve">Well, we have some </w:t>
      </w:r>
      <w:r w:rsidRPr="00410B54">
        <w:rPr>
          <w:b/>
          <w:bCs/>
        </w:rPr>
        <w:t>text books</w:t>
      </w:r>
      <w:r>
        <w:t xml:space="preserve"> laying around.</w:t>
      </w:r>
    </w:p>
    <w:p w14:paraId="4930DD6A" w14:textId="3FF18B26" w:rsidR="00410B54" w:rsidRDefault="00410B54" w:rsidP="0011166A">
      <w:r>
        <w:t>Pick one up if you’re interested.</w:t>
      </w:r>
    </w:p>
    <w:p w14:paraId="3A68F846" w14:textId="77777777" w:rsidR="007B4F23" w:rsidRPr="0011166A" w:rsidRDefault="007B4F23" w:rsidP="0011166A"/>
    <w:p w14:paraId="5E584B57" w14:textId="3582B85D" w:rsidR="007A0783" w:rsidRDefault="007A0783" w:rsidP="00C91D61">
      <w:pPr>
        <w:pStyle w:val="Heading1"/>
      </w:pPr>
      <w:r>
        <w:t xml:space="preserve">Storyline </w:t>
      </w:r>
      <w:r w:rsidR="0011166A">
        <w:t>2</w:t>
      </w:r>
    </w:p>
    <w:p w14:paraId="05CBFFDA" w14:textId="0D26EB35" w:rsidR="007A0783" w:rsidRDefault="00C91D61" w:rsidP="007A0783">
      <w:proofErr w:type="spellStart"/>
      <w:r>
        <w:t>Kosuzu</w:t>
      </w:r>
      <w:proofErr w:type="spellEnd"/>
      <w:r>
        <w:t xml:space="preserve"> </w:t>
      </w:r>
      <w:proofErr w:type="spellStart"/>
      <w:r>
        <w:t>Motoori</w:t>
      </w:r>
      <w:proofErr w:type="spellEnd"/>
    </w:p>
    <w:p w14:paraId="2919F7D1" w14:textId="6444E32B" w:rsidR="00C91D61" w:rsidRDefault="00C91D61" w:rsidP="007A0783"/>
    <w:p w14:paraId="41CBC515" w14:textId="1678C6CB" w:rsidR="00C91D61" w:rsidRDefault="00C91D61" w:rsidP="007A0783">
      <w:r>
        <w:t>Bell: *cough* Ack! Huff. Hmm? Ah!</w:t>
      </w:r>
    </w:p>
    <w:p w14:paraId="75A03899" w14:textId="4D9B7D59" w:rsidR="00C91D61" w:rsidRDefault="00C91D61" w:rsidP="007A0783">
      <w:r>
        <w:t>Welcome to the… uh… what was this place again?</w:t>
      </w:r>
    </w:p>
    <w:p w14:paraId="12DDB084" w14:textId="612496C6" w:rsidR="00C91D61" w:rsidRPr="007A0783" w:rsidRDefault="00C91D61" w:rsidP="007A0783">
      <w:r>
        <w:t xml:space="preserve">Right, the </w:t>
      </w:r>
      <w:r w:rsidRPr="00C91D61">
        <w:rPr>
          <w:b/>
        </w:rPr>
        <w:t>shop</w:t>
      </w:r>
      <w:r>
        <w:t xml:space="preserve">! Yes, the shop! We have… </w:t>
      </w:r>
      <w:r w:rsidRPr="00C91D61">
        <w:rPr>
          <w:b/>
          <w:bCs/>
        </w:rPr>
        <w:t>stuff</w:t>
      </w:r>
      <w:r>
        <w:t>! *cough*</w:t>
      </w:r>
    </w:p>
    <w:p w14:paraId="7394391E" w14:textId="41F26899" w:rsidR="007A0783" w:rsidRDefault="00C91D61">
      <w:r>
        <w:t>Reisen: (Is she coughing? It’s hard to tell when they’re just cubes…)</w:t>
      </w:r>
    </w:p>
    <w:p w14:paraId="008442BE" w14:textId="77777777" w:rsidR="00C91D61" w:rsidRDefault="00C91D61"/>
    <w:p w14:paraId="681643FE" w14:textId="17D9BE1F" w:rsidR="00C91D61" w:rsidRDefault="00C91D61">
      <w:pPr>
        <w:rPr>
          <w:i/>
          <w:iCs/>
        </w:rPr>
      </w:pPr>
      <w:r>
        <w:rPr>
          <w:i/>
          <w:iCs/>
        </w:rPr>
        <w:t>Choice</w:t>
      </w:r>
    </w:p>
    <w:p w14:paraId="175F5FCA" w14:textId="6CC1D703" w:rsidR="00C91D61" w:rsidRDefault="0011166A">
      <w:r>
        <w:t>Hand over the elixir</w:t>
      </w:r>
    </w:p>
    <w:p w14:paraId="56F54D08" w14:textId="407BE9B7" w:rsidR="0011166A" w:rsidRDefault="0011166A">
      <w:r>
        <w:t>Hand over the cough medicine</w:t>
      </w:r>
    </w:p>
    <w:p w14:paraId="44AA0F65" w14:textId="07541A26" w:rsidR="0011166A" w:rsidRPr="0011166A" w:rsidRDefault="0011166A">
      <w:r>
        <w:t>Leave</w:t>
      </w:r>
    </w:p>
    <w:p w14:paraId="7689ACFA" w14:textId="519CE4BE" w:rsidR="00D039C7" w:rsidRDefault="00D039C7"/>
    <w:p w14:paraId="0B001F39" w14:textId="4AE5E937" w:rsidR="0011166A" w:rsidRDefault="0011166A">
      <w:pPr>
        <w:rPr>
          <w:i/>
          <w:iCs/>
        </w:rPr>
      </w:pPr>
      <w:r>
        <w:rPr>
          <w:i/>
          <w:iCs/>
        </w:rPr>
        <w:t>Elixir</w:t>
      </w:r>
    </w:p>
    <w:p w14:paraId="7130C6EF" w14:textId="216A0A60" w:rsidR="0011166A" w:rsidRDefault="0011166A">
      <w:r>
        <w:t xml:space="preserve">Bell: Oh? *cough* Is this the cough medicine </w:t>
      </w:r>
      <w:r w:rsidR="00D50059">
        <w:t>I</w:t>
      </w:r>
      <w:r>
        <w:t xml:space="preserve"> asked for?</w:t>
      </w:r>
    </w:p>
    <w:p w14:paraId="53DEAC54" w14:textId="07AE39E7" w:rsidR="0011166A" w:rsidRDefault="0011166A">
      <w:r>
        <w:t>Bell: Thanks for bringing it!</w:t>
      </w:r>
    </w:p>
    <w:p w14:paraId="41F006C5" w14:textId="410195A9" w:rsidR="0011166A" w:rsidRDefault="00D50059">
      <w:r>
        <w:t>+1 personality shard</w:t>
      </w:r>
    </w:p>
    <w:p w14:paraId="267DF32C" w14:textId="77777777" w:rsidR="00D50059" w:rsidRDefault="00D50059"/>
    <w:p w14:paraId="35BD34A1" w14:textId="6771D812" w:rsidR="0011166A" w:rsidRDefault="0011166A">
      <w:pPr>
        <w:rPr>
          <w:i/>
          <w:iCs/>
        </w:rPr>
      </w:pPr>
      <w:r>
        <w:rPr>
          <w:i/>
          <w:iCs/>
        </w:rPr>
        <w:t>Cough medicine</w:t>
      </w:r>
    </w:p>
    <w:p w14:paraId="6CF0661C" w14:textId="0E62F7B3" w:rsidR="0011166A" w:rsidRDefault="0011166A" w:rsidP="0011166A">
      <w:r>
        <w:t xml:space="preserve">Bell: Oh? *cough* Is this the cough medicine </w:t>
      </w:r>
      <w:r w:rsidR="00D50059">
        <w:t xml:space="preserve">I </w:t>
      </w:r>
      <w:r>
        <w:t>asked for?</w:t>
      </w:r>
    </w:p>
    <w:p w14:paraId="5D8A3AD4" w14:textId="05C557B0" w:rsidR="0011166A" w:rsidRDefault="0011166A" w:rsidP="0011166A">
      <w:r>
        <w:t>Bell: Thanks for bringing it!</w:t>
      </w:r>
    </w:p>
    <w:p w14:paraId="7EC19D40" w14:textId="477B3BD1" w:rsidR="00D50059" w:rsidRDefault="00D50059" w:rsidP="0011166A">
      <w:r>
        <w:t>+1 personality shard</w:t>
      </w:r>
    </w:p>
    <w:p w14:paraId="00836893" w14:textId="63627D82" w:rsidR="00D039C7" w:rsidRDefault="00D039C7"/>
    <w:p w14:paraId="1DEF23CE" w14:textId="1D96C3B3" w:rsidR="0011166A" w:rsidRDefault="0011166A">
      <w:r>
        <w:rPr>
          <w:i/>
          <w:iCs/>
        </w:rPr>
        <w:t>Leave</w:t>
      </w:r>
    </w:p>
    <w:p w14:paraId="3BDE7747" w14:textId="0B77CE72" w:rsidR="0011166A" w:rsidRDefault="0011166A">
      <w:r>
        <w:t xml:space="preserve">Bell: *cough* Do come back again to our </w:t>
      </w:r>
      <w:r w:rsidRPr="0011166A">
        <w:rPr>
          <w:b/>
          <w:bCs/>
        </w:rPr>
        <w:t>shop</w:t>
      </w:r>
      <w:r>
        <w:t>!</w:t>
      </w:r>
    </w:p>
    <w:p w14:paraId="0E37A018" w14:textId="07056ED0" w:rsidR="00D50059" w:rsidRDefault="00D50059"/>
    <w:p w14:paraId="7678CB55" w14:textId="131D730E" w:rsidR="00D50059" w:rsidRDefault="00D50059"/>
    <w:p w14:paraId="6BD3A2FF" w14:textId="351DDF4F" w:rsidR="00D50059" w:rsidRDefault="00D50059">
      <w:pPr>
        <w:rPr>
          <w:i/>
          <w:iCs/>
        </w:rPr>
      </w:pPr>
      <w:r>
        <w:rPr>
          <w:i/>
          <w:iCs/>
        </w:rPr>
        <w:t>Elixir Aftermath</w:t>
      </w:r>
    </w:p>
    <w:p w14:paraId="560C96EA" w14:textId="5CAEFCB9" w:rsidR="00D50059" w:rsidRDefault="00D50059">
      <w:proofErr w:type="spellStart"/>
      <w:r>
        <w:t>Kosuzu</w:t>
      </w:r>
      <w:proofErr w:type="spellEnd"/>
      <w:r>
        <w:t>: Whoa! What’s going on!? Everything’s blocky and gray!</w:t>
      </w:r>
    </w:p>
    <w:p w14:paraId="402239B9" w14:textId="6374B85D" w:rsidR="00D50059" w:rsidRDefault="00D50059">
      <w:r>
        <w:t>Was I one of those blocky things too!?</w:t>
      </w:r>
    </w:p>
    <w:p w14:paraId="0FD1B0B0" w14:textId="69907E46" w:rsidR="00D50059" w:rsidRDefault="00D50059">
      <w:r>
        <w:t>Reisen: Yes, I cured you with one of my elixirs.</w:t>
      </w:r>
    </w:p>
    <w:p w14:paraId="674922F6" w14:textId="14447EB0" w:rsidR="00D50059" w:rsidRDefault="00D50059">
      <w:proofErr w:type="spellStart"/>
      <w:r>
        <w:t>Kosuzu</w:t>
      </w:r>
      <w:proofErr w:type="spellEnd"/>
      <w:r>
        <w:t xml:space="preserve">: Wow, </w:t>
      </w:r>
      <w:proofErr w:type="spellStart"/>
      <w:r>
        <w:t>jee</w:t>
      </w:r>
      <w:proofErr w:type="spellEnd"/>
      <w:r>
        <w:t xml:space="preserve"> thanks! Nice bunny ear head band. It’s very cute!</w:t>
      </w:r>
    </w:p>
    <w:p w14:paraId="22BCF2AB" w14:textId="7CCC3952" w:rsidR="00D50059" w:rsidRDefault="00D50059">
      <w:r>
        <w:t>Reisen: Huh? O-oh. Yeah. (I can’t tell her these are real…)</w:t>
      </w:r>
    </w:p>
    <w:p w14:paraId="41BFF09B" w14:textId="362C7BFF" w:rsidR="00D50059" w:rsidRPr="001E1DF3" w:rsidRDefault="00D50059">
      <w:proofErr w:type="spellStart"/>
      <w:r>
        <w:t>Kosuzu</w:t>
      </w:r>
      <w:proofErr w:type="spellEnd"/>
      <w:r>
        <w:t xml:space="preserve">: Wow this is so bizarre. Is this </w:t>
      </w:r>
      <w:r w:rsidR="001E1DF3">
        <w:t xml:space="preserve">caused by </w:t>
      </w:r>
      <w:r w:rsidR="001E1DF3">
        <w:rPr>
          <w:b/>
          <w:bCs/>
        </w:rPr>
        <w:t>youkai</w:t>
      </w:r>
      <w:r w:rsidR="001E1DF3">
        <w:t>?</w:t>
      </w:r>
    </w:p>
    <w:p w14:paraId="0E138A20" w14:textId="26E9801D" w:rsidR="00D50059" w:rsidRDefault="00D50059">
      <w:r>
        <w:t>Hey you! You should get back home and stay safe.</w:t>
      </w:r>
    </w:p>
    <w:p w14:paraId="66E49573" w14:textId="37CC3139" w:rsidR="00D50059" w:rsidRPr="005C79F5" w:rsidRDefault="00D50059">
      <w:pPr>
        <w:rPr>
          <w:b/>
          <w:bCs/>
        </w:rPr>
      </w:pPr>
      <w:r w:rsidRPr="005C79F5">
        <w:rPr>
          <w:b/>
          <w:bCs/>
        </w:rPr>
        <w:t>It’s time for me to shine. I’ll figure out a way to solve this myself!</w:t>
      </w:r>
    </w:p>
    <w:p w14:paraId="2F892FE6" w14:textId="08DFE4E3" w:rsidR="00D50059" w:rsidRDefault="00D50059">
      <w:r>
        <w:t xml:space="preserve">Reisen: (Huh? </w:t>
      </w:r>
      <w:r w:rsidR="007B4F23">
        <w:t>Did I make a mistake giving her the elixir?)</w:t>
      </w:r>
    </w:p>
    <w:p w14:paraId="105C819B" w14:textId="0821B8EE" w:rsidR="007B4F23" w:rsidRDefault="007B4F23">
      <w:r>
        <w:t>-- KOSUZU END –</w:t>
      </w:r>
    </w:p>
    <w:p w14:paraId="5E670AF1" w14:textId="794DB6CB" w:rsidR="007B4F23" w:rsidRDefault="007B4F23"/>
    <w:p w14:paraId="356A7618" w14:textId="1B992BBE" w:rsidR="007B4F23" w:rsidRDefault="007B4F23">
      <w:pPr>
        <w:rPr>
          <w:i/>
          <w:iCs/>
        </w:rPr>
      </w:pPr>
      <w:r>
        <w:rPr>
          <w:i/>
          <w:iCs/>
        </w:rPr>
        <w:t>Cough Medicine Aftermath</w:t>
      </w:r>
    </w:p>
    <w:p w14:paraId="5E2FD9BC" w14:textId="4272CB33" w:rsidR="007B4F23" w:rsidRDefault="007B4F23">
      <w:r>
        <w:t>Bell: Ah, my throat feels much better… Now back to working!</w:t>
      </w:r>
    </w:p>
    <w:p w14:paraId="3531F3A2" w14:textId="4A8BD071" w:rsidR="007B4F23" w:rsidRDefault="005C79F5">
      <w:r>
        <w:t xml:space="preserve">Hmm, I was supposed to </w:t>
      </w:r>
      <w:r w:rsidR="001E1DF3">
        <w:t>deliver this merchandise to someone.</w:t>
      </w:r>
    </w:p>
    <w:p w14:paraId="3A52A818" w14:textId="1E61687B" w:rsidR="005C79F5" w:rsidRDefault="005C79F5">
      <w:r>
        <w:t xml:space="preserve">Hey miss, can you get this </w:t>
      </w:r>
      <w:r w:rsidRPr="005C79F5">
        <w:rPr>
          <w:b/>
          <w:bCs/>
        </w:rPr>
        <w:t>novel</w:t>
      </w:r>
      <w:r>
        <w:t xml:space="preserve"> to the right </w:t>
      </w:r>
      <w:r w:rsidRPr="005C79F5">
        <w:rPr>
          <w:b/>
          <w:bCs/>
        </w:rPr>
        <w:t>person</w:t>
      </w:r>
      <w:r>
        <w:t>?</w:t>
      </w:r>
    </w:p>
    <w:p w14:paraId="0CFC0DF9" w14:textId="7AF01F88" w:rsidR="007B4F23" w:rsidRDefault="005C79F5">
      <w:r>
        <w:t>(+1 romance novel)</w:t>
      </w:r>
    </w:p>
    <w:p w14:paraId="68F6B11F" w14:textId="5A148639" w:rsidR="005C79F5" w:rsidRDefault="005C79F5"/>
    <w:p w14:paraId="606E2A12" w14:textId="68B861C6" w:rsidR="001A1D6B" w:rsidRDefault="001A1D6B">
      <w:pPr>
        <w:rPr>
          <w:i/>
          <w:iCs/>
        </w:rPr>
      </w:pPr>
      <w:r>
        <w:rPr>
          <w:i/>
          <w:iCs/>
        </w:rPr>
        <w:t>Dialogue Opportunity</w:t>
      </w:r>
    </w:p>
    <w:p w14:paraId="1947E173" w14:textId="0140E3DC" w:rsidR="001A1D6B" w:rsidRDefault="001A1D6B" w:rsidP="001A1D6B">
      <w:r>
        <w:t xml:space="preserve">Bell: Hey, thanks for that </w:t>
      </w:r>
      <w:r w:rsidR="00D87DD0">
        <w:t xml:space="preserve">coughing </w:t>
      </w:r>
      <w:r>
        <w:t>medicine earlier!</w:t>
      </w:r>
    </w:p>
    <w:p w14:paraId="75A0AA01" w14:textId="77777777" w:rsidR="001A1D6B" w:rsidRDefault="001A1D6B" w:rsidP="001A1D6B">
      <w:r>
        <w:t>I’m really bored right now.</w:t>
      </w:r>
    </w:p>
    <w:p w14:paraId="048BC8FE" w14:textId="6B01942E" w:rsidR="001A1D6B" w:rsidRDefault="001A1D6B">
      <w:r>
        <w:t>Some people say that being able to feel bored is a blessing in disguise.</w:t>
      </w:r>
    </w:p>
    <w:p w14:paraId="369E8BFE" w14:textId="6FE75035" w:rsidR="00E531CB" w:rsidRDefault="00E531CB">
      <w:r>
        <w:t>But in the west, there’s a youkai known as the Boogeyman that comes children who have too much free time.</w:t>
      </w:r>
    </w:p>
    <w:p w14:paraId="00218C81" w14:textId="3C89429D" w:rsidR="00E531CB" w:rsidRDefault="00E531CB">
      <w:r>
        <w:lastRenderedPageBreak/>
        <w:t xml:space="preserve">Heh </w:t>
      </w:r>
      <w:proofErr w:type="spellStart"/>
      <w:r>
        <w:t>heh</w:t>
      </w:r>
      <w:proofErr w:type="spellEnd"/>
      <w:r>
        <w:t>, maybe I should keep being bored then?</w:t>
      </w:r>
    </w:p>
    <w:p w14:paraId="70B08A51" w14:textId="30159160" w:rsidR="001A1D6B" w:rsidRDefault="001A1D6B">
      <w:r>
        <w:t>What do you think?</w:t>
      </w:r>
    </w:p>
    <w:p w14:paraId="4676E8C7" w14:textId="2DE39812" w:rsidR="001A1D6B" w:rsidRDefault="001A1D6B">
      <w:r>
        <w:t>Reisen: (I should choose my words carefully.)</w:t>
      </w:r>
    </w:p>
    <w:p w14:paraId="05927978" w14:textId="5C51A029" w:rsidR="001A1D6B" w:rsidRDefault="001A1D6B">
      <w:pPr>
        <w:rPr>
          <w:i/>
          <w:iCs/>
        </w:rPr>
      </w:pPr>
      <w:r>
        <w:rPr>
          <w:i/>
          <w:iCs/>
        </w:rPr>
        <w:t>Choice</w:t>
      </w:r>
    </w:p>
    <w:p w14:paraId="11BB6320" w14:textId="601A1D01" w:rsidR="001A1D6B" w:rsidRDefault="00E531CB" w:rsidP="00E531CB">
      <w:r>
        <w:t>Would prefer being bored over</w:t>
      </w:r>
      <w:r w:rsidR="00B6456C">
        <w:t xml:space="preserve"> working</w:t>
      </w:r>
      <w:r w:rsidR="00107362">
        <w:t>.</w:t>
      </w:r>
    </w:p>
    <w:p w14:paraId="64D79052" w14:textId="77777777" w:rsidR="00E531CB" w:rsidRDefault="00E531CB" w:rsidP="00E531CB">
      <w:r>
        <w:t>I see b</w:t>
      </w:r>
      <w:r w:rsidR="00836717">
        <w:t xml:space="preserve">oredom </w:t>
      </w:r>
      <w:r>
        <w:t xml:space="preserve">as </w:t>
      </w:r>
      <w:r w:rsidR="00836717">
        <w:t>an opportunity.</w:t>
      </w:r>
    </w:p>
    <w:p w14:paraId="3CC87547" w14:textId="77777777" w:rsidR="00E531CB" w:rsidRDefault="00E531CB" w:rsidP="00E531CB">
      <w:r>
        <w:t>I’d rather not get attacked by Youkai again.</w:t>
      </w:r>
    </w:p>
    <w:p w14:paraId="56EDE231" w14:textId="0F4DAE34" w:rsidR="001A1D6B" w:rsidRDefault="001A1D6B"/>
    <w:p w14:paraId="3220B531" w14:textId="770EEE49" w:rsidR="001A1D6B" w:rsidRDefault="00F57759">
      <w:pPr>
        <w:rPr>
          <w:i/>
          <w:iCs/>
        </w:rPr>
      </w:pPr>
      <w:r>
        <w:rPr>
          <w:i/>
          <w:iCs/>
        </w:rPr>
        <w:t>Work</w:t>
      </w:r>
      <w:r w:rsidR="00452027">
        <w:rPr>
          <w:i/>
          <w:iCs/>
        </w:rPr>
        <w:t xml:space="preserve"> (contrarian)</w:t>
      </w:r>
    </w:p>
    <w:p w14:paraId="55B4AF7F" w14:textId="1A1C4597" w:rsidR="001A1D6B" w:rsidRDefault="001A1D6B" w:rsidP="001A1D6B">
      <w:r>
        <w:t xml:space="preserve">Reisen: </w:t>
      </w:r>
      <w:r>
        <w:t>If you’re bored, that means you have the luxury of free time from work.</w:t>
      </w:r>
    </w:p>
    <w:p w14:paraId="64C1B98F" w14:textId="7043E5F3" w:rsidR="00107362" w:rsidRDefault="00107362" w:rsidP="001A1D6B">
      <w:r>
        <w:t>I have to work every day. Sometimes, I envy you people who have time to do other things.</w:t>
      </w:r>
    </w:p>
    <w:p w14:paraId="49A66D59" w14:textId="77B2EFB0" w:rsidR="00107362" w:rsidRDefault="00107362" w:rsidP="001A1D6B">
      <w:r>
        <w:t>Bell: Hmm, I have to run this shop every day too.</w:t>
      </w:r>
    </w:p>
    <w:p w14:paraId="6A27CD63" w14:textId="1E2DE937" w:rsidR="00107362" w:rsidRDefault="00107362" w:rsidP="001A1D6B">
      <w:r>
        <w:t>It’s not like I don’t get what you mean, but…</w:t>
      </w:r>
    </w:p>
    <w:p w14:paraId="625895C8" w14:textId="3CC238EE" w:rsidR="00107362" w:rsidRDefault="00107362" w:rsidP="001A1D6B">
      <w:r>
        <w:t xml:space="preserve">Don’t you </w:t>
      </w:r>
      <w:proofErr w:type="spellStart"/>
      <w:r>
        <w:t>kinda</w:t>
      </w:r>
      <w:proofErr w:type="spellEnd"/>
      <w:r>
        <w:t xml:space="preserve"> wish that things could be more exciting sometimes?</w:t>
      </w:r>
    </w:p>
    <w:p w14:paraId="020ECE5E" w14:textId="364EB02A" w:rsidR="00107362" w:rsidRDefault="00107362" w:rsidP="001A1D6B">
      <w:r>
        <w:t>If all you think about is work, work, work, is there any meaning to life?</w:t>
      </w:r>
    </w:p>
    <w:p w14:paraId="03C8FFBF" w14:textId="26A2335E" w:rsidR="00107362" w:rsidRDefault="00107362" w:rsidP="001A1D6B">
      <w:r>
        <w:t xml:space="preserve">You’d just be repeating what everyone else before you </w:t>
      </w:r>
      <w:proofErr w:type="gramStart"/>
      <w:r>
        <w:t>has</w:t>
      </w:r>
      <w:proofErr w:type="gramEnd"/>
      <w:r>
        <w:t xml:space="preserve"> done.</w:t>
      </w:r>
    </w:p>
    <w:p w14:paraId="37995D83" w14:textId="564CE0E0" w:rsidR="00107362" w:rsidRDefault="00107362" w:rsidP="001A1D6B">
      <w:r>
        <w:t>Reisen: There is no shame in carrying out your assigned duties.</w:t>
      </w:r>
    </w:p>
    <w:p w14:paraId="5E5BDE52" w14:textId="08FA9F1F" w:rsidR="00452027" w:rsidRDefault="00452027" w:rsidP="001A1D6B">
      <w:r>
        <w:t>Have you heard? The rabbits on the moon are content to pound mochi all day, in order to atone for their master’s sins.</w:t>
      </w:r>
    </w:p>
    <w:p w14:paraId="11B71B24" w14:textId="370B5F68" w:rsidR="00452027" w:rsidRDefault="00452027" w:rsidP="001A1D6B">
      <w:r>
        <w:t xml:space="preserve">Bell: </w:t>
      </w:r>
      <w:proofErr w:type="spellStart"/>
      <w:r w:rsidR="00F57759">
        <w:t>Haha</w:t>
      </w:r>
      <w:proofErr w:type="spellEnd"/>
      <w:r w:rsidR="00F57759">
        <w:t xml:space="preserve">, </w:t>
      </w:r>
      <w:r>
        <w:t>I can’t help but pity those rabbits…</w:t>
      </w:r>
    </w:p>
    <w:p w14:paraId="3BC7144D" w14:textId="56855A76" w:rsidR="00452027" w:rsidRDefault="00452027" w:rsidP="001A1D6B">
      <w:r>
        <w:t>Reisen: (I seem to have hit the wrong note. Talking to humans is exhausting…)</w:t>
      </w:r>
    </w:p>
    <w:p w14:paraId="0BCC611B" w14:textId="77777777" w:rsidR="00107362" w:rsidRDefault="00107362" w:rsidP="001A1D6B"/>
    <w:p w14:paraId="2305341E" w14:textId="4E7AA3E0" w:rsidR="00836717" w:rsidRPr="00107362" w:rsidRDefault="00107362" w:rsidP="00836717">
      <w:pPr>
        <w:rPr>
          <w:i/>
          <w:iCs/>
        </w:rPr>
      </w:pPr>
      <w:r>
        <w:rPr>
          <w:i/>
          <w:iCs/>
        </w:rPr>
        <w:t>Opportunity</w:t>
      </w:r>
      <w:r w:rsidR="00452027">
        <w:rPr>
          <w:i/>
          <w:iCs/>
        </w:rPr>
        <w:t xml:space="preserve"> (agreement)</w:t>
      </w:r>
    </w:p>
    <w:p w14:paraId="19AD19F9" w14:textId="07252024" w:rsidR="00836717" w:rsidRDefault="00107362" w:rsidP="00836717">
      <w:r>
        <w:t xml:space="preserve">Reisen: </w:t>
      </w:r>
      <w:r w:rsidR="00836717">
        <w:t xml:space="preserve">I see boredom as an opportunity to </w:t>
      </w:r>
      <w:r>
        <w:t>try</w:t>
      </w:r>
      <w:r w:rsidR="00836717">
        <w:t xml:space="preserve"> new things.</w:t>
      </w:r>
    </w:p>
    <w:p w14:paraId="75F7880C" w14:textId="78E5711E" w:rsidR="00107362" w:rsidRDefault="00107362" w:rsidP="00836717">
      <w:r>
        <w:t>Well, in my case, I need to be careful to only try things that aren’t against my master’s strict rules…</w:t>
      </w:r>
    </w:p>
    <w:p w14:paraId="15317F84" w14:textId="15FE3AFD" w:rsidR="00107362" w:rsidRDefault="00107362" w:rsidP="00836717">
      <w:r>
        <w:t xml:space="preserve">Bell: </w:t>
      </w:r>
      <w:r w:rsidR="00452027">
        <w:t>Ah, but there’s not much to do around here, is there?</w:t>
      </w:r>
    </w:p>
    <w:p w14:paraId="50A8C8A9" w14:textId="0C60CA88" w:rsidR="00452027" w:rsidRDefault="00452027" w:rsidP="00836717">
      <w:r>
        <w:t>Reisen: I’m sure you can find something if you try.</w:t>
      </w:r>
    </w:p>
    <w:p w14:paraId="78468857" w14:textId="350FF60A" w:rsidR="00452027" w:rsidRDefault="00452027" w:rsidP="00836717">
      <w:r>
        <w:t>I don’t have very much free time, so I don’t get to experiment very often.</w:t>
      </w:r>
    </w:p>
    <w:p w14:paraId="74DD112D" w14:textId="3FCB4551" w:rsidR="00452027" w:rsidRDefault="00452027" w:rsidP="00836717">
      <w:r>
        <w:t xml:space="preserve">But if I did, I’d try to make </w:t>
      </w:r>
      <w:r w:rsidR="00996598">
        <w:t>a medicine</w:t>
      </w:r>
      <w:r>
        <w:t xml:space="preserve"> on my own without help from my master.</w:t>
      </w:r>
    </w:p>
    <w:p w14:paraId="08DD3ABC" w14:textId="7915BA47" w:rsidR="00452027" w:rsidRDefault="00452027" w:rsidP="00836717">
      <w:r>
        <w:lastRenderedPageBreak/>
        <w:t xml:space="preserve">Bell: Heh, that sounds exciting. Do show me if </w:t>
      </w:r>
      <w:r w:rsidR="00996598">
        <w:t>you make something</w:t>
      </w:r>
      <w:r>
        <w:t>!</w:t>
      </w:r>
    </w:p>
    <w:p w14:paraId="095FFFE0" w14:textId="7A0FB86D" w:rsidR="00452027" w:rsidRDefault="00452027" w:rsidP="00836717">
      <w:r>
        <w:t>Reisen: (… I ended up talking more about myself than she did.)</w:t>
      </w:r>
    </w:p>
    <w:p w14:paraId="2B68D54E" w14:textId="77777777" w:rsidR="00452027" w:rsidRDefault="00452027" w:rsidP="00836717"/>
    <w:p w14:paraId="0324CA44" w14:textId="05DA613C" w:rsidR="00107362" w:rsidRPr="00452027" w:rsidRDefault="00F57759" w:rsidP="00836717">
      <w:pPr>
        <w:rPr>
          <w:i/>
          <w:iCs/>
        </w:rPr>
      </w:pPr>
      <w:r>
        <w:rPr>
          <w:i/>
          <w:iCs/>
        </w:rPr>
        <w:t xml:space="preserve">Youkai </w:t>
      </w:r>
      <w:r w:rsidR="00452027">
        <w:rPr>
          <w:i/>
          <w:iCs/>
        </w:rPr>
        <w:t>(</w:t>
      </w:r>
      <w:r>
        <w:rPr>
          <w:i/>
          <w:iCs/>
        </w:rPr>
        <w:t>incitement</w:t>
      </w:r>
      <w:r w:rsidR="00452027">
        <w:rPr>
          <w:i/>
          <w:iCs/>
        </w:rPr>
        <w:t>)</w:t>
      </w:r>
    </w:p>
    <w:p w14:paraId="20CA2C57" w14:textId="47EF5789" w:rsidR="00836717" w:rsidRDefault="00452027" w:rsidP="00836717">
      <w:r>
        <w:t xml:space="preserve">Reisen: </w:t>
      </w:r>
      <w:r w:rsidR="00E531CB">
        <w:t>It sounds awful that</w:t>
      </w:r>
      <w:r w:rsidR="00F57759">
        <w:t xml:space="preserve"> a</w:t>
      </w:r>
      <w:r w:rsidR="00E531CB">
        <w:t xml:space="preserve"> </w:t>
      </w:r>
      <w:r w:rsidR="00F57759">
        <w:t>Youkai</w:t>
      </w:r>
      <w:r w:rsidR="00E531CB">
        <w:t xml:space="preserve"> </w:t>
      </w:r>
      <w:r w:rsidR="00F57759">
        <w:t xml:space="preserve">would </w:t>
      </w:r>
      <w:r w:rsidR="00E531CB">
        <w:t xml:space="preserve">attack when </w:t>
      </w:r>
      <w:r w:rsidR="00F57759">
        <w:t xml:space="preserve">somebody was </w:t>
      </w:r>
      <w:r w:rsidR="00E531CB">
        <w:t xml:space="preserve">finally </w:t>
      </w:r>
      <w:r w:rsidR="00F57759">
        <w:t xml:space="preserve">able to have time </w:t>
      </w:r>
      <w:r w:rsidR="00E531CB">
        <w:t>to relax.</w:t>
      </w:r>
    </w:p>
    <w:p w14:paraId="43FE0D78" w14:textId="2397E7EF" w:rsidR="00F57759" w:rsidRDefault="00F57759" w:rsidP="00836717">
      <w:r>
        <w:t>I’d really rather not have to deal with more random attacks…</w:t>
      </w:r>
    </w:p>
    <w:p w14:paraId="33609BC3" w14:textId="6EB35F19" w:rsidR="00B6456C" w:rsidRDefault="00B6456C" w:rsidP="00836717">
      <w:r>
        <w:t xml:space="preserve">Bell: </w:t>
      </w:r>
      <w:r w:rsidR="00F57759">
        <w:t>Huh!? You’ve been attacked before? How are you still alive?</w:t>
      </w:r>
    </w:p>
    <w:p w14:paraId="72544488" w14:textId="2C8282E7" w:rsidR="00F57759" w:rsidRDefault="00F57759" w:rsidP="00836717">
      <w:r>
        <w:t>Reisen:</w:t>
      </w:r>
      <w:r w:rsidR="00B25C3C">
        <w:t xml:space="preserve"> A-ah, yeah. It was just a small youkai though. I managed to chase it off with some of the aromatics I carry though.</w:t>
      </w:r>
    </w:p>
    <w:p w14:paraId="6FD52A36" w14:textId="172FC584" w:rsidR="00B25C3C" w:rsidRDefault="00B25C3C" w:rsidP="00836717">
      <w:r>
        <w:t>(That’s a lie. That was a full-on battle with a whimsical vampire…)</w:t>
      </w:r>
    </w:p>
    <w:p w14:paraId="0294753A" w14:textId="1533A560" w:rsidR="00B25C3C" w:rsidRDefault="00B25C3C" w:rsidP="00836717">
      <w:r>
        <w:t>Bell: Wow, I didn’t know medicine peddlers could be so awesome!</w:t>
      </w:r>
    </w:p>
    <w:p w14:paraId="795C11E0" w14:textId="139F27CE" w:rsidR="00B25C3C" w:rsidRDefault="00B25C3C" w:rsidP="00836717">
      <w:r>
        <w:t>There’s so much more to Youkai beyond what the human village is willing to talk about.</w:t>
      </w:r>
    </w:p>
    <w:p w14:paraId="5BC6CA0C" w14:textId="208889AD" w:rsidR="00094B3C" w:rsidRDefault="00094B3C" w:rsidP="00836717">
      <w:r>
        <w:t>Getting caught up in a Youkai scheme of some sort, now that would be really exciting.</w:t>
      </w:r>
    </w:p>
    <w:p w14:paraId="31167BBA" w14:textId="68AB32C3" w:rsidR="00094B3C" w:rsidRDefault="00094B3C" w:rsidP="00836717">
      <w:r>
        <w:t>Ah, not saying that I want to be caught up in one, that’d be terrifying.</w:t>
      </w:r>
    </w:p>
    <w:p w14:paraId="0AC74F0A" w14:textId="5913C999" w:rsidR="00094B3C" w:rsidRDefault="00094B3C" w:rsidP="00836717">
      <w:r>
        <w:t>But you know, I can’t help but wonder!</w:t>
      </w:r>
    </w:p>
    <w:p w14:paraId="6729E332" w14:textId="0F041B43" w:rsidR="00094B3C" w:rsidRDefault="00094B3C" w:rsidP="00836717">
      <w:r>
        <w:t>Reisen: (Hm? Another personality shard!)</w:t>
      </w:r>
    </w:p>
    <w:p w14:paraId="2B96882C" w14:textId="1B336CFC" w:rsidR="00094B3C" w:rsidRDefault="00094B3C" w:rsidP="00836717">
      <w:r>
        <w:t>(+1 personality shard)</w:t>
      </w:r>
    </w:p>
    <w:p w14:paraId="4AB9586A" w14:textId="77777777" w:rsidR="001A1D6B" w:rsidRPr="001A1D6B" w:rsidRDefault="001A1D6B"/>
    <w:p w14:paraId="24C45A77" w14:textId="77777777" w:rsidR="001A1D6B" w:rsidRDefault="001A1D6B"/>
    <w:p w14:paraId="235BCAD8" w14:textId="4ABE4E11" w:rsidR="005C79F5" w:rsidRDefault="005C79F5">
      <w:pPr>
        <w:rPr>
          <w:i/>
          <w:iCs/>
        </w:rPr>
      </w:pPr>
      <w:r>
        <w:rPr>
          <w:i/>
          <w:iCs/>
        </w:rPr>
        <w:t xml:space="preserve">Waiting for the </w:t>
      </w:r>
      <w:r w:rsidR="00D87DD0">
        <w:rPr>
          <w:i/>
          <w:iCs/>
        </w:rPr>
        <w:t>Youkai Scroll</w:t>
      </w:r>
    </w:p>
    <w:p w14:paraId="26581839" w14:textId="261BB829" w:rsidR="001E1DF3" w:rsidRDefault="001E1DF3" w:rsidP="001E1DF3">
      <w:r>
        <w:t>Bell: Hey, thanks for that coughing medicine earlier!</w:t>
      </w:r>
    </w:p>
    <w:p w14:paraId="261ABBA7" w14:textId="1CA5F7AF" w:rsidR="005C79F5" w:rsidRDefault="005C79F5">
      <w:r>
        <w:t>Huh?</w:t>
      </w:r>
      <w:r w:rsidR="001A1D6B">
        <w:t xml:space="preserve"> Was everything always so dull and gray?</w:t>
      </w:r>
    </w:p>
    <w:p w14:paraId="074CFC18" w14:textId="492BE3EF" w:rsidR="001A1D6B" w:rsidRDefault="00D87DD0">
      <w:r>
        <w:t xml:space="preserve">We </w:t>
      </w:r>
      <w:r w:rsidR="001E1DF3">
        <w:t xml:space="preserve">not only sell merchandise, but we also purchase it here. </w:t>
      </w:r>
    </w:p>
    <w:p w14:paraId="5EBF1B5B" w14:textId="1D325AEB" w:rsidR="001E1DF3" w:rsidRDefault="001E1DF3" w:rsidP="00465CFA">
      <w:r>
        <w:t>What kind of merchandise? Umm, it’s that kind you know. Merchandise!</w:t>
      </w:r>
    </w:p>
    <w:p w14:paraId="2540F541" w14:textId="1F1F3DD5" w:rsidR="00D87DD0" w:rsidRDefault="001E1DF3">
      <w:pPr>
        <w:rPr>
          <w:i/>
          <w:iCs/>
        </w:rPr>
      </w:pPr>
      <w:r>
        <w:rPr>
          <w:i/>
          <w:iCs/>
        </w:rPr>
        <w:t>Choice</w:t>
      </w:r>
    </w:p>
    <w:p w14:paraId="0C93D319" w14:textId="716F863F" w:rsidR="001E1DF3" w:rsidRDefault="001E1DF3">
      <w:r>
        <w:t>Hand over the text book.</w:t>
      </w:r>
    </w:p>
    <w:p w14:paraId="5E7E24EF" w14:textId="3726BA6C" w:rsidR="001E1DF3" w:rsidRDefault="001E1DF3">
      <w:r>
        <w:t>Hand over the Youkai scroll.</w:t>
      </w:r>
    </w:p>
    <w:p w14:paraId="63CA95C0" w14:textId="6DDFE2C1" w:rsidR="001E1DF3" w:rsidRDefault="001E1DF3"/>
    <w:p w14:paraId="410AF78E" w14:textId="2DE13E14" w:rsidR="001E1DF3" w:rsidRDefault="001E1DF3" w:rsidP="001E1DF3">
      <w:pPr>
        <w:ind w:left="720" w:hanging="720"/>
        <w:rPr>
          <w:i/>
          <w:iCs/>
        </w:rPr>
      </w:pPr>
      <w:r>
        <w:rPr>
          <w:i/>
          <w:iCs/>
        </w:rPr>
        <w:lastRenderedPageBreak/>
        <w:t>Text book</w:t>
      </w:r>
    </w:p>
    <w:p w14:paraId="3517458E" w14:textId="605A60E2" w:rsidR="001E1DF3" w:rsidRDefault="001E1DF3" w:rsidP="001E1DF3">
      <w:pPr>
        <w:ind w:left="720" w:hanging="720"/>
      </w:pPr>
      <w:r>
        <w:t>Bell: Oh? This is a…</w:t>
      </w:r>
    </w:p>
    <w:p w14:paraId="0643B83D" w14:textId="6FB2C5FF" w:rsidR="001E1DF3" w:rsidRDefault="001E1DF3" w:rsidP="001E1DF3">
      <w:pPr>
        <w:ind w:left="720" w:hanging="720"/>
      </w:pPr>
      <w:r>
        <w:t>Reisen: It’s written in a language I don’t know. Is it valuable?</w:t>
      </w:r>
    </w:p>
    <w:p w14:paraId="3862AD64" w14:textId="04A23745" w:rsidR="001E1DF3" w:rsidRDefault="001E1DF3" w:rsidP="001E1DF3">
      <w:pPr>
        <w:ind w:left="720" w:hanging="720"/>
      </w:pPr>
      <w:r>
        <w:t>Bell: Hmm, this seems to be German? It’s a… science text book from the Outside world.</w:t>
      </w:r>
    </w:p>
    <w:p w14:paraId="5E2EFDE6" w14:textId="1155A1F1" w:rsidR="001E1DF3" w:rsidRDefault="001E1DF3" w:rsidP="001E1DF3">
      <w:pPr>
        <w:ind w:left="720" w:hanging="720"/>
      </w:pPr>
      <w:r>
        <w:t>This is neat</w:t>
      </w:r>
      <w:r w:rsidR="00465CFA">
        <w:t>. W</w:t>
      </w:r>
      <w:r>
        <w:t xml:space="preserve">e can </w:t>
      </w:r>
      <w:r w:rsidR="00465CFA">
        <w:t xml:space="preserve">buy </w:t>
      </w:r>
      <w:r>
        <w:t>this off your hands. Here’s your payment.</w:t>
      </w:r>
    </w:p>
    <w:p w14:paraId="53D66DC8" w14:textId="2040A37A" w:rsidR="001E1DF3" w:rsidRDefault="001E1DF3" w:rsidP="001E1DF3">
      <w:pPr>
        <w:ind w:left="720" w:hanging="720"/>
      </w:pPr>
      <w:r>
        <w:t>Reisen: Thanks.</w:t>
      </w:r>
    </w:p>
    <w:p w14:paraId="669BF3D4" w14:textId="07E5ED0D" w:rsidR="00465CFA" w:rsidRDefault="00465CFA" w:rsidP="00465CFA"/>
    <w:p w14:paraId="1AC3C7D1" w14:textId="77496790" w:rsidR="00465CFA" w:rsidRDefault="00465CFA" w:rsidP="001E1DF3">
      <w:pPr>
        <w:ind w:left="720" w:hanging="720"/>
        <w:rPr>
          <w:i/>
          <w:iCs/>
        </w:rPr>
      </w:pPr>
      <w:r>
        <w:rPr>
          <w:i/>
          <w:iCs/>
        </w:rPr>
        <w:t xml:space="preserve">Text book ending (bad end) </w:t>
      </w:r>
    </w:p>
    <w:p w14:paraId="71751E73" w14:textId="77777777" w:rsidR="00465CFA" w:rsidRDefault="00465CFA" w:rsidP="00465CFA">
      <w:pPr>
        <w:ind w:left="720" w:hanging="720"/>
      </w:pPr>
      <w:r>
        <w:t xml:space="preserve">Bell: </w:t>
      </w:r>
      <w:r>
        <w:t xml:space="preserve">Oh right, this is a </w:t>
      </w:r>
      <w:r w:rsidRPr="00465CFA">
        <w:rPr>
          <w:b/>
          <w:bCs/>
        </w:rPr>
        <w:t>book shop</w:t>
      </w:r>
      <w:r>
        <w:t>!</w:t>
      </w:r>
    </w:p>
    <w:p w14:paraId="349A31A1" w14:textId="5887BFBE" w:rsidR="00465CFA" w:rsidRDefault="00465CFA" w:rsidP="00465CFA">
      <w:pPr>
        <w:ind w:left="720" w:hanging="720"/>
      </w:pPr>
      <w:r>
        <w:t>Right, I should be selling and buying books! How did I forget?</w:t>
      </w:r>
    </w:p>
    <w:p w14:paraId="6AD3B6C3" w14:textId="574AADC6" w:rsidR="00465CFA" w:rsidRDefault="00465CFA" w:rsidP="00465CFA">
      <w:pPr>
        <w:ind w:left="720" w:hanging="720"/>
      </w:pPr>
      <w:r>
        <w:t>Thanks for jogging my memory!</w:t>
      </w:r>
    </w:p>
    <w:p w14:paraId="66F968E2" w14:textId="09398BC8" w:rsidR="00465CFA" w:rsidRDefault="00465CFA" w:rsidP="00465CFA">
      <w:pPr>
        <w:ind w:left="720" w:hanging="720"/>
      </w:pPr>
    </w:p>
    <w:p w14:paraId="7FB43DC9" w14:textId="5E2D33A5" w:rsidR="00465CFA" w:rsidRDefault="00465CFA" w:rsidP="00465CFA">
      <w:pPr>
        <w:ind w:left="720" w:hanging="720"/>
        <w:rPr>
          <w:i/>
          <w:iCs/>
        </w:rPr>
      </w:pPr>
      <w:r>
        <w:rPr>
          <w:i/>
          <w:iCs/>
        </w:rPr>
        <w:t>Text book ending (repeat)</w:t>
      </w:r>
    </w:p>
    <w:p w14:paraId="07232F2A" w14:textId="24F4F635" w:rsidR="00465CFA" w:rsidRDefault="00465CFA" w:rsidP="00465CFA">
      <w:pPr>
        <w:ind w:left="720" w:hanging="720"/>
      </w:pPr>
      <w:r>
        <w:t>Bell: Welcome to the book shop! We have a wide assortment of books!</w:t>
      </w:r>
    </w:p>
    <w:p w14:paraId="64960BDE" w14:textId="7DADC1A7" w:rsidR="00465CFA" w:rsidRDefault="00465CFA" w:rsidP="00465CFA">
      <w:pPr>
        <w:ind w:left="720" w:hanging="720"/>
      </w:pPr>
      <w:r>
        <w:t>Huh? You can’t tell the difference between the books? That’s weird.</w:t>
      </w:r>
    </w:p>
    <w:p w14:paraId="0DEB30FC" w14:textId="7C5472D9" w:rsidR="00465CFA" w:rsidRDefault="00465CFA" w:rsidP="00465CFA">
      <w:pPr>
        <w:ind w:left="720" w:hanging="720"/>
      </w:pPr>
      <w:r>
        <w:t>Look, this is a book about stuff. And this one is about different stuff!</w:t>
      </w:r>
    </w:p>
    <w:p w14:paraId="4EC6E78A" w14:textId="5616F373" w:rsidR="00465CFA" w:rsidRDefault="00465CFA" w:rsidP="00465CFA">
      <w:pPr>
        <w:ind w:left="720" w:hanging="720"/>
      </w:pPr>
      <w:r>
        <w:t>Reisen: (They look like the same gray cubes to me…)</w:t>
      </w:r>
    </w:p>
    <w:p w14:paraId="49867199" w14:textId="23B1D7D5" w:rsidR="00465CFA" w:rsidRPr="00465CFA" w:rsidRDefault="00465CFA" w:rsidP="00465CFA">
      <w:pPr>
        <w:ind w:left="720" w:hanging="720"/>
      </w:pPr>
      <w:r>
        <w:t>Reisen: (It seems like I wasn’t able to restore her full individuality.)</w:t>
      </w:r>
    </w:p>
    <w:p w14:paraId="3C7C9B59" w14:textId="77777777" w:rsidR="00465CFA" w:rsidRPr="00465CFA" w:rsidRDefault="00465CFA" w:rsidP="001E1DF3">
      <w:pPr>
        <w:ind w:left="720" w:hanging="720"/>
      </w:pPr>
    </w:p>
    <w:p w14:paraId="0D5CE459" w14:textId="77777777" w:rsidR="00465CFA" w:rsidRPr="001E1DF3" w:rsidRDefault="00465CFA" w:rsidP="001E1DF3">
      <w:pPr>
        <w:ind w:left="720" w:hanging="720"/>
      </w:pPr>
    </w:p>
    <w:p w14:paraId="4C6D8E03" w14:textId="10291C9E" w:rsidR="00D87DD0" w:rsidRPr="001E1DF3" w:rsidRDefault="001E1DF3" w:rsidP="00465CFA">
      <w:r>
        <w:rPr>
          <w:i/>
          <w:iCs/>
        </w:rPr>
        <w:t>Youkai Scroll</w:t>
      </w:r>
    </w:p>
    <w:p w14:paraId="5F3AE288" w14:textId="763CC42B" w:rsidR="001E1DF3" w:rsidRDefault="001E1DF3">
      <w:r>
        <w:t>Bell: Whoa! How’d you come into possession of that!?</w:t>
      </w:r>
    </w:p>
    <w:p w14:paraId="143B86E2" w14:textId="77777777" w:rsidR="00465CFA" w:rsidRDefault="001E1DF3" w:rsidP="00465CFA">
      <w:r>
        <w:t>I’d be willing to pay for that right now! How much!?</w:t>
      </w:r>
    </w:p>
    <w:p w14:paraId="3563A54F" w14:textId="562CEBC1" w:rsidR="001E1DF3" w:rsidRDefault="00465CFA" w:rsidP="001E1DF3">
      <w:r>
        <w:t>Reisen: Do you know what this is?</w:t>
      </w:r>
    </w:p>
    <w:p w14:paraId="41B3619B" w14:textId="1CCA3E42" w:rsidR="001E1DF3" w:rsidRDefault="00465CFA" w:rsidP="001E1DF3">
      <w:r>
        <w:t xml:space="preserve">Bell: </w:t>
      </w:r>
      <w:r w:rsidR="001E1DF3">
        <w:t xml:space="preserve">Err, I mean… it’s looks like a rare manuscript. </w:t>
      </w:r>
      <w:r>
        <w:t>It’s a very valuable piece of literary work.</w:t>
      </w:r>
      <w:r w:rsidR="00043A2F">
        <w:t xml:space="preserve"> Yes.</w:t>
      </w:r>
    </w:p>
    <w:p w14:paraId="45D0CD12" w14:textId="2E3EA143" w:rsidR="00465CFA" w:rsidRDefault="00465CFA" w:rsidP="001E1DF3">
      <w:r>
        <w:t xml:space="preserve">Reisen: (This is text written by a Youkai. Humans shouldn’t be </w:t>
      </w:r>
      <w:r w:rsidR="00043A2F">
        <w:t>able to read this</w:t>
      </w:r>
      <w:r>
        <w:t xml:space="preserve"> but she </w:t>
      </w:r>
      <w:r w:rsidR="00043A2F">
        <w:t>seemed to recognize it immediately</w:t>
      </w:r>
      <w:r>
        <w:t>.)</w:t>
      </w:r>
    </w:p>
    <w:p w14:paraId="1B7C0ECD" w14:textId="424744A8" w:rsidR="00465CFA" w:rsidRDefault="00465CFA" w:rsidP="001E1DF3">
      <w:r>
        <w:t>Bell: So, uh, are you willing to sell it, dear customer?</w:t>
      </w:r>
    </w:p>
    <w:p w14:paraId="4321BD1E" w14:textId="60E02DAE" w:rsidR="00465CFA" w:rsidRDefault="00465CFA" w:rsidP="001E1DF3">
      <w:r>
        <w:t>Reisen: Sure thing.</w:t>
      </w:r>
    </w:p>
    <w:p w14:paraId="13456393" w14:textId="7AB3DF39" w:rsidR="00465CFA" w:rsidRDefault="00465CFA" w:rsidP="001E1DF3">
      <w:r>
        <w:lastRenderedPageBreak/>
        <w:t>Bell: Yay!</w:t>
      </w:r>
    </w:p>
    <w:p w14:paraId="618793FA" w14:textId="7C360A24" w:rsidR="00043A2F" w:rsidRDefault="00043A2F" w:rsidP="00043A2F">
      <w:r>
        <w:t xml:space="preserve">Reisen: (A personality shard appeared! And a big one!) </w:t>
      </w:r>
    </w:p>
    <w:p w14:paraId="0BCBC279" w14:textId="5E310AD9" w:rsidR="00043A2F" w:rsidRPr="001E1DF3" w:rsidRDefault="00043A2F" w:rsidP="00043A2F">
      <w:r>
        <w:t>(+2 personality shards)</w:t>
      </w:r>
    </w:p>
    <w:p w14:paraId="06C9FE72" w14:textId="0E3318EF" w:rsidR="001E1DF3" w:rsidRDefault="001E1DF3" w:rsidP="00043A2F"/>
    <w:p w14:paraId="6A98E37C" w14:textId="79EE63C6" w:rsidR="00043A2F" w:rsidRDefault="00043A2F" w:rsidP="00043A2F">
      <w:pPr>
        <w:rPr>
          <w:i/>
          <w:iCs/>
        </w:rPr>
      </w:pPr>
      <w:r>
        <w:rPr>
          <w:i/>
          <w:iCs/>
        </w:rPr>
        <w:t>Youkai Scroll ending</w:t>
      </w:r>
      <w:r>
        <w:rPr>
          <w:i/>
          <w:iCs/>
        </w:rPr>
        <w:t xml:space="preserve"> (</w:t>
      </w:r>
      <w:r>
        <w:rPr>
          <w:i/>
          <w:iCs/>
        </w:rPr>
        <w:t xml:space="preserve">good </w:t>
      </w:r>
      <w:r>
        <w:rPr>
          <w:i/>
          <w:iCs/>
        </w:rPr>
        <w:t xml:space="preserve">end) </w:t>
      </w:r>
    </w:p>
    <w:p w14:paraId="5950412B" w14:textId="2F432284" w:rsidR="001E1DF3" w:rsidRDefault="00043A2F" w:rsidP="00043A2F">
      <w:r>
        <w:t xml:space="preserve">Bell: Oh right, this </w:t>
      </w:r>
      <w:r>
        <w:t xml:space="preserve">is </w:t>
      </w:r>
      <w:proofErr w:type="spellStart"/>
      <w:r>
        <w:rPr>
          <w:b/>
          <w:bCs/>
        </w:rPr>
        <w:t>Suzunaan</w:t>
      </w:r>
      <w:proofErr w:type="spellEnd"/>
      <w:r>
        <w:t xml:space="preserve">, the local </w:t>
      </w:r>
      <w:r w:rsidRPr="00043A2F">
        <w:rPr>
          <w:b/>
          <w:bCs/>
        </w:rPr>
        <w:t>book shop</w:t>
      </w:r>
      <w:r>
        <w:t>!</w:t>
      </w:r>
    </w:p>
    <w:p w14:paraId="64E6415F" w14:textId="77777777" w:rsidR="00043A2F" w:rsidRDefault="00043A2F" w:rsidP="00043A2F">
      <w:proofErr w:type="spellStart"/>
      <w:r>
        <w:t>Kosuzu</w:t>
      </w:r>
      <w:proofErr w:type="spellEnd"/>
      <w:r>
        <w:t xml:space="preserve">: My name is </w:t>
      </w:r>
      <w:proofErr w:type="spellStart"/>
      <w:r w:rsidRPr="00043A2F">
        <w:rPr>
          <w:b/>
          <w:bCs/>
        </w:rPr>
        <w:t>Kosuzu</w:t>
      </w:r>
      <w:proofErr w:type="spellEnd"/>
      <w:r w:rsidRPr="00043A2F">
        <w:rPr>
          <w:b/>
          <w:bCs/>
        </w:rPr>
        <w:t xml:space="preserve"> </w:t>
      </w:r>
      <w:proofErr w:type="spellStart"/>
      <w:r w:rsidRPr="00043A2F">
        <w:rPr>
          <w:b/>
          <w:bCs/>
        </w:rPr>
        <w:t>Motoori</w:t>
      </w:r>
      <w:r>
        <w:t>!</w:t>
      </w:r>
      <w:proofErr w:type="spellEnd"/>
    </w:p>
    <w:p w14:paraId="4D1FC377" w14:textId="71BCEB41" w:rsidR="00043A2F" w:rsidRDefault="00043A2F" w:rsidP="00043A2F">
      <w:r>
        <w:t>Ah, sorry for that random outburst, miss medicine peddler!</w:t>
      </w:r>
    </w:p>
    <w:p w14:paraId="3D8FF4C0" w14:textId="69CFA39B" w:rsidR="00043A2F" w:rsidRDefault="00043A2F" w:rsidP="00043A2F">
      <w:r>
        <w:t xml:space="preserve">I suddenly felt like I had to shout that out for some reason. Please ignore that </w:t>
      </w:r>
      <w:proofErr w:type="spellStart"/>
      <w:r>
        <w:t>haha</w:t>
      </w:r>
      <w:proofErr w:type="spellEnd"/>
      <w:r>
        <w:t>…</w:t>
      </w:r>
    </w:p>
    <w:p w14:paraId="5DC45BA1" w14:textId="50BDC484" w:rsidR="00043A2F" w:rsidRDefault="00043A2F" w:rsidP="00043A2F">
      <w:r>
        <w:t>How embarrassing…</w:t>
      </w:r>
    </w:p>
    <w:p w14:paraId="1B28E860" w14:textId="0F340CBA" w:rsidR="00043A2F" w:rsidRDefault="00043A2F" w:rsidP="00043A2F">
      <w:r>
        <w:t>Oh, are you curious about the scroll that you sold me?</w:t>
      </w:r>
    </w:p>
    <w:p w14:paraId="5AD8EDD9" w14:textId="1501D7A2" w:rsidR="00043A2F" w:rsidRDefault="00043A2F" w:rsidP="00043A2F">
      <w:r>
        <w:t>I’m able to read it, you know? Pretty cool isn’t it?</w:t>
      </w:r>
    </w:p>
    <w:p w14:paraId="4FA50879" w14:textId="77777777" w:rsidR="00043A2F" w:rsidRDefault="00043A2F" w:rsidP="00043A2F">
      <w:r>
        <w:t>Ah, but even though I can read it, it doesn’t really make any sense.</w:t>
      </w:r>
    </w:p>
    <w:p w14:paraId="02BA0D3D" w14:textId="4B099D9D" w:rsidR="00043A2F" w:rsidRDefault="00043A2F" w:rsidP="00043A2F">
      <w:r>
        <w:t>It seems to be a schematic for some kind of device.</w:t>
      </w:r>
    </w:p>
    <w:p w14:paraId="27B6FA7F" w14:textId="77777777" w:rsidR="00D82613" w:rsidRDefault="00043A2F" w:rsidP="00043A2F">
      <w:r>
        <w:t xml:space="preserve">Something about… </w:t>
      </w:r>
      <w:r w:rsidRPr="00043A2F">
        <w:rPr>
          <w:b/>
          <w:bCs/>
        </w:rPr>
        <w:t>reduced dimensionality</w:t>
      </w:r>
      <w:r>
        <w:t xml:space="preserve"> travel?</w:t>
      </w:r>
    </w:p>
    <w:p w14:paraId="643A1D5E" w14:textId="1DA4AD06" w:rsidR="00043A2F" w:rsidRDefault="00043A2F" w:rsidP="00043A2F">
      <w:r>
        <w:t xml:space="preserve">By lowering </w:t>
      </w:r>
      <w:r w:rsidR="00D82613">
        <w:t>the “</w:t>
      </w:r>
      <w:r>
        <w:t>complexity</w:t>
      </w:r>
      <w:r w:rsidR="00D82613">
        <w:t>”</w:t>
      </w:r>
      <w:r>
        <w:t xml:space="preserve"> of </w:t>
      </w:r>
      <w:r w:rsidR="00D82613">
        <w:t>an object, it can be “transmitted” at much higher speeds.</w:t>
      </w:r>
    </w:p>
    <w:p w14:paraId="714B40BA" w14:textId="00B31223" w:rsidR="00D82613" w:rsidRDefault="00D82613" w:rsidP="00043A2F">
      <w:r>
        <w:t>This device has some kind of reversal process called “feature reconstruction” to rebuild “high dimensionality matter.”</w:t>
      </w:r>
    </w:p>
    <w:p w14:paraId="70461CF4" w14:textId="77777777" w:rsidR="00D82613" w:rsidRDefault="00D82613" w:rsidP="00043A2F">
      <w:r>
        <w:t>What does that mean? I have no idea…</w:t>
      </w:r>
    </w:p>
    <w:p w14:paraId="73400783" w14:textId="405D9A27" w:rsidR="00D82613" w:rsidRDefault="00D82613" w:rsidP="00043A2F">
      <w:r>
        <w:t xml:space="preserve">I don’t think this is from the </w:t>
      </w:r>
      <w:r w:rsidR="00F45725">
        <w:t>O</w:t>
      </w:r>
      <w:r>
        <w:t xml:space="preserve">utside </w:t>
      </w:r>
      <w:r w:rsidR="00F45725">
        <w:t>W</w:t>
      </w:r>
      <w:r>
        <w:t>orld. So</w:t>
      </w:r>
      <w:r w:rsidR="00F45725">
        <w:t>,</w:t>
      </w:r>
      <w:r>
        <w:t xml:space="preserve"> this must be some kind of magic, right?</w:t>
      </w:r>
    </w:p>
    <w:p w14:paraId="61EF8F7A" w14:textId="192933A0" w:rsidR="00F45725" w:rsidRDefault="00F45725" w:rsidP="00043A2F">
      <w:r>
        <w:t>Reisen: (This is for the Dimensionality Reducer outside!)</w:t>
      </w:r>
    </w:p>
    <w:p w14:paraId="5CAE30A1" w14:textId="68B08B56" w:rsidR="00F45725" w:rsidRDefault="00F45725" w:rsidP="00043A2F">
      <w:r>
        <w:t>(+1 Device Schematic)</w:t>
      </w:r>
    </w:p>
    <w:p w14:paraId="57DE5448" w14:textId="07543988" w:rsidR="006D2248" w:rsidRDefault="006D2248" w:rsidP="00043A2F"/>
    <w:p w14:paraId="452FD50C" w14:textId="77777777" w:rsidR="006D2248" w:rsidRDefault="006D2248" w:rsidP="00043A2F"/>
    <w:p w14:paraId="72A04FC5" w14:textId="0758C311" w:rsidR="00D82613" w:rsidRPr="005C79F5" w:rsidRDefault="00D82613" w:rsidP="00043A2F">
      <w:r>
        <w:t xml:space="preserve"> </w:t>
      </w:r>
    </w:p>
    <w:sectPr w:rsidR="00D82613" w:rsidRPr="005C7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AF6412"/>
    <w:multiLevelType w:val="hybridMultilevel"/>
    <w:tmpl w:val="82546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80368"/>
    <w:multiLevelType w:val="hybridMultilevel"/>
    <w:tmpl w:val="85D26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683"/>
    <w:rsid w:val="00043A2F"/>
    <w:rsid w:val="000506B4"/>
    <w:rsid w:val="00094B3C"/>
    <w:rsid w:val="00107362"/>
    <w:rsid w:val="0011166A"/>
    <w:rsid w:val="00171683"/>
    <w:rsid w:val="001A1D6B"/>
    <w:rsid w:val="001E1DF3"/>
    <w:rsid w:val="002709A5"/>
    <w:rsid w:val="00273CEA"/>
    <w:rsid w:val="002A0E07"/>
    <w:rsid w:val="00323339"/>
    <w:rsid w:val="003E6C74"/>
    <w:rsid w:val="00410B54"/>
    <w:rsid w:val="00452027"/>
    <w:rsid w:val="00465CFA"/>
    <w:rsid w:val="0048303A"/>
    <w:rsid w:val="004869C1"/>
    <w:rsid w:val="004A4639"/>
    <w:rsid w:val="004D3D2A"/>
    <w:rsid w:val="005311ED"/>
    <w:rsid w:val="00535D8F"/>
    <w:rsid w:val="00561735"/>
    <w:rsid w:val="00570A34"/>
    <w:rsid w:val="005C79F5"/>
    <w:rsid w:val="005E0652"/>
    <w:rsid w:val="006028ED"/>
    <w:rsid w:val="006D2248"/>
    <w:rsid w:val="006F311F"/>
    <w:rsid w:val="00792ADE"/>
    <w:rsid w:val="007A0783"/>
    <w:rsid w:val="007B4F23"/>
    <w:rsid w:val="007D6693"/>
    <w:rsid w:val="00836717"/>
    <w:rsid w:val="00996598"/>
    <w:rsid w:val="009B3265"/>
    <w:rsid w:val="00A64C7A"/>
    <w:rsid w:val="00AA7B5E"/>
    <w:rsid w:val="00B25C3C"/>
    <w:rsid w:val="00B47DD1"/>
    <w:rsid w:val="00B6456C"/>
    <w:rsid w:val="00C91D61"/>
    <w:rsid w:val="00CB4B5A"/>
    <w:rsid w:val="00CC30AE"/>
    <w:rsid w:val="00D039C7"/>
    <w:rsid w:val="00D07F65"/>
    <w:rsid w:val="00D50059"/>
    <w:rsid w:val="00D74584"/>
    <w:rsid w:val="00D82613"/>
    <w:rsid w:val="00D87DD0"/>
    <w:rsid w:val="00D92684"/>
    <w:rsid w:val="00DE0A9B"/>
    <w:rsid w:val="00E175EB"/>
    <w:rsid w:val="00E531CB"/>
    <w:rsid w:val="00E70401"/>
    <w:rsid w:val="00E7693D"/>
    <w:rsid w:val="00F0086B"/>
    <w:rsid w:val="00F03DF5"/>
    <w:rsid w:val="00F304C7"/>
    <w:rsid w:val="00F45725"/>
    <w:rsid w:val="00F57759"/>
    <w:rsid w:val="00F850DE"/>
    <w:rsid w:val="00F8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F6B10"/>
  <w15:chartTrackingRefBased/>
  <w15:docId w15:val="{4EBE795A-B67C-4698-8384-F4F9AADD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7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11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17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12</Pages>
  <Words>2276</Words>
  <Characters>12978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Chen</dc:creator>
  <cp:keywords/>
  <dc:description/>
  <cp:lastModifiedBy>Stephen Chen</cp:lastModifiedBy>
  <cp:revision>13</cp:revision>
  <dcterms:created xsi:type="dcterms:W3CDTF">2020-07-04T05:21:00Z</dcterms:created>
  <dcterms:modified xsi:type="dcterms:W3CDTF">2020-07-05T04:13:00Z</dcterms:modified>
</cp:coreProperties>
</file>