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A1B7" w14:textId="052BCE80" w:rsidR="00C92158" w:rsidRDefault="00CD799A" w:rsidP="00CD799A">
      <w:pPr>
        <w:pStyle w:val="1"/>
      </w:pPr>
      <w:r>
        <w:rPr>
          <w:rFonts w:hint="eastAsia"/>
        </w:rPr>
        <w:t>数据挖掘教学大纲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2822"/>
        <w:gridCol w:w="1056"/>
        <w:gridCol w:w="1056"/>
        <w:gridCol w:w="846"/>
      </w:tblGrid>
      <w:tr w:rsidR="00CD799A" w14:paraId="42AA92AA" w14:textId="77777777" w:rsidTr="007D265D">
        <w:tc>
          <w:tcPr>
            <w:tcW w:w="0" w:type="auto"/>
          </w:tcPr>
          <w:p w14:paraId="401CDDB9" w14:textId="0BE84F89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章节</w:t>
            </w:r>
          </w:p>
        </w:tc>
        <w:tc>
          <w:tcPr>
            <w:tcW w:w="0" w:type="auto"/>
          </w:tcPr>
          <w:p w14:paraId="2E72C8CA" w14:textId="722ED4F3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教学内容</w:t>
            </w:r>
          </w:p>
        </w:tc>
        <w:tc>
          <w:tcPr>
            <w:tcW w:w="0" w:type="auto"/>
          </w:tcPr>
          <w:p w14:paraId="048DCB46" w14:textId="5615302A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理论学时</w:t>
            </w:r>
          </w:p>
        </w:tc>
        <w:tc>
          <w:tcPr>
            <w:tcW w:w="0" w:type="auto"/>
          </w:tcPr>
          <w:p w14:paraId="4EBBE065" w14:textId="6E527484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实践学时</w:t>
            </w:r>
          </w:p>
        </w:tc>
        <w:tc>
          <w:tcPr>
            <w:tcW w:w="0" w:type="auto"/>
          </w:tcPr>
          <w:p w14:paraId="189C63BA" w14:textId="111563C7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总学时</w:t>
            </w:r>
          </w:p>
        </w:tc>
      </w:tr>
      <w:tr w:rsidR="00CD799A" w14:paraId="5132952E" w14:textId="77777777" w:rsidTr="007D265D">
        <w:tc>
          <w:tcPr>
            <w:tcW w:w="0" w:type="auto"/>
            <w:vMerge w:val="restart"/>
          </w:tcPr>
          <w:p w14:paraId="24C95129" w14:textId="4651AF98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绪论</w:t>
            </w:r>
          </w:p>
        </w:tc>
        <w:tc>
          <w:tcPr>
            <w:tcW w:w="0" w:type="auto"/>
          </w:tcPr>
          <w:p w14:paraId="5A3B5DB8" w14:textId="4B517266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数据挖掘基本概念</w:t>
            </w:r>
          </w:p>
        </w:tc>
        <w:tc>
          <w:tcPr>
            <w:tcW w:w="0" w:type="auto"/>
          </w:tcPr>
          <w:p w14:paraId="32875527" w14:textId="0E9E8CE6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CDA95EF" w14:textId="738FFEDC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8B6A05B" w14:textId="3385668B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D799A" w14:paraId="7F63EACB" w14:textId="77777777" w:rsidTr="007D265D">
        <w:tc>
          <w:tcPr>
            <w:tcW w:w="0" w:type="auto"/>
            <w:vMerge/>
          </w:tcPr>
          <w:p w14:paraId="1C91E28D" w14:textId="77777777" w:rsidR="00CD799A" w:rsidRDefault="00CD799A" w:rsidP="00CD799A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3ACF0B9" w14:textId="07C01EBF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认识数据</w:t>
            </w:r>
          </w:p>
        </w:tc>
        <w:tc>
          <w:tcPr>
            <w:tcW w:w="0" w:type="auto"/>
          </w:tcPr>
          <w:p w14:paraId="3C9BB735" w14:textId="465AF066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CD04977" w14:textId="6C0C28EB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D9F3293" w14:textId="29C54256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CD799A" w14:paraId="7D7855F0" w14:textId="77777777" w:rsidTr="007D265D">
        <w:tc>
          <w:tcPr>
            <w:tcW w:w="0" w:type="auto"/>
            <w:vMerge w:val="restart"/>
          </w:tcPr>
          <w:p w14:paraId="37337332" w14:textId="5BB65389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特征工程</w:t>
            </w:r>
          </w:p>
        </w:tc>
        <w:tc>
          <w:tcPr>
            <w:tcW w:w="0" w:type="auto"/>
          </w:tcPr>
          <w:p w14:paraId="4BD70BF9" w14:textId="5E74DD11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特征工程的概念</w:t>
            </w:r>
          </w:p>
        </w:tc>
        <w:tc>
          <w:tcPr>
            <w:tcW w:w="0" w:type="auto"/>
          </w:tcPr>
          <w:p w14:paraId="13F31BE3" w14:textId="4451C006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081916E" w14:textId="0F4080C5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5B50B1E" w14:textId="3898D032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D799A" w14:paraId="6BD04D07" w14:textId="77777777" w:rsidTr="007D265D">
        <w:tc>
          <w:tcPr>
            <w:tcW w:w="0" w:type="auto"/>
            <w:vMerge/>
          </w:tcPr>
          <w:p w14:paraId="0C85C270" w14:textId="77777777" w:rsidR="00CD799A" w:rsidRDefault="00CD799A" w:rsidP="00CD799A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2810C0C" w14:textId="574AE135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数据清洗</w:t>
            </w:r>
          </w:p>
        </w:tc>
        <w:tc>
          <w:tcPr>
            <w:tcW w:w="0" w:type="auto"/>
          </w:tcPr>
          <w:p w14:paraId="2BB7D52B" w14:textId="6EAE88FD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6799DED" w14:textId="38CA50D7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2AC6CA2" w14:textId="448C168E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D799A" w14:paraId="3D20DC9E" w14:textId="77777777" w:rsidTr="007D265D">
        <w:tc>
          <w:tcPr>
            <w:tcW w:w="0" w:type="auto"/>
            <w:vMerge/>
          </w:tcPr>
          <w:p w14:paraId="3127FF01" w14:textId="77777777" w:rsidR="00CD799A" w:rsidRDefault="00CD799A" w:rsidP="00CD799A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66E8DC5" w14:textId="308285D1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特征选择</w:t>
            </w:r>
          </w:p>
        </w:tc>
        <w:tc>
          <w:tcPr>
            <w:tcW w:w="0" w:type="auto"/>
          </w:tcPr>
          <w:p w14:paraId="3A41B88D" w14:textId="155E7C45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651C7FA" w14:textId="6D1BE89E" w:rsidR="00CD799A" w:rsidRDefault="00CD799A" w:rsidP="00CD799A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0" w:type="auto"/>
          </w:tcPr>
          <w:p w14:paraId="0A7171A1" w14:textId="46F3FFA7" w:rsidR="00CD799A" w:rsidRDefault="00CD799A" w:rsidP="00CD799A">
            <w:pPr>
              <w:rPr>
                <w:rFonts w:hint="eastAsia"/>
              </w:rPr>
            </w:pPr>
            <w:r>
              <w:t>4</w:t>
            </w:r>
          </w:p>
        </w:tc>
      </w:tr>
      <w:tr w:rsidR="00CD799A" w14:paraId="2C740748" w14:textId="77777777" w:rsidTr="007D265D">
        <w:tc>
          <w:tcPr>
            <w:tcW w:w="0" w:type="auto"/>
            <w:vMerge/>
          </w:tcPr>
          <w:p w14:paraId="30BC7CE8" w14:textId="77777777" w:rsidR="00CD799A" w:rsidRDefault="00CD799A" w:rsidP="00CD799A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A108C26" w14:textId="4EEE42E1" w:rsidR="00CD799A" w:rsidRDefault="00CD799A" w:rsidP="00CD799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数据降维算法</w:t>
            </w:r>
            <w:proofErr w:type="gramEnd"/>
          </w:p>
        </w:tc>
        <w:tc>
          <w:tcPr>
            <w:tcW w:w="0" w:type="auto"/>
          </w:tcPr>
          <w:p w14:paraId="77DD6CA9" w14:textId="2588868F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49E8DF4" w14:textId="019EE71B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1B8752C" w14:textId="4814B167" w:rsidR="00CD799A" w:rsidRDefault="00CD799A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D265D" w14:paraId="4BC9B96C" w14:textId="77777777" w:rsidTr="007D265D">
        <w:tc>
          <w:tcPr>
            <w:tcW w:w="0" w:type="auto"/>
            <w:vMerge w:val="restart"/>
          </w:tcPr>
          <w:p w14:paraId="7A481704" w14:textId="78997290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分类任务与算法模型</w:t>
            </w:r>
          </w:p>
        </w:tc>
        <w:tc>
          <w:tcPr>
            <w:tcW w:w="0" w:type="auto"/>
          </w:tcPr>
          <w:p w14:paraId="3AA7E7B2" w14:textId="4A7F80DC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分类任务的概念</w:t>
            </w:r>
          </w:p>
        </w:tc>
        <w:tc>
          <w:tcPr>
            <w:tcW w:w="0" w:type="auto"/>
          </w:tcPr>
          <w:p w14:paraId="5670593A" w14:textId="187F5C67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F1BDD70" w14:textId="6908A525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B0AE395" w14:textId="0BB47275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D265D" w14:paraId="1BA6388D" w14:textId="77777777" w:rsidTr="007D265D">
        <w:tc>
          <w:tcPr>
            <w:tcW w:w="0" w:type="auto"/>
            <w:vMerge/>
          </w:tcPr>
          <w:p w14:paraId="1BA40077" w14:textId="77777777" w:rsidR="007D265D" w:rsidRDefault="007D265D" w:rsidP="00CD799A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DB29A9C" w14:textId="661BFFC8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朴素贝叶斯分类器</w:t>
            </w:r>
          </w:p>
        </w:tc>
        <w:tc>
          <w:tcPr>
            <w:tcW w:w="0" w:type="auto"/>
          </w:tcPr>
          <w:p w14:paraId="47E25A84" w14:textId="79CF77F3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1B75FEE" w14:textId="07657D14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2E80F79" w14:textId="01606349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D265D" w14:paraId="41E90983" w14:textId="77777777" w:rsidTr="007D265D">
        <w:tc>
          <w:tcPr>
            <w:tcW w:w="0" w:type="auto"/>
            <w:vMerge/>
          </w:tcPr>
          <w:p w14:paraId="375B0C3D" w14:textId="77777777" w:rsidR="007D265D" w:rsidRDefault="007D265D" w:rsidP="00CD799A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AF1561B" w14:textId="36E5958B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决策树分类器</w:t>
            </w:r>
          </w:p>
        </w:tc>
        <w:tc>
          <w:tcPr>
            <w:tcW w:w="0" w:type="auto"/>
          </w:tcPr>
          <w:p w14:paraId="57810A65" w14:textId="6785E8E9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C78B490" w14:textId="538EAE15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DB3B30F" w14:textId="0F0522B8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D265D" w14:paraId="60F9C6E1" w14:textId="77777777" w:rsidTr="007D265D">
        <w:tc>
          <w:tcPr>
            <w:tcW w:w="0" w:type="auto"/>
            <w:vMerge/>
          </w:tcPr>
          <w:p w14:paraId="6AED6C8D" w14:textId="77777777" w:rsidR="007D265D" w:rsidRDefault="007D265D" w:rsidP="00CD799A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16A47B2" w14:textId="01866606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最近邻分类器</w:t>
            </w:r>
          </w:p>
        </w:tc>
        <w:tc>
          <w:tcPr>
            <w:tcW w:w="0" w:type="auto"/>
          </w:tcPr>
          <w:p w14:paraId="554D55D9" w14:textId="14CEDC8D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2E34C0A" w14:textId="304FF2B9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4E8C5D2" w14:textId="27E57FD7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D265D" w14:paraId="58E2BF62" w14:textId="77777777" w:rsidTr="007D265D">
        <w:tc>
          <w:tcPr>
            <w:tcW w:w="0" w:type="auto"/>
            <w:vMerge/>
          </w:tcPr>
          <w:p w14:paraId="276126E4" w14:textId="77777777" w:rsidR="007D265D" w:rsidRDefault="007D265D" w:rsidP="00CD799A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51DBA2A" w14:textId="24D49735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逻辑回归分类器</w:t>
            </w:r>
          </w:p>
        </w:tc>
        <w:tc>
          <w:tcPr>
            <w:tcW w:w="0" w:type="auto"/>
          </w:tcPr>
          <w:p w14:paraId="707BC614" w14:textId="00CA197F" w:rsidR="007D265D" w:rsidRDefault="00334B75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76AF1E3" w14:textId="234B42D6" w:rsidR="007D265D" w:rsidRDefault="00334B75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CCE7EC9" w14:textId="277219F4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D265D" w14:paraId="4646DE58" w14:textId="77777777" w:rsidTr="007D265D">
        <w:tc>
          <w:tcPr>
            <w:tcW w:w="0" w:type="auto"/>
            <w:vMerge w:val="restart"/>
          </w:tcPr>
          <w:p w14:paraId="34A0876B" w14:textId="43D30FDA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回归任务与算法模型</w:t>
            </w:r>
          </w:p>
        </w:tc>
        <w:tc>
          <w:tcPr>
            <w:tcW w:w="0" w:type="auto"/>
          </w:tcPr>
          <w:p w14:paraId="0D77DA3B" w14:textId="5482BCD2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线性回归</w:t>
            </w:r>
          </w:p>
        </w:tc>
        <w:tc>
          <w:tcPr>
            <w:tcW w:w="0" w:type="auto"/>
          </w:tcPr>
          <w:p w14:paraId="49FBD26A" w14:textId="353DE8CC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CC40333" w14:textId="04B98E98" w:rsidR="007D265D" w:rsidRDefault="007D265D" w:rsidP="00CD799A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0" w:type="auto"/>
          </w:tcPr>
          <w:p w14:paraId="66BB9B6F" w14:textId="5EB36519" w:rsidR="007D265D" w:rsidRDefault="007D265D" w:rsidP="00CD799A">
            <w:pPr>
              <w:rPr>
                <w:rFonts w:hint="eastAsia"/>
              </w:rPr>
            </w:pPr>
            <w:r>
              <w:t>4</w:t>
            </w:r>
          </w:p>
        </w:tc>
      </w:tr>
      <w:tr w:rsidR="007D265D" w14:paraId="3A172784" w14:textId="77777777" w:rsidTr="007D265D">
        <w:tc>
          <w:tcPr>
            <w:tcW w:w="0" w:type="auto"/>
            <w:vMerge/>
          </w:tcPr>
          <w:p w14:paraId="27113C19" w14:textId="77777777" w:rsidR="007D265D" w:rsidRDefault="007D265D" w:rsidP="00CD799A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B3B40CE" w14:textId="53F54CCE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非线性回归</w:t>
            </w:r>
          </w:p>
        </w:tc>
        <w:tc>
          <w:tcPr>
            <w:tcW w:w="0" w:type="auto"/>
          </w:tcPr>
          <w:p w14:paraId="0B3201BF" w14:textId="04905EB8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879A6E0" w14:textId="318E7131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E03927B" w14:textId="40992F0E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D265D" w14:paraId="0E737B38" w14:textId="77777777" w:rsidTr="007D265D">
        <w:tc>
          <w:tcPr>
            <w:tcW w:w="0" w:type="auto"/>
            <w:vMerge w:val="restart"/>
          </w:tcPr>
          <w:p w14:paraId="380A2601" w14:textId="44E28789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模型的选择与训练问题</w:t>
            </w:r>
          </w:p>
        </w:tc>
        <w:tc>
          <w:tcPr>
            <w:tcW w:w="0" w:type="auto"/>
          </w:tcPr>
          <w:p w14:paraId="7860D6BE" w14:textId="6E39BA6B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模型评价指标</w:t>
            </w:r>
          </w:p>
        </w:tc>
        <w:tc>
          <w:tcPr>
            <w:tcW w:w="0" w:type="auto"/>
          </w:tcPr>
          <w:p w14:paraId="361B23D2" w14:textId="484DAA04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A39FF3D" w14:textId="66802687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E0199BC" w14:textId="5D530965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D265D" w14:paraId="6B7B3397" w14:textId="77777777" w:rsidTr="007D265D">
        <w:tc>
          <w:tcPr>
            <w:tcW w:w="0" w:type="auto"/>
            <w:vMerge/>
          </w:tcPr>
          <w:p w14:paraId="08F105FC" w14:textId="77777777" w:rsidR="007D265D" w:rsidRDefault="007D265D" w:rsidP="00CD799A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17F3A03" w14:textId="04BC79AC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模型训练的常见问题</w:t>
            </w:r>
          </w:p>
        </w:tc>
        <w:tc>
          <w:tcPr>
            <w:tcW w:w="0" w:type="auto"/>
          </w:tcPr>
          <w:p w14:paraId="28E1580A" w14:textId="08307190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7FB2E07" w14:textId="45814D85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A21BDCD" w14:textId="0C87C79A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D265D" w14:paraId="5AF5C609" w14:textId="77777777" w:rsidTr="007D265D">
        <w:tc>
          <w:tcPr>
            <w:tcW w:w="0" w:type="auto"/>
            <w:vMerge w:val="restart"/>
          </w:tcPr>
          <w:p w14:paraId="01DA8FAD" w14:textId="002EA73B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聚类</w:t>
            </w:r>
            <w:r>
              <w:rPr>
                <w:rFonts w:hint="eastAsia"/>
              </w:rPr>
              <w:t>任务与算法模型</w:t>
            </w:r>
          </w:p>
        </w:tc>
        <w:tc>
          <w:tcPr>
            <w:tcW w:w="0" w:type="auto"/>
          </w:tcPr>
          <w:p w14:paraId="38C69187" w14:textId="393BA868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聚类的概念</w:t>
            </w:r>
          </w:p>
        </w:tc>
        <w:tc>
          <w:tcPr>
            <w:tcW w:w="0" w:type="auto"/>
          </w:tcPr>
          <w:p w14:paraId="34C9ABEE" w14:textId="3382BFC7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7D5A9AB" w14:textId="1D96C702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ADAE7A8" w14:textId="3C5D5757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D265D" w14:paraId="7692188D" w14:textId="77777777" w:rsidTr="007D265D">
        <w:tc>
          <w:tcPr>
            <w:tcW w:w="0" w:type="auto"/>
            <w:vMerge/>
          </w:tcPr>
          <w:p w14:paraId="77EA2538" w14:textId="77777777" w:rsidR="007D265D" w:rsidRDefault="007D265D" w:rsidP="00CD799A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CA2C01D" w14:textId="378B078E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聚类算法</w:t>
            </w:r>
          </w:p>
        </w:tc>
        <w:tc>
          <w:tcPr>
            <w:tcW w:w="0" w:type="auto"/>
          </w:tcPr>
          <w:p w14:paraId="3AB11298" w14:textId="6BADA827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6232703" w14:textId="0018CAA5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D9C771A" w14:textId="5222D3C3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D265D" w14:paraId="5AE5A32E" w14:textId="77777777" w:rsidTr="007D265D">
        <w:tc>
          <w:tcPr>
            <w:tcW w:w="0" w:type="auto"/>
          </w:tcPr>
          <w:p w14:paraId="7CCCBCAA" w14:textId="1667D4B0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关联规则挖掘任务</w:t>
            </w:r>
          </w:p>
        </w:tc>
        <w:tc>
          <w:tcPr>
            <w:tcW w:w="0" w:type="auto"/>
          </w:tcPr>
          <w:p w14:paraId="556EADAF" w14:textId="2E070B60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关联规则挖掘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A</w:t>
            </w:r>
            <w:r>
              <w:t>priori</w:t>
            </w:r>
            <w:proofErr w:type="spellEnd"/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</w:tcPr>
          <w:p w14:paraId="1209EA05" w14:textId="3A5B3C7B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21637452" w14:textId="592C1977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F723198" w14:textId="0BD9E1D2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7D265D" w14:paraId="35E92D7A" w14:textId="77777777" w:rsidTr="007D265D">
        <w:tc>
          <w:tcPr>
            <w:tcW w:w="0" w:type="auto"/>
          </w:tcPr>
          <w:p w14:paraId="4BE54209" w14:textId="20340090" w:rsidR="007D265D" w:rsidRDefault="007D265D" w:rsidP="00CD799A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0" w:type="auto"/>
          </w:tcPr>
          <w:p w14:paraId="35232970" w14:textId="77777777" w:rsidR="007D265D" w:rsidRDefault="007D265D" w:rsidP="00CD799A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0F9832F" w14:textId="7B5E98FA" w:rsidR="007D265D" w:rsidRDefault="007D265D" w:rsidP="00CD799A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=SUM(ABOVE)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46</w:t>
            </w:r>
            <w:r>
              <w:fldChar w:fldCharType="end"/>
            </w:r>
          </w:p>
        </w:tc>
        <w:tc>
          <w:tcPr>
            <w:tcW w:w="0" w:type="auto"/>
          </w:tcPr>
          <w:p w14:paraId="1F2A5F38" w14:textId="2DD74E1F" w:rsidR="007D265D" w:rsidRDefault="007D265D" w:rsidP="00CD799A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=SUM(ABOVE)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0" w:type="auto"/>
          </w:tcPr>
          <w:p w14:paraId="3793A336" w14:textId="2D6C67A7" w:rsidR="007D265D" w:rsidRDefault="00553CB2" w:rsidP="00CD799A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64</w:t>
            </w:r>
            <w:r>
              <w:fldChar w:fldCharType="end"/>
            </w:r>
          </w:p>
        </w:tc>
      </w:tr>
    </w:tbl>
    <w:p w14:paraId="7C9DB9D8" w14:textId="77777777" w:rsidR="00CD799A" w:rsidRPr="00CD799A" w:rsidRDefault="00CD799A" w:rsidP="00CD799A">
      <w:pPr>
        <w:rPr>
          <w:rFonts w:hint="eastAsia"/>
        </w:rPr>
      </w:pPr>
    </w:p>
    <w:sectPr w:rsidR="00CD799A" w:rsidRPr="00CD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7B"/>
    <w:rsid w:val="00001E64"/>
    <w:rsid w:val="001D6F39"/>
    <w:rsid w:val="00265982"/>
    <w:rsid w:val="00334B75"/>
    <w:rsid w:val="00474CFA"/>
    <w:rsid w:val="004E5B7B"/>
    <w:rsid w:val="00500265"/>
    <w:rsid w:val="00531A86"/>
    <w:rsid w:val="00553CB2"/>
    <w:rsid w:val="007271F8"/>
    <w:rsid w:val="00784630"/>
    <w:rsid w:val="007D265D"/>
    <w:rsid w:val="00801012"/>
    <w:rsid w:val="008D2621"/>
    <w:rsid w:val="00A16A37"/>
    <w:rsid w:val="00BC3C1B"/>
    <w:rsid w:val="00BD0549"/>
    <w:rsid w:val="00C92158"/>
    <w:rsid w:val="00C97700"/>
    <w:rsid w:val="00CD799A"/>
    <w:rsid w:val="00F8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DE48"/>
  <w15:chartTrackingRefBased/>
  <w15:docId w15:val="{D9F945B6-3F8E-426C-B952-7C711E991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7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799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D79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志鹏</dc:creator>
  <cp:keywords/>
  <dc:description/>
  <cp:lastModifiedBy>叶 志鹏</cp:lastModifiedBy>
  <cp:revision>20</cp:revision>
  <cp:lastPrinted>2023-03-16T04:50:00Z</cp:lastPrinted>
  <dcterms:created xsi:type="dcterms:W3CDTF">2023-03-16T04:31:00Z</dcterms:created>
  <dcterms:modified xsi:type="dcterms:W3CDTF">2023-03-16T04:55:00Z</dcterms:modified>
</cp:coreProperties>
</file>