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svg+xml" Extension="svg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otalTable"/>
        <w:tblW w:w="10170" w:type="dxa"/>
        <w:tblLook w:val="0620" w:firstRow="1" w:lastRow="0" w:firstColumn="0" w:lastColumn="0" w:noHBand="1" w:noVBand="1"/>
        <w:tblDescription w:val="Layout table to enter Logo, Invoice number, Date, Expiry date, Company name, Address, Phone and Fax numbers and Email address, and Invoice to address and contact details"/>
      </w:tblPr>
      <w:tblGrid>
        <w:gridCol w:w="3539"/>
        <w:gridCol w:w="3539"/>
        <w:gridCol w:w="3092"/>
      </w:tblGrid>
      <w:tr w:rsidR="00A340F2" w:rsidRPr="002F44E0" w14:paraId="77018B95" w14:textId="77777777" w:rsidTr="00886897">
        <w:trPr>
          <w:trHeight w:val="1256"/>
        </w:trPr>
        <w:bookmarkStart w:id="0" w:name="_GoBack" w:displacedByCustomXml="next"/>
        <w:bookmarkEnd w:id="0" w:displacedByCustomXml="next"/>
        <w:sdt>
          <w:sdtPr>
            <w:rPr>
              <w:lang w:val="en-GB"/>
            </w:rPr>
            <w:alias w:val="Invoice:"/>
            <w:tag w:val="Invoice:"/>
            <w:id w:val="-1014992444"/>
            <w:placeholder>
              <w:docPart w:val="92AB18B53367412EAA176162C9142B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4FD52CA0" w14:textId="77777777" w:rsidR="00A340F2" w:rsidRPr="002F44E0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  <w:lang w:val="en-GB"/>
                  </w:rPr>
                </w:pPr>
                <w:r w:rsidRPr="002F44E0">
                  <w:rPr>
                    <w:rFonts w:ascii="Franklin Gothic Book" w:eastAsia="Franklin Gothic Book" w:hAnsi="Franklin Gothic Book" w:cs="Franklin Gothic Book"/>
                    <w:szCs w:val="52"/>
                    <w:lang w:val="en-GB" w:bidi="en-GB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401DCB52" w14:textId="77777777" w:rsidR="00A340F2" w:rsidRPr="002F44E0" w:rsidRDefault="00A340F2" w:rsidP="002F5404">
            <w:pPr>
              <w:jc w:val="center"/>
              <w:rPr>
                <w:lang w:val="en-GB"/>
              </w:rPr>
            </w:pPr>
          </w:p>
        </w:tc>
        <w:tc>
          <w:tcPr>
            <w:tcW w:w="3092" w:type="dxa"/>
            <w:hideMark/>
          </w:tcPr>
          <w:p w14:paraId="520DD06B" w14:textId="77777777" w:rsidR="00A340F2" w:rsidRPr="002F44E0" w:rsidRDefault="00A340F2" w:rsidP="002F5404">
            <w:pPr>
              <w:rPr>
                <w:lang w:val="en-GB"/>
              </w:rPr>
            </w:pPr>
            <w:r w:rsidRPr="002F44E0">
              <w:rPr>
                <w:noProof/>
                <w:lang w:val="en-GB" w:bidi="en-GB"/>
              </w:rPr>
              <w:drawing>
                <wp:inline distT="0" distB="0" distL="0" distR="0" wp14:anchorId="126E9785" wp14:editId="37B774C7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RPr="002F44E0" w14:paraId="4CEB4F03" w14:textId="77777777" w:rsidTr="00886897">
        <w:trPr>
          <w:trHeight w:val="1364"/>
        </w:trPr>
        <w:tc>
          <w:tcPr>
            <w:tcW w:w="3539" w:type="dxa"/>
            <w:hideMark/>
          </w:tcPr>
          <w:p w14:paraId="1154D6DB" w14:textId="77777777" w:rsidR="00A340F2" w:rsidRPr="002F44E0" w:rsidRDefault="004F41DE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32"/>
                <w:szCs w:val="32"/>
                <w:lang w:val="en-GB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  <w:lang w:val="en-GB"/>
                </w:rPr>
                <w:alias w:val="Date:"/>
                <w:tag w:val="Date:"/>
                <w:id w:val="-865594733"/>
                <w:placeholder>
                  <w:docPart w:val="4A87455970B14FA4A32ED7DB8190AE9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32"/>
                    <w:szCs w:val="32"/>
                    <w:lang w:val="en-GB" w:bidi="en-GB"/>
                  </w:rPr>
                  <w:t>DATE</w:t>
                </w:r>
              </w:sdtContent>
            </w:sdt>
          </w:p>
          <w:p w14:paraId="7EC34F9E" w14:textId="77777777" w:rsidR="00A340F2" w:rsidRPr="002F44E0" w:rsidRDefault="004F41DE" w:rsidP="004B48FC">
            <w:pPr>
              <w:spacing w:line="312" w:lineRule="auto"/>
              <w:rPr>
                <w:rFonts w:ascii="Microsoft Sans Serif" w:hAnsi="Microsoft Sans Serif" w:cs="Microsoft Sans Serif"/>
                <w:sz w:val="32"/>
                <w:szCs w:val="32"/>
                <w:lang w:val="en-GB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  <w:lang w:val="en-GB"/>
                </w:rPr>
                <w:alias w:val="Enter date:"/>
                <w:tag w:val="Enter date:"/>
                <w:id w:val="231969675"/>
                <w:placeholder>
                  <w:docPart w:val="1CF0A39F1673429E8FCB7362494CE18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32"/>
                    <w:szCs w:val="32"/>
                    <w:lang w:val="en-GB" w:bidi="en-GB"/>
                  </w:rPr>
                  <w:t>Date</w:t>
                </w:r>
              </w:sdtContent>
            </w:sdt>
          </w:p>
        </w:tc>
        <w:tc>
          <w:tcPr>
            <w:tcW w:w="3539" w:type="dxa"/>
            <w:hideMark/>
          </w:tcPr>
          <w:p w14:paraId="25D26C37" w14:textId="77777777" w:rsidR="00A340F2" w:rsidRPr="002F44E0" w:rsidRDefault="004F41DE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32"/>
                <w:szCs w:val="32"/>
                <w:lang w:val="en-GB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  <w:lang w:val="en-GB"/>
                </w:rPr>
                <w:alias w:val="Invoice number:"/>
                <w:tag w:val="Invoice number:"/>
                <w:id w:val="453919090"/>
                <w:placeholder>
                  <w:docPart w:val="F64774C13E694721935462BB14C3A73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32"/>
                    <w:szCs w:val="32"/>
                    <w:lang w:val="en-GB" w:bidi="en-GB"/>
                  </w:rPr>
                  <w:t>INVOICE NO.</w:t>
                </w:r>
              </w:sdtContent>
            </w:sdt>
          </w:p>
          <w:p w14:paraId="148E51B9" w14:textId="77777777" w:rsidR="00A340F2" w:rsidRPr="002F44E0" w:rsidRDefault="004F41DE" w:rsidP="004B48FC">
            <w:pPr>
              <w:spacing w:line="312" w:lineRule="auto"/>
              <w:rPr>
                <w:color w:val="000000" w:themeColor="text1"/>
                <w:lang w:val="en-GB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  <w:lang w:val="en-GB"/>
                </w:rPr>
                <w:alias w:val="Enter invoice number:"/>
                <w:tag w:val="Enter invoice number:"/>
                <w:id w:val="-150998254"/>
                <w:placeholder>
                  <w:docPart w:val="2D397AC488824890A7BAFFE0658DFE6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32"/>
                    <w:szCs w:val="32"/>
                    <w:lang w:val="en-GB" w:bidi="en-GB"/>
                  </w:rPr>
                  <w:t>Number</w:t>
                </w:r>
              </w:sdtContent>
            </w:sdt>
          </w:p>
        </w:tc>
        <w:tc>
          <w:tcPr>
            <w:tcW w:w="3092" w:type="dxa"/>
            <w:hideMark/>
          </w:tcPr>
          <w:p w14:paraId="32E1F495" w14:textId="77777777" w:rsidR="00A340F2" w:rsidRPr="002F44E0" w:rsidRDefault="004F41DE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24"/>
                <w:szCs w:val="24"/>
                <w:lang w:val="en-GB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  <w:lang w:val="en-GB"/>
                </w:rPr>
                <w:alias w:val="Enter your company name:"/>
                <w:tag w:val="Enter your company name:"/>
                <w:id w:val="350161346"/>
                <w:placeholder>
                  <w:docPart w:val="D5DED95F3BB44804A78DE36090A3AD8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val="en-GB" w:bidi="en-GB"/>
                  </w:rPr>
                  <w:t>YOUR COMPANY</w:t>
                </w:r>
              </w:sdtContent>
            </w:sdt>
          </w:p>
          <w:p w14:paraId="2170D1D2" w14:textId="77777777" w:rsidR="00A340F2" w:rsidRPr="002F44E0" w:rsidRDefault="004F41DE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en-GB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24"/>
                  <w:szCs w:val="24"/>
                  <w:lang w:val="en-GB"/>
                </w:rPr>
                <w:alias w:val="Enter street address:"/>
                <w:tag w:val="Enter street address:"/>
                <w:id w:val="-1357180349"/>
                <w:placeholder>
                  <w:docPart w:val="31D8A0FA62BA46789B603401E9FD35B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24"/>
                    <w:szCs w:val="24"/>
                    <w:lang w:val="en-GB" w:bidi="en-GB"/>
                  </w:rPr>
                  <w:t>Street address</w:t>
                </w:r>
              </w:sdtContent>
            </w:sdt>
          </w:p>
          <w:sdt>
            <w:sdt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en-GB"/>
              </w:rPr>
              <w:alias w:val="Enter City, County/Region, Postcode:"/>
              <w:tag w:val="Enter City, County/Region, Postcode:"/>
              <w:id w:val="287557139"/>
              <w:placeholder>
                <w:docPart w:val="628143D31D9547D7B432E4CC250BCD47"/>
              </w:placeholder>
              <w:temporary/>
              <w:showingPlcHdr/>
              <w15:appearance w15:val="hidden"/>
            </w:sdtPr>
            <w:sdtEndPr/>
            <w:sdtContent>
              <w:p w14:paraId="002E2907" w14:textId="77777777" w:rsidR="00CF2287" w:rsidRPr="002F44E0" w:rsidRDefault="00CF2287" w:rsidP="004B48FC">
                <w:pPr>
                  <w:spacing w:line="312" w:lineRule="auto"/>
                  <w:rPr>
                    <w:rFonts w:ascii="Microsoft Sans Serif" w:hAnsi="Microsoft Sans Serif" w:cs="Microsoft Sans Serif"/>
                    <w:color w:val="000000" w:themeColor="text1"/>
                    <w:sz w:val="24"/>
                    <w:szCs w:val="24"/>
                    <w:lang w:val="en-GB"/>
                  </w:rPr>
                </w:pPr>
                <w:r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24"/>
                    <w:szCs w:val="24"/>
                    <w:lang w:val="en-GB" w:bidi="en-GB"/>
                  </w:rPr>
                  <w:t>City, County/Region, Postcode</w:t>
                </w:r>
              </w:p>
            </w:sdtContent>
          </w:sdt>
          <w:p w14:paraId="05E8ACD1" w14:textId="77777777" w:rsidR="00A340F2" w:rsidRPr="002F44E0" w:rsidRDefault="004F41DE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en-GB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24"/>
                  <w:szCs w:val="24"/>
                  <w:lang w:val="en-GB"/>
                </w:rPr>
                <w:alias w:val="Enter phone number:"/>
                <w:tag w:val="Enter phone number:"/>
                <w:id w:val="15429914"/>
                <w:placeholder>
                  <w:docPart w:val="FF6B44E74FFC4955979FD8D03E95E3B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24"/>
                    <w:szCs w:val="24"/>
                    <w:lang w:val="en-GB" w:bidi="en-GB"/>
                  </w:rPr>
                  <w:t>Phone number</w:t>
                </w:r>
              </w:sdtContent>
            </w:sdt>
          </w:p>
          <w:p w14:paraId="4A3A750A" w14:textId="77777777" w:rsidR="00A340F2" w:rsidRPr="002F44E0" w:rsidRDefault="004F41DE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en-GB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24"/>
                  <w:szCs w:val="24"/>
                  <w:lang w:val="en-GB"/>
                </w:rPr>
                <w:alias w:val="Enter fax number:"/>
                <w:tag w:val="Enter fax number:"/>
                <w:id w:val="-1224293375"/>
                <w:placeholder>
                  <w:docPart w:val="7D3098C4D9E5430F9D3EEED71F1C2BF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24"/>
                    <w:szCs w:val="24"/>
                    <w:lang w:val="en-GB" w:bidi="en-GB"/>
                  </w:rPr>
                  <w:t>Fax number</w:t>
                </w:r>
              </w:sdtContent>
            </w:sdt>
          </w:p>
          <w:p w14:paraId="3FA8E1CD" w14:textId="77777777" w:rsidR="00A340F2" w:rsidRPr="002F44E0" w:rsidRDefault="004F41DE" w:rsidP="004B48FC">
            <w:pPr>
              <w:spacing w:line="312" w:lineRule="auto"/>
              <w:rPr>
                <w:color w:val="000000" w:themeColor="text1"/>
                <w:sz w:val="24"/>
                <w:szCs w:val="24"/>
                <w:lang w:val="en-GB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24"/>
                  <w:szCs w:val="24"/>
                  <w:lang w:val="en-GB"/>
                </w:rPr>
                <w:alias w:val="Enter email address:"/>
                <w:tag w:val="Enter email address:"/>
                <w:id w:val="-1226066209"/>
                <w:placeholder>
                  <w:docPart w:val="3249CF6E0A2D46FA98CC7773CE4D35E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24"/>
                    <w:szCs w:val="24"/>
                    <w:lang w:val="en-GB" w:bidi="en-GB"/>
                  </w:rPr>
                  <w:t>Email address</w:t>
                </w:r>
              </w:sdtContent>
            </w:sdt>
          </w:p>
        </w:tc>
      </w:tr>
      <w:tr w:rsidR="00A340F2" w:rsidRPr="002F44E0" w14:paraId="5C975FE5" w14:textId="77777777" w:rsidTr="00886897">
        <w:trPr>
          <w:trHeight w:val="2215"/>
        </w:trPr>
        <w:tc>
          <w:tcPr>
            <w:tcW w:w="3539" w:type="dxa"/>
            <w:hideMark/>
          </w:tcPr>
          <w:p w14:paraId="7A430240" w14:textId="77777777" w:rsidR="00A340F2" w:rsidRPr="002F44E0" w:rsidRDefault="004F41DE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24"/>
                <w:szCs w:val="24"/>
                <w:lang w:val="en-GB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  <w:lang w:val="en-GB"/>
                </w:rPr>
                <w:alias w:val="Invoice to:"/>
                <w:tag w:val="Invoice to:"/>
                <w:id w:val="-1178570525"/>
                <w:placeholder>
                  <w:docPart w:val="4A0992581B6A46F2965CC70AA050732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val="en-GB" w:bidi="en-GB"/>
                  </w:rPr>
                  <w:t>INVOICE TO</w:t>
                </w:r>
              </w:sdtContent>
            </w:sdt>
          </w:p>
          <w:p w14:paraId="77BA3B1F" w14:textId="77777777" w:rsidR="00A340F2" w:rsidRPr="002F44E0" w:rsidRDefault="004F41DE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en-GB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24"/>
                  <w:szCs w:val="24"/>
                  <w:lang w:val="en-GB"/>
                </w:rPr>
                <w:alias w:val="Enter street address:"/>
                <w:tag w:val="Enter street address:"/>
                <w:id w:val="-2135629126"/>
                <w:placeholder>
                  <w:docPart w:val="C21DE4267EE64F94B8A492ACD9D2BF2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24"/>
                    <w:szCs w:val="24"/>
                    <w:lang w:val="en-GB" w:bidi="en-GB"/>
                  </w:rPr>
                  <w:t>Street address</w:t>
                </w:r>
              </w:sdtContent>
            </w:sdt>
          </w:p>
          <w:sdt>
            <w:sdt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en-GB"/>
              </w:rPr>
              <w:alias w:val="Enter City, County/Region, Postcode:"/>
              <w:tag w:val="Enter City, County/Region, Postcode:"/>
              <w:id w:val="-1198380150"/>
              <w:placeholder>
                <w:docPart w:val="7DD89158F5E9450EA6454A5B3A34F0FF"/>
              </w:placeholder>
              <w:temporary/>
              <w:showingPlcHdr/>
              <w15:appearance w15:val="hidden"/>
            </w:sdtPr>
            <w:sdtEndPr/>
            <w:sdtContent>
              <w:p w14:paraId="3E7B076D" w14:textId="77777777" w:rsidR="00A340F2" w:rsidRPr="002F44E0" w:rsidRDefault="00CF2287" w:rsidP="004B48FC">
                <w:pPr>
                  <w:spacing w:line="312" w:lineRule="auto"/>
                  <w:rPr>
                    <w:rFonts w:ascii="Microsoft Sans Serif" w:hAnsi="Microsoft Sans Serif" w:cs="Microsoft Sans Serif"/>
                    <w:color w:val="000000" w:themeColor="text1"/>
                    <w:sz w:val="24"/>
                    <w:szCs w:val="24"/>
                    <w:lang w:val="en-GB"/>
                  </w:rPr>
                </w:pPr>
                <w:r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24"/>
                    <w:szCs w:val="24"/>
                    <w:lang w:val="en-GB" w:bidi="en-GB"/>
                  </w:rPr>
                  <w:t>City, County/Region, Postcode</w:t>
                </w:r>
              </w:p>
            </w:sdtContent>
          </w:sdt>
          <w:p w14:paraId="10D8C17C" w14:textId="77777777" w:rsidR="00A340F2" w:rsidRPr="002F44E0" w:rsidRDefault="004F41DE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en-GB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24"/>
                  <w:szCs w:val="24"/>
                  <w:lang w:val="en-GB"/>
                </w:rPr>
                <w:alias w:val="Enter phone number:"/>
                <w:tag w:val="Enter phone number:"/>
                <w:id w:val="2102980467"/>
                <w:placeholder>
                  <w:docPart w:val="E7D13DDC7B1041B69CB2289CA57867E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24"/>
                    <w:szCs w:val="24"/>
                    <w:lang w:val="en-GB" w:bidi="en-GB"/>
                  </w:rPr>
                  <w:t>Phone number</w:t>
                </w:r>
              </w:sdtContent>
            </w:sdt>
          </w:p>
          <w:p w14:paraId="66836033" w14:textId="77777777" w:rsidR="00A340F2" w:rsidRPr="002F44E0" w:rsidRDefault="004F41DE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en-GB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24"/>
                  <w:szCs w:val="24"/>
                  <w:lang w:val="en-GB"/>
                </w:rPr>
                <w:alias w:val="Enter fax number:"/>
                <w:tag w:val="Enter fax number:"/>
                <w:id w:val="1062064642"/>
                <w:placeholder>
                  <w:docPart w:val="DA42502E77DF47CA8B8AC9CE4A72C01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24"/>
                    <w:szCs w:val="24"/>
                    <w:lang w:val="en-GB" w:bidi="en-GB"/>
                  </w:rPr>
                  <w:t>Fax number</w:t>
                </w:r>
              </w:sdtContent>
            </w:sdt>
          </w:p>
          <w:p w14:paraId="590E8088" w14:textId="77777777" w:rsidR="00A340F2" w:rsidRPr="002F44E0" w:rsidRDefault="004F41DE" w:rsidP="004B48FC">
            <w:pPr>
              <w:spacing w:line="312" w:lineRule="auto"/>
              <w:rPr>
                <w:sz w:val="24"/>
                <w:szCs w:val="24"/>
                <w:lang w:val="en-GB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24"/>
                  <w:szCs w:val="24"/>
                  <w:lang w:val="en-GB"/>
                </w:rPr>
                <w:alias w:val="Enter email address:"/>
                <w:tag w:val="Enter email address:"/>
                <w:id w:val="2138455500"/>
                <w:placeholder>
                  <w:docPart w:val="2F21E098C1F64A27B0707FE0D146AEB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rFonts w:ascii="Microsoft Sans Serif" w:eastAsia="Microsoft Sans Serif" w:hAnsi="Microsoft Sans Serif" w:cs="Microsoft Sans Serif"/>
                    <w:color w:val="000000" w:themeColor="text1"/>
                    <w:sz w:val="24"/>
                    <w:szCs w:val="24"/>
                    <w:lang w:val="en-GB" w:bidi="en-GB"/>
                  </w:rPr>
                  <w:t>Email address</w:t>
                </w:r>
              </w:sdtContent>
            </w:sdt>
          </w:p>
        </w:tc>
        <w:tc>
          <w:tcPr>
            <w:tcW w:w="3539" w:type="dxa"/>
          </w:tcPr>
          <w:p w14:paraId="1C65D2DA" w14:textId="77777777" w:rsidR="00A340F2" w:rsidRPr="002F44E0" w:rsidRDefault="00A340F2" w:rsidP="002F5404">
            <w:pPr>
              <w:jc w:val="center"/>
              <w:rPr>
                <w:lang w:val="en-GB"/>
              </w:rPr>
            </w:pPr>
          </w:p>
        </w:tc>
        <w:tc>
          <w:tcPr>
            <w:tcW w:w="3092" w:type="dxa"/>
          </w:tcPr>
          <w:p w14:paraId="0956A8D3" w14:textId="77777777" w:rsidR="00A340F2" w:rsidRPr="002F44E0" w:rsidRDefault="00A340F2" w:rsidP="002F5404">
            <w:pPr>
              <w:jc w:val="center"/>
              <w:rPr>
                <w:lang w:val="en-GB"/>
              </w:rPr>
            </w:pPr>
          </w:p>
        </w:tc>
      </w:tr>
    </w:tbl>
    <w:p w14:paraId="3646CBB4" w14:textId="77777777" w:rsidR="00A340F2" w:rsidRPr="002F44E0" w:rsidRDefault="00A340F2" w:rsidP="002F5404">
      <w:pPr>
        <w:rPr>
          <w:noProof/>
          <w:lang w:val="en-GB"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 and Due date in this table"/>
      </w:tblPr>
      <w:tblGrid>
        <w:gridCol w:w="2465"/>
        <w:gridCol w:w="2725"/>
        <w:gridCol w:w="3075"/>
        <w:gridCol w:w="1909"/>
      </w:tblGrid>
      <w:tr w:rsidR="00A340F2" w:rsidRPr="002F44E0" w14:paraId="5438715C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5501875D" w14:textId="77777777" w:rsidR="00A340F2" w:rsidRPr="002F44E0" w:rsidRDefault="004F41DE" w:rsidP="002F5404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sdt>
              <w:sdtPr>
                <w:rPr>
                  <w:lang w:val="en-GB"/>
                </w:rPr>
                <w:alias w:val="Salesperson:"/>
                <w:tag w:val="Salesperson:"/>
                <w:id w:val="-720821619"/>
                <w:placeholder>
                  <w:docPart w:val="0438125CF93D465CB8F98916818EC6F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lang w:val="en-GB" w:bidi="en-GB"/>
                  </w:rPr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36B2E5DC" w14:textId="77777777" w:rsidR="00A340F2" w:rsidRPr="002F44E0" w:rsidRDefault="004F41DE" w:rsidP="002F5404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sdt>
              <w:sdtPr>
                <w:rPr>
                  <w:lang w:val="en-GB"/>
                </w:rPr>
                <w:alias w:val="Job:"/>
                <w:tag w:val="Job:"/>
                <w:id w:val="274147627"/>
                <w:placeholder>
                  <w:docPart w:val="8E58A067FAAA4A4092F55B8078CBB333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lang w:val="en-GB" w:bidi="en-GB"/>
                  </w:rPr>
                  <w:t>Job</w:t>
                </w:r>
              </w:sdtContent>
            </w:sdt>
          </w:p>
        </w:tc>
        <w:sdt>
          <w:sdtPr>
            <w:rPr>
              <w:lang w:val="en-GB"/>
            </w:rPr>
            <w:alias w:val="Payment terms:"/>
            <w:tag w:val="Payment terms:"/>
            <w:id w:val="-1356643075"/>
            <w:placeholder>
              <w:docPart w:val="46465F998B0243299DEA486780ED10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0828F20E" w14:textId="77777777" w:rsidR="00A340F2" w:rsidRPr="002F44E0" w:rsidRDefault="00CF2287" w:rsidP="002F5404">
                <w:pPr>
                  <w:pStyle w:val="Style1"/>
                  <w:framePr w:hSpace="0" w:wrap="auto" w:vAnchor="margin" w:hAnchor="text" w:xAlign="left" w:yAlign="inline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25DAC15A" w14:textId="77777777" w:rsidR="00A340F2" w:rsidRPr="002F44E0" w:rsidRDefault="004F41DE" w:rsidP="002F5404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sdt>
              <w:sdtPr>
                <w:rPr>
                  <w:lang w:val="en-GB"/>
                </w:rPr>
                <w:alias w:val="Due date:"/>
                <w:tag w:val="Due date:"/>
                <w:id w:val="-93870628"/>
                <w:placeholder>
                  <w:docPart w:val="6EBDCEA320B946F0BAEA6778E0B74C6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lang w:val="en-GB" w:bidi="en-GB"/>
                  </w:rPr>
                  <w:t>Due date</w:t>
                </w:r>
              </w:sdtContent>
            </w:sdt>
          </w:p>
        </w:tc>
      </w:tr>
      <w:tr w:rsidR="00A340F2" w:rsidRPr="002F44E0" w14:paraId="66FFF28C" w14:textId="77777777" w:rsidTr="00B727BE">
        <w:trPr>
          <w:trHeight w:hRule="exact" w:val="403"/>
        </w:trPr>
        <w:tc>
          <w:tcPr>
            <w:tcW w:w="2092" w:type="dxa"/>
          </w:tcPr>
          <w:p w14:paraId="1461C432" w14:textId="77777777" w:rsidR="00A340F2" w:rsidRPr="002F44E0" w:rsidRDefault="00A340F2" w:rsidP="002F5404">
            <w:pPr>
              <w:rPr>
                <w:rFonts w:ascii="Microsoft Sans Serif" w:hAnsi="Microsoft Sans Serif" w:cs="Microsoft Sans Serif"/>
                <w:lang w:val="en-GB"/>
              </w:rPr>
            </w:pPr>
          </w:p>
        </w:tc>
        <w:tc>
          <w:tcPr>
            <w:tcW w:w="2313" w:type="dxa"/>
          </w:tcPr>
          <w:p w14:paraId="05B0699D" w14:textId="77777777" w:rsidR="00A340F2" w:rsidRPr="002F44E0" w:rsidRDefault="00A340F2" w:rsidP="002F5404">
            <w:pPr>
              <w:rPr>
                <w:rFonts w:ascii="Microsoft Sans Serif" w:hAnsi="Microsoft Sans Serif" w:cs="Microsoft Sans Serif"/>
                <w:lang w:val="en-GB"/>
              </w:rPr>
            </w:pPr>
          </w:p>
        </w:tc>
        <w:sdt>
          <w:sdtPr>
            <w:rPr>
              <w:rFonts w:ascii="Microsoft Sans Serif" w:hAnsi="Microsoft Sans Serif" w:cs="Microsoft Sans Serif"/>
              <w:lang w:val="en-GB"/>
            </w:rPr>
            <w:alias w:val="Enter due on receipt:"/>
            <w:tag w:val="Enter due on receipt:"/>
            <w:id w:val="-820273682"/>
            <w:placeholder>
              <w:docPart w:val="DC0F3A57957448609D50E3FA0B0889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5BD06F65" w14:textId="77777777" w:rsidR="00A340F2" w:rsidRPr="002F44E0" w:rsidRDefault="00CF2287" w:rsidP="002F5404">
                <w:pPr>
                  <w:rPr>
                    <w:rFonts w:ascii="Microsoft Sans Serif" w:hAnsi="Microsoft Sans Serif" w:cs="Microsoft Sans Serif"/>
                    <w:lang w:val="en-GB"/>
                  </w:rPr>
                </w:pPr>
                <w:r w:rsidRPr="002F44E0">
                  <w:rPr>
                    <w:rFonts w:ascii="Microsoft Sans Serif" w:eastAsia="Microsoft Sans Serif" w:hAnsi="Microsoft Sans Serif" w:cs="Microsoft Sans Serif"/>
                    <w:sz w:val="22"/>
                    <w:szCs w:val="22"/>
                    <w:lang w:val="en-GB" w:bidi="en-GB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664E5AD8" w14:textId="77777777" w:rsidR="00A340F2" w:rsidRPr="002F44E0" w:rsidRDefault="00A340F2" w:rsidP="002F5404">
            <w:pPr>
              <w:rPr>
                <w:rFonts w:ascii="Microsoft Sans Serif" w:hAnsi="Microsoft Sans Serif" w:cs="Microsoft Sans Serif"/>
                <w:lang w:val="en-GB"/>
              </w:rPr>
            </w:pPr>
          </w:p>
        </w:tc>
      </w:tr>
    </w:tbl>
    <w:p w14:paraId="0408DC26" w14:textId="77777777" w:rsidR="00A340F2" w:rsidRPr="002F44E0" w:rsidRDefault="00A340F2" w:rsidP="00A340F2">
      <w:pPr>
        <w:rPr>
          <w:noProof/>
          <w:lang w:val="en-GB"/>
        </w:rPr>
      </w:pPr>
    </w:p>
    <w:tbl>
      <w:tblPr>
        <w:tblStyle w:val="Contentstable"/>
        <w:tblW w:w="5006" w:type="pct"/>
        <w:tblLook w:val="0620" w:firstRow="1" w:lastRow="0" w:firstColumn="0" w:lastColumn="0" w:noHBand="1" w:noVBand="1"/>
        <w:tblDescription w:val="Enter Quantity, Description, Unit price, Discount and Line total in table columns, and Subtotal, VAT and Total at the end"/>
      </w:tblPr>
      <w:tblGrid>
        <w:gridCol w:w="2347"/>
        <w:gridCol w:w="3507"/>
        <w:gridCol w:w="2219"/>
        <w:gridCol w:w="2117"/>
      </w:tblGrid>
      <w:tr w:rsidR="002F5404" w:rsidRPr="002F44E0" w14:paraId="3B26AAF4" w14:textId="77777777" w:rsidTr="00985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62F257DF" w14:textId="77777777" w:rsidR="00A340F2" w:rsidRPr="002F44E0" w:rsidRDefault="004F41DE" w:rsidP="002F5404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sdt>
              <w:sdtPr>
                <w:rPr>
                  <w:lang w:val="en-GB"/>
                </w:rPr>
                <w:alias w:val="Quantity:"/>
                <w:tag w:val="Quantity:"/>
                <w:id w:val="871653143"/>
                <w:placeholder>
                  <w:docPart w:val="FC12118C72AD4807A1C331A01A62337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lang w:val="en-GB" w:bidi="en-GB"/>
                  </w:rPr>
                  <w:t>Quantity</w:t>
                </w:r>
              </w:sdtContent>
            </w:sdt>
          </w:p>
        </w:tc>
        <w:sdt>
          <w:sdtPr>
            <w:rPr>
              <w:lang w:val="en-GB"/>
            </w:rPr>
            <w:alias w:val="Description:"/>
            <w:tag w:val="Description:"/>
            <w:id w:val="329724175"/>
            <w:placeholder>
              <w:docPart w:val="3D711719DEFC42069594F3CB2A222E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0621FD74" w14:textId="77777777" w:rsidR="00A340F2" w:rsidRPr="002F44E0" w:rsidRDefault="00CF2287" w:rsidP="002F5404">
                <w:pPr>
                  <w:pStyle w:val="Style1"/>
                  <w:framePr w:hSpace="0" w:wrap="auto" w:vAnchor="margin" w:hAnchor="text" w:xAlign="left" w:yAlign="inline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Description</w:t>
                </w:r>
              </w:p>
            </w:tc>
          </w:sdtContent>
        </w:sdt>
        <w:sdt>
          <w:sdtPr>
            <w:rPr>
              <w:lang w:val="en-GB"/>
            </w:rPr>
            <w:alias w:val="Unit price:"/>
            <w:tag w:val="Unit price:"/>
            <w:id w:val="-1233764391"/>
            <w:placeholder>
              <w:docPart w:val="296E0518732D4A87B30066B9E06FE3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6104ECC8" w14:textId="77777777" w:rsidR="00A340F2" w:rsidRPr="002F44E0" w:rsidRDefault="00CF2287" w:rsidP="002F5404">
                <w:pPr>
                  <w:pStyle w:val="Style1"/>
                  <w:framePr w:hSpace="0" w:wrap="auto" w:vAnchor="margin" w:hAnchor="text" w:xAlign="left" w:yAlign="inline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Unit price</w:t>
                </w:r>
              </w:p>
            </w:tc>
          </w:sdtContent>
        </w:sdt>
        <w:sdt>
          <w:sdtPr>
            <w:rPr>
              <w:lang w:val="en-GB"/>
            </w:rPr>
            <w:alias w:val="Line total:"/>
            <w:tag w:val="Line total:"/>
            <w:id w:val="-1547060432"/>
            <w:placeholder>
              <w:docPart w:val="B7367C4A52F04E5596DCFBACFA94C6F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14FCA3DA" w14:textId="77777777" w:rsidR="00A340F2" w:rsidRPr="002F44E0" w:rsidRDefault="00CF2287" w:rsidP="002F5404">
                <w:pPr>
                  <w:pStyle w:val="Style1"/>
                  <w:framePr w:hSpace="0" w:wrap="auto" w:vAnchor="margin" w:hAnchor="text" w:xAlign="left" w:yAlign="inline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Line total</w:t>
                </w:r>
              </w:p>
            </w:tc>
          </w:sdtContent>
        </w:sdt>
      </w:tr>
    </w:tbl>
    <w:p w14:paraId="5579146D" w14:textId="77777777" w:rsidR="000E7C40" w:rsidRPr="002F44E0" w:rsidRDefault="000E7C40">
      <w:pPr>
        <w:rPr>
          <w:lang w:val="en-GB"/>
        </w:rPr>
      </w:pPr>
    </w:p>
    <w:p w14:paraId="211185DF" w14:textId="77777777" w:rsidR="000E7C40" w:rsidRPr="002F44E0" w:rsidRDefault="000E7C40">
      <w:pPr>
        <w:rPr>
          <w:lang w:val="en-GB"/>
        </w:rPr>
      </w:pPr>
    </w:p>
    <w:tbl>
      <w:tblPr>
        <w:tblStyle w:val="TotalTable"/>
        <w:tblW w:w="5011" w:type="pct"/>
        <w:tblLook w:val="0620" w:firstRow="1" w:lastRow="0" w:firstColumn="0" w:lastColumn="0" w:noHBand="1" w:noVBand="1"/>
        <w:tblDescription w:val="Enter Quantity, Description, Unit price, Discount and Line total in table columns, and Subtotal, VAT and Total at the end"/>
      </w:tblPr>
      <w:tblGrid>
        <w:gridCol w:w="2333"/>
        <w:gridCol w:w="3490"/>
        <w:gridCol w:w="2240"/>
        <w:gridCol w:w="2137"/>
      </w:tblGrid>
      <w:tr w:rsidR="00EB63A0" w:rsidRPr="002F44E0" w14:paraId="43B41E6B" w14:textId="77777777" w:rsidTr="00985969">
        <w:trPr>
          <w:trHeight w:hRule="exact" w:val="490"/>
        </w:trPr>
        <w:sdt>
          <w:sdtPr>
            <w:rPr>
              <w:lang w:val="en-GB"/>
            </w:rPr>
            <w:alias w:val="Enter product:"/>
            <w:tag w:val="Enter product:"/>
            <w:id w:val="-926576106"/>
            <w:placeholder>
              <w:docPart w:val="B89DFE7045194EEFB9CBFB79A8AE4B7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3849818C" w14:textId="77777777" w:rsidR="00EB63A0" w:rsidRPr="002F44E0" w:rsidRDefault="00EB63A0" w:rsidP="00EB63A0">
                <w:pPr>
                  <w:pStyle w:val="Normalright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Product</w:t>
                </w:r>
              </w:p>
            </w:tc>
          </w:sdtContent>
        </w:sdt>
        <w:sdt>
          <w:sdtPr>
            <w:rPr>
              <w:lang w:val="en-GB"/>
            </w:rPr>
            <w:alias w:val="Enter product description:"/>
            <w:tag w:val="Enter product description:"/>
            <w:id w:val="-271399772"/>
            <w:placeholder>
              <w:docPart w:val="7123F9F16F6F48ABA316966CD0FF8B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76FBA0E9" w14:textId="77777777" w:rsidR="00EB63A0" w:rsidRPr="002F44E0" w:rsidRDefault="00EB63A0" w:rsidP="00EB63A0">
                <w:pPr>
                  <w:pStyle w:val="Normalright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2E590EAB" w14:textId="77777777" w:rsidR="00EB63A0" w:rsidRPr="002F44E0" w:rsidRDefault="004F41DE" w:rsidP="00EB63A0">
            <w:pPr>
              <w:pStyle w:val="Normalright"/>
              <w:rPr>
                <w:lang w:val="en-GB"/>
              </w:rPr>
            </w:pPr>
            <w:sdt>
              <w:sdtPr>
                <w:rPr>
                  <w:lang w:val="en-GB" w:eastAsia="ja-JP"/>
                </w:rPr>
                <w:alias w:val="£:"/>
                <w:tag w:val="£:"/>
                <w:id w:val="1282689248"/>
                <w:placeholder>
                  <w:docPart w:val="7E845E25B9CC4479A1ACAB4E519EBEDB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£</w:t>
                </w:r>
              </w:sdtContent>
            </w:sdt>
            <w:sdt>
              <w:sdtPr>
                <w:rPr>
                  <w:lang w:val="en-GB" w:eastAsia="ja-JP"/>
                </w:rPr>
                <w:alias w:val="Enter amount:"/>
                <w:tag w:val="Enter amount:"/>
                <w:id w:val="290251611"/>
                <w:placeholder>
                  <w:docPart w:val="648EB1B06D4D4DFA90D36CD6D7A7C78A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Amount</w:t>
                </w:r>
              </w:sdtContent>
            </w:sdt>
          </w:p>
        </w:tc>
        <w:tc>
          <w:tcPr>
            <w:tcW w:w="2195" w:type="dxa"/>
          </w:tcPr>
          <w:p w14:paraId="2994920F" w14:textId="77777777" w:rsidR="00EB63A0" w:rsidRPr="002F44E0" w:rsidRDefault="004F41DE" w:rsidP="00EB63A0">
            <w:pPr>
              <w:pStyle w:val="Normalright"/>
              <w:rPr>
                <w:lang w:val="en-GB"/>
              </w:rPr>
            </w:pPr>
            <w:sdt>
              <w:sdtPr>
                <w:rPr>
                  <w:lang w:val="en-GB" w:eastAsia="ja-JP"/>
                </w:rPr>
                <w:alias w:val="£:"/>
                <w:tag w:val="£:"/>
                <w:id w:val="-816956535"/>
                <w:placeholder>
                  <w:docPart w:val="3FF727152DCC4F0B9023D41C2DA78572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£</w:t>
                </w:r>
              </w:sdtContent>
            </w:sdt>
            <w:sdt>
              <w:sdtPr>
                <w:rPr>
                  <w:lang w:val="en-GB" w:eastAsia="ja-JP"/>
                </w:rPr>
                <w:alias w:val="Enter amount:"/>
                <w:tag w:val="Enter amount:"/>
                <w:id w:val="1000473321"/>
                <w:placeholder>
                  <w:docPart w:val="A22AEC78D80E49508CA037FE2892C6BF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Amount</w:t>
                </w:r>
              </w:sdtContent>
            </w:sdt>
          </w:p>
        </w:tc>
      </w:tr>
      <w:tr w:rsidR="00EB63A0" w:rsidRPr="002F44E0" w14:paraId="395FFB98" w14:textId="77777777" w:rsidTr="00985969">
        <w:trPr>
          <w:trHeight w:hRule="exact" w:val="490"/>
        </w:trPr>
        <w:sdt>
          <w:sdtPr>
            <w:rPr>
              <w:lang w:val="en-GB"/>
            </w:rPr>
            <w:alias w:val="Enter product:"/>
            <w:tag w:val="Enter product:"/>
            <w:id w:val="-1516921254"/>
            <w:placeholder>
              <w:docPart w:val="00B2437AA6B04655B782B09ECEB9AA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6FFFC7F5" w14:textId="77777777" w:rsidR="00EB63A0" w:rsidRPr="002F44E0" w:rsidRDefault="00EB63A0" w:rsidP="00EB63A0">
                <w:pPr>
                  <w:pStyle w:val="Normalright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Product</w:t>
                </w:r>
              </w:p>
            </w:tc>
          </w:sdtContent>
        </w:sdt>
        <w:sdt>
          <w:sdtPr>
            <w:rPr>
              <w:lang w:val="en-GB"/>
            </w:rPr>
            <w:alias w:val="Enter product description:"/>
            <w:tag w:val="Enter product description:"/>
            <w:id w:val="-2142264931"/>
            <w:placeholder>
              <w:docPart w:val="A5A6FDD1BF7F43D58570C37C9D4F53D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42A70115" w14:textId="77777777" w:rsidR="00EB63A0" w:rsidRPr="002F44E0" w:rsidRDefault="00EB63A0" w:rsidP="00EB63A0">
                <w:pPr>
                  <w:pStyle w:val="Normalright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1BE15EDE" w14:textId="77777777" w:rsidR="00EB63A0" w:rsidRPr="002F44E0" w:rsidRDefault="004F41DE" w:rsidP="00EB63A0">
            <w:pPr>
              <w:pStyle w:val="Normalright"/>
              <w:rPr>
                <w:lang w:val="en-GB"/>
              </w:rPr>
            </w:pPr>
            <w:sdt>
              <w:sdtPr>
                <w:rPr>
                  <w:lang w:val="en-GB" w:eastAsia="ja-JP"/>
                </w:rPr>
                <w:alias w:val="£:"/>
                <w:tag w:val="£:"/>
                <w:id w:val="-1646959923"/>
                <w:placeholder>
                  <w:docPart w:val="8926A7DD154A4C448D43289A09A1E0B9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£</w:t>
                </w:r>
              </w:sdtContent>
            </w:sdt>
            <w:sdt>
              <w:sdtPr>
                <w:rPr>
                  <w:lang w:val="en-GB" w:eastAsia="ja-JP"/>
                </w:rPr>
                <w:alias w:val="Enter amount:"/>
                <w:tag w:val="Enter amount:"/>
                <w:id w:val="-1585146362"/>
                <w:placeholder>
                  <w:docPart w:val="678F3D31C0F449CD8F0F9AA75DCBAEBD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Amount</w:t>
                </w:r>
              </w:sdtContent>
            </w:sdt>
          </w:p>
        </w:tc>
        <w:tc>
          <w:tcPr>
            <w:tcW w:w="2195" w:type="dxa"/>
          </w:tcPr>
          <w:p w14:paraId="30013521" w14:textId="77777777" w:rsidR="00EB63A0" w:rsidRPr="002F44E0" w:rsidRDefault="004F41DE" w:rsidP="00EB63A0">
            <w:pPr>
              <w:pStyle w:val="Normalright"/>
              <w:rPr>
                <w:lang w:val="en-GB"/>
              </w:rPr>
            </w:pPr>
            <w:sdt>
              <w:sdtPr>
                <w:rPr>
                  <w:lang w:val="en-GB" w:eastAsia="ja-JP"/>
                </w:rPr>
                <w:alias w:val="£:"/>
                <w:tag w:val="£:"/>
                <w:id w:val="83964745"/>
                <w:placeholder>
                  <w:docPart w:val="DB940E3067604FB69B6E98440EA44165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£</w:t>
                </w:r>
              </w:sdtContent>
            </w:sdt>
            <w:sdt>
              <w:sdtPr>
                <w:rPr>
                  <w:lang w:val="en-GB" w:eastAsia="ja-JP"/>
                </w:rPr>
                <w:alias w:val="Enter amount:"/>
                <w:tag w:val="Enter amount:"/>
                <w:id w:val="-752045910"/>
                <w:placeholder>
                  <w:docPart w:val="B97EEBBBF58D40C0A9971322218BF01D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Amount</w:t>
                </w:r>
              </w:sdtContent>
            </w:sdt>
          </w:p>
        </w:tc>
      </w:tr>
      <w:tr w:rsidR="00EB63A0" w:rsidRPr="002F44E0" w14:paraId="04F12889" w14:textId="77777777" w:rsidTr="00985969">
        <w:trPr>
          <w:trHeight w:hRule="exact" w:val="490"/>
        </w:trPr>
        <w:sdt>
          <w:sdtPr>
            <w:rPr>
              <w:lang w:val="en-GB"/>
            </w:rPr>
            <w:alias w:val="Enter product:"/>
            <w:tag w:val="Enter product:"/>
            <w:id w:val="-1806759184"/>
            <w:placeholder>
              <w:docPart w:val="373FCC8CAE714576837032832D188CF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3243D06F" w14:textId="77777777" w:rsidR="00EB63A0" w:rsidRPr="002F44E0" w:rsidRDefault="00EB63A0" w:rsidP="00EB63A0">
                <w:pPr>
                  <w:pStyle w:val="Normalright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Product</w:t>
                </w:r>
              </w:p>
            </w:tc>
          </w:sdtContent>
        </w:sdt>
        <w:sdt>
          <w:sdtPr>
            <w:rPr>
              <w:lang w:val="en-GB"/>
            </w:rPr>
            <w:alias w:val="Enter product description:"/>
            <w:tag w:val="Enter product description:"/>
            <w:id w:val="1688170736"/>
            <w:placeholder>
              <w:docPart w:val="2BE6C40F6DAC4BC7A856090B3FDE31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6EA00079" w14:textId="77777777" w:rsidR="00EB63A0" w:rsidRPr="002F44E0" w:rsidRDefault="00EB63A0" w:rsidP="00EB63A0">
                <w:pPr>
                  <w:pStyle w:val="Normalright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0B3F0D1C" w14:textId="77777777" w:rsidR="00EB63A0" w:rsidRPr="002F44E0" w:rsidRDefault="004F41DE" w:rsidP="00EB63A0">
            <w:pPr>
              <w:pStyle w:val="Normalright"/>
              <w:rPr>
                <w:lang w:val="en-GB"/>
              </w:rPr>
            </w:pPr>
            <w:sdt>
              <w:sdtPr>
                <w:rPr>
                  <w:lang w:val="en-GB" w:eastAsia="ja-JP"/>
                </w:rPr>
                <w:alias w:val="£:"/>
                <w:tag w:val="£:"/>
                <w:id w:val="2142686059"/>
                <w:placeholder>
                  <w:docPart w:val="A665CF27409144F18D73019B730A23EB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£</w:t>
                </w:r>
              </w:sdtContent>
            </w:sdt>
            <w:sdt>
              <w:sdtPr>
                <w:rPr>
                  <w:lang w:val="en-GB" w:eastAsia="ja-JP"/>
                </w:rPr>
                <w:alias w:val="Enter amount:"/>
                <w:tag w:val="Enter amount:"/>
                <w:id w:val="1005938588"/>
                <w:placeholder>
                  <w:docPart w:val="BEC15A730738493EAAC33862C876DE9C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Amount</w:t>
                </w:r>
              </w:sdtContent>
            </w:sdt>
          </w:p>
        </w:tc>
        <w:tc>
          <w:tcPr>
            <w:tcW w:w="2195" w:type="dxa"/>
          </w:tcPr>
          <w:p w14:paraId="0CE6950F" w14:textId="77777777" w:rsidR="00EB63A0" w:rsidRPr="002F44E0" w:rsidRDefault="004F41DE" w:rsidP="00EB63A0">
            <w:pPr>
              <w:pStyle w:val="Normalright"/>
              <w:rPr>
                <w:lang w:val="en-GB"/>
              </w:rPr>
            </w:pPr>
            <w:sdt>
              <w:sdtPr>
                <w:rPr>
                  <w:lang w:val="en-GB" w:eastAsia="ja-JP"/>
                </w:rPr>
                <w:alias w:val="£:"/>
                <w:tag w:val="£:"/>
                <w:id w:val="1560663672"/>
                <w:placeholder>
                  <w:docPart w:val="B9884DB0952548C09D653F1A51F8B48F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£</w:t>
                </w:r>
              </w:sdtContent>
            </w:sdt>
            <w:sdt>
              <w:sdtPr>
                <w:rPr>
                  <w:lang w:val="en-GB" w:eastAsia="ja-JP"/>
                </w:rPr>
                <w:alias w:val="Enter amount:"/>
                <w:tag w:val="Enter amount:"/>
                <w:id w:val="796800901"/>
                <w:placeholder>
                  <w:docPart w:val="9106193F8B154A8F9B9E7E7FD6935FD6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Amount</w:t>
                </w:r>
              </w:sdtContent>
            </w:sdt>
          </w:p>
        </w:tc>
      </w:tr>
      <w:tr w:rsidR="00EB63A0" w:rsidRPr="002F44E0" w14:paraId="791D52AF" w14:textId="77777777" w:rsidTr="00985969">
        <w:trPr>
          <w:trHeight w:hRule="exact" w:val="490"/>
        </w:trPr>
        <w:sdt>
          <w:sdtPr>
            <w:rPr>
              <w:lang w:val="en-GB"/>
            </w:rPr>
            <w:alias w:val="Enter product:"/>
            <w:tag w:val="Enter product:"/>
            <w:id w:val="-1517991938"/>
            <w:placeholder>
              <w:docPart w:val="5A45F7AD36384C44A30DB3EA043D17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32ACB935" w14:textId="77777777" w:rsidR="00EB63A0" w:rsidRPr="002F44E0" w:rsidRDefault="00EB63A0" w:rsidP="00EB63A0">
                <w:pPr>
                  <w:pStyle w:val="Normalright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Product</w:t>
                </w:r>
              </w:p>
            </w:tc>
          </w:sdtContent>
        </w:sdt>
        <w:sdt>
          <w:sdtPr>
            <w:rPr>
              <w:lang w:val="en-GB"/>
            </w:rPr>
            <w:alias w:val="Enter product description:"/>
            <w:tag w:val="Enter product description:"/>
            <w:id w:val="-1425107756"/>
            <w:placeholder>
              <w:docPart w:val="2091085380BA4C108D0C8B2C647E97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2749EAE4" w14:textId="77777777" w:rsidR="00EB63A0" w:rsidRPr="002F44E0" w:rsidRDefault="00EB63A0" w:rsidP="00EB63A0">
                <w:pPr>
                  <w:pStyle w:val="Normalright"/>
                  <w:rPr>
                    <w:lang w:val="en-GB"/>
                  </w:rPr>
                </w:pPr>
                <w:r w:rsidRPr="002F44E0">
                  <w:rPr>
                    <w:lang w:val="en-GB" w:bidi="en-GB"/>
                  </w:rP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59C4EEFD" w14:textId="77777777" w:rsidR="00EB63A0" w:rsidRPr="002F44E0" w:rsidRDefault="004F41DE" w:rsidP="00EB63A0">
            <w:pPr>
              <w:pStyle w:val="Normalright"/>
              <w:rPr>
                <w:lang w:val="en-GB"/>
              </w:rPr>
            </w:pPr>
            <w:sdt>
              <w:sdtPr>
                <w:rPr>
                  <w:lang w:val="en-GB" w:eastAsia="ja-JP"/>
                </w:rPr>
                <w:alias w:val="£:"/>
                <w:tag w:val="£:"/>
                <w:id w:val="1075161892"/>
                <w:placeholder>
                  <w:docPart w:val="A66FDD5E98054A5EAAADCF9D2986A24A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£</w:t>
                </w:r>
              </w:sdtContent>
            </w:sdt>
            <w:sdt>
              <w:sdtPr>
                <w:rPr>
                  <w:lang w:val="en-GB" w:eastAsia="ja-JP"/>
                </w:rPr>
                <w:alias w:val="Enter amount:"/>
                <w:tag w:val="Enter amount:"/>
                <w:id w:val="-374459684"/>
                <w:placeholder>
                  <w:docPart w:val="953F26CB5E0B432EA5DB63B19805D98A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Amount</w:t>
                </w:r>
              </w:sdtContent>
            </w:sdt>
          </w:p>
        </w:tc>
        <w:tc>
          <w:tcPr>
            <w:tcW w:w="2195" w:type="dxa"/>
          </w:tcPr>
          <w:p w14:paraId="731148A8" w14:textId="77777777" w:rsidR="00EB63A0" w:rsidRPr="002F44E0" w:rsidRDefault="004F41DE" w:rsidP="00EB63A0">
            <w:pPr>
              <w:pStyle w:val="Normalright"/>
              <w:rPr>
                <w:lang w:val="en-GB"/>
              </w:rPr>
            </w:pPr>
            <w:sdt>
              <w:sdtPr>
                <w:rPr>
                  <w:lang w:val="en-GB" w:eastAsia="ja-JP"/>
                </w:rPr>
                <w:alias w:val="£:"/>
                <w:tag w:val="£:"/>
                <w:id w:val="153343658"/>
                <w:placeholder>
                  <w:docPart w:val="649C93816AA54187AC1E103822F0B89C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£</w:t>
                </w:r>
              </w:sdtContent>
            </w:sdt>
            <w:sdt>
              <w:sdtPr>
                <w:rPr>
                  <w:lang w:val="en-GB" w:eastAsia="ja-JP"/>
                </w:rPr>
                <w:alias w:val="Enter amount:"/>
                <w:tag w:val="Enter amount:"/>
                <w:id w:val="-1836292828"/>
                <w:placeholder>
                  <w:docPart w:val="2BABF072119842A4AF33750142B81809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2F44E0">
                  <w:rPr>
                    <w:lang w:val="en-GB" w:bidi="en-GB"/>
                  </w:rPr>
                  <w:t>Amount</w:t>
                </w:r>
              </w:sdtContent>
            </w:sdt>
          </w:p>
        </w:tc>
      </w:tr>
    </w:tbl>
    <w:p w14:paraId="17B71A3B" w14:textId="77777777" w:rsidR="00985969" w:rsidRPr="002F44E0" w:rsidRDefault="00985969">
      <w:pPr>
        <w:rPr>
          <w:sz w:val="2"/>
          <w:szCs w:val="2"/>
          <w:lang w:val="en-GB"/>
        </w:rPr>
      </w:pPr>
    </w:p>
    <w:tbl>
      <w:tblPr>
        <w:tblStyle w:val="TotalTable"/>
        <w:tblW w:w="5012" w:type="pct"/>
        <w:tblCellMar>
          <w:left w:w="0" w:type="dxa"/>
          <w:right w:w="115" w:type="dxa"/>
        </w:tblCellMar>
        <w:tblLook w:val="06A0" w:firstRow="1" w:lastRow="0" w:firstColumn="1" w:lastColumn="0" w:noHBand="1" w:noVBand="1"/>
        <w:tblDescription w:val="Enter Quantity, Description, Unit price, Discount and Line total in table columns, and Subtotal, VAT and Total at the end"/>
      </w:tblPr>
      <w:tblGrid>
        <w:gridCol w:w="8043"/>
        <w:gridCol w:w="2159"/>
      </w:tblGrid>
      <w:tr w:rsidR="00A340F2" w:rsidRPr="002F44E0" w14:paraId="2CF168B7" w14:textId="77777777" w:rsidTr="00985969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shd w:val="clear" w:color="auto" w:fill="auto"/>
            <w:hideMark/>
          </w:tcPr>
          <w:p w14:paraId="74F9F4F0" w14:textId="77777777" w:rsidR="00A340F2" w:rsidRPr="002F44E0" w:rsidRDefault="004F41DE" w:rsidP="002F5404">
            <w:pPr>
              <w:rPr>
                <w:sz w:val="24"/>
                <w:lang w:val="en-GB"/>
              </w:rPr>
            </w:pPr>
            <w:sdt>
              <w:sdtPr>
                <w:rPr>
                  <w:sz w:val="24"/>
                  <w:lang w:val="en-GB"/>
                </w:rPr>
                <w:alias w:val="Subtotal:"/>
                <w:tag w:val="Subtotal:"/>
                <w:id w:val="-2109183924"/>
                <w:placeholder>
                  <w:docPart w:val="6257FEC122E942F5BD45D70FB481054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2F44E0">
                  <w:rPr>
                    <w:sz w:val="24"/>
                    <w:szCs w:val="24"/>
                    <w:lang w:val="en-GB" w:bidi="en-GB"/>
                  </w:rPr>
                  <w:t>Subtotal</w:t>
                </w:r>
              </w:sdtContent>
            </w:sdt>
          </w:p>
        </w:tc>
        <w:tc>
          <w:tcPr>
            <w:tcW w:w="2235" w:type="dxa"/>
            <w:shd w:val="clear" w:color="auto" w:fill="auto"/>
          </w:tcPr>
          <w:p w14:paraId="343694A6" w14:textId="77777777" w:rsidR="00A340F2" w:rsidRPr="002F44E0" w:rsidRDefault="00A340F2" w:rsidP="002F5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340F2" w:rsidRPr="002F44E0" w14:paraId="66AF0054" w14:textId="77777777" w:rsidTr="00985969">
        <w:trPr>
          <w:trHeight w:hRule="exact" w:val="288"/>
        </w:trPr>
        <w:sdt>
          <w:sdtPr>
            <w:rPr>
              <w:sz w:val="24"/>
              <w:lang w:val="en-GB"/>
            </w:rPr>
            <w:alias w:val="VAT:"/>
            <w:tag w:val="VAT:"/>
            <w:id w:val="1543863646"/>
            <w:placeholder>
              <w:docPart w:val="0A5FE012CED34ED993ABF3581DDD2B1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02" w:type="dxa"/>
                <w:shd w:val="clear" w:color="auto" w:fill="auto"/>
                <w:hideMark/>
              </w:tcPr>
              <w:p w14:paraId="444B081A" w14:textId="77777777" w:rsidR="00A340F2" w:rsidRPr="002F44E0" w:rsidRDefault="00CF2287" w:rsidP="002F5404">
                <w:pPr>
                  <w:rPr>
                    <w:sz w:val="24"/>
                    <w:lang w:val="en-GB"/>
                  </w:rPr>
                </w:pPr>
                <w:r w:rsidRPr="002F44E0">
                  <w:rPr>
                    <w:sz w:val="24"/>
                    <w:szCs w:val="24"/>
                    <w:lang w:val="en-GB" w:bidi="en-GB"/>
                  </w:rPr>
                  <w:t>VAT</w:t>
                </w:r>
              </w:p>
            </w:tc>
          </w:sdtContent>
        </w:sdt>
        <w:tc>
          <w:tcPr>
            <w:tcW w:w="2235" w:type="dxa"/>
            <w:shd w:val="clear" w:color="auto" w:fill="auto"/>
          </w:tcPr>
          <w:p w14:paraId="0D829C33" w14:textId="77777777" w:rsidR="00A340F2" w:rsidRPr="002F44E0" w:rsidRDefault="00A340F2" w:rsidP="002F5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340F2" w:rsidRPr="002F44E0" w14:paraId="49F0BDAF" w14:textId="77777777" w:rsidTr="00985969">
        <w:trPr>
          <w:trHeight w:hRule="exact" w:val="288"/>
        </w:trPr>
        <w:sdt>
          <w:sdtPr>
            <w:rPr>
              <w:sz w:val="24"/>
              <w:lang w:val="en-GB"/>
            </w:rPr>
            <w:alias w:val="Total:"/>
            <w:tag w:val="Total:"/>
            <w:id w:val="-1550988335"/>
            <w:placeholder>
              <w:docPart w:val="49214A1CF0A94ED8ADF868B31A1A3BB1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02" w:type="dxa"/>
                <w:shd w:val="clear" w:color="auto" w:fill="auto"/>
                <w:hideMark/>
              </w:tcPr>
              <w:p w14:paraId="62AC925F" w14:textId="77777777" w:rsidR="00A340F2" w:rsidRPr="002F44E0" w:rsidRDefault="00CF2287" w:rsidP="002F5404">
                <w:pPr>
                  <w:rPr>
                    <w:sz w:val="24"/>
                    <w:lang w:val="en-GB"/>
                  </w:rPr>
                </w:pPr>
                <w:r w:rsidRPr="002F44E0">
                  <w:rPr>
                    <w:sz w:val="24"/>
                    <w:szCs w:val="24"/>
                    <w:lang w:val="en-GB" w:bidi="en-GB"/>
                  </w:rPr>
                  <w:t>Total</w:t>
                </w:r>
              </w:p>
            </w:tc>
          </w:sdtContent>
        </w:sdt>
        <w:tc>
          <w:tcPr>
            <w:tcW w:w="2235" w:type="dxa"/>
            <w:shd w:val="clear" w:color="auto" w:fill="auto"/>
          </w:tcPr>
          <w:p w14:paraId="11782A05" w14:textId="77777777" w:rsidR="00A340F2" w:rsidRPr="002F44E0" w:rsidRDefault="00A340F2" w:rsidP="002F5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3A9C16F" w14:textId="77777777" w:rsidR="007201A7" w:rsidRPr="002F44E0" w:rsidRDefault="007201A7" w:rsidP="00A36725">
      <w:pPr>
        <w:rPr>
          <w:lang w:val="en-GB"/>
        </w:rPr>
      </w:pPr>
    </w:p>
    <w:p>
      <w:pPr>
        <w:pStyle w:val="Title"/>
      </w:pPr>
      <w:r>
        <w:t>Title</w:t>
      </w:r>
    </w:p>
    <w:p>
      <w:r>
        <w:t>Normal</w:t>
      </w:r>
    </w:p>
    <w:sectPr w:rsidR="007201A7" w:rsidRPr="002F44E0" w:rsidSect="00E23ED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C4262" w14:textId="77777777" w:rsidR="004F41DE" w:rsidRDefault="004F41DE">
      <w:pPr>
        <w:spacing w:line="240" w:lineRule="auto"/>
      </w:pPr>
      <w:r>
        <w:separator/>
      </w:r>
    </w:p>
    <w:p w14:paraId="265B7B80" w14:textId="77777777" w:rsidR="004F41DE" w:rsidRDefault="004F41DE"/>
  </w:endnote>
  <w:endnote w:type="continuationSeparator" w:id="0">
    <w:p w14:paraId="20E05530" w14:textId="77777777" w:rsidR="004F41DE" w:rsidRDefault="004F41DE">
      <w:pPr>
        <w:spacing w:line="240" w:lineRule="auto"/>
      </w:pPr>
      <w:r>
        <w:continuationSeparator/>
      </w:r>
    </w:p>
    <w:p w14:paraId="5930DF50" w14:textId="77777777" w:rsidR="004F41DE" w:rsidRDefault="004F41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227FD" w14:textId="77777777" w:rsidR="007201A7" w:rsidRDefault="007201A7">
    <w:pPr>
      <w:pStyle w:val="Footer"/>
    </w:pPr>
  </w:p>
  <w:p w14:paraId="1F64E71C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89C1" w14:textId="77777777" w:rsidR="00A36725" w:rsidRDefault="00A36725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2E91368" wp14:editId="18988A6B">
              <wp:simplePos x="0" y="0"/>
              <wp:positionH relativeFrom="page">
                <wp:posOffset>-82550</wp:posOffset>
              </wp:positionH>
              <wp:positionV relativeFrom="page">
                <wp:posOffset>9215120</wp:posOffset>
              </wp:positionV>
              <wp:extent cx="7973568" cy="2715768"/>
              <wp:effectExtent l="0" t="0" r="8890" b="8890"/>
              <wp:wrapNone/>
              <wp:docPr id="8" name="Freeform: Shap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3AC07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E91368" id="Freeform: Shape 8" o:spid="_x0000_s1027" style="position:absolute;margin-left:-6.5pt;margin-top:725.6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34jHdjwQAAOQNAAAOAAAAZHJzL2Uyb0RvYy54bWzkV1lv2zYcfx+w70DocUAqy5ZPxCmcZBkG ZG3QZEj3yEiUJYAiNZI+0mHffT+Soqy4QZMUe9oCxOLxv2+evt/XnGyZ0pUUyyh5N4gIE5nMK7Fe Rr/fXZ3MIqINFTnlUrBl9Mh09P7sxx9Od82CDWUpec4UARGhF7tmGZXGNIs41lnJaqrfyYYJXBZS 1dRgq9ZxrugO1GseDweDSbyTKm+UzJjWOL30l9GZo18ULDMfi0IzQ/gygmzG/Sr3+2B/47NTulgr 2pRV1opBv0OKmlYCTDtSl9RQslHVV6TqKlNSy8K8y2Qdy6KoMuZ0gDbJ4Eib25I2zOkC4+imM5P+ 98hmH7Y3ilT5MoKjBK3hoivFmDX4gjj+ZOYUY3tzrY1VESuv2l8XyWx0Ob2anJyn89lJOjofnczT 2flJMh3OzsfD1Wryc/q3xc5ZtsC/VNRUWxbsjJPXKdK63JpoGh/oRGRL4dbEOjF2coWvkzTeNXrh 9LPR4Ja3zY0CsN1pLK02+0LVREkERjKYDeyfUxeeIXsXJo9dmFjFMxxO59PReAJ7ZbgbTpPxFBsv g6VmqWYbbX5h0q3pFuL4OMtbE67z1taZFEJXhn1GbBY1R+j9FJMB2ZHpdDRLkhCfx+B/PAUvyXA+ mIzm4zacj8E/Jz3qLeWXefSRBuRFHsPv4dFHanV4mdOox+kVtuqDv5pH+jYeT8FftNVT9/0vvZ3M 5pN0kvzXvI06tA5ZTsuQ+NletJmPFaG2N/oy00hty0y/DKCmhC3S3JcVYLmq8m1kJGwfOdTF1yEj E/vIwzdxRor1kUdvQkbu9JHTPjLMebCdQje3fZy7Pm4igj6uIoI+/mBx6KKhxpo8LMkOtbqto6RE qW6LpL2v5ZbdSQdpjgo9eB5uuehDddQgcPBNgAjfxtHrQ7ah3uoV4MLXw6MigGaQ0Hs9QIRvH/KY e8alZh7NWsE1ws4c1oq9hoRxJ7+qOCcFrzByCQxmsKU095UpXcu3PdWaZq1Dv9IEkRqC1g1n7IIr 339pljFhRg6Db+rfZO7PU9dMnWNwjDHMH0/CMaTqKDl519oz9bwSC+ezpAPrMxx/xbDF8FbocDrS 4NcpxKs2DZM5pkiwITqjnGEMaluuqTj7hHjzxILFrHzcpaKQ1oL+1p64YcPPFG66MI+ceehPrMB8 hSQfOoE7ufq6eHPrEoOSPx47oZ7ThAsQtJQL8O9otwTs1HzsmFAGWniLytxg3CF/w8gBucNwnKUw HXJdCame04ybgFx4+GAkbxprJbN/2LvZ00HakweZP2IedfOYdUqTXVVKm2uqzQ1VGI9wiNeG+Yif gkskOPLYrSJSSvXluXMLjzkTtxHZYdJfRvrPDVWIef6rQFDPkzQFWeM26Xg6xEb1bx76N2JTX0g3 dVrp3NLCGx6WhZL1PR4lK8sVV1Rk4I2iblCr/ObCYI8rTNkZW63cGs8B5Ou1uG0wFHt3NtD8bn9P VUPschkZTKAfZHgV0EWYLBHZB1jrISFXGyOLyoXvwa6tB/CU8Enhnz32rdLfO6jD4+zsHwAAAP// AwBQSwMEFAAGAAgAAAAhALNmcyvkAAAADgEAAA8AAABkcnMvZG93bnJldi54bWxMj81OwzAQhO9I vIO1SNxaJ2nzQ4hTIaTCDYm2Ej268ZKkxOsodlvz9rinctvRjGa/qVZeD+yMk+0NCYjnETCkxqie WgG77XpWALNOkpKDIRTwixZW9f1dJUtlLvSJ541rWSghW0oBnXNjybltOtTSzs2IFLxvM2npgpxa riZ5CeV64EkUZVzLnsKHTo742mHzszlpAW/+q0kXH8c83WZrffQZ7fb7dyEeH/zLMzCH3t3CcMUP 6FAHpoM5kbJsEDCLF2GLC8YyjRNg10iyTHJgh3AVefEEvK74/xn1HwAAAP//AwBQSwECLQAUAAYA CAAAACEAtoM4kv4AAADhAQAAEwAAAAAAAAAAAAAAAAAAAAAAW0NvbnRlbnRfVHlwZXNdLnhtbFBL AQItABQABgAIAAAAIQA4/SH/1gAAAJQBAAALAAAAAAAAAAAAAAAAAC8BAABfcmVscy8ucmVsc1BL AQItABQABgAIAAAAIQA34jHdjwQAAOQNAAAOAAAAAAAAAAAAAAAAAC4CAABkcnMvZTJvRG9jLnht bFBLAQItABQABgAIAAAAIQCzZnMr5AAAAA4BAAAPAAAAAAAAAAAAAAAAAOkGAABkcnMvZG93bnJl di54bWxQSwUGAAAAAAQABADzAAAA+gcAAAAA 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13AC07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C61C1" w14:textId="77777777" w:rsidR="004F41DE" w:rsidRDefault="004F41DE">
      <w:pPr>
        <w:spacing w:line="240" w:lineRule="auto"/>
      </w:pPr>
      <w:r>
        <w:separator/>
      </w:r>
    </w:p>
    <w:p w14:paraId="056ED8EC" w14:textId="77777777" w:rsidR="004F41DE" w:rsidRDefault="004F41DE"/>
  </w:footnote>
  <w:footnote w:type="continuationSeparator" w:id="0">
    <w:p w14:paraId="5EE9F5CA" w14:textId="77777777" w:rsidR="004F41DE" w:rsidRDefault="004F41DE">
      <w:pPr>
        <w:spacing w:line="240" w:lineRule="auto"/>
      </w:pPr>
      <w:r>
        <w:continuationSeparator/>
      </w:r>
    </w:p>
    <w:p w14:paraId="5087289D" w14:textId="77777777" w:rsidR="004F41DE" w:rsidRDefault="004F41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F1114" w14:textId="77777777" w:rsidR="007201A7" w:rsidRDefault="007201A7"/>
  <w:p w14:paraId="39AF0AD3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990C6" w14:textId="77777777" w:rsidR="00A36725" w:rsidRDefault="00A36725">
    <w:pPr>
      <w:pStyle w:val="Head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990450" wp14:editId="15D6C900">
              <wp:simplePos x="0" y="0"/>
              <wp:positionH relativeFrom="page">
                <wp:posOffset>-10160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4EC747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990450" id="Freeform: Shape 5" o:spid="_x0000_s1026" style="position:absolute;margin-left:-.8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OmbFhwQAAM4NAAAOAAAAZHJzL2Uyb0RvYy54bWzkV1tP5DYUfq/U/2DlsRLMJJO5imE1QKkq 0V20ULF9NIkzieTYqe25sFX/ez/bcSZMUYFVn1okJo59rt+5+OTsw77mZMuUrqRYRvHpMCJMZDKv xHoZ/Xp/fTKLiDZU5JRLwZbRE9PRh/PvvzvbNQuWyFLynCkCIUIvds0yKo1pFoOBzkpWU30qGyZw WEhVU4NXtR7kiu4gveaDZDicDHZS5Y2SGdMau1f+MDp38ouCZeZTUWhmCF9GsM24X+V+H+3v4PyM LtaKNmWVtWbQb7CippWA0k7UFTWUbFT1N1F1lSmpZWFOM1kPZFFUGXM+wJt4eOTNXUkb5nwBOLrp YNL/ntjs4/ZWkSpfRuOICFojRNeKMQv4gjj9ZOwcY3tzo411ESvv2h+X8Wx0Nb2enFyk89lJOroY nczT2cVJPE1mF+NktZr8mP5puXOWLfAvFTXVlgWcsfM2R9qQW4img4OciGwpwhrbIA6cXeHpLB3s Gr1w/tlscMu75laB2L5pLK03+0LV9olQkL3Li6cuL6ynGTan09F4lqQRyXCWxpPhOHGZA6WBPdto 8xOTThTdQr9PrLzFbJ234GZSCF0Z9gXJWNQcufbDgAzJjkDHLI5DQh6T//acvCTJfDgZzcdt/h6T f4l70lvJr+voMw3JqzqSb9HRZ2p9eF3TqKfpDVj1yd+sA9F9Tzyek7+K1fPw/S+jHc/mk3QS/9ei jR6wDlVOy1D42V60lY8VofYyHLo22kht20y/DaCnhFeUue9l4LJN6RVmFGyfOTTCtzGjEvvMybs0 o8T6zKN3MaN2+sxpnxlwwvwWO4Xr217c3F3cJiK4uFVEcHE/Wh66aKixkIcl2ble7fooKZdRaJL2 vJZbdi8dpTlq9NB5OOWiTxW6sjU4xCZQhGfj5PUp21Rv/Qp04enp0REgM1joox4owrNPeaw941Iz z2ZRcDdfB4dFsXchYb7JryvOScErzFgCkxiwlOahMqW74+0laqFZ6xbNtSbI1JC0bhpjl1z5C5dm GRNm5Dj4pv5F5n4/HeLPBwbbmLv89iRsw6pOkrN3rb1Sryu2dL5KOrK+Qj+H9BW2HB6FjqcTDX2d Q7xqyzCeY2yEGqIzyhnmntZiU3H2GfnmhQXErH3claKQFsEQJ+g4DBFuZZ4489SfWYGBCkWeOIQ6 u/q+eLh1icnIb4+dUS95wgUEWskF9HeyWwF2TD4OTGgDLb1lZW4S7pj/AeTA3HE4zVKYjrmuhFQv ecZNYC48fQDJQ2NRMvvHPXy0y0eZP2HyRBbaEBDdZNeV0uaGanNLFeYibOK7wnzCT8ElKhsF7FYR KaX6+tK+pcdEidOI7DDTLyP9+4YqJDv/WSCb53GaQqxxL+l4muBF9U8e+ydiU19KN19a69zS0hse loWS9QM+P1ZWK46oyKAb3dygSfmXS4N3HGGezthq5dYY/FGoN+Kuwfjr49jA8/v9A1UNsctlZDB6 fpRh/qeLMFIipQ+0NjRCrjZGFpXL2wOuLfT4aPDV4D9w7FdJ/91RHT7Dzv8CAAD//wMAUEsDBBQA BgAIAAAAIQBGJVQn4AAAAAoBAAAPAAAAZHJzL2Rvd25yZXYueG1sTI9PT8JAEMXvJn6HzZh4g20J 1lK7JUTERIwH0Yu3oTu2jfun6S5Qvr3DSU+Tmffy5vfK5WiNONIQOu8UpNMEBLna6841Cj4/NpMc RIjoNBrvSMGZAiyr66sSC+1P7p2Ou9gIDnGhQAVtjH0hZahbshimvifH2rcfLEZeh0bqAU8cbo2c JUkmLXaOP7TY02NL9c/uYBWstvmLGdeL5/un8+vmi3Jcv1lU6vZmXD2AiDTGPzNc8BkdKmba+4PT QRgFkzRjJ887bnDRZ2nGl72CbL6Yg6xK+b9C9QsAAP//AwBQSwECLQAUAAYACAAAACEAtoM4kv4A AADhAQAAEwAAAAAAAAAAAAAAAAAAAAAAW0NvbnRlbnRfVHlwZXNdLnhtbFBLAQItABQABgAIAAAA IQA4/SH/1gAAAJQBAAALAAAAAAAAAAAAAAAAAC8BAABfcmVscy8ucmVsc1BLAQItABQABgAIAAAA IQCWOmbFhwQAAM4NAAAOAAAAAAAAAAAAAAAAAC4CAABkcnMvZTJvRG9jLnhtbFBLAQItABQABgAI AAAAIQBGJVQn4AAAAAoBAAAPAAAAAAAAAAAAAAAAAOEGAABkcnMvZG93bnJldi54bWxQSwUGAAAA AAQABADzAAAA7gcAAAAA 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2D4EC747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3F"/>
    <w:rsid w:val="000A6E91"/>
    <w:rsid w:val="000E7C40"/>
    <w:rsid w:val="00100B8C"/>
    <w:rsid w:val="001A035C"/>
    <w:rsid w:val="001A0623"/>
    <w:rsid w:val="001D1771"/>
    <w:rsid w:val="002400DD"/>
    <w:rsid w:val="002450DA"/>
    <w:rsid w:val="00263E3B"/>
    <w:rsid w:val="002A107B"/>
    <w:rsid w:val="002E7603"/>
    <w:rsid w:val="002F44E0"/>
    <w:rsid w:val="002F5404"/>
    <w:rsid w:val="00316D06"/>
    <w:rsid w:val="003D23A0"/>
    <w:rsid w:val="004858C9"/>
    <w:rsid w:val="004870D2"/>
    <w:rsid w:val="004A10E9"/>
    <w:rsid w:val="004B48FC"/>
    <w:rsid w:val="004F41DE"/>
    <w:rsid w:val="00524C56"/>
    <w:rsid w:val="005377A6"/>
    <w:rsid w:val="00584086"/>
    <w:rsid w:val="005E394D"/>
    <w:rsid w:val="0063653F"/>
    <w:rsid w:val="00662DFA"/>
    <w:rsid w:val="006B4542"/>
    <w:rsid w:val="006F038A"/>
    <w:rsid w:val="007201A7"/>
    <w:rsid w:val="007B4FC5"/>
    <w:rsid w:val="007E0DF2"/>
    <w:rsid w:val="00865DB9"/>
    <w:rsid w:val="00886897"/>
    <w:rsid w:val="0089202B"/>
    <w:rsid w:val="008B5297"/>
    <w:rsid w:val="00947F34"/>
    <w:rsid w:val="00985969"/>
    <w:rsid w:val="00A340F2"/>
    <w:rsid w:val="00A36725"/>
    <w:rsid w:val="00B37DBC"/>
    <w:rsid w:val="00B66C63"/>
    <w:rsid w:val="00B727BE"/>
    <w:rsid w:val="00CE3710"/>
    <w:rsid w:val="00CF2287"/>
    <w:rsid w:val="00D73210"/>
    <w:rsid w:val="00E23EDB"/>
    <w:rsid w:val="00E81DF0"/>
    <w:rsid w:val="00EB63A0"/>
    <w:rsid w:val="00EC16CD"/>
    <w:rsid w:val="00F1138D"/>
    <w:rsid w:val="00F556DE"/>
    <w:rsid w:val="00F65B05"/>
    <w:rsid w:val="00FB4AD6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311D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stable">
    <w:name w:val="Contents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86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86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media/image2.svg" Type="http://schemas.openxmlformats.org/officeDocument/2006/relationships/image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header2.xml" Type="http://schemas.openxmlformats.org/officeDocument/2006/relationships/header"/><Relationship Id="rId15" Target="footer2.xml" Type="http://schemas.openxmlformats.org/officeDocument/2006/relationships/footer"/><Relationship Id="rId16" Target="fontTable.xml" Type="http://schemas.openxmlformats.org/officeDocument/2006/relationships/fontTable"/><Relationship Id="rId17" Target="glossary/document.xml" Type="http://schemas.openxmlformats.org/officeDocument/2006/relationships/glossaryDocument"/><Relationship Id="rId18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glossary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AB18B53367412EAA176162C9142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03C4A-5861-4BE1-9834-EE95D61F0E12}"/>
      </w:docPartPr>
      <w:docPartBody>
        <w:p w:rsidR="005D1D3E" w:rsidRDefault="00362E85" w:rsidP="00362E85">
          <w:pPr>
            <w:pStyle w:val="92AB18B53367412EAA176162C9142BCC2"/>
          </w:pPr>
          <w:r w:rsidRPr="002F44E0">
            <w:rPr>
              <w:rFonts w:ascii="Franklin Gothic Book" w:eastAsia="Franklin Gothic Book" w:hAnsi="Franklin Gothic Book" w:cs="Franklin Gothic Book"/>
              <w:szCs w:val="52"/>
              <w:lang w:val="en-GB" w:bidi="en-GB"/>
            </w:rPr>
            <w:t>INVOICE</w:t>
          </w:r>
        </w:p>
      </w:docPartBody>
    </w:docPart>
    <w:docPart>
      <w:docPartPr>
        <w:name w:val="4A87455970B14FA4A32ED7DB8190A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01165-4FFE-487E-A6CB-8ADBAF38308A}"/>
      </w:docPartPr>
      <w:docPartBody>
        <w:p w:rsidR="005D1D3E" w:rsidRDefault="00362E85" w:rsidP="00362E85">
          <w:pPr>
            <w:pStyle w:val="4A87455970B14FA4A32ED7DB8190AE9B2"/>
          </w:pPr>
          <w:r w:rsidRPr="002F44E0">
            <w:rPr>
              <w:rFonts w:ascii="Franklin Gothic Demi" w:eastAsia="Franklin Gothic Demi" w:hAnsi="Franklin Gothic Demi" w:cs="Franklin Gothic Demi"/>
              <w:color w:val="000000" w:themeColor="text1"/>
              <w:sz w:val="32"/>
              <w:szCs w:val="32"/>
              <w:lang w:val="en-GB" w:bidi="en-GB"/>
            </w:rPr>
            <w:t>DATE</w:t>
          </w:r>
        </w:p>
      </w:docPartBody>
    </w:docPart>
    <w:docPart>
      <w:docPartPr>
        <w:name w:val="1CF0A39F1673429E8FCB7362494C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FF10-737D-4029-9317-36B1B1D280AE}"/>
      </w:docPartPr>
      <w:docPartBody>
        <w:p w:rsidR="005D1D3E" w:rsidRDefault="00362E85" w:rsidP="00362E85">
          <w:pPr>
            <w:pStyle w:val="1CF0A39F1673429E8FCB7362494CE185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32"/>
              <w:szCs w:val="32"/>
              <w:lang w:val="en-GB" w:bidi="en-GB"/>
            </w:rPr>
            <w:t>Date</w:t>
          </w:r>
        </w:p>
      </w:docPartBody>
    </w:docPart>
    <w:docPart>
      <w:docPartPr>
        <w:name w:val="F64774C13E694721935462BB14C3A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0C509-E3A5-4077-822C-F539167AB568}"/>
      </w:docPartPr>
      <w:docPartBody>
        <w:p w:rsidR="005D1D3E" w:rsidRDefault="00362E85" w:rsidP="00362E85">
          <w:pPr>
            <w:pStyle w:val="F64774C13E694721935462BB14C3A73B2"/>
          </w:pPr>
          <w:r w:rsidRPr="002F44E0">
            <w:rPr>
              <w:rFonts w:ascii="Franklin Gothic Demi" w:eastAsia="Franklin Gothic Demi" w:hAnsi="Franklin Gothic Demi" w:cs="Franklin Gothic Demi"/>
              <w:color w:val="000000" w:themeColor="text1"/>
              <w:sz w:val="32"/>
              <w:szCs w:val="32"/>
              <w:lang w:val="en-GB" w:bidi="en-GB"/>
            </w:rPr>
            <w:t>INVOICE NO.</w:t>
          </w:r>
        </w:p>
      </w:docPartBody>
    </w:docPart>
    <w:docPart>
      <w:docPartPr>
        <w:name w:val="2D397AC488824890A7BAFFE0658DF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D1950-1EE6-4EF9-8D7C-29ECDE1FB983}"/>
      </w:docPartPr>
      <w:docPartBody>
        <w:p w:rsidR="005D1D3E" w:rsidRDefault="00362E85" w:rsidP="00362E85">
          <w:pPr>
            <w:pStyle w:val="2D397AC488824890A7BAFFE0658DFE69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32"/>
              <w:szCs w:val="32"/>
              <w:lang w:val="en-GB" w:bidi="en-GB"/>
            </w:rPr>
            <w:t>Number</w:t>
          </w:r>
        </w:p>
      </w:docPartBody>
    </w:docPart>
    <w:docPart>
      <w:docPartPr>
        <w:name w:val="D5DED95F3BB44804A78DE36090A3A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E9BB3-5CFD-477C-ACD7-BD411134936D}"/>
      </w:docPartPr>
      <w:docPartBody>
        <w:p w:rsidR="005D1D3E" w:rsidRDefault="00362E85" w:rsidP="00362E85">
          <w:pPr>
            <w:pStyle w:val="D5DED95F3BB44804A78DE36090A3AD852"/>
          </w:pPr>
          <w:r w:rsidRPr="002F44E0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val="en-GB" w:bidi="en-GB"/>
            </w:rPr>
            <w:t>YOUR COMPANY</w:t>
          </w:r>
        </w:p>
      </w:docPartBody>
    </w:docPart>
    <w:docPart>
      <w:docPartPr>
        <w:name w:val="31D8A0FA62BA46789B603401E9FD3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22EFE-25A9-4177-B410-6E726934C648}"/>
      </w:docPartPr>
      <w:docPartBody>
        <w:p w:rsidR="005D1D3E" w:rsidRDefault="00362E85" w:rsidP="00362E85">
          <w:pPr>
            <w:pStyle w:val="31D8A0FA62BA46789B603401E9FD35BA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24"/>
              <w:szCs w:val="24"/>
              <w:lang w:val="en-GB" w:bidi="en-GB"/>
            </w:rPr>
            <w:t>Street address</w:t>
          </w:r>
        </w:p>
      </w:docPartBody>
    </w:docPart>
    <w:docPart>
      <w:docPartPr>
        <w:name w:val="628143D31D9547D7B432E4CC250BC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F61FD-1715-4747-8B4A-6BC20698DBB5}"/>
      </w:docPartPr>
      <w:docPartBody>
        <w:p w:rsidR="005D1D3E" w:rsidRDefault="00362E85" w:rsidP="00362E85">
          <w:pPr>
            <w:pStyle w:val="628143D31D9547D7B432E4CC250BCD47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24"/>
              <w:szCs w:val="24"/>
              <w:lang w:val="en-GB" w:bidi="en-GB"/>
            </w:rPr>
            <w:t>City, County/Region, Postcode</w:t>
          </w:r>
        </w:p>
      </w:docPartBody>
    </w:docPart>
    <w:docPart>
      <w:docPartPr>
        <w:name w:val="FF6B44E74FFC4955979FD8D03E95E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B48E8-3925-4D7F-B3A2-B6F1FF983353}"/>
      </w:docPartPr>
      <w:docPartBody>
        <w:p w:rsidR="005D1D3E" w:rsidRDefault="00362E85" w:rsidP="00362E85">
          <w:pPr>
            <w:pStyle w:val="FF6B44E74FFC4955979FD8D03E95E3B8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24"/>
              <w:szCs w:val="24"/>
              <w:lang w:val="en-GB" w:bidi="en-GB"/>
            </w:rPr>
            <w:t>Phone number</w:t>
          </w:r>
        </w:p>
      </w:docPartBody>
    </w:docPart>
    <w:docPart>
      <w:docPartPr>
        <w:name w:val="7D3098C4D9E5430F9D3EEED71F1C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B04DF-D7E2-4E0C-9950-0A9DDDD49F83}"/>
      </w:docPartPr>
      <w:docPartBody>
        <w:p w:rsidR="005D1D3E" w:rsidRDefault="00362E85" w:rsidP="00362E85">
          <w:pPr>
            <w:pStyle w:val="7D3098C4D9E5430F9D3EEED71F1C2BFC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24"/>
              <w:szCs w:val="24"/>
              <w:lang w:val="en-GB" w:bidi="en-GB"/>
            </w:rPr>
            <w:t>Fax number</w:t>
          </w:r>
        </w:p>
      </w:docPartBody>
    </w:docPart>
    <w:docPart>
      <w:docPartPr>
        <w:name w:val="3249CF6E0A2D46FA98CC7773CE4D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CB61E-8CE5-4446-905C-E12BB9C9FEAC}"/>
      </w:docPartPr>
      <w:docPartBody>
        <w:p w:rsidR="005D1D3E" w:rsidRDefault="00362E85" w:rsidP="00362E85">
          <w:pPr>
            <w:pStyle w:val="3249CF6E0A2D46FA98CC7773CE4D35E4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24"/>
              <w:szCs w:val="24"/>
              <w:lang w:val="en-GB" w:bidi="en-GB"/>
            </w:rPr>
            <w:t>Email address</w:t>
          </w:r>
        </w:p>
      </w:docPartBody>
    </w:docPart>
    <w:docPart>
      <w:docPartPr>
        <w:name w:val="4A0992581B6A46F2965CC70AA0507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922F8-D45C-45AE-8F5A-AE4B35122051}"/>
      </w:docPartPr>
      <w:docPartBody>
        <w:p w:rsidR="005D1D3E" w:rsidRDefault="00362E85" w:rsidP="00362E85">
          <w:pPr>
            <w:pStyle w:val="4A0992581B6A46F2965CC70AA05073272"/>
          </w:pPr>
          <w:r w:rsidRPr="002F44E0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val="en-GB" w:bidi="en-GB"/>
            </w:rPr>
            <w:t>INVOICE TO</w:t>
          </w:r>
        </w:p>
      </w:docPartBody>
    </w:docPart>
    <w:docPart>
      <w:docPartPr>
        <w:name w:val="C21DE4267EE64F94B8A492ACD9D2B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71C-C32E-4080-8B9D-30FFC1D49423}"/>
      </w:docPartPr>
      <w:docPartBody>
        <w:p w:rsidR="005D1D3E" w:rsidRDefault="00362E85" w:rsidP="00362E85">
          <w:pPr>
            <w:pStyle w:val="C21DE4267EE64F94B8A492ACD9D2BF2C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24"/>
              <w:szCs w:val="24"/>
              <w:lang w:val="en-GB" w:bidi="en-GB"/>
            </w:rPr>
            <w:t>Street address</w:t>
          </w:r>
        </w:p>
      </w:docPartBody>
    </w:docPart>
    <w:docPart>
      <w:docPartPr>
        <w:name w:val="7DD89158F5E9450EA6454A5B3A34F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46A6-273F-4975-8CC5-0BE9FBD43293}"/>
      </w:docPartPr>
      <w:docPartBody>
        <w:p w:rsidR="005D1D3E" w:rsidRDefault="00362E85" w:rsidP="00362E85">
          <w:pPr>
            <w:pStyle w:val="7DD89158F5E9450EA6454A5B3A34F0FF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24"/>
              <w:szCs w:val="24"/>
              <w:lang w:val="en-GB" w:bidi="en-GB"/>
            </w:rPr>
            <w:t>City, County/Region, Postcode</w:t>
          </w:r>
        </w:p>
      </w:docPartBody>
    </w:docPart>
    <w:docPart>
      <w:docPartPr>
        <w:name w:val="E7D13DDC7B1041B69CB2289CA5786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51589-5285-4E32-81BA-C1588AFB0068}"/>
      </w:docPartPr>
      <w:docPartBody>
        <w:p w:rsidR="005D1D3E" w:rsidRDefault="00362E85" w:rsidP="00362E85">
          <w:pPr>
            <w:pStyle w:val="E7D13DDC7B1041B69CB2289CA57867E0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24"/>
              <w:szCs w:val="24"/>
              <w:lang w:val="en-GB" w:bidi="en-GB"/>
            </w:rPr>
            <w:t>Phone number</w:t>
          </w:r>
        </w:p>
      </w:docPartBody>
    </w:docPart>
    <w:docPart>
      <w:docPartPr>
        <w:name w:val="DA42502E77DF47CA8B8AC9CE4A72C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2BED3-2CD3-4EAE-8CFC-A9179FFC21F6}"/>
      </w:docPartPr>
      <w:docPartBody>
        <w:p w:rsidR="005D1D3E" w:rsidRDefault="00362E85" w:rsidP="00362E85">
          <w:pPr>
            <w:pStyle w:val="DA42502E77DF47CA8B8AC9CE4A72C016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24"/>
              <w:szCs w:val="24"/>
              <w:lang w:val="en-GB" w:bidi="en-GB"/>
            </w:rPr>
            <w:t>Fax number</w:t>
          </w:r>
        </w:p>
      </w:docPartBody>
    </w:docPart>
    <w:docPart>
      <w:docPartPr>
        <w:name w:val="2F21E098C1F64A27B0707FE0D146A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FD5C1-46F0-4B42-9E38-0BEC05948D52}"/>
      </w:docPartPr>
      <w:docPartBody>
        <w:p w:rsidR="005D1D3E" w:rsidRDefault="00362E85" w:rsidP="00362E85">
          <w:pPr>
            <w:pStyle w:val="2F21E098C1F64A27B0707FE0D146AEBB2"/>
          </w:pPr>
          <w:r w:rsidRPr="002F44E0">
            <w:rPr>
              <w:rFonts w:ascii="Microsoft Sans Serif" w:eastAsia="Microsoft Sans Serif" w:hAnsi="Microsoft Sans Serif" w:cs="Microsoft Sans Serif"/>
              <w:color w:val="000000" w:themeColor="text1"/>
              <w:sz w:val="24"/>
              <w:szCs w:val="24"/>
              <w:lang w:val="en-GB" w:bidi="en-GB"/>
            </w:rPr>
            <w:t>Email address</w:t>
          </w:r>
        </w:p>
      </w:docPartBody>
    </w:docPart>
    <w:docPart>
      <w:docPartPr>
        <w:name w:val="0438125CF93D465CB8F98916818EC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CE55B-D1E1-46AA-9DFF-4DC23B07EDE6}"/>
      </w:docPartPr>
      <w:docPartBody>
        <w:p w:rsidR="005D1D3E" w:rsidRDefault="00362E85" w:rsidP="00362E85">
          <w:pPr>
            <w:pStyle w:val="0438125CF93D465CB8F98916818EC6F12"/>
            <w:framePr w:wrap="around"/>
          </w:pPr>
          <w:r w:rsidRPr="002F44E0">
            <w:rPr>
              <w:lang w:val="en-GB" w:bidi="en-GB"/>
            </w:rPr>
            <w:t>SALESPERSON</w:t>
          </w:r>
        </w:p>
      </w:docPartBody>
    </w:docPart>
    <w:docPart>
      <w:docPartPr>
        <w:name w:val="8E58A067FAAA4A4092F55B8078CBB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5A476-4D4A-43B7-909C-B1A64784E90B}"/>
      </w:docPartPr>
      <w:docPartBody>
        <w:p w:rsidR="005D1D3E" w:rsidRDefault="00362E85" w:rsidP="00362E85">
          <w:pPr>
            <w:pStyle w:val="8E58A067FAAA4A4092F55B8078CBB3332"/>
            <w:framePr w:wrap="around"/>
          </w:pPr>
          <w:r w:rsidRPr="002F44E0">
            <w:rPr>
              <w:lang w:val="en-GB" w:bidi="en-GB"/>
            </w:rPr>
            <w:t>Job</w:t>
          </w:r>
        </w:p>
      </w:docPartBody>
    </w:docPart>
    <w:docPart>
      <w:docPartPr>
        <w:name w:val="46465F998B0243299DEA486780ED1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8E750-50AC-4FBF-8C77-163F2F45D336}"/>
      </w:docPartPr>
      <w:docPartBody>
        <w:p w:rsidR="005D1D3E" w:rsidRDefault="00362E85" w:rsidP="00362E85">
          <w:pPr>
            <w:pStyle w:val="46465F998B0243299DEA486780ED10762"/>
            <w:framePr w:wrap="around"/>
          </w:pPr>
          <w:r w:rsidRPr="002F44E0">
            <w:rPr>
              <w:lang w:val="en-GB" w:bidi="en-GB"/>
            </w:rPr>
            <w:t>Payment terms</w:t>
          </w:r>
        </w:p>
      </w:docPartBody>
    </w:docPart>
    <w:docPart>
      <w:docPartPr>
        <w:name w:val="6EBDCEA320B946F0BAEA6778E0B74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05FAB-7431-4696-9AA6-746DE8320392}"/>
      </w:docPartPr>
      <w:docPartBody>
        <w:p w:rsidR="005D1D3E" w:rsidRDefault="00362E85" w:rsidP="00362E85">
          <w:pPr>
            <w:pStyle w:val="6EBDCEA320B946F0BAEA6778E0B74C6B2"/>
            <w:framePr w:wrap="around"/>
          </w:pPr>
          <w:r w:rsidRPr="002F44E0">
            <w:rPr>
              <w:lang w:val="en-GB" w:bidi="en-GB"/>
            </w:rPr>
            <w:t>Due date</w:t>
          </w:r>
        </w:p>
      </w:docPartBody>
    </w:docPart>
    <w:docPart>
      <w:docPartPr>
        <w:name w:val="DC0F3A57957448609D50E3FA0B088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F8FA7-EEEE-45C3-BFFA-8A755F8188B5}"/>
      </w:docPartPr>
      <w:docPartBody>
        <w:p w:rsidR="005D1D3E" w:rsidRDefault="00362E85" w:rsidP="00362E85">
          <w:pPr>
            <w:pStyle w:val="DC0F3A57957448609D50E3FA0B0889CF2"/>
          </w:pPr>
          <w:r w:rsidRPr="002F44E0">
            <w:rPr>
              <w:rFonts w:ascii="Microsoft Sans Serif" w:eastAsia="Microsoft Sans Serif" w:hAnsi="Microsoft Sans Serif" w:cs="Microsoft Sans Serif"/>
              <w:sz w:val="22"/>
              <w:szCs w:val="22"/>
              <w:lang w:val="en-GB" w:bidi="en-GB"/>
            </w:rPr>
            <w:t>Due on receipt</w:t>
          </w:r>
        </w:p>
      </w:docPartBody>
    </w:docPart>
    <w:docPart>
      <w:docPartPr>
        <w:name w:val="FC12118C72AD4807A1C331A01A623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C0E07-F58C-42A6-B312-E27FA1284A9D}"/>
      </w:docPartPr>
      <w:docPartBody>
        <w:p w:rsidR="005D1D3E" w:rsidRDefault="00362E85" w:rsidP="00362E85">
          <w:pPr>
            <w:pStyle w:val="FC12118C72AD4807A1C331A01A62337A2"/>
            <w:framePr w:wrap="around"/>
          </w:pPr>
          <w:r w:rsidRPr="002F44E0">
            <w:rPr>
              <w:lang w:val="en-GB" w:bidi="en-GB"/>
            </w:rPr>
            <w:t>Quantity</w:t>
          </w:r>
        </w:p>
      </w:docPartBody>
    </w:docPart>
    <w:docPart>
      <w:docPartPr>
        <w:name w:val="3D711719DEFC42069594F3CB2A222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14373-2950-40C2-BB64-ADD66B69428D}"/>
      </w:docPartPr>
      <w:docPartBody>
        <w:p w:rsidR="005D1D3E" w:rsidRDefault="00362E85" w:rsidP="00362E85">
          <w:pPr>
            <w:pStyle w:val="3D711719DEFC42069594F3CB2A222ED52"/>
            <w:framePr w:wrap="around"/>
          </w:pPr>
          <w:r w:rsidRPr="002F44E0">
            <w:rPr>
              <w:lang w:val="en-GB" w:bidi="en-GB"/>
            </w:rPr>
            <w:t>Description</w:t>
          </w:r>
        </w:p>
      </w:docPartBody>
    </w:docPart>
    <w:docPart>
      <w:docPartPr>
        <w:name w:val="296E0518732D4A87B30066B9E06F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5D2ED-D209-40BC-9BF2-5AD84C703C4E}"/>
      </w:docPartPr>
      <w:docPartBody>
        <w:p w:rsidR="005D1D3E" w:rsidRDefault="00362E85" w:rsidP="00362E85">
          <w:pPr>
            <w:pStyle w:val="296E0518732D4A87B30066B9E06FE38C2"/>
            <w:framePr w:wrap="around"/>
          </w:pPr>
          <w:r w:rsidRPr="002F44E0">
            <w:rPr>
              <w:lang w:val="en-GB" w:bidi="en-GB"/>
            </w:rPr>
            <w:t>Unit price</w:t>
          </w:r>
        </w:p>
      </w:docPartBody>
    </w:docPart>
    <w:docPart>
      <w:docPartPr>
        <w:name w:val="B7367C4A52F04E5596DCFBACFA94C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27CE9-C688-4545-8A84-30E2A6BE9289}"/>
      </w:docPartPr>
      <w:docPartBody>
        <w:p w:rsidR="005D1D3E" w:rsidRDefault="00362E85" w:rsidP="00362E85">
          <w:pPr>
            <w:pStyle w:val="B7367C4A52F04E5596DCFBACFA94C6F12"/>
            <w:framePr w:wrap="around"/>
          </w:pPr>
          <w:r w:rsidRPr="002F44E0">
            <w:rPr>
              <w:lang w:val="en-GB" w:bidi="en-GB"/>
            </w:rPr>
            <w:t>Line total</w:t>
          </w:r>
        </w:p>
      </w:docPartBody>
    </w:docPart>
    <w:docPart>
      <w:docPartPr>
        <w:name w:val="B89DFE7045194EEFB9CBFB79A8AE4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4A8D2-351B-49C3-97BC-4EF8B5C3EDC2}"/>
      </w:docPartPr>
      <w:docPartBody>
        <w:p w:rsidR="005D1D3E" w:rsidRDefault="00362E85" w:rsidP="00362E85">
          <w:pPr>
            <w:pStyle w:val="B89DFE7045194EEFB9CBFB79A8AE4B7E1"/>
          </w:pPr>
          <w:r w:rsidRPr="002F44E0">
            <w:rPr>
              <w:lang w:val="en-GB" w:bidi="en-GB"/>
            </w:rPr>
            <w:t>Product</w:t>
          </w:r>
        </w:p>
      </w:docPartBody>
    </w:docPart>
    <w:docPart>
      <w:docPartPr>
        <w:name w:val="7123F9F16F6F48ABA316966CD0FF8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2A05E-A49B-45EA-B089-36CC4812BF75}"/>
      </w:docPartPr>
      <w:docPartBody>
        <w:p w:rsidR="005D1D3E" w:rsidRDefault="00362E85" w:rsidP="00362E85">
          <w:pPr>
            <w:pStyle w:val="7123F9F16F6F48ABA316966CD0FF8B4D1"/>
          </w:pPr>
          <w:r w:rsidRPr="002F44E0">
            <w:rPr>
              <w:lang w:val="en-GB" w:bidi="en-GB"/>
            </w:rPr>
            <w:t>Product description</w:t>
          </w:r>
        </w:p>
      </w:docPartBody>
    </w:docPart>
    <w:docPart>
      <w:docPartPr>
        <w:name w:val="7E845E25B9CC4479A1ACAB4E519EB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C99CE-5B87-4449-A69C-9FCE60A61B68}"/>
      </w:docPartPr>
      <w:docPartBody>
        <w:p w:rsidR="005D1D3E" w:rsidRDefault="00362E85" w:rsidP="00362E85">
          <w:pPr>
            <w:pStyle w:val="7E845E25B9CC4479A1ACAB4E519EBEDB2"/>
          </w:pPr>
          <w:r w:rsidRPr="002F44E0">
            <w:rPr>
              <w:lang w:val="en-GB" w:bidi="en-GB"/>
            </w:rPr>
            <w:t>£</w:t>
          </w:r>
        </w:p>
      </w:docPartBody>
    </w:docPart>
    <w:docPart>
      <w:docPartPr>
        <w:name w:val="648EB1B06D4D4DFA90D36CD6D7A7C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948D5-8351-47D8-8203-DB3DCB3716E8}"/>
      </w:docPartPr>
      <w:docPartBody>
        <w:p w:rsidR="005D1D3E" w:rsidRDefault="00362E85" w:rsidP="00362E85">
          <w:pPr>
            <w:pStyle w:val="648EB1B06D4D4DFA90D36CD6D7A7C78A1"/>
          </w:pPr>
          <w:r w:rsidRPr="002F44E0">
            <w:rPr>
              <w:lang w:val="en-GB" w:bidi="en-GB"/>
            </w:rPr>
            <w:t>Amount</w:t>
          </w:r>
        </w:p>
      </w:docPartBody>
    </w:docPart>
    <w:docPart>
      <w:docPartPr>
        <w:name w:val="3FF727152DCC4F0B9023D41C2DA78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59E8A-BC19-4AF4-8874-60D9537B57D0}"/>
      </w:docPartPr>
      <w:docPartBody>
        <w:p w:rsidR="005D1D3E" w:rsidRDefault="00362E85" w:rsidP="00362E85">
          <w:pPr>
            <w:pStyle w:val="3FF727152DCC4F0B9023D41C2DA785722"/>
          </w:pPr>
          <w:r w:rsidRPr="002F44E0">
            <w:rPr>
              <w:lang w:val="en-GB" w:bidi="en-GB"/>
            </w:rPr>
            <w:t>£</w:t>
          </w:r>
        </w:p>
      </w:docPartBody>
    </w:docPart>
    <w:docPart>
      <w:docPartPr>
        <w:name w:val="A22AEC78D80E49508CA037FE2892C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9B983-3F7B-487E-A0E6-4220D7CD9408}"/>
      </w:docPartPr>
      <w:docPartBody>
        <w:p w:rsidR="005D1D3E" w:rsidRDefault="00362E85" w:rsidP="00362E85">
          <w:pPr>
            <w:pStyle w:val="A22AEC78D80E49508CA037FE2892C6BF1"/>
          </w:pPr>
          <w:r w:rsidRPr="002F44E0">
            <w:rPr>
              <w:lang w:val="en-GB" w:bidi="en-GB"/>
            </w:rPr>
            <w:t>Amount</w:t>
          </w:r>
        </w:p>
      </w:docPartBody>
    </w:docPart>
    <w:docPart>
      <w:docPartPr>
        <w:name w:val="00B2437AA6B04655B782B09ECEB9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4B61D-51EB-4E53-8FDE-227E11F26E1C}"/>
      </w:docPartPr>
      <w:docPartBody>
        <w:p w:rsidR="005D1D3E" w:rsidRDefault="00362E85" w:rsidP="00362E85">
          <w:pPr>
            <w:pStyle w:val="00B2437AA6B04655B782B09ECEB9AAEA1"/>
          </w:pPr>
          <w:r w:rsidRPr="002F44E0">
            <w:rPr>
              <w:lang w:val="en-GB" w:bidi="en-GB"/>
            </w:rPr>
            <w:t>Product</w:t>
          </w:r>
        </w:p>
      </w:docPartBody>
    </w:docPart>
    <w:docPart>
      <w:docPartPr>
        <w:name w:val="A5A6FDD1BF7F43D58570C37C9D4F5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48E8F-92CF-43EB-B096-6793C8A7B109}"/>
      </w:docPartPr>
      <w:docPartBody>
        <w:p w:rsidR="005D1D3E" w:rsidRDefault="00362E85" w:rsidP="00362E85">
          <w:pPr>
            <w:pStyle w:val="A5A6FDD1BF7F43D58570C37C9D4F53D91"/>
          </w:pPr>
          <w:r w:rsidRPr="002F44E0">
            <w:rPr>
              <w:lang w:val="en-GB" w:bidi="en-GB"/>
            </w:rPr>
            <w:t>Product description</w:t>
          </w:r>
        </w:p>
      </w:docPartBody>
    </w:docPart>
    <w:docPart>
      <w:docPartPr>
        <w:name w:val="8926A7DD154A4C448D43289A09A1E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122BB-DFB5-4C20-83D5-E06527883202}"/>
      </w:docPartPr>
      <w:docPartBody>
        <w:p w:rsidR="005D1D3E" w:rsidRDefault="00362E85" w:rsidP="00362E85">
          <w:pPr>
            <w:pStyle w:val="8926A7DD154A4C448D43289A09A1E0B92"/>
          </w:pPr>
          <w:r w:rsidRPr="002F44E0">
            <w:rPr>
              <w:lang w:val="en-GB" w:bidi="en-GB"/>
            </w:rPr>
            <w:t>£</w:t>
          </w:r>
        </w:p>
      </w:docPartBody>
    </w:docPart>
    <w:docPart>
      <w:docPartPr>
        <w:name w:val="678F3D31C0F449CD8F0F9AA75DCBA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33267-97D2-4433-827E-6CBD98B3C49D}"/>
      </w:docPartPr>
      <w:docPartBody>
        <w:p w:rsidR="005D1D3E" w:rsidRDefault="00362E85" w:rsidP="00362E85">
          <w:pPr>
            <w:pStyle w:val="678F3D31C0F449CD8F0F9AA75DCBAEBD1"/>
          </w:pPr>
          <w:r w:rsidRPr="002F44E0">
            <w:rPr>
              <w:lang w:val="en-GB" w:bidi="en-GB"/>
            </w:rPr>
            <w:t>Amount</w:t>
          </w:r>
        </w:p>
      </w:docPartBody>
    </w:docPart>
    <w:docPart>
      <w:docPartPr>
        <w:name w:val="DB940E3067604FB69B6E98440EA44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F885F-6797-4060-9EA3-6C1F952E92E9}"/>
      </w:docPartPr>
      <w:docPartBody>
        <w:p w:rsidR="005D1D3E" w:rsidRDefault="00362E85" w:rsidP="00362E85">
          <w:pPr>
            <w:pStyle w:val="DB940E3067604FB69B6E98440EA441652"/>
          </w:pPr>
          <w:r w:rsidRPr="002F44E0">
            <w:rPr>
              <w:lang w:val="en-GB" w:bidi="en-GB"/>
            </w:rPr>
            <w:t>£</w:t>
          </w:r>
        </w:p>
      </w:docPartBody>
    </w:docPart>
    <w:docPart>
      <w:docPartPr>
        <w:name w:val="B97EEBBBF58D40C0A9971322218BF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84493-7E0C-448F-85D4-9182B5CBEFAB}"/>
      </w:docPartPr>
      <w:docPartBody>
        <w:p w:rsidR="005D1D3E" w:rsidRDefault="00362E85" w:rsidP="00362E85">
          <w:pPr>
            <w:pStyle w:val="B97EEBBBF58D40C0A9971322218BF01D1"/>
          </w:pPr>
          <w:r w:rsidRPr="002F44E0">
            <w:rPr>
              <w:lang w:val="en-GB" w:bidi="en-GB"/>
            </w:rPr>
            <w:t>Amount</w:t>
          </w:r>
        </w:p>
      </w:docPartBody>
    </w:docPart>
    <w:docPart>
      <w:docPartPr>
        <w:name w:val="373FCC8CAE714576837032832D18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E3381-EC6D-435C-A233-592B1FE870F4}"/>
      </w:docPartPr>
      <w:docPartBody>
        <w:p w:rsidR="005D1D3E" w:rsidRDefault="00362E85" w:rsidP="00362E85">
          <w:pPr>
            <w:pStyle w:val="373FCC8CAE714576837032832D188CF41"/>
          </w:pPr>
          <w:r w:rsidRPr="002F44E0">
            <w:rPr>
              <w:lang w:val="en-GB" w:bidi="en-GB"/>
            </w:rPr>
            <w:t>Product</w:t>
          </w:r>
        </w:p>
      </w:docPartBody>
    </w:docPart>
    <w:docPart>
      <w:docPartPr>
        <w:name w:val="2BE6C40F6DAC4BC7A856090B3FDE3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CE2D9-0AEE-4C99-B1FC-811FECA8AE50}"/>
      </w:docPartPr>
      <w:docPartBody>
        <w:p w:rsidR="005D1D3E" w:rsidRDefault="00362E85" w:rsidP="00362E85">
          <w:pPr>
            <w:pStyle w:val="2BE6C40F6DAC4BC7A856090B3FDE31291"/>
          </w:pPr>
          <w:r w:rsidRPr="002F44E0">
            <w:rPr>
              <w:lang w:val="en-GB" w:bidi="en-GB"/>
            </w:rPr>
            <w:t>Product description</w:t>
          </w:r>
        </w:p>
      </w:docPartBody>
    </w:docPart>
    <w:docPart>
      <w:docPartPr>
        <w:name w:val="A665CF27409144F18D73019B730A2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FECD1-CF63-4010-BF1E-94C0325C6F19}"/>
      </w:docPartPr>
      <w:docPartBody>
        <w:p w:rsidR="005D1D3E" w:rsidRDefault="00362E85" w:rsidP="00362E85">
          <w:pPr>
            <w:pStyle w:val="A665CF27409144F18D73019B730A23EB2"/>
          </w:pPr>
          <w:r w:rsidRPr="002F44E0">
            <w:rPr>
              <w:lang w:val="en-GB" w:bidi="en-GB"/>
            </w:rPr>
            <w:t>£</w:t>
          </w:r>
        </w:p>
      </w:docPartBody>
    </w:docPart>
    <w:docPart>
      <w:docPartPr>
        <w:name w:val="BEC15A730738493EAAC33862C876D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48763-A8A0-49AC-B2D0-92B6E5D72664}"/>
      </w:docPartPr>
      <w:docPartBody>
        <w:p w:rsidR="005D1D3E" w:rsidRDefault="00362E85" w:rsidP="00362E85">
          <w:pPr>
            <w:pStyle w:val="BEC15A730738493EAAC33862C876DE9C1"/>
          </w:pPr>
          <w:r w:rsidRPr="002F44E0">
            <w:rPr>
              <w:lang w:val="en-GB" w:bidi="en-GB"/>
            </w:rPr>
            <w:t>Amount</w:t>
          </w:r>
        </w:p>
      </w:docPartBody>
    </w:docPart>
    <w:docPart>
      <w:docPartPr>
        <w:name w:val="B9884DB0952548C09D653F1A51F8B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8E9AC-100D-44D5-A5BF-1307F4384859}"/>
      </w:docPartPr>
      <w:docPartBody>
        <w:p w:rsidR="005D1D3E" w:rsidRDefault="00362E85" w:rsidP="00362E85">
          <w:pPr>
            <w:pStyle w:val="B9884DB0952548C09D653F1A51F8B48F2"/>
          </w:pPr>
          <w:r w:rsidRPr="002F44E0">
            <w:rPr>
              <w:lang w:val="en-GB" w:bidi="en-GB"/>
            </w:rPr>
            <w:t>£</w:t>
          </w:r>
        </w:p>
      </w:docPartBody>
    </w:docPart>
    <w:docPart>
      <w:docPartPr>
        <w:name w:val="9106193F8B154A8F9B9E7E7FD6935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6EAD7-9791-4F72-9389-E173F3FC88CB}"/>
      </w:docPartPr>
      <w:docPartBody>
        <w:p w:rsidR="005D1D3E" w:rsidRDefault="00362E85" w:rsidP="00362E85">
          <w:pPr>
            <w:pStyle w:val="9106193F8B154A8F9B9E7E7FD6935FD61"/>
          </w:pPr>
          <w:r w:rsidRPr="002F44E0">
            <w:rPr>
              <w:lang w:val="en-GB" w:bidi="en-GB"/>
            </w:rPr>
            <w:t>Amount</w:t>
          </w:r>
        </w:p>
      </w:docPartBody>
    </w:docPart>
    <w:docPart>
      <w:docPartPr>
        <w:name w:val="5A45F7AD36384C44A30DB3EA043D1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48458-FC4D-432A-8111-C43DE99D6D07}"/>
      </w:docPartPr>
      <w:docPartBody>
        <w:p w:rsidR="005D1D3E" w:rsidRDefault="00362E85" w:rsidP="00362E85">
          <w:pPr>
            <w:pStyle w:val="5A45F7AD36384C44A30DB3EA043D17451"/>
          </w:pPr>
          <w:r w:rsidRPr="002F44E0">
            <w:rPr>
              <w:lang w:val="en-GB" w:bidi="en-GB"/>
            </w:rPr>
            <w:t>Product</w:t>
          </w:r>
        </w:p>
      </w:docPartBody>
    </w:docPart>
    <w:docPart>
      <w:docPartPr>
        <w:name w:val="2091085380BA4C108D0C8B2C647E9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0017B-0A45-4F76-9CA6-D379DC682D65}"/>
      </w:docPartPr>
      <w:docPartBody>
        <w:p w:rsidR="005D1D3E" w:rsidRDefault="00362E85" w:rsidP="00362E85">
          <w:pPr>
            <w:pStyle w:val="2091085380BA4C108D0C8B2C647E973D1"/>
          </w:pPr>
          <w:r w:rsidRPr="002F44E0">
            <w:rPr>
              <w:lang w:val="en-GB" w:bidi="en-GB"/>
            </w:rPr>
            <w:t>Product description</w:t>
          </w:r>
        </w:p>
      </w:docPartBody>
    </w:docPart>
    <w:docPart>
      <w:docPartPr>
        <w:name w:val="A66FDD5E98054A5EAAADCF9D2986A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29963-AE14-47B7-8F7E-90C7680EE697}"/>
      </w:docPartPr>
      <w:docPartBody>
        <w:p w:rsidR="005D1D3E" w:rsidRDefault="00362E85" w:rsidP="00362E85">
          <w:pPr>
            <w:pStyle w:val="A66FDD5E98054A5EAAADCF9D2986A24A2"/>
          </w:pPr>
          <w:r w:rsidRPr="002F44E0">
            <w:rPr>
              <w:lang w:val="en-GB" w:bidi="en-GB"/>
            </w:rPr>
            <w:t>£</w:t>
          </w:r>
        </w:p>
      </w:docPartBody>
    </w:docPart>
    <w:docPart>
      <w:docPartPr>
        <w:name w:val="953F26CB5E0B432EA5DB63B19805D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45212-C659-476C-9F70-AD6804E1D01B}"/>
      </w:docPartPr>
      <w:docPartBody>
        <w:p w:rsidR="005D1D3E" w:rsidRDefault="00362E85" w:rsidP="00362E85">
          <w:pPr>
            <w:pStyle w:val="953F26CB5E0B432EA5DB63B19805D98A1"/>
          </w:pPr>
          <w:r w:rsidRPr="002F44E0">
            <w:rPr>
              <w:lang w:val="en-GB" w:bidi="en-GB"/>
            </w:rPr>
            <w:t>Amount</w:t>
          </w:r>
        </w:p>
      </w:docPartBody>
    </w:docPart>
    <w:docPart>
      <w:docPartPr>
        <w:name w:val="649C93816AA54187AC1E103822F0B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61F69-7C02-48B5-895A-D5EC6F613289}"/>
      </w:docPartPr>
      <w:docPartBody>
        <w:p w:rsidR="005D1D3E" w:rsidRDefault="00362E85" w:rsidP="00362E85">
          <w:pPr>
            <w:pStyle w:val="649C93816AA54187AC1E103822F0B89C2"/>
          </w:pPr>
          <w:r w:rsidRPr="002F44E0">
            <w:rPr>
              <w:lang w:val="en-GB" w:bidi="en-GB"/>
            </w:rPr>
            <w:t>£</w:t>
          </w:r>
        </w:p>
      </w:docPartBody>
    </w:docPart>
    <w:docPart>
      <w:docPartPr>
        <w:name w:val="2BABF072119842A4AF33750142B81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9B8DE-6837-4937-90DB-60BD3E0137BD}"/>
      </w:docPartPr>
      <w:docPartBody>
        <w:p w:rsidR="005D1D3E" w:rsidRDefault="00362E85" w:rsidP="00362E85">
          <w:pPr>
            <w:pStyle w:val="2BABF072119842A4AF33750142B818091"/>
          </w:pPr>
          <w:r w:rsidRPr="002F44E0">
            <w:rPr>
              <w:lang w:val="en-GB" w:bidi="en-GB"/>
            </w:rPr>
            <w:t>Amount</w:t>
          </w:r>
        </w:p>
      </w:docPartBody>
    </w:docPart>
    <w:docPart>
      <w:docPartPr>
        <w:name w:val="6257FEC122E942F5BD45D70FB4810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F4D9F-4F2E-461A-9C11-5C4B082FF3B7}"/>
      </w:docPartPr>
      <w:docPartBody>
        <w:p w:rsidR="005D1D3E" w:rsidRDefault="00362E85" w:rsidP="00362E85">
          <w:pPr>
            <w:pStyle w:val="6257FEC122E942F5BD45D70FB481054B2"/>
          </w:pPr>
          <w:r w:rsidRPr="002F44E0">
            <w:rPr>
              <w:sz w:val="24"/>
              <w:szCs w:val="24"/>
              <w:lang w:val="en-GB" w:bidi="en-GB"/>
            </w:rPr>
            <w:t>Subtotal</w:t>
          </w:r>
        </w:p>
      </w:docPartBody>
    </w:docPart>
    <w:docPart>
      <w:docPartPr>
        <w:name w:val="0A5FE012CED34ED993ABF3581DDD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BFC60-C3EF-4303-8A48-3FAE2DD7E1E0}"/>
      </w:docPartPr>
      <w:docPartBody>
        <w:p w:rsidR="005D1D3E" w:rsidRDefault="00362E85" w:rsidP="00362E85">
          <w:pPr>
            <w:pStyle w:val="0A5FE012CED34ED993ABF3581DDD2B102"/>
          </w:pPr>
          <w:r w:rsidRPr="002F44E0">
            <w:rPr>
              <w:sz w:val="24"/>
              <w:szCs w:val="24"/>
              <w:lang w:val="en-GB" w:bidi="en-GB"/>
            </w:rPr>
            <w:t>VAT</w:t>
          </w:r>
        </w:p>
      </w:docPartBody>
    </w:docPart>
    <w:docPart>
      <w:docPartPr>
        <w:name w:val="49214A1CF0A94ED8ADF868B31A1A3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095-155C-419E-AA4D-98BC6D4FD767}"/>
      </w:docPartPr>
      <w:docPartBody>
        <w:p w:rsidR="005D1D3E" w:rsidRDefault="00362E85" w:rsidP="00362E85">
          <w:pPr>
            <w:pStyle w:val="49214A1CF0A94ED8ADF868B31A1A3BB12"/>
          </w:pPr>
          <w:r w:rsidRPr="002F44E0">
            <w:rPr>
              <w:sz w:val="24"/>
              <w:szCs w:val="24"/>
              <w:lang w:val="en-GB" w:bidi="en-GB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D3E"/>
    <w:rsid w:val="001124AB"/>
    <w:rsid w:val="00362E85"/>
    <w:rsid w:val="005D1D3E"/>
    <w:rsid w:val="00AB24C8"/>
    <w:rsid w:val="00D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B18B53367412EAA176162C9142BCC">
    <w:name w:val="92AB18B53367412EAA176162C9142BCC"/>
  </w:style>
  <w:style w:type="paragraph" w:customStyle="1" w:styleId="4A87455970B14FA4A32ED7DB8190AE9B">
    <w:name w:val="4A87455970B14FA4A32ED7DB8190AE9B"/>
  </w:style>
  <w:style w:type="paragraph" w:customStyle="1" w:styleId="1CF0A39F1673429E8FCB7362494CE185">
    <w:name w:val="1CF0A39F1673429E8FCB7362494CE185"/>
  </w:style>
  <w:style w:type="paragraph" w:customStyle="1" w:styleId="F64774C13E694721935462BB14C3A73B">
    <w:name w:val="F64774C13E694721935462BB14C3A73B"/>
  </w:style>
  <w:style w:type="paragraph" w:customStyle="1" w:styleId="2D397AC488824890A7BAFFE0658DFE69">
    <w:name w:val="2D397AC488824890A7BAFFE0658DFE69"/>
  </w:style>
  <w:style w:type="paragraph" w:customStyle="1" w:styleId="D5DED95F3BB44804A78DE36090A3AD85">
    <w:name w:val="D5DED95F3BB44804A78DE36090A3AD85"/>
  </w:style>
  <w:style w:type="paragraph" w:customStyle="1" w:styleId="31D8A0FA62BA46789B603401E9FD35BA">
    <w:name w:val="31D8A0FA62BA46789B603401E9FD35BA"/>
  </w:style>
  <w:style w:type="paragraph" w:customStyle="1" w:styleId="628143D31D9547D7B432E4CC250BCD47">
    <w:name w:val="628143D31D9547D7B432E4CC250BCD47"/>
  </w:style>
  <w:style w:type="paragraph" w:customStyle="1" w:styleId="FF6B44E74FFC4955979FD8D03E95E3B8">
    <w:name w:val="FF6B44E74FFC4955979FD8D03E95E3B8"/>
  </w:style>
  <w:style w:type="paragraph" w:customStyle="1" w:styleId="7D3098C4D9E5430F9D3EEED71F1C2BFC">
    <w:name w:val="7D3098C4D9E5430F9D3EEED71F1C2BFC"/>
  </w:style>
  <w:style w:type="paragraph" w:customStyle="1" w:styleId="3249CF6E0A2D46FA98CC7773CE4D35E4">
    <w:name w:val="3249CF6E0A2D46FA98CC7773CE4D35E4"/>
  </w:style>
  <w:style w:type="paragraph" w:customStyle="1" w:styleId="4A0992581B6A46F2965CC70AA0507327">
    <w:name w:val="4A0992581B6A46F2965CC70AA0507327"/>
  </w:style>
  <w:style w:type="paragraph" w:customStyle="1" w:styleId="C21DE4267EE64F94B8A492ACD9D2BF2C">
    <w:name w:val="C21DE4267EE64F94B8A492ACD9D2BF2C"/>
  </w:style>
  <w:style w:type="paragraph" w:customStyle="1" w:styleId="7DD89158F5E9450EA6454A5B3A34F0FF">
    <w:name w:val="7DD89158F5E9450EA6454A5B3A34F0FF"/>
  </w:style>
  <w:style w:type="paragraph" w:customStyle="1" w:styleId="E7D13DDC7B1041B69CB2289CA57867E0">
    <w:name w:val="E7D13DDC7B1041B69CB2289CA57867E0"/>
  </w:style>
  <w:style w:type="paragraph" w:customStyle="1" w:styleId="DA42502E77DF47CA8B8AC9CE4A72C016">
    <w:name w:val="DA42502E77DF47CA8B8AC9CE4A72C016"/>
  </w:style>
  <w:style w:type="paragraph" w:customStyle="1" w:styleId="2F21E098C1F64A27B0707FE0D146AEBB">
    <w:name w:val="2F21E098C1F64A27B0707FE0D146AEBB"/>
  </w:style>
  <w:style w:type="paragraph" w:customStyle="1" w:styleId="0438125CF93D465CB8F98916818EC6F1">
    <w:name w:val="0438125CF93D465CB8F98916818EC6F1"/>
  </w:style>
  <w:style w:type="paragraph" w:customStyle="1" w:styleId="8E58A067FAAA4A4092F55B8078CBB333">
    <w:name w:val="8E58A067FAAA4A4092F55B8078CBB333"/>
  </w:style>
  <w:style w:type="paragraph" w:customStyle="1" w:styleId="46465F998B0243299DEA486780ED1076">
    <w:name w:val="46465F998B0243299DEA486780ED1076"/>
  </w:style>
  <w:style w:type="paragraph" w:customStyle="1" w:styleId="6EBDCEA320B946F0BAEA6778E0B74C6B">
    <w:name w:val="6EBDCEA320B946F0BAEA6778E0B74C6B"/>
  </w:style>
  <w:style w:type="paragraph" w:customStyle="1" w:styleId="DC0F3A57957448609D50E3FA0B0889CF">
    <w:name w:val="DC0F3A57957448609D50E3FA0B0889CF"/>
  </w:style>
  <w:style w:type="paragraph" w:customStyle="1" w:styleId="FC12118C72AD4807A1C331A01A62337A">
    <w:name w:val="FC12118C72AD4807A1C331A01A62337A"/>
  </w:style>
  <w:style w:type="paragraph" w:customStyle="1" w:styleId="3D711719DEFC42069594F3CB2A222ED5">
    <w:name w:val="3D711719DEFC42069594F3CB2A222ED5"/>
  </w:style>
  <w:style w:type="paragraph" w:customStyle="1" w:styleId="296E0518732D4A87B30066B9E06FE38C">
    <w:name w:val="296E0518732D4A87B30066B9E06FE38C"/>
  </w:style>
  <w:style w:type="paragraph" w:customStyle="1" w:styleId="B7367C4A52F04E5596DCFBACFA94C6F1">
    <w:name w:val="B7367C4A52F04E5596DCFBACFA94C6F1"/>
  </w:style>
  <w:style w:type="paragraph" w:customStyle="1" w:styleId="B89DFE7045194EEFB9CBFB79A8AE4B7E">
    <w:name w:val="B89DFE7045194EEFB9CBFB79A8AE4B7E"/>
  </w:style>
  <w:style w:type="paragraph" w:customStyle="1" w:styleId="7123F9F16F6F48ABA316966CD0FF8B4D">
    <w:name w:val="7123F9F16F6F48ABA316966CD0FF8B4D"/>
  </w:style>
  <w:style w:type="paragraph" w:customStyle="1" w:styleId="7E845E25B9CC4479A1ACAB4E519EBEDB">
    <w:name w:val="7E845E25B9CC4479A1ACAB4E519EBEDB"/>
  </w:style>
  <w:style w:type="paragraph" w:customStyle="1" w:styleId="648EB1B06D4D4DFA90D36CD6D7A7C78A">
    <w:name w:val="648EB1B06D4D4DFA90D36CD6D7A7C78A"/>
  </w:style>
  <w:style w:type="paragraph" w:customStyle="1" w:styleId="3FF727152DCC4F0B9023D41C2DA78572">
    <w:name w:val="3FF727152DCC4F0B9023D41C2DA78572"/>
  </w:style>
  <w:style w:type="paragraph" w:customStyle="1" w:styleId="A22AEC78D80E49508CA037FE2892C6BF">
    <w:name w:val="A22AEC78D80E49508CA037FE2892C6BF"/>
  </w:style>
  <w:style w:type="paragraph" w:customStyle="1" w:styleId="00B2437AA6B04655B782B09ECEB9AAEA">
    <w:name w:val="00B2437AA6B04655B782B09ECEB9AAEA"/>
  </w:style>
  <w:style w:type="paragraph" w:customStyle="1" w:styleId="A5A6FDD1BF7F43D58570C37C9D4F53D9">
    <w:name w:val="A5A6FDD1BF7F43D58570C37C9D4F53D9"/>
  </w:style>
  <w:style w:type="paragraph" w:customStyle="1" w:styleId="8926A7DD154A4C448D43289A09A1E0B9">
    <w:name w:val="8926A7DD154A4C448D43289A09A1E0B9"/>
  </w:style>
  <w:style w:type="paragraph" w:customStyle="1" w:styleId="678F3D31C0F449CD8F0F9AA75DCBAEBD">
    <w:name w:val="678F3D31C0F449CD8F0F9AA75DCBAEBD"/>
  </w:style>
  <w:style w:type="paragraph" w:customStyle="1" w:styleId="DB940E3067604FB69B6E98440EA44165">
    <w:name w:val="DB940E3067604FB69B6E98440EA44165"/>
  </w:style>
  <w:style w:type="paragraph" w:customStyle="1" w:styleId="B97EEBBBF58D40C0A9971322218BF01D">
    <w:name w:val="B97EEBBBF58D40C0A9971322218BF01D"/>
  </w:style>
  <w:style w:type="paragraph" w:customStyle="1" w:styleId="373FCC8CAE714576837032832D188CF4">
    <w:name w:val="373FCC8CAE714576837032832D188CF4"/>
  </w:style>
  <w:style w:type="paragraph" w:customStyle="1" w:styleId="2BE6C40F6DAC4BC7A856090B3FDE3129">
    <w:name w:val="2BE6C40F6DAC4BC7A856090B3FDE3129"/>
  </w:style>
  <w:style w:type="paragraph" w:customStyle="1" w:styleId="A665CF27409144F18D73019B730A23EB">
    <w:name w:val="A665CF27409144F18D73019B730A23EB"/>
  </w:style>
  <w:style w:type="paragraph" w:customStyle="1" w:styleId="BEC15A730738493EAAC33862C876DE9C">
    <w:name w:val="BEC15A730738493EAAC33862C876DE9C"/>
  </w:style>
  <w:style w:type="paragraph" w:customStyle="1" w:styleId="B9884DB0952548C09D653F1A51F8B48F">
    <w:name w:val="B9884DB0952548C09D653F1A51F8B48F"/>
  </w:style>
  <w:style w:type="paragraph" w:customStyle="1" w:styleId="9106193F8B154A8F9B9E7E7FD6935FD6">
    <w:name w:val="9106193F8B154A8F9B9E7E7FD6935FD6"/>
  </w:style>
  <w:style w:type="paragraph" w:customStyle="1" w:styleId="5A45F7AD36384C44A30DB3EA043D1745">
    <w:name w:val="5A45F7AD36384C44A30DB3EA043D1745"/>
  </w:style>
  <w:style w:type="paragraph" w:customStyle="1" w:styleId="2091085380BA4C108D0C8B2C647E973D">
    <w:name w:val="2091085380BA4C108D0C8B2C647E973D"/>
  </w:style>
  <w:style w:type="paragraph" w:customStyle="1" w:styleId="A66FDD5E98054A5EAAADCF9D2986A24A">
    <w:name w:val="A66FDD5E98054A5EAAADCF9D2986A24A"/>
  </w:style>
  <w:style w:type="paragraph" w:customStyle="1" w:styleId="953F26CB5E0B432EA5DB63B19805D98A">
    <w:name w:val="953F26CB5E0B432EA5DB63B19805D98A"/>
  </w:style>
  <w:style w:type="paragraph" w:customStyle="1" w:styleId="649C93816AA54187AC1E103822F0B89C">
    <w:name w:val="649C93816AA54187AC1E103822F0B89C"/>
  </w:style>
  <w:style w:type="paragraph" w:customStyle="1" w:styleId="2BABF072119842A4AF33750142B81809">
    <w:name w:val="2BABF072119842A4AF33750142B81809"/>
  </w:style>
  <w:style w:type="paragraph" w:customStyle="1" w:styleId="6257FEC122E942F5BD45D70FB481054B">
    <w:name w:val="6257FEC122E942F5BD45D70FB481054B"/>
  </w:style>
  <w:style w:type="paragraph" w:customStyle="1" w:styleId="0A5FE012CED34ED993ABF3581DDD2B10">
    <w:name w:val="0A5FE012CED34ED993ABF3581DDD2B10"/>
  </w:style>
  <w:style w:type="paragraph" w:customStyle="1" w:styleId="49214A1CF0A94ED8ADF868B31A1A3BB1">
    <w:name w:val="49214A1CF0A94ED8ADF868B31A1A3BB1"/>
  </w:style>
  <w:style w:type="character" w:styleId="PlaceholderText">
    <w:name w:val="Placeholder Text"/>
    <w:basedOn w:val="DefaultParagraphFont"/>
    <w:uiPriority w:val="99"/>
    <w:semiHidden/>
    <w:rsid w:val="00362E85"/>
    <w:rPr>
      <w:color w:val="808080"/>
    </w:rPr>
  </w:style>
  <w:style w:type="paragraph" w:customStyle="1" w:styleId="92AB18B53367412EAA176162C9142BCC1">
    <w:name w:val="92AB18B53367412EAA176162C9142BCC1"/>
    <w:rsid w:val="005D1D3E"/>
    <w:pPr>
      <w:spacing w:before="80" w:after="0" w:line="312" w:lineRule="auto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  <w:lang w:eastAsia="ja-JP"/>
    </w:rPr>
  </w:style>
  <w:style w:type="paragraph" w:customStyle="1" w:styleId="4A87455970B14FA4A32ED7DB8190AE9B1">
    <w:name w:val="4A87455970B14FA4A32ED7DB8190AE9B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1CF0A39F1673429E8FCB7362494CE1851">
    <w:name w:val="1CF0A39F1673429E8FCB7362494CE185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F64774C13E694721935462BB14C3A73B1">
    <w:name w:val="F64774C13E694721935462BB14C3A73B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2D397AC488824890A7BAFFE0658DFE691">
    <w:name w:val="2D397AC488824890A7BAFFE0658DFE69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D5DED95F3BB44804A78DE36090A3AD851">
    <w:name w:val="D5DED95F3BB44804A78DE36090A3AD85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31D8A0FA62BA46789B603401E9FD35BA1">
    <w:name w:val="31D8A0FA62BA46789B603401E9FD35BA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628143D31D9547D7B432E4CC250BCD471">
    <w:name w:val="628143D31D9547D7B432E4CC250BCD47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FF6B44E74FFC4955979FD8D03E95E3B81">
    <w:name w:val="FF6B44E74FFC4955979FD8D03E95E3B8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7D3098C4D9E5430F9D3EEED71F1C2BFC1">
    <w:name w:val="7D3098C4D9E5430F9D3EEED71F1C2BFC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3249CF6E0A2D46FA98CC7773CE4D35E41">
    <w:name w:val="3249CF6E0A2D46FA98CC7773CE4D35E4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4A0992581B6A46F2965CC70AA05073271">
    <w:name w:val="4A0992581B6A46F2965CC70AA0507327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C21DE4267EE64F94B8A492ACD9D2BF2C1">
    <w:name w:val="C21DE4267EE64F94B8A492ACD9D2BF2C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7DD89158F5E9450EA6454A5B3A34F0FF1">
    <w:name w:val="7DD89158F5E9450EA6454A5B3A34F0FF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E7D13DDC7B1041B69CB2289CA57867E01">
    <w:name w:val="E7D13DDC7B1041B69CB2289CA57867E0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DA42502E77DF47CA8B8AC9CE4A72C0161">
    <w:name w:val="DA42502E77DF47CA8B8AC9CE4A72C016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2F21E098C1F64A27B0707FE0D146AEBB1">
    <w:name w:val="2F21E098C1F64A27B0707FE0D146AEBB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0438125CF93D465CB8F98916818EC6F11">
    <w:name w:val="0438125CF93D465CB8F98916818EC6F11"/>
    <w:rsid w:val="005D1D3E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8E58A067FAAA4A4092F55B8078CBB3331">
    <w:name w:val="8E58A067FAAA4A4092F55B8078CBB3331"/>
    <w:rsid w:val="005D1D3E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46465F998B0243299DEA486780ED10761">
    <w:name w:val="46465F998B0243299DEA486780ED10761"/>
    <w:rsid w:val="005D1D3E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6EBDCEA320B946F0BAEA6778E0B74C6B1">
    <w:name w:val="6EBDCEA320B946F0BAEA6778E0B74C6B1"/>
    <w:rsid w:val="005D1D3E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DC0F3A57957448609D50E3FA0B0889CF1">
    <w:name w:val="DC0F3A57957448609D50E3FA0B0889CF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FC12118C72AD4807A1C331A01A62337A1">
    <w:name w:val="FC12118C72AD4807A1C331A01A62337A1"/>
    <w:rsid w:val="005D1D3E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3D711719DEFC42069594F3CB2A222ED51">
    <w:name w:val="3D711719DEFC42069594F3CB2A222ED51"/>
    <w:rsid w:val="005D1D3E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296E0518732D4A87B30066B9E06FE38C1">
    <w:name w:val="296E0518732D4A87B30066B9E06FE38C1"/>
    <w:rsid w:val="005D1D3E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B7367C4A52F04E5596DCFBACFA94C6F11">
    <w:name w:val="B7367C4A52F04E5596DCFBACFA94C6F11"/>
    <w:rsid w:val="005D1D3E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7E845E25B9CC4479A1ACAB4E519EBEDB1">
    <w:name w:val="7E845E25B9CC4479A1ACAB4E519EBEDB1"/>
    <w:rsid w:val="005D1D3E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3FF727152DCC4F0B9023D41C2DA785721">
    <w:name w:val="3FF727152DCC4F0B9023D41C2DA785721"/>
    <w:rsid w:val="005D1D3E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8926A7DD154A4C448D43289A09A1E0B91">
    <w:name w:val="8926A7DD154A4C448D43289A09A1E0B91"/>
    <w:rsid w:val="005D1D3E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DB940E3067604FB69B6E98440EA441651">
    <w:name w:val="DB940E3067604FB69B6E98440EA441651"/>
    <w:rsid w:val="005D1D3E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A665CF27409144F18D73019B730A23EB1">
    <w:name w:val="A665CF27409144F18D73019B730A23EB1"/>
    <w:rsid w:val="005D1D3E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B9884DB0952548C09D653F1A51F8B48F1">
    <w:name w:val="B9884DB0952548C09D653F1A51F8B48F1"/>
    <w:rsid w:val="005D1D3E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A66FDD5E98054A5EAAADCF9D2986A24A1">
    <w:name w:val="A66FDD5E98054A5EAAADCF9D2986A24A1"/>
    <w:rsid w:val="005D1D3E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649C93816AA54187AC1E103822F0B89C1">
    <w:name w:val="649C93816AA54187AC1E103822F0B89C1"/>
    <w:rsid w:val="005D1D3E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6257FEC122E942F5BD45D70FB481054B1">
    <w:name w:val="6257FEC122E942F5BD45D70FB481054B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0A5FE012CED34ED993ABF3581DDD2B101">
    <w:name w:val="0A5FE012CED34ED993ABF3581DDD2B10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49214A1CF0A94ED8ADF868B31A1A3BB11">
    <w:name w:val="49214A1CF0A94ED8ADF868B31A1A3BB11"/>
    <w:rsid w:val="005D1D3E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92AB18B53367412EAA176162C9142BCC2">
    <w:name w:val="92AB18B53367412EAA176162C9142BCC2"/>
    <w:rsid w:val="00362E85"/>
    <w:pPr>
      <w:spacing w:before="80" w:after="0" w:line="312" w:lineRule="auto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  <w:lang w:eastAsia="ja-JP"/>
    </w:rPr>
  </w:style>
  <w:style w:type="paragraph" w:customStyle="1" w:styleId="4A87455970B14FA4A32ED7DB8190AE9B2">
    <w:name w:val="4A87455970B14FA4A32ED7DB8190AE9B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1CF0A39F1673429E8FCB7362494CE1852">
    <w:name w:val="1CF0A39F1673429E8FCB7362494CE185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F64774C13E694721935462BB14C3A73B2">
    <w:name w:val="F64774C13E694721935462BB14C3A73B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2D397AC488824890A7BAFFE0658DFE692">
    <w:name w:val="2D397AC488824890A7BAFFE0658DFE69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D5DED95F3BB44804A78DE36090A3AD852">
    <w:name w:val="D5DED95F3BB44804A78DE36090A3AD85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31D8A0FA62BA46789B603401E9FD35BA2">
    <w:name w:val="31D8A0FA62BA46789B603401E9FD35BA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628143D31D9547D7B432E4CC250BCD472">
    <w:name w:val="628143D31D9547D7B432E4CC250BCD47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FF6B44E74FFC4955979FD8D03E95E3B82">
    <w:name w:val="FF6B44E74FFC4955979FD8D03E95E3B8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7D3098C4D9E5430F9D3EEED71F1C2BFC2">
    <w:name w:val="7D3098C4D9E5430F9D3EEED71F1C2BFC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3249CF6E0A2D46FA98CC7773CE4D35E42">
    <w:name w:val="3249CF6E0A2D46FA98CC7773CE4D35E4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4A0992581B6A46F2965CC70AA05073272">
    <w:name w:val="4A0992581B6A46F2965CC70AA0507327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C21DE4267EE64F94B8A492ACD9D2BF2C2">
    <w:name w:val="C21DE4267EE64F94B8A492ACD9D2BF2C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7DD89158F5E9450EA6454A5B3A34F0FF2">
    <w:name w:val="7DD89158F5E9450EA6454A5B3A34F0FF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E7D13DDC7B1041B69CB2289CA57867E02">
    <w:name w:val="E7D13DDC7B1041B69CB2289CA57867E0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DA42502E77DF47CA8B8AC9CE4A72C0162">
    <w:name w:val="DA42502E77DF47CA8B8AC9CE4A72C016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2F21E098C1F64A27B0707FE0D146AEBB2">
    <w:name w:val="2F21E098C1F64A27B0707FE0D146AEBB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0438125CF93D465CB8F98916818EC6F12">
    <w:name w:val="0438125CF93D465CB8F98916818EC6F12"/>
    <w:rsid w:val="00362E85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8E58A067FAAA4A4092F55B8078CBB3332">
    <w:name w:val="8E58A067FAAA4A4092F55B8078CBB3332"/>
    <w:rsid w:val="00362E85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46465F998B0243299DEA486780ED10762">
    <w:name w:val="46465F998B0243299DEA486780ED10762"/>
    <w:rsid w:val="00362E85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6EBDCEA320B946F0BAEA6778E0B74C6B2">
    <w:name w:val="6EBDCEA320B946F0BAEA6778E0B74C6B2"/>
    <w:rsid w:val="00362E85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DC0F3A57957448609D50E3FA0B0889CF2">
    <w:name w:val="DC0F3A57957448609D50E3FA0B0889CF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FC12118C72AD4807A1C331A01A62337A2">
    <w:name w:val="FC12118C72AD4807A1C331A01A62337A2"/>
    <w:rsid w:val="00362E85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3D711719DEFC42069594F3CB2A222ED52">
    <w:name w:val="3D711719DEFC42069594F3CB2A222ED52"/>
    <w:rsid w:val="00362E85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296E0518732D4A87B30066B9E06FE38C2">
    <w:name w:val="296E0518732D4A87B30066B9E06FE38C2"/>
    <w:rsid w:val="00362E85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B7367C4A52F04E5596DCFBACFA94C6F12">
    <w:name w:val="B7367C4A52F04E5596DCFBACFA94C6F12"/>
    <w:rsid w:val="00362E85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B89DFE7045194EEFB9CBFB79A8AE4B7E1">
    <w:name w:val="B89DFE7045194EEFB9CBFB79A8AE4B7E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7123F9F16F6F48ABA316966CD0FF8B4D1">
    <w:name w:val="7123F9F16F6F48ABA316966CD0FF8B4D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7E845E25B9CC4479A1ACAB4E519EBEDB2">
    <w:name w:val="7E845E25B9CC4479A1ACAB4E519EBEDB2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648EB1B06D4D4DFA90D36CD6D7A7C78A1">
    <w:name w:val="648EB1B06D4D4DFA90D36CD6D7A7C78A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3FF727152DCC4F0B9023D41C2DA785722">
    <w:name w:val="3FF727152DCC4F0B9023D41C2DA785722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A22AEC78D80E49508CA037FE2892C6BF1">
    <w:name w:val="A22AEC78D80E49508CA037FE2892C6BF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00B2437AA6B04655B782B09ECEB9AAEA1">
    <w:name w:val="00B2437AA6B04655B782B09ECEB9AAEA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A5A6FDD1BF7F43D58570C37C9D4F53D91">
    <w:name w:val="A5A6FDD1BF7F43D58570C37C9D4F53D9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8926A7DD154A4C448D43289A09A1E0B92">
    <w:name w:val="8926A7DD154A4C448D43289A09A1E0B92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678F3D31C0F449CD8F0F9AA75DCBAEBD1">
    <w:name w:val="678F3D31C0F449CD8F0F9AA75DCBAEBD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DB940E3067604FB69B6E98440EA441652">
    <w:name w:val="DB940E3067604FB69B6E98440EA441652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B97EEBBBF58D40C0A9971322218BF01D1">
    <w:name w:val="B97EEBBBF58D40C0A9971322218BF01D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373FCC8CAE714576837032832D188CF41">
    <w:name w:val="373FCC8CAE714576837032832D188CF4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2BE6C40F6DAC4BC7A856090B3FDE31291">
    <w:name w:val="2BE6C40F6DAC4BC7A856090B3FDE3129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A665CF27409144F18D73019B730A23EB2">
    <w:name w:val="A665CF27409144F18D73019B730A23EB2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BEC15A730738493EAAC33862C876DE9C1">
    <w:name w:val="BEC15A730738493EAAC33862C876DE9C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B9884DB0952548C09D653F1A51F8B48F2">
    <w:name w:val="B9884DB0952548C09D653F1A51F8B48F2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9106193F8B154A8F9B9E7E7FD6935FD61">
    <w:name w:val="9106193F8B154A8F9B9E7E7FD6935FD6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5A45F7AD36384C44A30DB3EA043D17451">
    <w:name w:val="5A45F7AD36384C44A30DB3EA043D1745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2091085380BA4C108D0C8B2C647E973D1">
    <w:name w:val="2091085380BA4C108D0C8B2C647E973D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A66FDD5E98054A5EAAADCF9D2986A24A2">
    <w:name w:val="A66FDD5E98054A5EAAADCF9D2986A24A2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953F26CB5E0B432EA5DB63B19805D98A1">
    <w:name w:val="953F26CB5E0B432EA5DB63B19805D98A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649C93816AA54187AC1E103822F0B89C2">
    <w:name w:val="649C93816AA54187AC1E103822F0B89C2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2BABF072119842A4AF33750142B818091">
    <w:name w:val="2BABF072119842A4AF33750142B818091"/>
    <w:rsid w:val="00362E85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Cs w:val="18"/>
    </w:rPr>
  </w:style>
  <w:style w:type="paragraph" w:customStyle="1" w:styleId="6257FEC122E942F5BD45D70FB481054B2">
    <w:name w:val="6257FEC122E942F5BD45D70FB481054B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0A5FE012CED34ED993ABF3581DDD2B102">
    <w:name w:val="0A5FE012CED34ED993ABF3581DDD2B10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49214A1CF0A94ED8ADF868B31A1A3BB12">
    <w:name w:val="49214A1CF0A94ED8ADF868B31A1A3BB12"/>
    <w:rsid w:val="00362E85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A41013B-8180-4113-B559-E6651EDBD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F8BD87-E771-4E0D-BE0A-90AE171B4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F91078-B139-48C1-AB73-A442E02E8D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2019-04-11T09:46:00Z</dcterms:created>
  <dcterms:modified xsi:type="dcterms:W3CDTF">2019-04-11T10:15:00Z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