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b/>
          <w:bCs/>
          <w:sz w:val="48"/>
          <w:szCs w:val="48"/>
        </w:rPr>
        <w:t>辞职</w:t>
      </w:r>
      <w:r>
        <w:rPr>
          <w:rFonts w:hint="eastAsia"/>
          <w:b/>
          <w:bCs/>
          <w:sz w:val="48"/>
          <w:szCs w:val="48"/>
          <w:lang w:val="en-US" w:eastAsia="zh-CN"/>
        </w:rPr>
        <w:t>通知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XXXXXXX有限</w:t>
      </w:r>
      <w:r>
        <w:t>公司：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本人</w:t>
      </w:r>
      <w:r>
        <w:rPr>
          <w:rFonts w:hint="eastAsia"/>
          <w:lang w:val="en-US" w:eastAsia="zh-CN"/>
        </w:rPr>
        <w:t>邓某某</w:t>
      </w:r>
      <w:r>
        <w:t>，于</w:t>
      </w:r>
      <w:r>
        <w:rPr>
          <w:rFonts w:hint="eastAsia"/>
          <w:lang w:val="en-US" w:eastAsia="zh-CN"/>
        </w:rPr>
        <w:t>20XX</w:t>
      </w:r>
      <w:r>
        <w:t>年</w:t>
      </w:r>
      <w:r>
        <w:rPr>
          <w:rFonts w:hint="eastAsia"/>
          <w:lang w:val="en-US" w:eastAsia="zh-CN"/>
        </w:rPr>
        <w:t>XX</w:t>
      </w:r>
      <w:r>
        <w:t>月</w:t>
      </w:r>
      <w:r>
        <w:rPr>
          <w:rFonts w:hint="eastAsia"/>
          <w:lang w:val="en-US" w:eastAsia="zh-CN"/>
        </w:rPr>
        <w:t>XX</w:t>
      </w:r>
      <w:r>
        <w:t>日与建立了劳动关系，已在单位</w:t>
      </w:r>
      <w:r>
        <w:rPr>
          <w:rFonts w:hint="eastAsia"/>
          <w:lang w:val="en-US" w:eastAsia="zh-CN"/>
        </w:rPr>
        <w:t>从签订劳动合同起工作到至今20XX年XX月XX日</w:t>
      </w:r>
      <w:r>
        <w:t>。现由于个人原因，本人依据《劳动合同法》第三十七条之规定提出解除劳动关系，</w:t>
      </w:r>
      <w:r>
        <w:rPr>
          <w:rFonts w:hint="eastAsia"/>
          <w:lang w:val="en-US" w:eastAsia="zh-CN"/>
        </w:rPr>
        <w:t>X天</w:t>
      </w:r>
      <w:r>
        <w:t>后离开单位，请单位找人做好接替工作，本人也会在</w:t>
      </w:r>
      <w:r>
        <w:rPr>
          <w:rFonts w:hint="eastAsia"/>
          <w:lang w:val="en-US" w:eastAsia="zh-CN"/>
        </w:rPr>
        <w:t>X</w:t>
      </w:r>
      <w:r>
        <w:t>天内做好工作交接。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届时还请单位依据劳动部颁布的《工资支付暂行规定》第九条之规定，在解除劳动关系时一次性支付本人工资，并按照《劳动合同法》第五十条的规定及时办理离职手续、出具解除劳动合同证明。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此致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辞职人：邓某某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XXXX</w:t>
      </w:r>
      <w:r>
        <w:t>年</w:t>
      </w:r>
      <w:r>
        <w:rPr>
          <w:rFonts w:hint="eastAsia"/>
          <w:lang w:val="en-US" w:eastAsia="zh-CN"/>
        </w:rPr>
        <w:t>XX</w:t>
      </w:r>
      <w:r>
        <w:t xml:space="preserve"> 月</w:t>
      </w:r>
      <w:r>
        <w:rPr>
          <w:rFonts w:hint="eastAsia"/>
          <w:lang w:val="en-US" w:eastAsia="zh-CN"/>
        </w:rPr>
        <w:t>XX</w:t>
      </w:r>
      <w: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76D90"/>
    <w:rsid w:val="0E046117"/>
    <w:rsid w:val="1152497A"/>
    <w:rsid w:val="11B01F2C"/>
    <w:rsid w:val="16B01382"/>
    <w:rsid w:val="1A25254F"/>
    <w:rsid w:val="1B9E5A98"/>
    <w:rsid w:val="1CF72584"/>
    <w:rsid w:val="25834DCD"/>
    <w:rsid w:val="269165C7"/>
    <w:rsid w:val="33537383"/>
    <w:rsid w:val="373410CB"/>
    <w:rsid w:val="37BD129B"/>
    <w:rsid w:val="39815190"/>
    <w:rsid w:val="3AFA6F0D"/>
    <w:rsid w:val="3D64472B"/>
    <w:rsid w:val="4B8706AA"/>
    <w:rsid w:val="4C0E39A5"/>
    <w:rsid w:val="4CF23C7E"/>
    <w:rsid w:val="4DCF150D"/>
    <w:rsid w:val="4DD211B6"/>
    <w:rsid w:val="53593194"/>
    <w:rsid w:val="5C146AFB"/>
    <w:rsid w:val="5EE90F5E"/>
    <w:rsid w:val="61D918F3"/>
    <w:rsid w:val="637E59A5"/>
    <w:rsid w:val="6428529A"/>
    <w:rsid w:val="65650670"/>
    <w:rsid w:val="66570AA1"/>
    <w:rsid w:val="66995DA0"/>
    <w:rsid w:val="6F0E4D4E"/>
    <w:rsid w:val="7B6B0A43"/>
    <w:rsid w:val="7C2F1277"/>
    <w:rsid w:val="7ED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2021-05-01T02:19:00Z</dcterms:created>
  <dc:creator>Fourteen</dc:creator>
  <cp:lastModifiedBy>Fourteen</cp:lastModifiedBy>
  <dcterms:modified xsi:type="dcterms:W3CDTF">2022-01-26T15:27:57Z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