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79" w:rsidRPr="00D85679" w:rsidRDefault="00D85679" w:rsidP="00D85679">
      <w:pPr>
        <w:spacing w:line="240" w:lineRule="auto"/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Самостоятельная работа 2</w:t>
      </w:r>
    </w:p>
    <w:p w:rsidR="00D85679" w:rsidRPr="00996211" w:rsidRDefault="00D85679" w:rsidP="00D85679">
      <w:pPr>
        <w:spacing w:line="240" w:lineRule="auto"/>
        <w:jc w:val="center"/>
        <w:rPr>
          <w:b/>
          <w:sz w:val="56"/>
          <w:szCs w:val="52"/>
        </w:rPr>
      </w:pPr>
    </w:p>
    <w:p w:rsidR="00D85679" w:rsidRDefault="00D85679" w:rsidP="00D85679">
      <w:pPr>
        <w:spacing w:line="240" w:lineRule="auto"/>
        <w:rPr>
          <w:sz w:val="28"/>
          <w:szCs w:val="24"/>
        </w:rPr>
      </w:pPr>
      <w:r w:rsidRPr="003D64D9">
        <w:rPr>
          <w:b/>
          <w:sz w:val="28"/>
          <w:szCs w:val="24"/>
        </w:rPr>
        <w:t>Цель</w:t>
      </w:r>
      <w:r>
        <w:rPr>
          <w:b/>
          <w:sz w:val="28"/>
          <w:szCs w:val="24"/>
        </w:rPr>
        <w:t xml:space="preserve"> лабораторной</w:t>
      </w:r>
      <w:r w:rsidRPr="003D64D9">
        <w:rPr>
          <w:b/>
          <w:sz w:val="28"/>
          <w:szCs w:val="24"/>
        </w:rPr>
        <w:t xml:space="preserve"> работы</w:t>
      </w:r>
      <w:r w:rsidRPr="003D64D9">
        <w:rPr>
          <w:sz w:val="28"/>
          <w:szCs w:val="24"/>
        </w:rPr>
        <w:t xml:space="preserve">:  </w:t>
      </w:r>
      <w:r>
        <w:rPr>
          <w:sz w:val="28"/>
          <w:szCs w:val="24"/>
        </w:rPr>
        <w:t xml:space="preserve">решить поставленные задачи на языке программирования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>.</w:t>
      </w:r>
    </w:p>
    <w:p w:rsidR="00D85679" w:rsidRPr="00F42D08" w:rsidRDefault="00D85679" w:rsidP="00D85679">
      <w:pPr>
        <w:spacing w:line="240" w:lineRule="auto"/>
        <w:rPr>
          <w:sz w:val="28"/>
          <w:szCs w:val="24"/>
        </w:rPr>
      </w:pPr>
    </w:p>
    <w:p w:rsidR="004A6F74" w:rsidRPr="00F42D08" w:rsidRDefault="004A6F74" w:rsidP="00D85679">
      <w:pPr>
        <w:spacing w:line="240" w:lineRule="auto"/>
        <w:rPr>
          <w:sz w:val="28"/>
          <w:szCs w:val="24"/>
        </w:rPr>
      </w:pPr>
    </w:p>
    <w:p w:rsidR="00D85679" w:rsidRPr="00234457" w:rsidRDefault="00D85679" w:rsidP="00D85679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Задача 1</w:t>
      </w:r>
    </w:p>
    <w:p w:rsidR="00D85679" w:rsidRDefault="00D85679" w:rsidP="00D85679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</w:p>
    <w:p w:rsidR="00D85679" w:rsidRDefault="00D85679" w:rsidP="00D85679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27DC39" wp14:editId="4D381F8B">
            <wp:extent cx="4778734" cy="13955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484" cy="1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79" w:rsidRPr="00F42D08" w:rsidRDefault="00D85679" w:rsidP="00D85679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F42D08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F42D08">
        <w:rPr>
          <w:sz w:val="28"/>
          <w:szCs w:val="24"/>
          <w:lang w:val="en-US"/>
        </w:rPr>
        <w:t>:</w:t>
      </w:r>
    </w:p>
    <w:p w:rsidR="00D85679" w:rsidRPr="00F42D08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D0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D8567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42D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proofErr w:type="spellEnd"/>
      <w:r w:rsidRPr="00F42D0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42D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200;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28;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10;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80;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sqrv0 = v0 * v0;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  <w:t>s = (</w:t>
      </w:r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(sqrv0*sin(a)*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(a) + v0*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(a)*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(sqrv0*sin(a)*sin(a)+2*g*h)) / g) 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"S = %f\n"</w:t>
      </w: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D85679" w:rsidRPr="00F42D08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D0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42D0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42D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679" w:rsidRPr="00F42D08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D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5679" w:rsidRPr="00F42D08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D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b/>
          <w:sz w:val="28"/>
          <w:szCs w:val="24"/>
        </w:rPr>
        <w:t>Вывод</w:t>
      </w:r>
      <w:r w:rsidRPr="00F42D08">
        <w:rPr>
          <w:b/>
          <w:sz w:val="28"/>
          <w:szCs w:val="24"/>
          <w:lang w:val="en-US"/>
        </w:rPr>
        <w:t xml:space="preserve"> </w:t>
      </w:r>
      <w:r w:rsidRPr="00D85679">
        <w:rPr>
          <w:b/>
          <w:sz w:val="28"/>
          <w:szCs w:val="24"/>
        </w:rPr>
        <w:t>консоли</w:t>
      </w:r>
      <w:r w:rsidRPr="00F42D08">
        <w:rPr>
          <w:b/>
          <w:sz w:val="28"/>
          <w:szCs w:val="24"/>
          <w:lang w:val="en-US"/>
        </w:rPr>
        <w:t>:</w:t>
      </w:r>
    </w:p>
    <w:p w:rsidR="00422FC5" w:rsidRDefault="00D856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B73446" wp14:editId="365D36C6">
            <wp:extent cx="33147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79" w:rsidRPr="00D85679" w:rsidRDefault="00D85679" w:rsidP="00D85679">
      <w:pPr>
        <w:spacing w:line="24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  <w:lang w:val="en-US"/>
        </w:rPr>
        <w:t>2</w:t>
      </w:r>
    </w:p>
    <w:p w:rsidR="00D85679" w:rsidRDefault="00D85679">
      <w:pPr>
        <w:rPr>
          <w:lang w:val="en-US"/>
        </w:rPr>
      </w:pPr>
      <w:r>
        <w:rPr>
          <w:lang w:val="en-US"/>
        </w:rPr>
        <w:t>-</w:t>
      </w:r>
    </w:p>
    <w:p w:rsidR="00D85679" w:rsidRPr="00D85679" w:rsidRDefault="00D85679" w:rsidP="00D85679">
      <w:pPr>
        <w:spacing w:line="24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</w:rPr>
        <w:lastRenderedPageBreak/>
        <w:t xml:space="preserve">Задача </w:t>
      </w:r>
      <w:r>
        <w:rPr>
          <w:b/>
          <w:sz w:val="32"/>
          <w:szCs w:val="24"/>
          <w:lang w:val="en-US"/>
        </w:rPr>
        <w:t>3</w:t>
      </w:r>
    </w:p>
    <w:p w:rsidR="00D85679" w:rsidRDefault="00D85679" w:rsidP="00D85679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</w:p>
    <w:p w:rsidR="00D85679" w:rsidRDefault="00D85679" w:rsidP="00D85679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92C644" wp14:editId="7080EEF6">
            <wp:extent cx="268605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79" w:rsidRDefault="00D85679" w:rsidP="00D85679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D85679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D85679">
        <w:rPr>
          <w:sz w:val="28"/>
          <w:szCs w:val="24"/>
          <w:lang w:val="en-US"/>
        </w:rPr>
        <w:t>: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"Enter the x: "</w:t>
      </w: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sqrX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x*x;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2 * 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sqrX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sqrX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x * 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sqrX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sqrX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+ 3;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"p = %i\n"</w:t>
      </w: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567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6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5679" w:rsidRPr="00F42D08" w:rsidRDefault="00D85679" w:rsidP="00F4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D85679" w:rsidRPr="00D85679" w:rsidRDefault="00D85679" w:rsidP="00D8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679">
        <w:rPr>
          <w:b/>
          <w:sz w:val="28"/>
          <w:szCs w:val="24"/>
        </w:rPr>
        <w:t>Вывод</w:t>
      </w:r>
      <w:r w:rsidRPr="00D85679">
        <w:rPr>
          <w:b/>
          <w:sz w:val="28"/>
          <w:szCs w:val="24"/>
          <w:lang w:val="en-US"/>
        </w:rPr>
        <w:t xml:space="preserve"> </w:t>
      </w:r>
      <w:r w:rsidRPr="00D85679">
        <w:rPr>
          <w:b/>
          <w:sz w:val="28"/>
          <w:szCs w:val="24"/>
        </w:rPr>
        <w:t>консоли</w:t>
      </w:r>
      <w:r w:rsidRPr="00D85679">
        <w:rPr>
          <w:b/>
          <w:sz w:val="28"/>
          <w:szCs w:val="24"/>
          <w:lang w:val="en-US"/>
        </w:rPr>
        <w:t>:</w:t>
      </w:r>
    </w:p>
    <w:p w:rsidR="00D85679" w:rsidRPr="00D85679" w:rsidRDefault="00D856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20D17E" wp14:editId="2CB98D7F">
            <wp:extent cx="333375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679" w:rsidRPr="00D85679" w:rsidSect="000136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8B"/>
    <w:rsid w:val="00415493"/>
    <w:rsid w:val="004A6F74"/>
    <w:rsid w:val="0065088B"/>
    <w:rsid w:val="00D85679"/>
    <w:rsid w:val="00D948B3"/>
    <w:rsid w:val="00F4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2019-04-23T05:40:00Z</dcterms:created>
  <dcterms:modified xsi:type="dcterms:W3CDTF">2019-04-23T06:14:00Z</dcterms:modified>
</cp:coreProperties>
</file>