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8746" w14:textId="7C6702E7" w:rsidR="00B420CD" w:rsidRDefault="00B420CD" w:rsidP="00B420CD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>Лабораторная работа</w:t>
      </w:r>
      <w:r w:rsidR="00A33784">
        <w:rPr>
          <w:sz w:val="24"/>
          <w:szCs w:val="24"/>
        </w:rPr>
        <w:t xml:space="preserve"> </w:t>
      </w:r>
      <w:r w:rsidR="000D7C08" w:rsidRPr="000D7C08">
        <w:rPr>
          <w:sz w:val="24"/>
          <w:szCs w:val="24"/>
        </w:rPr>
        <w:t>9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311AB86B" w14:textId="77777777" w:rsidR="00C9275A" w:rsidRDefault="00C9275A"/>
    <w:p w14:paraId="5B868134" w14:textId="41FBE827" w:rsidR="00CB379F" w:rsidRDefault="00C9275A" w:rsidP="000D7C08">
      <w:r>
        <w:t>задание 1</w:t>
      </w:r>
    </w:p>
    <w:p w14:paraId="7805F788" w14:textId="5C2CDF12" w:rsidR="000D7C08" w:rsidRDefault="000D7C08" w:rsidP="000D7C08">
      <w:r>
        <w:rPr>
          <w:noProof/>
        </w:rPr>
        <w:drawing>
          <wp:inline distT="0" distB="0" distL="0" distR="0" wp14:anchorId="30A17888" wp14:editId="24085A44">
            <wp:extent cx="5940425" cy="4872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9E10" w14:textId="73845A6B" w:rsidR="000D7C08" w:rsidRDefault="000D7C08" w:rsidP="000D7C08">
      <w:r>
        <w:rPr>
          <w:noProof/>
        </w:rPr>
        <w:lastRenderedPageBreak/>
        <w:drawing>
          <wp:inline distT="0" distB="0" distL="0" distR="0" wp14:anchorId="59FE40FF" wp14:editId="37528350">
            <wp:extent cx="5940425" cy="4896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AA37" w14:textId="513CF753" w:rsidR="000D7C08" w:rsidRDefault="000D7C08" w:rsidP="000D7C08">
      <w:r>
        <w:rPr>
          <w:noProof/>
        </w:rPr>
        <w:lastRenderedPageBreak/>
        <w:drawing>
          <wp:inline distT="0" distB="0" distL="0" distR="0" wp14:anchorId="5FE95DBC" wp14:editId="6206ED25">
            <wp:extent cx="5940425" cy="48761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B8D" w14:textId="3DF79402" w:rsidR="000D7C08" w:rsidRDefault="000D7C08" w:rsidP="000D7C08">
      <w:r>
        <w:rPr>
          <w:noProof/>
        </w:rPr>
        <w:lastRenderedPageBreak/>
        <w:drawing>
          <wp:inline distT="0" distB="0" distL="0" distR="0" wp14:anchorId="76FD0C63" wp14:editId="053FB039">
            <wp:extent cx="5940425" cy="4836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31B" w14:textId="4E048369" w:rsidR="000D7C08" w:rsidRDefault="000D7C08" w:rsidP="000D7C08">
      <w:r>
        <w:rPr>
          <w:noProof/>
        </w:rPr>
        <w:lastRenderedPageBreak/>
        <w:drawing>
          <wp:inline distT="0" distB="0" distL="0" distR="0" wp14:anchorId="1E322053" wp14:editId="54B63F12">
            <wp:extent cx="5940425" cy="47593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C87C" w14:textId="193B6F9E" w:rsidR="000D7C08" w:rsidRDefault="000D7C08" w:rsidP="000D7C08"/>
    <w:p w14:paraId="1835D0B9" w14:textId="6709CE1C" w:rsidR="00D729D5" w:rsidRDefault="00D729D5" w:rsidP="000D7C08">
      <w:r>
        <w:rPr>
          <w:noProof/>
        </w:rPr>
        <w:lastRenderedPageBreak/>
        <w:drawing>
          <wp:inline distT="0" distB="0" distL="0" distR="0" wp14:anchorId="25A08D14" wp14:editId="6AAC1761">
            <wp:extent cx="5940425" cy="48710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FB42" w14:textId="63DE7C01" w:rsidR="00D729D5" w:rsidRDefault="00D729D5" w:rsidP="000D7C08">
      <w:r>
        <w:rPr>
          <w:noProof/>
        </w:rPr>
        <w:lastRenderedPageBreak/>
        <w:drawing>
          <wp:inline distT="0" distB="0" distL="0" distR="0" wp14:anchorId="69481976" wp14:editId="26C41977">
            <wp:extent cx="5940425" cy="455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3681" w14:textId="77777777" w:rsidR="000D7C08" w:rsidRDefault="000D7C08" w:rsidP="000D7C08"/>
    <w:p w14:paraId="50DB5A12" w14:textId="4B9C7140" w:rsidR="00CB379F" w:rsidRPr="00A9127F" w:rsidRDefault="00CB379F"/>
    <w:sectPr w:rsidR="00CB379F" w:rsidRPr="00A91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B1"/>
    <w:rsid w:val="00001DA2"/>
    <w:rsid w:val="000D7C08"/>
    <w:rsid w:val="00222CDE"/>
    <w:rsid w:val="00273E58"/>
    <w:rsid w:val="002847BF"/>
    <w:rsid w:val="00422467"/>
    <w:rsid w:val="00556992"/>
    <w:rsid w:val="005B6CA6"/>
    <w:rsid w:val="006E32B1"/>
    <w:rsid w:val="006F0028"/>
    <w:rsid w:val="007544A4"/>
    <w:rsid w:val="008D1341"/>
    <w:rsid w:val="009829C7"/>
    <w:rsid w:val="00A33784"/>
    <w:rsid w:val="00A9127F"/>
    <w:rsid w:val="00AD2943"/>
    <w:rsid w:val="00B420CD"/>
    <w:rsid w:val="00C9275A"/>
    <w:rsid w:val="00CA1F20"/>
    <w:rsid w:val="00CB379F"/>
    <w:rsid w:val="00D729D5"/>
    <w:rsid w:val="00EA0448"/>
    <w:rsid w:val="00F10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EFB"/>
  <w15:chartTrackingRefBased/>
  <w15:docId w15:val="{3A9E6635-D8D4-4B24-92CD-0D3D83DF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link w:val="3"/>
    <w:locked/>
    <w:rsid w:val="00F103D5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3">
    <w:name w:val="Основной текст3"/>
    <w:basedOn w:val="a"/>
    <w:link w:val="a3"/>
    <w:rsid w:val="00F103D5"/>
    <w:pPr>
      <w:widowControl w:val="0"/>
      <w:shd w:val="clear" w:color="auto" w:fill="FFFFFF"/>
      <w:spacing w:before="420" w:after="300" w:line="0" w:lineRule="atLeast"/>
      <w:ind w:hanging="1980"/>
      <w:jc w:val="center"/>
    </w:pPr>
    <w:rPr>
      <w:rFonts w:ascii="Times New Roman" w:eastAsia="Times New Roman" w:hAnsi="Times New Roman" w:cs="Times New Roman"/>
      <w:sz w:val="28"/>
      <w:szCs w:val="28"/>
    </w:rPr>
  </w:style>
  <w:style w:type="table" w:styleId="a4">
    <w:name w:val="Table Grid"/>
    <w:basedOn w:val="a1"/>
    <w:uiPriority w:val="39"/>
    <w:rsid w:val="00F1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9</cp:revision>
  <cp:lastPrinted>2021-06-18T22:59:00Z</cp:lastPrinted>
  <dcterms:created xsi:type="dcterms:W3CDTF">2021-05-17T19:14:00Z</dcterms:created>
  <dcterms:modified xsi:type="dcterms:W3CDTF">2021-06-19T12:11:00Z</dcterms:modified>
</cp:coreProperties>
</file>