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35212" w14:textId="7F546627" w:rsidR="00A663D6" w:rsidRDefault="00A663D6" w:rsidP="00A663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</w:t>
      </w:r>
      <w:r>
        <w:rPr>
          <w:sz w:val="28"/>
          <w:szCs w:val="28"/>
        </w:rPr>
        <w:t>1.2</w:t>
      </w:r>
    </w:p>
    <w:p w14:paraId="0E871B41" w14:textId="0DC05D20" w:rsidR="00A663D6" w:rsidRDefault="00A663D6" w:rsidP="00A663D6">
      <w:pPr>
        <w:jc w:val="center"/>
      </w:pPr>
      <w:r>
        <w:rPr>
          <w:sz w:val="28"/>
          <w:szCs w:val="28"/>
        </w:rPr>
        <w:t>Кузнецов Антон</w:t>
      </w:r>
      <w:r>
        <w:rPr>
          <w:sz w:val="28"/>
          <w:szCs w:val="28"/>
        </w:rPr>
        <w:br/>
        <w:t>ИВТ 3 курс 1 группа</w:t>
      </w:r>
    </w:p>
    <w:p w14:paraId="1257D99E" w14:textId="706C8715" w:rsidR="00534102" w:rsidRDefault="00275AE6">
      <w:r>
        <w:rPr>
          <w:noProof/>
        </w:rPr>
        <w:drawing>
          <wp:inline distT="0" distB="0" distL="0" distR="0" wp14:anchorId="68077F84" wp14:editId="30108B91">
            <wp:extent cx="5940425" cy="3244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5ED" w14:textId="7D75A2EE" w:rsidR="00275AE6" w:rsidRDefault="00275AE6">
      <w:r>
        <w:rPr>
          <w:noProof/>
        </w:rPr>
        <w:drawing>
          <wp:inline distT="0" distB="0" distL="0" distR="0" wp14:anchorId="12541270" wp14:editId="6EACFD13">
            <wp:extent cx="5940425" cy="32753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D5B" w14:textId="398F3F8A" w:rsidR="00275AE6" w:rsidRDefault="00275AE6">
      <w:r>
        <w:rPr>
          <w:noProof/>
        </w:rPr>
        <w:lastRenderedPageBreak/>
        <w:drawing>
          <wp:inline distT="0" distB="0" distL="0" distR="0" wp14:anchorId="7A9D98E7" wp14:editId="073C90E4">
            <wp:extent cx="5940425" cy="3250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A43" w14:textId="7EEC7EA0" w:rsidR="00275AE6" w:rsidRDefault="00275AE6">
      <w:r>
        <w:rPr>
          <w:noProof/>
        </w:rPr>
        <w:drawing>
          <wp:inline distT="0" distB="0" distL="0" distR="0" wp14:anchorId="0E29DC01" wp14:editId="6FFAEFE9">
            <wp:extent cx="5940425" cy="32562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BB88" w14:textId="5AB05AB7" w:rsidR="002B2834" w:rsidRDefault="002B2834">
      <w:r>
        <w:rPr>
          <w:noProof/>
        </w:rPr>
        <w:lastRenderedPageBreak/>
        <w:drawing>
          <wp:inline distT="0" distB="0" distL="0" distR="0" wp14:anchorId="56F9755F" wp14:editId="30417849">
            <wp:extent cx="5940425" cy="32537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0249" w14:textId="09C8B241" w:rsidR="002B2834" w:rsidRDefault="002B2834">
      <w:r>
        <w:rPr>
          <w:noProof/>
        </w:rPr>
        <w:drawing>
          <wp:inline distT="0" distB="0" distL="0" distR="0" wp14:anchorId="4C4DAE25" wp14:editId="5225826C">
            <wp:extent cx="5940425" cy="32505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202E" w14:textId="1BB9E425" w:rsidR="008B6C8C" w:rsidRPr="00E612A6" w:rsidRDefault="008B6C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72195C" wp14:editId="4CFAA749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C8C" w:rsidRPr="00E612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5C2"/>
    <w:rsid w:val="00275AE6"/>
    <w:rsid w:val="002B2834"/>
    <w:rsid w:val="004305C2"/>
    <w:rsid w:val="00534102"/>
    <w:rsid w:val="008B6C8C"/>
    <w:rsid w:val="00A663D6"/>
    <w:rsid w:val="00E6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6FA91"/>
  <w15:chartTrackingRefBased/>
  <w15:docId w15:val="{C752037F-8866-4ADA-9AAF-E70B8D699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3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3</cp:revision>
  <dcterms:created xsi:type="dcterms:W3CDTF">2021-05-14T11:57:00Z</dcterms:created>
  <dcterms:modified xsi:type="dcterms:W3CDTF">2021-05-14T17:38:00Z</dcterms:modified>
</cp:coreProperties>
</file>