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777D8690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B0583D">
        <w:rPr>
          <w:sz w:val="28"/>
          <w:szCs w:val="28"/>
        </w:rPr>
        <w:t xml:space="preserve">СР </w:t>
      </w:r>
      <w:r w:rsidR="002906F9">
        <w:rPr>
          <w:sz w:val="28"/>
          <w:szCs w:val="28"/>
        </w:rPr>
        <w:t>6</w:t>
      </w:r>
      <w:r w:rsidRPr="00BE62AC">
        <w:rPr>
          <w:sz w:val="28"/>
          <w:szCs w:val="28"/>
        </w:rPr>
        <w:t>.</w:t>
      </w:r>
      <w:r w:rsidR="00617CBF">
        <w:rPr>
          <w:sz w:val="28"/>
          <w:szCs w:val="28"/>
        </w:rPr>
        <w:t>2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25A039AD" w:rsidR="00F22DF7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F22DF7" w:rsidRPr="00BE62AC">
        <w:rPr>
          <w:sz w:val="28"/>
          <w:szCs w:val="28"/>
        </w:rPr>
        <w:t>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1788"/>
        <w:gridCol w:w="6914"/>
      </w:tblGrid>
      <w:tr w:rsidR="00617CBF" w:rsidRPr="00617CBF" w14:paraId="0DBCCE5D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9983EE" w14:textId="77777777" w:rsidR="00617CBF" w:rsidRPr="00617CBF" w:rsidRDefault="00617CBF" w:rsidP="00617CBF">
            <w:r w:rsidRPr="00617CBF">
              <w:t>№ п / п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717DA" w14:textId="77777777" w:rsidR="00617CBF" w:rsidRPr="00617CBF" w:rsidRDefault="00617CBF" w:rsidP="00617CBF">
            <w:r w:rsidRPr="00617CBF">
              <w:t>статья Конституции РФ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AF099" w14:textId="77777777" w:rsidR="00617CBF" w:rsidRPr="00617CBF" w:rsidRDefault="00617CBF" w:rsidP="00617CBF">
            <w:r w:rsidRPr="00617CBF">
              <w:t>наименование обязанности</w:t>
            </w:r>
          </w:p>
        </w:tc>
      </w:tr>
      <w:tr w:rsidR="00617CBF" w:rsidRPr="00617CBF" w14:paraId="7259BBA8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4582C7" w14:textId="77777777" w:rsidR="00617CBF" w:rsidRPr="00617CBF" w:rsidRDefault="00617CBF" w:rsidP="00617CBF">
            <w:r w:rsidRPr="00617CBF"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6E096" w14:textId="54BEDCB0" w:rsidR="00617CBF" w:rsidRPr="00617CBF" w:rsidRDefault="00617CBF" w:rsidP="00617CBF">
            <w:r w:rsidRPr="00617CBF">
              <w:t> </w:t>
            </w:r>
            <w:r w:rsidRPr="00617CBF">
              <w:t>ст. 15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2C198" w14:textId="01CA66D7" w:rsidR="00617CBF" w:rsidRPr="00617CBF" w:rsidRDefault="00617CBF" w:rsidP="00617CBF">
            <w:r w:rsidRPr="00617CBF">
              <w:t> </w:t>
            </w:r>
            <w:r w:rsidRPr="00617CBF">
              <w:t>соблюдать Конституцию РФ и законы</w:t>
            </w:r>
          </w:p>
        </w:tc>
      </w:tr>
      <w:tr w:rsidR="00617CBF" w:rsidRPr="00617CBF" w14:paraId="50E549CA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11B42" w14:textId="77777777" w:rsidR="00617CBF" w:rsidRPr="00617CBF" w:rsidRDefault="00617CBF" w:rsidP="00617CBF">
            <w:r w:rsidRPr="00617CBF"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FF9D4D" w14:textId="08B7303C" w:rsidR="00617CBF" w:rsidRPr="00617CBF" w:rsidRDefault="00617CBF" w:rsidP="00617CBF">
            <w:r w:rsidRPr="00617CBF">
              <w:t> </w:t>
            </w:r>
            <w:r w:rsidRPr="00617CBF">
              <w:t>ст. 57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426339" w14:textId="7A31AD3A" w:rsidR="00617CBF" w:rsidRPr="00617CBF" w:rsidRDefault="00617CBF" w:rsidP="00617CBF">
            <w:r w:rsidRPr="00617CBF">
              <w:t> </w:t>
            </w:r>
            <w:r w:rsidRPr="00617CBF">
              <w:t>платить законно установленные налоги и сборы</w:t>
            </w:r>
          </w:p>
        </w:tc>
      </w:tr>
      <w:tr w:rsidR="00617CBF" w:rsidRPr="00617CBF" w14:paraId="2801FD8B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4C9A2F" w14:textId="77777777" w:rsidR="00617CBF" w:rsidRPr="00617CBF" w:rsidRDefault="00617CBF" w:rsidP="00617CBF">
            <w:r w:rsidRPr="00617CBF"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C3C1B6" w14:textId="726DFB9C" w:rsidR="00617CBF" w:rsidRPr="00617CBF" w:rsidRDefault="00617CBF" w:rsidP="00617CBF">
            <w:r w:rsidRPr="00617CBF">
              <w:t> </w:t>
            </w:r>
            <w:r w:rsidRPr="00617CBF">
              <w:t>ст. 58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B2548" w14:textId="7D3675DC" w:rsidR="00617CBF" w:rsidRPr="00617CBF" w:rsidRDefault="00617CBF" w:rsidP="00617CBF">
            <w:r w:rsidRPr="00617CBF">
              <w:t> </w:t>
            </w:r>
            <w:r w:rsidRPr="00617CBF">
              <w:t>сохранять природу и окружающую среду, бережно относиться к природным богатствам</w:t>
            </w:r>
          </w:p>
        </w:tc>
      </w:tr>
      <w:tr w:rsidR="00617CBF" w:rsidRPr="00617CBF" w14:paraId="0D32B964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894C9" w14:textId="77777777" w:rsidR="00617CBF" w:rsidRPr="00617CBF" w:rsidRDefault="00617CBF" w:rsidP="00617CBF">
            <w:r w:rsidRPr="00617CBF"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20D450" w14:textId="493712D6" w:rsidR="00617CBF" w:rsidRPr="00617CBF" w:rsidRDefault="00617CBF" w:rsidP="00617CBF">
            <w:r w:rsidRPr="00617CBF">
              <w:t> </w:t>
            </w:r>
            <w:r w:rsidRPr="00617CBF">
              <w:t>ст. 59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7DCD1D" w14:textId="0D82DD31" w:rsidR="00617CBF" w:rsidRPr="00617CBF" w:rsidRDefault="00617CBF" w:rsidP="00617CBF">
            <w:r w:rsidRPr="00617CBF">
              <w:t> </w:t>
            </w:r>
            <w:r w:rsidRPr="00617CBF">
              <w:t>защищать Отечество, в том числе нести военную службу</w:t>
            </w:r>
          </w:p>
        </w:tc>
      </w:tr>
      <w:tr w:rsidR="00617CBF" w:rsidRPr="00617CBF" w14:paraId="43C18A39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EDB83" w14:textId="77777777" w:rsidR="00617CBF" w:rsidRPr="00617CBF" w:rsidRDefault="00617CBF" w:rsidP="00617CBF">
            <w:r w:rsidRPr="00617CBF">
              <w:t>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38148B" w14:textId="43FBDF1B" w:rsidR="00617CBF" w:rsidRPr="00617CBF" w:rsidRDefault="00617CBF" w:rsidP="00617CBF">
            <w:r w:rsidRPr="00617CBF">
              <w:t> </w:t>
            </w:r>
            <w:r w:rsidRPr="00617CBF">
              <w:t>ст. 38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8FE53" w14:textId="7D9BD417" w:rsidR="00617CBF" w:rsidRPr="00617CBF" w:rsidRDefault="00617CBF" w:rsidP="00617CBF">
            <w:r w:rsidRPr="00617CBF">
              <w:t> </w:t>
            </w:r>
            <w:r>
              <w:t>з</w:t>
            </w:r>
            <w:r w:rsidRPr="00617CBF">
              <w:t>аботиться о детях</w:t>
            </w:r>
          </w:p>
        </w:tc>
      </w:tr>
      <w:tr w:rsidR="00617CBF" w:rsidRPr="00617CBF" w14:paraId="22A947A8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E07EE7" w14:textId="77777777" w:rsidR="00617CBF" w:rsidRPr="00617CBF" w:rsidRDefault="00617CBF" w:rsidP="00617CBF">
            <w:r w:rsidRPr="00617CBF">
              <w:t>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7147B9" w14:textId="4A4AAD5B" w:rsidR="00617CBF" w:rsidRPr="00617CBF" w:rsidRDefault="00617CBF" w:rsidP="00617CBF">
            <w:r w:rsidRPr="00617CBF">
              <w:t> </w:t>
            </w:r>
            <w:r w:rsidRPr="00617CBF">
              <w:t>ст. 38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95BF2" w14:textId="44CA630F" w:rsidR="00617CBF" w:rsidRPr="00617CBF" w:rsidRDefault="00617CBF" w:rsidP="00617CBF">
            <w:r w:rsidRPr="00617CBF">
              <w:t> </w:t>
            </w:r>
            <w:r w:rsidRPr="00617CBF">
              <w:t>заботиться о нетрудоспособных родителях</w:t>
            </w:r>
          </w:p>
        </w:tc>
      </w:tr>
      <w:tr w:rsidR="00617CBF" w:rsidRPr="00617CBF" w14:paraId="603A2523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EAB82" w14:textId="77777777" w:rsidR="00617CBF" w:rsidRPr="00617CBF" w:rsidRDefault="00617CBF" w:rsidP="00617CBF">
            <w:r w:rsidRPr="00617CBF">
              <w:t>7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766BE6" w14:textId="36B4E6FC" w:rsidR="00617CBF" w:rsidRPr="00617CBF" w:rsidRDefault="00617CBF" w:rsidP="00617CBF">
            <w:r w:rsidRPr="00617CBF">
              <w:t> </w:t>
            </w:r>
            <w:r w:rsidRPr="00617CBF">
              <w:t>ст. 43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162FF2" w14:textId="37AFF6F6" w:rsidR="00617CBF" w:rsidRPr="00617CBF" w:rsidRDefault="00617CBF" w:rsidP="00617CBF">
            <w:r w:rsidRPr="00617CBF">
              <w:t> </w:t>
            </w:r>
            <w:r w:rsidRPr="00617CBF">
              <w:t>получить основное общее образование</w:t>
            </w:r>
          </w:p>
        </w:tc>
      </w:tr>
      <w:tr w:rsidR="00617CBF" w:rsidRPr="00617CBF" w14:paraId="26B15D12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FA1D5" w14:textId="77777777" w:rsidR="00617CBF" w:rsidRPr="00617CBF" w:rsidRDefault="00617CBF" w:rsidP="00617CBF">
            <w:r w:rsidRPr="00617CBF">
              <w:t>8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E0345B" w14:textId="324E9AE0" w:rsidR="00617CBF" w:rsidRPr="00617CBF" w:rsidRDefault="00617CBF" w:rsidP="00617CBF">
            <w:r w:rsidRPr="00617CBF">
              <w:t> </w:t>
            </w:r>
            <w:r w:rsidRPr="00617CBF">
              <w:t>ст. 44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4567F0" w14:textId="256C7F60" w:rsidR="00617CBF" w:rsidRPr="00617CBF" w:rsidRDefault="00617CBF" w:rsidP="00617CBF">
            <w:r w:rsidRPr="00617CBF">
              <w:t> </w:t>
            </w:r>
            <w:r w:rsidRPr="00617CBF">
              <w:t>заботиться о сохранении исторического и культурного наследия, беречь памятники истории и культуры</w:t>
            </w:r>
          </w:p>
        </w:tc>
      </w:tr>
      <w:tr w:rsidR="00617CBF" w:rsidRPr="00617CBF" w14:paraId="1DA5E2F5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4C512E" w14:textId="77777777" w:rsidR="00617CBF" w:rsidRPr="00617CBF" w:rsidRDefault="00617CBF" w:rsidP="00617CBF">
            <w:r w:rsidRPr="00617CBF">
              <w:t>9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34326" w14:textId="75F517E1" w:rsidR="00617CBF" w:rsidRPr="00617CBF" w:rsidRDefault="00617CBF" w:rsidP="00617CBF">
            <w:r w:rsidRPr="00617CBF">
              <w:t> </w:t>
            </w:r>
            <w:r>
              <w:t>с</w:t>
            </w:r>
            <w:r w:rsidRPr="00617CBF">
              <w:t>т</w:t>
            </w:r>
            <w:r>
              <w:t>.</w:t>
            </w:r>
            <w:r w:rsidRPr="00617CBF">
              <w:t xml:space="preserve"> 62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C4094F" w14:textId="0EA54D0F" w:rsidR="00617CBF" w:rsidRPr="00617CBF" w:rsidRDefault="00617CBF" w:rsidP="00617CBF">
            <w:r>
              <w:t>и</w:t>
            </w:r>
            <w:r w:rsidRPr="00617CBF">
              <w:t>ностранные граждане и лица без гражданства пользуются в Российской Федерации правами и несут обязанности наравне с гражданами Российской Федерации, кроме случаев, установленных федеральным законом или международным договором Российской Федерации.</w:t>
            </w:r>
          </w:p>
        </w:tc>
      </w:tr>
      <w:tr w:rsidR="00617CBF" w:rsidRPr="00617CBF" w14:paraId="150BB4A4" w14:textId="77777777" w:rsidTr="00617CB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0A0E2" w14:textId="77777777" w:rsidR="00617CBF" w:rsidRPr="00617CBF" w:rsidRDefault="00617CBF" w:rsidP="00617CBF">
            <w:r w:rsidRPr="00617CBF">
              <w:t>10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28A358" w14:textId="5117ADAC" w:rsidR="00617CBF" w:rsidRPr="00617CBF" w:rsidRDefault="00617CBF" w:rsidP="00617CBF">
            <w:r w:rsidRPr="00617CBF">
              <w:t> </w:t>
            </w:r>
            <w:r>
              <w:t>ст. 6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0F2503" w14:textId="47AA896F" w:rsidR="00617CBF" w:rsidRPr="00617CBF" w:rsidRDefault="00617CBF" w:rsidP="00617CBF">
            <w:r>
              <w:t>к</w:t>
            </w:r>
            <w:r w:rsidRPr="00617CBF">
              <w:t>аждый гражданин Российской Федерации обладает на ее территории всеми правами и свободами и несет равные обязанности, предусмотренные Конституцией Российской Федерации.</w:t>
            </w:r>
          </w:p>
        </w:tc>
      </w:tr>
    </w:tbl>
    <w:p w14:paraId="0ED162F7" w14:textId="77777777" w:rsidR="00617CBF" w:rsidRDefault="00617CBF" w:rsidP="00F22DF7">
      <w:pPr>
        <w:rPr>
          <w:sz w:val="28"/>
          <w:szCs w:val="28"/>
        </w:rPr>
      </w:pPr>
    </w:p>
    <w:sectPr w:rsidR="0061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1930DF"/>
    <w:rsid w:val="002906F9"/>
    <w:rsid w:val="003D7FD3"/>
    <w:rsid w:val="005369AC"/>
    <w:rsid w:val="00617CBF"/>
    <w:rsid w:val="006D1FF4"/>
    <w:rsid w:val="0078701B"/>
    <w:rsid w:val="00847E38"/>
    <w:rsid w:val="00A35A8D"/>
    <w:rsid w:val="00A504D6"/>
    <w:rsid w:val="00B0583D"/>
    <w:rsid w:val="00BE62AC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2021-05-20T20:03:00Z</dcterms:created>
  <dcterms:modified xsi:type="dcterms:W3CDTF">2021-06-10T19:33:00Z</dcterms:modified>
</cp:coreProperties>
</file>