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3286" w14:textId="7AD6757E" w:rsidR="00262717" w:rsidRPr="0011513E" w:rsidRDefault="007D7832" w:rsidP="007D7832">
      <w:pPr>
        <w:jc w:val="center"/>
        <w:rPr>
          <w:sz w:val="24"/>
          <w:szCs w:val="24"/>
        </w:rPr>
      </w:pPr>
      <w:r w:rsidRPr="0011513E">
        <w:rPr>
          <w:sz w:val="24"/>
          <w:szCs w:val="24"/>
        </w:rPr>
        <w:t xml:space="preserve">Кузнецов Антон </w:t>
      </w:r>
      <w:r w:rsidRPr="0011513E">
        <w:rPr>
          <w:sz w:val="24"/>
          <w:szCs w:val="24"/>
        </w:rPr>
        <w:br/>
        <w:t>ИВТ 3 курс 1 группа</w:t>
      </w:r>
      <w:r w:rsidRPr="0011513E">
        <w:rPr>
          <w:sz w:val="24"/>
          <w:szCs w:val="24"/>
        </w:rPr>
        <w:br/>
      </w:r>
    </w:p>
    <w:p w14:paraId="10666959" w14:textId="3F7526AC" w:rsidR="007D7832" w:rsidRPr="0011513E" w:rsidRDefault="007D7832" w:rsidP="007D7832">
      <w:pPr>
        <w:rPr>
          <w:b/>
          <w:bCs/>
          <w:sz w:val="24"/>
          <w:szCs w:val="24"/>
          <w:lang w:val="en-US"/>
        </w:rPr>
      </w:pPr>
      <w:r w:rsidRPr="0011513E">
        <w:rPr>
          <w:b/>
          <w:bCs/>
          <w:sz w:val="24"/>
          <w:szCs w:val="24"/>
          <w:lang w:val="en-US"/>
        </w:rPr>
        <w:t>A Vocabulary</w:t>
      </w:r>
    </w:p>
    <w:p w14:paraId="200CD0FC" w14:textId="306D6086" w:rsidR="00554CBE" w:rsidRPr="0011513E" w:rsidRDefault="00554CBE" w:rsidP="007D7832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1.</w:t>
      </w:r>
    </w:p>
    <w:p w14:paraId="36D84076" w14:textId="0F0EEF73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b</w:t>
      </w:r>
    </w:p>
    <w:p w14:paraId="6F1CD4A9" w14:textId="212DCFE7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a</w:t>
      </w:r>
    </w:p>
    <w:p w14:paraId="758D8D02" w14:textId="66ACA2AC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g</w:t>
      </w:r>
    </w:p>
    <w:p w14:paraId="07E9A0C4" w14:textId="497C10F4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e</w:t>
      </w:r>
    </w:p>
    <w:p w14:paraId="37A32F3E" w14:textId="72AD3AD9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d</w:t>
      </w:r>
    </w:p>
    <w:p w14:paraId="7AB77996" w14:textId="4D1FF8BA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h</w:t>
      </w:r>
    </w:p>
    <w:p w14:paraId="5E95CAD0" w14:textId="173316F1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f</w:t>
      </w:r>
    </w:p>
    <w:p w14:paraId="1E03C8CF" w14:textId="020B46B1" w:rsidR="00554CBE" w:rsidRPr="0011513E" w:rsidRDefault="00554CBE" w:rsidP="00554CB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8</w:t>
      </w:r>
    </w:p>
    <w:p w14:paraId="05A3A216" w14:textId="7F440432" w:rsidR="00554CBE" w:rsidRPr="0011513E" w:rsidRDefault="00554CBE" w:rsidP="00554CBE">
      <w:pPr>
        <w:rPr>
          <w:sz w:val="24"/>
          <w:szCs w:val="24"/>
        </w:rPr>
      </w:pPr>
      <w:r w:rsidRPr="0011513E">
        <w:rPr>
          <w:sz w:val="24"/>
          <w:szCs w:val="24"/>
        </w:rPr>
        <w:t>2.</w:t>
      </w:r>
    </w:p>
    <w:p w14:paraId="6D0C4FB8" w14:textId="22C0C186" w:rsidR="00554CBE" w:rsidRPr="0011513E" w:rsidRDefault="00554CBE" w:rsidP="00554CB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c</w:t>
      </w:r>
    </w:p>
    <w:p w14:paraId="57CCE814" w14:textId="18752305" w:rsidR="00554CBE" w:rsidRPr="0011513E" w:rsidRDefault="00554CBE" w:rsidP="00554CB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d</w:t>
      </w:r>
    </w:p>
    <w:p w14:paraId="60CD2D4A" w14:textId="3A4F4BBF" w:rsidR="00554CBE" w:rsidRPr="0011513E" w:rsidRDefault="00554CBE" w:rsidP="00554CB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a</w:t>
      </w:r>
    </w:p>
    <w:p w14:paraId="2C4ECD2A" w14:textId="32B53703" w:rsidR="00554CBE" w:rsidRPr="0011513E" w:rsidRDefault="00554CBE" w:rsidP="00554CB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g</w:t>
      </w:r>
    </w:p>
    <w:p w14:paraId="39EA1A86" w14:textId="6AA73951" w:rsidR="00554CBE" w:rsidRPr="0011513E" w:rsidRDefault="00554CBE" w:rsidP="00554CB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b</w:t>
      </w:r>
    </w:p>
    <w:p w14:paraId="60E7B4CE" w14:textId="341026A4" w:rsidR="00554CBE" w:rsidRPr="0011513E" w:rsidRDefault="00554CBE" w:rsidP="00554CB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e</w:t>
      </w:r>
    </w:p>
    <w:p w14:paraId="6F61F5CF" w14:textId="2D5B7B9F" w:rsidR="00554CBE" w:rsidRPr="0011513E" w:rsidRDefault="00554CBE" w:rsidP="00554CB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f</w:t>
      </w:r>
    </w:p>
    <w:p w14:paraId="29A259FB" w14:textId="6D7F2DFE" w:rsidR="00554CBE" w:rsidRPr="0011513E" w:rsidRDefault="00554CBE" w:rsidP="00554CBE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3.</w:t>
      </w:r>
    </w:p>
    <w:p w14:paraId="15A6C252" w14:textId="6E255D5B" w:rsidR="00753FB9" w:rsidRPr="0011513E" w:rsidRDefault="00753FB9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d</w:t>
      </w:r>
    </w:p>
    <w:p w14:paraId="40BE2C78" w14:textId="186524E1" w:rsidR="00554CBE" w:rsidRPr="0011513E" w:rsidRDefault="00554CBE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f</w:t>
      </w:r>
    </w:p>
    <w:p w14:paraId="14734551" w14:textId="4F2C1C8A" w:rsidR="00554CBE" w:rsidRPr="0011513E" w:rsidRDefault="00753FB9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a</w:t>
      </w:r>
    </w:p>
    <w:p w14:paraId="6A4FCB33" w14:textId="2EFA6653" w:rsidR="00753FB9" w:rsidRPr="0011513E" w:rsidRDefault="00753FB9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c</w:t>
      </w:r>
    </w:p>
    <w:p w14:paraId="048805A8" w14:textId="714DC283" w:rsidR="00753FB9" w:rsidRPr="0011513E" w:rsidRDefault="00753FB9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g</w:t>
      </w:r>
    </w:p>
    <w:p w14:paraId="09637386" w14:textId="15471CCE" w:rsidR="00753FB9" w:rsidRPr="0011513E" w:rsidRDefault="00554CBE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h</w:t>
      </w:r>
    </w:p>
    <w:p w14:paraId="6428D3D0" w14:textId="0D52CF9F" w:rsidR="00753FB9" w:rsidRPr="0011513E" w:rsidRDefault="00753FB9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e</w:t>
      </w:r>
    </w:p>
    <w:p w14:paraId="4896A0A9" w14:textId="3D17EC3D" w:rsidR="00753FB9" w:rsidRPr="0011513E" w:rsidRDefault="00554CBE" w:rsidP="00753FB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b</w:t>
      </w:r>
    </w:p>
    <w:p w14:paraId="574B1028" w14:textId="77777777" w:rsidR="00753FB9" w:rsidRPr="0011513E" w:rsidRDefault="00753FB9" w:rsidP="00753FB9">
      <w:pPr>
        <w:rPr>
          <w:sz w:val="24"/>
          <w:szCs w:val="24"/>
        </w:rPr>
      </w:pPr>
      <w:r w:rsidRPr="0011513E">
        <w:rPr>
          <w:sz w:val="24"/>
          <w:szCs w:val="24"/>
        </w:rPr>
        <w:t>Картинки сильно смазались</w:t>
      </w:r>
      <w:r w:rsidRPr="0011513E">
        <w:rPr>
          <w:sz w:val="24"/>
          <w:szCs w:val="24"/>
        </w:rPr>
        <w:br/>
      </w:r>
      <w:r w:rsidRPr="0011513E">
        <w:rPr>
          <w:noProof/>
          <w:sz w:val="24"/>
          <w:szCs w:val="24"/>
        </w:rPr>
        <w:drawing>
          <wp:inline distT="0" distB="0" distL="0" distR="0" wp14:anchorId="12E9798E" wp14:editId="43838882">
            <wp:extent cx="4171998" cy="11559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11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C56" w14:textId="77777777" w:rsidR="00753FB9" w:rsidRPr="0011513E" w:rsidRDefault="00753FB9" w:rsidP="00753FB9">
      <w:pPr>
        <w:rPr>
          <w:sz w:val="24"/>
          <w:szCs w:val="24"/>
        </w:rPr>
      </w:pPr>
      <w:r w:rsidRPr="0011513E">
        <w:rPr>
          <w:sz w:val="24"/>
          <w:szCs w:val="24"/>
        </w:rPr>
        <w:t>4.</w:t>
      </w:r>
    </w:p>
    <w:p w14:paraId="5A701B80" w14:textId="203DC91A" w:rsidR="0034574D" w:rsidRPr="0011513E" w:rsidRDefault="0034574D" w:rsidP="00F67E9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column</w:t>
      </w:r>
    </w:p>
    <w:p w14:paraId="7D58A197" w14:textId="5F6AEB04" w:rsidR="0034574D" w:rsidRPr="0011513E" w:rsidRDefault="0034574D" w:rsidP="00F67E9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row</w:t>
      </w:r>
    </w:p>
    <w:p w14:paraId="5A54F91F" w14:textId="3A1ACB25" w:rsidR="0034574D" w:rsidRPr="0011513E" w:rsidRDefault="00F70784" w:rsidP="00F67E9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cell</w:t>
      </w:r>
    </w:p>
    <w:p w14:paraId="30F00D5B" w14:textId="6C18ACEA" w:rsidR="00F70784" w:rsidRPr="0011513E" w:rsidRDefault="00F70784" w:rsidP="00F67E9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lastRenderedPageBreak/>
        <w:t>formula</w:t>
      </w:r>
    </w:p>
    <w:p w14:paraId="7CF2F891" w14:textId="62CA15F2" w:rsidR="00F67E91" w:rsidRPr="0011513E" w:rsidRDefault="00F67E91" w:rsidP="00F67E9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field</w:t>
      </w:r>
    </w:p>
    <w:p w14:paraId="2647EA38" w14:textId="4FEAC777" w:rsidR="00F70784" w:rsidRPr="0011513E" w:rsidRDefault="00F70784" w:rsidP="00F67E9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record</w:t>
      </w:r>
    </w:p>
    <w:p w14:paraId="51E03070" w14:textId="58F4FF21" w:rsidR="0034574D" w:rsidRPr="0011513E" w:rsidRDefault="0034574D" w:rsidP="00F67E9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query</w:t>
      </w:r>
    </w:p>
    <w:p w14:paraId="0C51E80A" w14:textId="7C8BE226" w:rsidR="00F67E91" w:rsidRPr="0011513E" w:rsidRDefault="00F67E91" w:rsidP="00753FB9">
      <w:pPr>
        <w:rPr>
          <w:b/>
          <w:bCs/>
          <w:sz w:val="24"/>
          <w:szCs w:val="24"/>
          <w:lang w:val="en-US"/>
        </w:rPr>
      </w:pPr>
      <w:r w:rsidRPr="0011513E">
        <w:rPr>
          <w:b/>
          <w:bCs/>
          <w:sz w:val="24"/>
          <w:szCs w:val="24"/>
          <w:lang w:val="en-US"/>
        </w:rPr>
        <w:t>B Language work</w:t>
      </w:r>
    </w:p>
    <w:p w14:paraId="59CEB667" w14:textId="1D6FBA67" w:rsidR="00753FB9" w:rsidRPr="0011513E" w:rsidRDefault="00F67E91" w:rsidP="00753FB9">
      <w:pPr>
        <w:rPr>
          <w:sz w:val="24"/>
          <w:szCs w:val="24"/>
        </w:rPr>
      </w:pPr>
      <w:r w:rsidRPr="0011513E">
        <w:rPr>
          <w:sz w:val="24"/>
          <w:szCs w:val="24"/>
        </w:rPr>
        <w:t>5.</w:t>
      </w:r>
    </w:p>
    <w:p w14:paraId="5DE7CF84" w14:textId="239AE533" w:rsidR="00F67E91" w:rsidRPr="0011513E" w:rsidRDefault="00F67E91" w:rsidP="00F67E9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I need advice on which computer to buy.</w:t>
      </w:r>
    </w:p>
    <w:p w14:paraId="1D8C83C0" w14:textId="78605B49" w:rsidR="00F67E91" w:rsidRPr="0011513E" w:rsidRDefault="00F67E91" w:rsidP="00F67E9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If any information is inaccurate, please let me know.</w:t>
      </w:r>
    </w:p>
    <w:p w14:paraId="32A70D3B" w14:textId="2A79CD22" w:rsidR="00F67E91" w:rsidRPr="0011513E" w:rsidRDefault="00F67E91" w:rsidP="00F67E9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There are many versions of Windows</w:t>
      </w:r>
    </w:p>
    <w:p w14:paraId="744090C9" w14:textId="1DBF5131" w:rsidR="00F67E91" w:rsidRPr="0011513E" w:rsidRDefault="00F67E91" w:rsidP="00F67E9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Sarah often uses a laptop to do homework.</w:t>
      </w:r>
    </w:p>
    <w:p w14:paraId="624EB8CA" w14:textId="4F9A9559" w:rsidR="00F67E91" w:rsidRPr="0011513E" w:rsidRDefault="00F67E91" w:rsidP="00F67E9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I spent some time playing with the program.</w:t>
      </w:r>
    </w:p>
    <w:p w14:paraId="08579BBD" w14:textId="07E27A80" w:rsidR="00F67E91" w:rsidRPr="0011513E" w:rsidRDefault="00F67E91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6.</w:t>
      </w:r>
    </w:p>
    <w:p w14:paraId="1682485C" w14:textId="4E12336C" w:rsidR="00F67E91" w:rsidRPr="0011513E" w:rsidRDefault="00F67E91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 xml:space="preserve">In our classroom, we have five computers connected to 1) </w:t>
      </w:r>
      <w:r w:rsidRPr="0011513E">
        <w:rPr>
          <w:sz w:val="24"/>
          <w:szCs w:val="24"/>
          <w:lang w:val="en-US"/>
        </w:rPr>
        <w:t>the i</w:t>
      </w:r>
      <w:r w:rsidRPr="0011513E">
        <w:rPr>
          <w:sz w:val="24"/>
          <w:szCs w:val="24"/>
          <w:lang w:val="en-US"/>
        </w:rPr>
        <w:t>nternet. We use them to prepare 2)</w:t>
      </w:r>
      <w:r w:rsidRPr="0011513E">
        <w:rPr>
          <w:sz w:val="24"/>
          <w:szCs w:val="24"/>
          <w:lang w:val="en-US"/>
        </w:rPr>
        <w:t>-</w:t>
      </w:r>
      <w:r w:rsidRPr="0011513E">
        <w:rPr>
          <w:sz w:val="24"/>
          <w:szCs w:val="24"/>
          <w:lang w:val="en-US"/>
        </w:rPr>
        <w:t xml:space="preserve"> projects and reports, and to study subjects like 3) </w:t>
      </w:r>
      <w:proofErr w:type="gramStart"/>
      <w:r w:rsidRPr="0011513E">
        <w:rPr>
          <w:sz w:val="24"/>
          <w:szCs w:val="24"/>
          <w:lang w:val="en-US"/>
        </w:rPr>
        <w:t>an</w:t>
      </w:r>
      <w:proofErr w:type="gramEnd"/>
      <w:r w:rsidRPr="0011513E">
        <w:rPr>
          <w:sz w:val="24"/>
          <w:szCs w:val="24"/>
          <w:lang w:val="en-US"/>
        </w:rPr>
        <w:t xml:space="preserve"> m</w:t>
      </w:r>
      <w:r w:rsidRPr="0011513E">
        <w:rPr>
          <w:sz w:val="24"/>
          <w:szCs w:val="24"/>
          <w:lang w:val="en-US"/>
        </w:rPr>
        <w:t xml:space="preserve">usic, Art and Science. This year, we are preparing 4) </w:t>
      </w:r>
      <w:r w:rsidRPr="0011513E">
        <w:rPr>
          <w:sz w:val="24"/>
          <w:szCs w:val="24"/>
          <w:lang w:val="en-US"/>
        </w:rPr>
        <w:t xml:space="preserve">an </w:t>
      </w:r>
      <w:r w:rsidRPr="0011513E">
        <w:rPr>
          <w:sz w:val="24"/>
          <w:szCs w:val="24"/>
          <w:lang w:val="en-US"/>
        </w:rPr>
        <w:t xml:space="preserve">exchange with students from a partner school in Europe. Our teachers use 5) </w:t>
      </w:r>
      <w:r w:rsidRPr="0011513E">
        <w:rPr>
          <w:sz w:val="24"/>
          <w:szCs w:val="24"/>
          <w:lang w:val="en-US"/>
        </w:rPr>
        <w:t xml:space="preserve">a </w:t>
      </w:r>
      <w:r w:rsidRPr="0011513E">
        <w:rPr>
          <w:sz w:val="24"/>
          <w:szCs w:val="24"/>
          <w:lang w:val="en-US"/>
        </w:rPr>
        <w:t>video projector to make 6)</w:t>
      </w:r>
      <w:r w:rsidRPr="0011513E">
        <w:rPr>
          <w:sz w:val="24"/>
          <w:szCs w:val="24"/>
          <w:lang w:val="en-US"/>
        </w:rPr>
        <w:t xml:space="preserve"> </w:t>
      </w:r>
      <w:proofErr w:type="gramStart"/>
      <w:r w:rsidRPr="0011513E">
        <w:rPr>
          <w:sz w:val="24"/>
          <w:szCs w:val="24"/>
          <w:lang w:val="en-US"/>
        </w:rPr>
        <w:t>an</w:t>
      </w:r>
      <w:proofErr w:type="gramEnd"/>
      <w:r w:rsidRPr="0011513E">
        <w:rPr>
          <w:sz w:val="24"/>
          <w:szCs w:val="24"/>
          <w:lang w:val="en-US"/>
        </w:rPr>
        <w:t xml:space="preserve"> presentations on a large screen. At home I have a desktop PC and 7) </w:t>
      </w:r>
      <w:r w:rsidRPr="0011513E">
        <w:rPr>
          <w:sz w:val="24"/>
          <w:szCs w:val="24"/>
          <w:lang w:val="en-US"/>
        </w:rPr>
        <w:t xml:space="preserve">an </w:t>
      </w:r>
      <w:r w:rsidRPr="0011513E">
        <w:rPr>
          <w:sz w:val="24"/>
          <w:szCs w:val="24"/>
          <w:lang w:val="en-US"/>
        </w:rPr>
        <w:t>inkjet printer. I use my computer to play games, send and receive 8)</w:t>
      </w:r>
      <w:r w:rsidRPr="0011513E">
        <w:rPr>
          <w:sz w:val="24"/>
          <w:szCs w:val="24"/>
          <w:lang w:val="en-US"/>
        </w:rPr>
        <w:t xml:space="preserve"> an</w:t>
      </w:r>
      <w:r w:rsidRPr="0011513E">
        <w:rPr>
          <w:sz w:val="24"/>
          <w:szCs w:val="24"/>
          <w:lang w:val="en-US"/>
        </w:rPr>
        <w:t xml:space="preserve"> email, and get 9)</w:t>
      </w:r>
      <w:r w:rsidRPr="0011513E">
        <w:rPr>
          <w:sz w:val="24"/>
          <w:szCs w:val="24"/>
          <w:lang w:val="en-US"/>
        </w:rPr>
        <w:t xml:space="preserve"> the</w:t>
      </w:r>
      <w:r w:rsidRPr="0011513E">
        <w:rPr>
          <w:sz w:val="24"/>
          <w:szCs w:val="24"/>
          <w:lang w:val="en-US"/>
        </w:rPr>
        <w:t xml:space="preserve"> information from 10) </w:t>
      </w:r>
      <w:r w:rsidRPr="0011513E">
        <w:rPr>
          <w:sz w:val="24"/>
          <w:szCs w:val="24"/>
          <w:lang w:val="en-US"/>
        </w:rPr>
        <w:t xml:space="preserve">the </w:t>
      </w:r>
      <w:r w:rsidRPr="0011513E">
        <w:rPr>
          <w:sz w:val="24"/>
          <w:szCs w:val="24"/>
          <w:lang w:val="en-US"/>
        </w:rPr>
        <w:t>Web.</w:t>
      </w:r>
    </w:p>
    <w:p w14:paraId="2B4B8F53" w14:textId="39E3C1F2" w:rsidR="00F67E91" w:rsidRPr="0011513E" w:rsidRDefault="00F67E91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7.</w:t>
      </w:r>
    </w:p>
    <w:p w14:paraId="71942984" w14:textId="3C62E84A" w:rsidR="00F67E91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businesses</w:t>
      </w:r>
    </w:p>
    <w:p w14:paraId="3976405E" w14:textId="0A60DC60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software</w:t>
      </w:r>
    </w:p>
    <w:p w14:paraId="40F2FCBB" w14:textId="1AFF07CB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analyses</w:t>
      </w:r>
    </w:p>
    <w:p w14:paraId="44DABDC8" w14:textId="39E31C67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taxes</w:t>
      </w:r>
    </w:p>
    <w:p w14:paraId="58C5776E" w14:textId="0163EFB2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switches</w:t>
      </w:r>
    </w:p>
    <w:p w14:paraId="71EF1E15" w14:textId="1C22ABBA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women</w:t>
      </w:r>
    </w:p>
    <w:p w14:paraId="7922AEE5" w14:textId="4D4571B4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children</w:t>
      </w:r>
    </w:p>
    <w:p w14:paraId="7C27ED30" w14:textId="541BCF3B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formulas</w:t>
      </w:r>
    </w:p>
    <w:p w14:paraId="49E9DC7B" w14:textId="3357097A" w:rsidR="000F4D36" w:rsidRPr="0011513E" w:rsidRDefault="000F4D36" w:rsidP="000F4D3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queries</w:t>
      </w:r>
    </w:p>
    <w:p w14:paraId="2D13497D" w14:textId="1FBBD537" w:rsidR="000F4D36" w:rsidRPr="0011513E" w:rsidRDefault="000F4D36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8.</w:t>
      </w:r>
    </w:p>
    <w:p w14:paraId="03EF735B" w14:textId="0E042AB5" w:rsidR="000F4D36" w:rsidRPr="0011513E" w:rsidRDefault="000F4D36">
      <w:pPr>
        <w:rPr>
          <w:sz w:val="24"/>
          <w:szCs w:val="24"/>
          <w:lang w:val="en-US"/>
        </w:rPr>
      </w:pPr>
      <w:r w:rsidRPr="0011513E">
        <w:rPr>
          <w:noProof/>
          <w:sz w:val="24"/>
          <w:szCs w:val="24"/>
        </w:rPr>
        <w:lastRenderedPageBreak/>
        <w:drawing>
          <wp:inline distT="0" distB="0" distL="0" distR="0" wp14:anchorId="66FA738C" wp14:editId="312FB374">
            <wp:extent cx="550545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AC0E" w14:textId="77777777" w:rsidR="000F4D36" w:rsidRPr="0011513E" w:rsidRDefault="000F4D36">
      <w:pPr>
        <w:rPr>
          <w:b/>
          <w:bCs/>
          <w:sz w:val="24"/>
          <w:szCs w:val="24"/>
          <w:lang w:val="en-US"/>
        </w:rPr>
      </w:pPr>
    </w:p>
    <w:p w14:paraId="2FECD5C9" w14:textId="34025C9C" w:rsidR="000F4D36" w:rsidRPr="0011513E" w:rsidRDefault="000F4D36">
      <w:pPr>
        <w:rPr>
          <w:b/>
          <w:bCs/>
          <w:sz w:val="24"/>
          <w:szCs w:val="24"/>
          <w:lang w:val="en-US"/>
        </w:rPr>
      </w:pPr>
      <w:r w:rsidRPr="0011513E">
        <w:rPr>
          <w:b/>
          <w:bCs/>
          <w:sz w:val="24"/>
          <w:szCs w:val="24"/>
          <w:lang w:val="en-US"/>
        </w:rPr>
        <w:t>C Reading</w:t>
      </w:r>
    </w:p>
    <w:p w14:paraId="50E712C2" w14:textId="108077B2" w:rsidR="000F4D36" w:rsidRPr="0011513E" w:rsidRDefault="000F4D36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9.</w:t>
      </w:r>
    </w:p>
    <w:p w14:paraId="2B7C9CA4" w14:textId="1D14AA06" w:rsidR="000F4D36" w:rsidRPr="0011513E" w:rsidRDefault="000F4D36" w:rsidP="0011513E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false</w:t>
      </w:r>
    </w:p>
    <w:p w14:paraId="3CCB6EC3" w14:textId="0EFBD4AE" w:rsidR="000F4D36" w:rsidRPr="0011513E" w:rsidRDefault="000F4D36" w:rsidP="0011513E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true</w:t>
      </w:r>
    </w:p>
    <w:p w14:paraId="6E1AE309" w14:textId="06889D01" w:rsidR="000F4D36" w:rsidRPr="0011513E" w:rsidRDefault="000F4D36" w:rsidP="0011513E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false</w:t>
      </w:r>
    </w:p>
    <w:p w14:paraId="41A9CDE6" w14:textId="7A065BE8" w:rsidR="0011513E" w:rsidRPr="0011513E" w:rsidRDefault="0011513E" w:rsidP="0011513E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true</w:t>
      </w:r>
    </w:p>
    <w:p w14:paraId="6100C4CC" w14:textId="72A91125" w:rsidR="0011513E" w:rsidRPr="0011513E" w:rsidRDefault="0011513E" w:rsidP="0011513E">
      <w:p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>10.</w:t>
      </w:r>
    </w:p>
    <w:p w14:paraId="5B03BDD0" w14:textId="35CADA10" w:rsidR="0011513E" w:rsidRPr="0011513E" w:rsidRDefault="0011513E" w:rsidP="0011513E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11513E">
        <w:rPr>
          <w:sz w:val="24"/>
          <w:szCs w:val="24"/>
          <w:lang w:val="en-US"/>
        </w:rPr>
        <w:t xml:space="preserve">word processor, spreadsheet program, presentation program </w:t>
      </w:r>
      <w:proofErr w:type="spellStart"/>
      <w:r w:rsidRPr="0011513E">
        <w:rPr>
          <w:sz w:val="24"/>
          <w:szCs w:val="24"/>
          <w:lang w:val="en-US"/>
        </w:rPr>
        <w:t>etc</w:t>
      </w:r>
      <w:proofErr w:type="spellEnd"/>
    </w:p>
    <w:p w14:paraId="45E9CF49" w14:textId="12C963C5" w:rsidR="0011513E" w:rsidRPr="0011513E" w:rsidRDefault="0011513E" w:rsidP="0011513E">
      <w:pPr>
        <w:rPr>
          <w:sz w:val="24"/>
          <w:szCs w:val="24"/>
          <w:lang w:val="en-US"/>
        </w:rPr>
      </w:pPr>
    </w:p>
    <w:sectPr w:rsidR="0011513E" w:rsidRPr="0011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CED"/>
    <w:multiLevelType w:val="hybridMultilevel"/>
    <w:tmpl w:val="BD1084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2B4E"/>
    <w:multiLevelType w:val="hybridMultilevel"/>
    <w:tmpl w:val="236413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3433"/>
    <w:multiLevelType w:val="hybridMultilevel"/>
    <w:tmpl w:val="9E34B1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2667E"/>
    <w:multiLevelType w:val="hybridMultilevel"/>
    <w:tmpl w:val="92F40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6DB9"/>
    <w:multiLevelType w:val="hybridMultilevel"/>
    <w:tmpl w:val="25E07F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9687A"/>
    <w:multiLevelType w:val="hybridMultilevel"/>
    <w:tmpl w:val="B08C91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278C7"/>
    <w:multiLevelType w:val="hybridMultilevel"/>
    <w:tmpl w:val="83ACB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20910"/>
    <w:multiLevelType w:val="hybridMultilevel"/>
    <w:tmpl w:val="CDCA7A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A6"/>
    <w:rsid w:val="000F4D36"/>
    <w:rsid w:val="0011513E"/>
    <w:rsid w:val="00262717"/>
    <w:rsid w:val="002B7DA6"/>
    <w:rsid w:val="0034574D"/>
    <w:rsid w:val="00554CBE"/>
    <w:rsid w:val="00753FB9"/>
    <w:rsid w:val="007D7832"/>
    <w:rsid w:val="00F67E91"/>
    <w:rsid w:val="00F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7434"/>
  <w15:chartTrackingRefBased/>
  <w15:docId w15:val="{5CFDF380-3FB0-40C2-BD7C-EA5A39C6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2021-05-11T18:31:00Z</dcterms:created>
  <dcterms:modified xsi:type="dcterms:W3CDTF">2021-05-11T20:36:00Z</dcterms:modified>
</cp:coreProperties>
</file>