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337E" w14:textId="59034E5F" w:rsidR="00D13497" w:rsidRDefault="00425388">
      <w:r>
        <w:t>*</w:t>
      </w:r>
      <w:r w:rsidR="00F02D98">
        <w:t>Посмотреть информацию</w:t>
      </w:r>
    </w:p>
    <w:p w14:paraId="141720CF" w14:textId="030D1081" w:rsidR="00F02D98" w:rsidRDefault="00F02D98">
      <w:r>
        <w:t>обдумать этапы</w:t>
      </w:r>
    </w:p>
    <w:p w14:paraId="273EE0E2" w14:textId="098D722D" w:rsidR="00F02D98" w:rsidRDefault="00F02D98">
      <w:r>
        <w:t xml:space="preserve">проанализировать </w:t>
      </w:r>
    </w:p>
    <w:p w14:paraId="1261D934" w14:textId="33B7A147" w:rsidR="00F02D98" w:rsidRDefault="00F02D98">
      <w:r>
        <w:t>описать</w:t>
      </w:r>
    </w:p>
    <w:p w14:paraId="26B2DDF0" w14:textId="11888634" w:rsidR="00F02D98" w:rsidRDefault="00F02D98">
      <w:r>
        <w:t>криптовалюта</w:t>
      </w:r>
    </w:p>
    <w:p w14:paraId="3D913FEC" w14:textId="3196EBF3" w:rsidR="00F02D98" w:rsidRDefault="00F02D98">
      <w:r>
        <w:t>по см вар описать почему выбрана тема и как использовать</w:t>
      </w:r>
    </w:p>
    <w:p w14:paraId="05E6A7D7" w14:textId="7FFBE382" w:rsidR="00F02D98" w:rsidRDefault="00F02D98">
      <w:r>
        <w:t xml:space="preserve">сайт вуза раздел конференции </w:t>
      </w:r>
      <w:r w:rsidR="00425388">
        <w:t>*</w:t>
      </w:r>
    </w:p>
    <w:p w14:paraId="7D53FDD1" w14:textId="316B0189" w:rsidR="00425388" w:rsidRPr="00D7562A" w:rsidRDefault="00425388">
      <w:pPr>
        <w:rPr>
          <w:lang w:val="en-US"/>
        </w:rPr>
      </w:pPr>
    </w:p>
    <w:p w14:paraId="369CDA91" w14:textId="45850E31" w:rsidR="00425388" w:rsidRDefault="00425388">
      <w:r>
        <w:t>1.</w:t>
      </w:r>
    </w:p>
    <w:p w14:paraId="1C7E46BE" w14:textId="336CB1CE" w:rsidR="00425388" w:rsidRDefault="00425388"/>
    <w:p w14:paraId="6BEDE9F3" w14:textId="6B8D94F4" w:rsidR="00425388" w:rsidRDefault="00425388">
      <w:r>
        <w:t>2.</w:t>
      </w:r>
    </w:p>
    <w:p w14:paraId="4C5C9122" w14:textId="71D525AC" w:rsidR="00425388" w:rsidRPr="00425388" w:rsidRDefault="00425388" w:rsidP="00425388">
      <w:r w:rsidRPr="00425388">
        <w:t xml:space="preserve">Выбор темы </w:t>
      </w:r>
      <w:r>
        <w:t>–</w:t>
      </w:r>
      <w:r w:rsidRPr="00425388">
        <w:t xml:space="preserve"> </w:t>
      </w:r>
      <w:r>
        <w:t xml:space="preserve">важный этап тема должна </w:t>
      </w:r>
      <w:proofErr w:type="gramStart"/>
      <w:r>
        <w:t>во первых</w:t>
      </w:r>
      <w:proofErr w:type="gramEnd"/>
      <w:r>
        <w:t xml:space="preserve"> интересовать самого автора, также важна актуальность в текущем и желательно в будущем времени, свежесть информации, чтобы можно было узнать что то новое. </w:t>
      </w:r>
    </w:p>
    <w:p w14:paraId="163893F4" w14:textId="44256713" w:rsidR="00425388" w:rsidRPr="00425388" w:rsidRDefault="00425388" w:rsidP="00425388">
      <w:r w:rsidRPr="00425388">
        <w:t>Поиск готовых работ на данную тему</w:t>
      </w:r>
      <w:r>
        <w:t xml:space="preserve"> – полезно посмотреть на готовые работы, чтобы легче было на их примере сделать работу.</w:t>
      </w:r>
    </w:p>
    <w:p w14:paraId="1390BFE0" w14:textId="69F02BC0" w:rsidR="00425388" w:rsidRPr="003127D3" w:rsidRDefault="00425388" w:rsidP="00425388">
      <w:r w:rsidRPr="00425388">
        <w:t>Поиск информации</w:t>
      </w:r>
    </w:p>
    <w:p w14:paraId="331DABC0" w14:textId="77777777" w:rsidR="00425388" w:rsidRPr="00425388" w:rsidRDefault="00425388" w:rsidP="00425388">
      <w:r w:rsidRPr="00425388">
        <w:t>Сортировка и анализ информации.</w:t>
      </w:r>
    </w:p>
    <w:p w14:paraId="1452A125" w14:textId="77777777" w:rsidR="00425388" w:rsidRPr="00425388" w:rsidRDefault="00425388" w:rsidP="00425388">
      <w:r w:rsidRPr="00425388">
        <w:t>Подбор графических элементов.</w:t>
      </w:r>
    </w:p>
    <w:p w14:paraId="40FCCB5A" w14:textId="77777777" w:rsidR="00425388" w:rsidRPr="00425388" w:rsidRDefault="00425388" w:rsidP="00425388">
      <w:r w:rsidRPr="00425388">
        <w:t>Создание макета.</w:t>
      </w:r>
    </w:p>
    <w:p w14:paraId="3D121D67" w14:textId="77777777" w:rsidR="00425388" w:rsidRPr="00425388" w:rsidRDefault="00425388" w:rsidP="00425388">
      <w:r w:rsidRPr="00425388">
        <w:t>Создание инфографики (не забыть про авторство)</w:t>
      </w:r>
    </w:p>
    <w:p w14:paraId="7AFECCDC" w14:textId="77777777" w:rsidR="00425388" w:rsidRPr="00425388" w:rsidRDefault="00425388" w:rsidP="00425388">
      <w:r w:rsidRPr="00425388">
        <w:t>Публикация готовой работы.</w:t>
      </w:r>
    </w:p>
    <w:p w14:paraId="31984569" w14:textId="77777777" w:rsidR="00425388" w:rsidRDefault="00425388"/>
    <w:sectPr w:rsidR="0042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73A8D"/>
    <w:multiLevelType w:val="multilevel"/>
    <w:tmpl w:val="0C2A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89"/>
    <w:rsid w:val="00252A89"/>
    <w:rsid w:val="003127D3"/>
    <w:rsid w:val="00425388"/>
    <w:rsid w:val="00727790"/>
    <w:rsid w:val="00D13497"/>
    <w:rsid w:val="00D7562A"/>
    <w:rsid w:val="00F0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5118"/>
  <w15:chartTrackingRefBased/>
  <w15:docId w15:val="{A6684FF8-40CA-4E28-B043-E57CE981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2021-09-07T14:04:00Z</dcterms:created>
  <dcterms:modified xsi:type="dcterms:W3CDTF">2021-12-02T13:46:00Z</dcterms:modified>
</cp:coreProperties>
</file>