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924F" w14:textId="13F15C75" w:rsidR="007119C1" w:rsidRPr="00FF005A" w:rsidRDefault="007119C1" w:rsidP="007119C1">
      <w:pPr>
        <w:jc w:val="center"/>
        <w:rPr>
          <w:rFonts w:ascii="Arial" w:hAnsi="Arial" w:cs="Arial"/>
        </w:rPr>
      </w:pPr>
      <w:r w:rsidRPr="00FF005A">
        <w:rPr>
          <w:rFonts w:ascii="Arial" w:hAnsi="Arial" w:cs="Arial"/>
        </w:rPr>
        <w:t>ЛР1_ВСР1.1</w:t>
      </w:r>
    </w:p>
    <w:p w14:paraId="1E7C2932" w14:textId="2D74AE20" w:rsidR="007119C1" w:rsidRPr="00FF005A" w:rsidRDefault="007119C1" w:rsidP="00FF005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FF005A">
        <w:rPr>
          <w:rFonts w:ascii="Arial" w:hAnsi="Arial" w:cs="Arial"/>
          <w:sz w:val="18"/>
          <w:szCs w:val="18"/>
        </w:rPr>
        <w:t>Кузнецов Антон</w:t>
      </w:r>
    </w:p>
    <w:p w14:paraId="631C71AC" w14:textId="5868C3DC" w:rsidR="00912656" w:rsidRDefault="00FF005A" w:rsidP="00FF005A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FF005A">
        <w:rPr>
          <w:rFonts w:ascii="Arial" w:hAnsi="Arial" w:cs="Arial"/>
          <w:sz w:val="18"/>
          <w:szCs w:val="18"/>
        </w:rPr>
        <w:t>ИВТ</w:t>
      </w:r>
      <w:r w:rsidR="007119C1" w:rsidRPr="00FF005A">
        <w:rPr>
          <w:rFonts w:ascii="Arial" w:hAnsi="Arial" w:cs="Arial"/>
          <w:sz w:val="18"/>
          <w:szCs w:val="18"/>
        </w:rPr>
        <w:t xml:space="preserve"> </w:t>
      </w:r>
      <w:r w:rsidRPr="00FF005A">
        <w:rPr>
          <w:rFonts w:ascii="Arial" w:hAnsi="Arial" w:cs="Arial"/>
          <w:sz w:val="18"/>
          <w:szCs w:val="18"/>
        </w:rPr>
        <w:t>4 группа 1</w:t>
      </w:r>
    </w:p>
    <w:p w14:paraId="462EB593" w14:textId="08F89C67" w:rsidR="00912656" w:rsidRDefault="00912656" w:rsidP="00FF005A">
      <w:pPr>
        <w:spacing w:after="0"/>
        <w:jc w:val="center"/>
        <w:rPr>
          <w:rFonts w:ascii="Arial" w:hAnsi="Arial" w:cs="Arial"/>
          <w:sz w:val="18"/>
          <w:szCs w:val="18"/>
        </w:rPr>
      </w:pPr>
    </w:p>
    <w:p w14:paraId="4494C048" w14:textId="3AB52A00" w:rsidR="00912656" w:rsidRPr="00912656" w:rsidRDefault="00912656" w:rsidP="00912656">
      <w:pPr>
        <w:spacing w:after="0"/>
        <w:rPr>
          <w:rFonts w:ascii="Arial" w:hAnsi="Arial" w:cs="Arial"/>
          <w:b/>
          <w:bCs/>
          <w:sz w:val="18"/>
          <w:szCs w:val="18"/>
          <w:lang w:val="en-US"/>
        </w:rPr>
      </w:pPr>
      <w:r w:rsidRPr="00912656">
        <w:rPr>
          <w:rFonts w:ascii="Arial" w:hAnsi="Arial" w:cs="Arial"/>
          <w:b/>
          <w:bCs/>
          <w:sz w:val="18"/>
          <w:szCs w:val="18"/>
        </w:rPr>
        <w:t>Задание</w:t>
      </w:r>
    </w:p>
    <w:p w14:paraId="4C53BCC8" w14:textId="36ABBB2E" w:rsidR="00AD2005" w:rsidRDefault="00D2227C">
      <w:r>
        <w:rPr>
          <w:noProof/>
        </w:rPr>
        <w:drawing>
          <wp:inline distT="0" distB="0" distL="0" distR="0" wp14:anchorId="446677C2" wp14:editId="2A0D1A6E">
            <wp:extent cx="2790825" cy="689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9678" w14:textId="72A78910" w:rsidR="00FF005A" w:rsidRDefault="00FF005A">
      <w:r>
        <w:t>Данная инфографика выбрана, потому что в ней содержится ценная информация с пояснениями</w:t>
      </w:r>
    </w:p>
    <w:p w14:paraId="20422C11" w14:textId="77777777" w:rsidR="00FF005A" w:rsidRDefault="00FF005A"/>
    <w:p w14:paraId="7D678109" w14:textId="25A14864" w:rsidR="007119C1" w:rsidRDefault="007119C1">
      <w:r>
        <w:rPr>
          <w:noProof/>
        </w:rPr>
        <w:lastRenderedPageBreak/>
        <w:drawing>
          <wp:inline distT="0" distB="0" distL="0" distR="0" wp14:anchorId="4F6325C5" wp14:editId="29ACDC3F">
            <wp:extent cx="2790825" cy="677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F15B" w14:textId="15862B8B" w:rsidR="00FF005A" w:rsidRDefault="00FF005A">
      <w:r>
        <w:t xml:space="preserve">Выбор этой заключается в том, что </w:t>
      </w:r>
      <w:r w:rsidR="00D95158">
        <w:t>есть итерации, что легче воспринимается для понимания</w:t>
      </w:r>
    </w:p>
    <w:p w14:paraId="396E5141" w14:textId="57413967" w:rsidR="007119C1" w:rsidRDefault="007119C1">
      <w:r>
        <w:rPr>
          <w:noProof/>
        </w:rPr>
        <w:lastRenderedPageBreak/>
        <w:drawing>
          <wp:inline distT="0" distB="0" distL="0" distR="0" wp14:anchorId="3D95A624" wp14:editId="311389D9">
            <wp:extent cx="2838450" cy="692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1050" w14:textId="23A95C6C" w:rsidR="00D95158" w:rsidRDefault="00D95158">
      <w:r>
        <w:t>Инфографика с планом, хороший сжатый план, с которым будет нетрудно разобраться</w:t>
      </w:r>
    </w:p>
    <w:p w14:paraId="61B8332A" w14:textId="334B60FE" w:rsidR="007119C1" w:rsidRDefault="007119C1">
      <w:r>
        <w:rPr>
          <w:noProof/>
        </w:rPr>
        <w:lastRenderedPageBreak/>
        <w:drawing>
          <wp:inline distT="0" distB="0" distL="0" distR="0" wp14:anchorId="1E3970CC" wp14:editId="1CA91150">
            <wp:extent cx="2800350" cy="689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E3B" w14:textId="7D01C35D" w:rsidR="00D95158" w:rsidRDefault="00D95158">
      <w:r>
        <w:t>Также</w:t>
      </w:r>
      <w:r w:rsidR="00912656">
        <w:t>,</w:t>
      </w:r>
      <w:r>
        <w:t xml:space="preserve"> из-за </w:t>
      </w:r>
      <w:proofErr w:type="spellStart"/>
      <w:r w:rsidRPr="00D95158">
        <w:t>пошаговост</w:t>
      </w:r>
      <w:r>
        <w:t>и</w:t>
      </w:r>
      <w:proofErr w:type="spellEnd"/>
      <w:r>
        <w:t xml:space="preserve"> была выбрана данная инфографика</w:t>
      </w:r>
    </w:p>
    <w:p w14:paraId="1D93C6F0" w14:textId="4943AC5E" w:rsidR="00D95158" w:rsidRDefault="00D95158"/>
    <w:p w14:paraId="7F0DA404" w14:textId="77777777" w:rsidR="00D95158" w:rsidRPr="00D95158" w:rsidRDefault="00D95158">
      <w:pPr>
        <w:rPr>
          <w:b/>
          <w:bCs/>
        </w:rPr>
      </w:pPr>
      <w:r w:rsidRPr="00D95158">
        <w:rPr>
          <w:b/>
          <w:bCs/>
        </w:rPr>
        <w:t xml:space="preserve">Итог: </w:t>
      </w:r>
    </w:p>
    <w:p w14:paraId="4438816B" w14:textId="0DA49C52" w:rsidR="00D95158" w:rsidRPr="00D95158" w:rsidRDefault="00D95158">
      <w:r>
        <w:t xml:space="preserve">Коллекция собрана на основе информативности, легкости восприятия и полезности </w:t>
      </w:r>
    </w:p>
    <w:sectPr w:rsidR="00D95158" w:rsidRPr="00D95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B4"/>
    <w:rsid w:val="007119C1"/>
    <w:rsid w:val="007D58B4"/>
    <w:rsid w:val="00912656"/>
    <w:rsid w:val="00AD2005"/>
    <w:rsid w:val="00D2227C"/>
    <w:rsid w:val="00D95158"/>
    <w:rsid w:val="00F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654E"/>
  <w15:chartTrackingRefBased/>
  <w15:docId w15:val="{0CC5A72D-EDF2-4934-B229-8389DBA4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2021-12-08T09:54:00Z</dcterms:created>
  <dcterms:modified xsi:type="dcterms:W3CDTF">2021-12-08T10:15:00Z</dcterms:modified>
</cp:coreProperties>
</file>