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7346" w14:textId="58910B18" w:rsidR="00AD768D" w:rsidRPr="00AF505A" w:rsidRDefault="00AF505A" w:rsidP="00AF505A">
      <w:pPr>
        <w:jc w:val="center"/>
        <w:rPr>
          <w:rFonts w:ascii="Arial" w:hAnsi="Arial" w:cs="Arial"/>
          <w:sz w:val="24"/>
          <w:szCs w:val="24"/>
        </w:rPr>
      </w:pPr>
      <w:r w:rsidRPr="00AF505A">
        <w:rPr>
          <w:rFonts w:ascii="Arial" w:hAnsi="Arial" w:cs="Arial"/>
          <w:sz w:val="24"/>
          <w:szCs w:val="24"/>
        </w:rPr>
        <w:t>Лабораторная работа 2</w:t>
      </w:r>
    </w:p>
    <w:p w14:paraId="0005895E" w14:textId="58CAEDDE" w:rsidR="00AF505A" w:rsidRPr="00AF505A" w:rsidRDefault="00AF505A" w:rsidP="00AF505A">
      <w:pPr>
        <w:jc w:val="center"/>
        <w:rPr>
          <w:rFonts w:ascii="Arial" w:hAnsi="Arial" w:cs="Arial"/>
          <w:sz w:val="24"/>
          <w:szCs w:val="24"/>
        </w:rPr>
      </w:pPr>
      <w:r w:rsidRPr="00AF505A">
        <w:rPr>
          <w:rFonts w:ascii="Arial" w:hAnsi="Arial" w:cs="Arial"/>
          <w:sz w:val="24"/>
          <w:szCs w:val="24"/>
        </w:rPr>
        <w:t>Кузнецов Антон</w:t>
      </w:r>
    </w:p>
    <w:p w14:paraId="7C1447BE" w14:textId="2581BD13" w:rsidR="00AF505A" w:rsidRDefault="00AF505A" w:rsidP="00AF505A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F505A">
        <w:rPr>
          <w:rFonts w:ascii="Arial" w:hAnsi="Arial" w:cs="Arial"/>
          <w:sz w:val="24"/>
          <w:szCs w:val="24"/>
        </w:rPr>
        <w:t>ИВТ 4 группа 1</w:t>
      </w:r>
    </w:p>
    <w:p w14:paraId="7D3F4DA7" w14:textId="77777777" w:rsidR="00AF505A" w:rsidRPr="00AF505A" w:rsidRDefault="00AF505A" w:rsidP="00AF505A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C87F8E6" w14:textId="0092F203" w:rsidR="00F739BD" w:rsidRPr="00AF505A" w:rsidRDefault="00AF505A">
      <w:pPr>
        <w:rPr>
          <w:rFonts w:ascii="Arial" w:hAnsi="Arial" w:cs="Arial"/>
          <w:b/>
          <w:bCs/>
          <w:sz w:val="24"/>
          <w:szCs w:val="24"/>
        </w:rPr>
      </w:pPr>
      <w:r w:rsidRPr="00AF505A">
        <w:rPr>
          <w:rFonts w:ascii="Arial" w:hAnsi="Arial" w:cs="Arial"/>
          <w:b/>
          <w:bCs/>
          <w:sz w:val="24"/>
          <w:szCs w:val="24"/>
        </w:rPr>
        <w:t>Анализ инструментов для создания инфографики: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2"/>
        <w:gridCol w:w="701"/>
        <w:gridCol w:w="1013"/>
        <w:gridCol w:w="621"/>
        <w:gridCol w:w="992"/>
        <w:gridCol w:w="958"/>
        <w:gridCol w:w="945"/>
        <w:gridCol w:w="1313"/>
        <w:gridCol w:w="1016"/>
        <w:gridCol w:w="814"/>
      </w:tblGrid>
      <w:tr w:rsidR="006E2018" w:rsidRPr="00F66676" w14:paraId="36D80258" w14:textId="77777777" w:rsidTr="005C0F34">
        <w:tc>
          <w:tcPr>
            <w:tcW w:w="1110" w:type="dxa"/>
          </w:tcPr>
          <w:p w14:paraId="56BC704D" w14:textId="77777777" w:rsidR="00F739BD" w:rsidRPr="006E2018" w:rsidRDefault="00F739BD" w:rsidP="001213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2018">
              <w:rPr>
                <w:rFonts w:ascii="Arial" w:hAnsi="Arial" w:cs="Arial"/>
                <w:b/>
                <w:bCs/>
                <w:sz w:val="20"/>
                <w:szCs w:val="20"/>
              </w:rPr>
              <w:t>Название</w:t>
            </w:r>
          </w:p>
        </w:tc>
        <w:tc>
          <w:tcPr>
            <w:tcW w:w="604" w:type="dxa"/>
          </w:tcPr>
          <w:p w14:paraId="162D2CC4" w14:textId="77777777" w:rsidR="00F739BD" w:rsidRPr="006E2018" w:rsidRDefault="00F739BD" w:rsidP="001213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2018">
              <w:rPr>
                <w:rFonts w:ascii="Arial" w:hAnsi="Arial" w:cs="Arial"/>
                <w:b/>
                <w:bCs/>
                <w:sz w:val="20"/>
                <w:szCs w:val="20"/>
              </w:rPr>
              <w:t>Ссылка</w:t>
            </w:r>
          </w:p>
        </w:tc>
        <w:tc>
          <w:tcPr>
            <w:tcW w:w="1035" w:type="dxa"/>
          </w:tcPr>
          <w:p w14:paraId="5E1B192B" w14:textId="77777777" w:rsidR="00F739BD" w:rsidRPr="006E2018" w:rsidRDefault="00F739BD" w:rsidP="001213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2018">
              <w:rPr>
                <w:rFonts w:ascii="Arial" w:hAnsi="Arial" w:cs="Arial"/>
                <w:b/>
                <w:bCs/>
                <w:sz w:val="20"/>
                <w:szCs w:val="20"/>
              </w:rPr>
              <w:t>Регистрация</w:t>
            </w:r>
          </w:p>
        </w:tc>
        <w:tc>
          <w:tcPr>
            <w:tcW w:w="849" w:type="dxa"/>
          </w:tcPr>
          <w:p w14:paraId="50A168C7" w14:textId="77777777" w:rsidR="00F739BD" w:rsidRPr="006E2018" w:rsidRDefault="00F739BD" w:rsidP="001213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2018">
              <w:rPr>
                <w:rFonts w:ascii="Arial" w:hAnsi="Arial" w:cs="Arial"/>
                <w:b/>
                <w:bCs/>
                <w:sz w:val="20"/>
                <w:szCs w:val="20"/>
              </w:rPr>
              <w:t>Языки</w:t>
            </w:r>
          </w:p>
        </w:tc>
        <w:tc>
          <w:tcPr>
            <w:tcW w:w="837" w:type="dxa"/>
          </w:tcPr>
          <w:p w14:paraId="5B3D722F" w14:textId="77777777" w:rsidR="00F739BD" w:rsidRPr="006E2018" w:rsidRDefault="00F739BD" w:rsidP="001213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2018">
              <w:rPr>
                <w:rFonts w:ascii="Arial" w:hAnsi="Arial" w:cs="Arial"/>
                <w:b/>
                <w:bCs/>
                <w:sz w:val="20"/>
                <w:szCs w:val="20"/>
              </w:rPr>
              <w:t>Мобильное приложение</w:t>
            </w:r>
          </w:p>
        </w:tc>
        <w:tc>
          <w:tcPr>
            <w:tcW w:w="810" w:type="dxa"/>
          </w:tcPr>
          <w:p w14:paraId="5F525162" w14:textId="77777777" w:rsidR="00F739BD" w:rsidRPr="006E2018" w:rsidRDefault="00F739BD" w:rsidP="001213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2018">
              <w:rPr>
                <w:rFonts w:ascii="Arial" w:hAnsi="Arial" w:cs="Arial"/>
                <w:b/>
                <w:bCs/>
                <w:sz w:val="20"/>
                <w:szCs w:val="20"/>
              </w:rPr>
              <w:t>Инструкция</w:t>
            </w:r>
          </w:p>
        </w:tc>
        <w:tc>
          <w:tcPr>
            <w:tcW w:w="800" w:type="dxa"/>
          </w:tcPr>
          <w:p w14:paraId="74091469" w14:textId="77777777" w:rsidR="00F739BD" w:rsidRPr="006E2018" w:rsidRDefault="00F739BD" w:rsidP="001213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2018">
              <w:rPr>
                <w:rFonts w:ascii="Arial" w:hAnsi="Arial" w:cs="Arial"/>
                <w:b/>
                <w:bCs/>
                <w:sz w:val="20"/>
                <w:szCs w:val="20"/>
              </w:rPr>
              <w:t>Видео инструкция</w:t>
            </w:r>
          </w:p>
        </w:tc>
        <w:tc>
          <w:tcPr>
            <w:tcW w:w="1020" w:type="dxa"/>
          </w:tcPr>
          <w:p w14:paraId="1B60EAFF" w14:textId="77777777" w:rsidR="00F739BD" w:rsidRPr="006E2018" w:rsidRDefault="00F739BD" w:rsidP="001213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2018">
              <w:rPr>
                <w:rFonts w:ascii="Arial" w:hAnsi="Arial" w:cs="Arial"/>
                <w:b/>
                <w:bCs/>
                <w:sz w:val="20"/>
                <w:szCs w:val="20"/>
              </w:rPr>
              <w:t>Типы графики</w:t>
            </w:r>
          </w:p>
        </w:tc>
        <w:tc>
          <w:tcPr>
            <w:tcW w:w="1110" w:type="dxa"/>
          </w:tcPr>
          <w:p w14:paraId="7023ED02" w14:textId="77777777" w:rsidR="00F739BD" w:rsidRPr="006E2018" w:rsidRDefault="00F739BD" w:rsidP="001213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2018">
              <w:rPr>
                <w:rFonts w:ascii="Arial" w:hAnsi="Arial" w:cs="Arial"/>
                <w:b/>
                <w:bCs/>
                <w:sz w:val="20"/>
                <w:szCs w:val="20"/>
              </w:rPr>
              <w:t>Платные</w:t>
            </w:r>
          </w:p>
          <w:p w14:paraId="2D4864A8" w14:textId="77777777" w:rsidR="00F739BD" w:rsidRPr="006E2018" w:rsidRDefault="00F739BD" w:rsidP="001213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2018">
              <w:rPr>
                <w:rFonts w:ascii="Arial" w:hAnsi="Arial" w:cs="Arial"/>
                <w:b/>
                <w:bCs/>
                <w:sz w:val="20"/>
                <w:szCs w:val="20"/>
              </w:rPr>
              <w:t>элементы</w:t>
            </w:r>
          </w:p>
        </w:tc>
        <w:tc>
          <w:tcPr>
            <w:tcW w:w="1170" w:type="dxa"/>
          </w:tcPr>
          <w:p w14:paraId="4D4A4F7B" w14:textId="77777777" w:rsidR="00F739BD" w:rsidRPr="006E2018" w:rsidRDefault="00F739BD" w:rsidP="001213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2018">
              <w:rPr>
                <w:rFonts w:ascii="Arial" w:hAnsi="Arial" w:cs="Arial"/>
                <w:b/>
                <w:bCs/>
                <w:sz w:val="20"/>
                <w:szCs w:val="20"/>
              </w:rPr>
              <w:t>Форматы</w:t>
            </w:r>
          </w:p>
        </w:tc>
      </w:tr>
      <w:tr w:rsidR="006E2018" w:rsidRPr="005E243B" w14:paraId="0D9D61BD" w14:textId="77777777" w:rsidTr="005C0F34">
        <w:tc>
          <w:tcPr>
            <w:tcW w:w="1110" w:type="dxa"/>
          </w:tcPr>
          <w:p w14:paraId="17DEA996" w14:textId="39CC1F76" w:rsidR="00F739BD" w:rsidRPr="006E2018" w:rsidRDefault="00F739BD" w:rsidP="001213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E2018">
              <w:rPr>
                <w:rFonts w:ascii="Arial" w:hAnsi="Arial" w:cs="Arial"/>
                <w:sz w:val="20"/>
                <w:szCs w:val="20"/>
              </w:rPr>
              <w:t>Plotly</w:t>
            </w:r>
            <w:proofErr w:type="spellEnd"/>
          </w:p>
        </w:tc>
        <w:tc>
          <w:tcPr>
            <w:tcW w:w="604" w:type="dxa"/>
          </w:tcPr>
          <w:p w14:paraId="541C9B22" w14:textId="70BF3D97" w:rsidR="00F739BD" w:rsidRPr="006E2018" w:rsidRDefault="00F739BD" w:rsidP="001213CC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4" w:history="1">
              <w:proofErr w:type="spellStart"/>
              <w:r w:rsidR="008C390D" w:rsidRPr="006E2018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url</w:t>
              </w:r>
              <w:proofErr w:type="spellEnd"/>
            </w:hyperlink>
          </w:p>
        </w:tc>
        <w:tc>
          <w:tcPr>
            <w:tcW w:w="1035" w:type="dxa"/>
          </w:tcPr>
          <w:p w14:paraId="687857AB" w14:textId="257C82AF" w:rsidR="00F739BD" w:rsidRPr="006E2018" w:rsidRDefault="00F739BD" w:rsidP="001213CC">
            <w:pPr>
              <w:rPr>
                <w:rFonts w:ascii="Arial" w:hAnsi="Arial" w:cs="Arial"/>
                <w:sz w:val="20"/>
                <w:szCs w:val="20"/>
              </w:rPr>
            </w:pPr>
            <w:r w:rsidRPr="006E2018">
              <w:rPr>
                <w:rFonts w:ascii="Arial" w:hAnsi="Arial" w:cs="Arial"/>
                <w:sz w:val="20"/>
                <w:szCs w:val="20"/>
              </w:rPr>
              <w:t>Есть платная и бесплатная версии.</w:t>
            </w:r>
          </w:p>
        </w:tc>
        <w:tc>
          <w:tcPr>
            <w:tcW w:w="849" w:type="dxa"/>
          </w:tcPr>
          <w:p w14:paraId="6BC81FAC" w14:textId="10F1CD52" w:rsidR="00F739BD" w:rsidRPr="006E2018" w:rsidRDefault="005C0F34" w:rsidP="001213C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E2018">
              <w:rPr>
                <w:rFonts w:ascii="Arial" w:hAnsi="Arial" w:cs="Arial"/>
                <w:sz w:val="20"/>
                <w:szCs w:val="20"/>
                <w:lang w:val="en-US"/>
              </w:rPr>
              <w:t>eng</w:t>
            </w:r>
            <w:proofErr w:type="spellEnd"/>
          </w:p>
        </w:tc>
        <w:tc>
          <w:tcPr>
            <w:tcW w:w="837" w:type="dxa"/>
          </w:tcPr>
          <w:p w14:paraId="7774008B" w14:textId="7F318208" w:rsidR="00F739BD" w:rsidRPr="006E2018" w:rsidRDefault="005C0F34" w:rsidP="001213C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E2018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810" w:type="dxa"/>
          </w:tcPr>
          <w:p w14:paraId="3845C676" w14:textId="15070FFB" w:rsidR="00F739BD" w:rsidRPr="006E2018" w:rsidRDefault="005C0F34" w:rsidP="001213C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5" w:history="1">
              <w:proofErr w:type="spellStart"/>
              <w:r w:rsidRPr="006E2018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url</w:t>
              </w:r>
              <w:proofErr w:type="spellEnd"/>
            </w:hyperlink>
          </w:p>
        </w:tc>
        <w:tc>
          <w:tcPr>
            <w:tcW w:w="800" w:type="dxa"/>
          </w:tcPr>
          <w:p w14:paraId="67DB8158" w14:textId="77777777" w:rsidR="00F739BD" w:rsidRPr="006E2018" w:rsidRDefault="00F739BD" w:rsidP="001213CC">
            <w:pPr>
              <w:rPr>
                <w:rFonts w:ascii="Arial" w:hAnsi="Arial" w:cs="Arial"/>
                <w:sz w:val="20"/>
                <w:szCs w:val="20"/>
              </w:rPr>
            </w:pPr>
            <w:r w:rsidRPr="006E2018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020" w:type="dxa"/>
          </w:tcPr>
          <w:p w14:paraId="617D6E87" w14:textId="2E741E75" w:rsidR="006E2018" w:rsidRPr="006E2018" w:rsidRDefault="006E2018" w:rsidP="006E2018">
            <w:pPr>
              <w:rPr>
                <w:rFonts w:ascii="Arial" w:hAnsi="Arial" w:cs="Arial"/>
                <w:sz w:val="20"/>
                <w:szCs w:val="20"/>
              </w:rPr>
            </w:pPr>
            <w:r w:rsidRPr="006E2018">
              <w:rPr>
                <w:rFonts w:ascii="Arial" w:hAnsi="Arial" w:cs="Arial"/>
                <w:sz w:val="20"/>
                <w:szCs w:val="20"/>
              </w:rPr>
              <w:t xml:space="preserve">диаграмма, </w:t>
            </w:r>
          </w:p>
          <w:p w14:paraId="24062722" w14:textId="77777777" w:rsidR="006E2018" w:rsidRPr="006E2018" w:rsidRDefault="006E2018" w:rsidP="006E2018">
            <w:pPr>
              <w:rPr>
                <w:rFonts w:ascii="Arial" w:hAnsi="Arial" w:cs="Arial"/>
                <w:sz w:val="20"/>
                <w:szCs w:val="20"/>
              </w:rPr>
            </w:pPr>
            <w:r w:rsidRPr="006E2018">
              <w:rPr>
                <w:rFonts w:ascii="Arial" w:hAnsi="Arial" w:cs="Arial"/>
                <w:sz w:val="20"/>
                <w:szCs w:val="20"/>
              </w:rPr>
              <w:t xml:space="preserve">столбчатые диаграммы, </w:t>
            </w:r>
          </w:p>
          <w:p w14:paraId="6AFDFD0F" w14:textId="1B180105" w:rsidR="00F739BD" w:rsidRPr="006E2018" w:rsidRDefault="006E2018" w:rsidP="006E2018">
            <w:pPr>
              <w:rPr>
                <w:rFonts w:ascii="Arial" w:hAnsi="Arial" w:cs="Arial"/>
                <w:sz w:val="20"/>
                <w:szCs w:val="20"/>
              </w:rPr>
            </w:pPr>
            <w:r w:rsidRPr="006E2018">
              <w:rPr>
                <w:rFonts w:ascii="Arial" w:hAnsi="Arial" w:cs="Arial"/>
                <w:sz w:val="20"/>
                <w:szCs w:val="20"/>
              </w:rPr>
              <w:t>тепловая карта</w:t>
            </w:r>
          </w:p>
        </w:tc>
        <w:tc>
          <w:tcPr>
            <w:tcW w:w="1110" w:type="dxa"/>
          </w:tcPr>
          <w:p w14:paraId="2CE21E76" w14:textId="77777777" w:rsidR="00F739BD" w:rsidRPr="006E2018" w:rsidRDefault="00F739BD" w:rsidP="001213CC">
            <w:pPr>
              <w:rPr>
                <w:rFonts w:ascii="Arial" w:hAnsi="Arial" w:cs="Arial"/>
                <w:sz w:val="20"/>
                <w:szCs w:val="20"/>
              </w:rPr>
            </w:pPr>
            <w:r w:rsidRPr="006E2018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70" w:type="dxa"/>
          </w:tcPr>
          <w:p w14:paraId="79B77200" w14:textId="4C143A10" w:rsidR="00F739BD" w:rsidRPr="006E2018" w:rsidRDefault="00AF505A" w:rsidP="001213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png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pdf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svg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esp</w:t>
            </w:r>
            <w:proofErr w:type="spellEnd"/>
          </w:p>
        </w:tc>
      </w:tr>
      <w:tr w:rsidR="006E2018" w:rsidRPr="005E243B" w14:paraId="78A19901" w14:textId="77777777" w:rsidTr="005C0F34">
        <w:tc>
          <w:tcPr>
            <w:tcW w:w="1110" w:type="dxa"/>
          </w:tcPr>
          <w:p w14:paraId="69BB4D53" w14:textId="12BDA882" w:rsidR="008C390D" w:rsidRPr="006E2018" w:rsidRDefault="008C390D" w:rsidP="008C390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FusionCharts</w:t>
            </w:r>
            <w:proofErr w:type="spellEnd"/>
          </w:p>
        </w:tc>
        <w:tc>
          <w:tcPr>
            <w:tcW w:w="604" w:type="dxa"/>
          </w:tcPr>
          <w:p w14:paraId="519255CC" w14:textId="4CF26CD3" w:rsidR="008C390D" w:rsidRPr="006E2018" w:rsidRDefault="008C390D" w:rsidP="008C390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6" w:history="1">
              <w:proofErr w:type="spellStart"/>
              <w:r w:rsidRPr="006E2018">
                <w:rPr>
                  <w:rStyle w:val="a3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  <w:lang w:val="en-US"/>
                </w:rPr>
                <w:t>url</w:t>
              </w:r>
              <w:proofErr w:type="spellEnd"/>
            </w:hyperlink>
          </w:p>
        </w:tc>
        <w:tc>
          <w:tcPr>
            <w:tcW w:w="1035" w:type="dxa"/>
          </w:tcPr>
          <w:p w14:paraId="75F25B7B" w14:textId="565940A3" w:rsidR="008C390D" w:rsidRPr="006E2018" w:rsidRDefault="008C390D" w:rsidP="008C390D">
            <w:pPr>
              <w:rPr>
                <w:rFonts w:ascii="Arial" w:hAnsi="Arial" w:cs="Arial"/>
                <w:sz w:val="20"/>
                <w:szCs w:val="20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бесплатная</w:t>
            </w:r>
          </w:p>
        </w:tc>
        <w:tc>
          <w:tcPr>
            <w:tcW w:w="849" w:type="dxa"/>
          </w:tcPr>
          <w:p w14:paraId="6DAC7EDC" w14:textId="02903F18" w:rsidR="008C390D" w:rsidRPr="006E2018" w:rsidRDefault="005C0F34" w:rsidP="008C390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E2018">
              <w:rPr>
                <w:rFonts w:ascii="Arial" w:hAnsi="Arial" w:cs="Arial"/>
                <w:sz w:val="20"/>
                <w:szCs w:val="20"/>
                <w:lang w:val="en-US"/>
              </w:rPr>
              <w:t>eng</w:t>
            </w:r>
            <w:proofErr w:type="spellEnd"/>
          </w:p>
        </w:tc>
        <w:tc>
          <w:tcPr>
            <w:tcW w:w="837" w:type="dxa"/>
          </w:tcPr>
          <w:p w14:paraId="0D8B9D75" w14:textId="74B2D0C2" w:rsidR="008C390D" w:rsidRPr="006E2018" w:rsidRDefault="005C0F34" w:rsidP="008C39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-</w:t>
            </w:r>
          </w:p>
        </w:tc>
        <w:tc>
          <w:tcPr>
            <w:tcW w:w="810" w:type="dxa"/>
          </w:tcPr>
          <w:p w14:paraId="40245BC2" w14:textId="0D29D87A" w:rsidR="008C390D" w:rsidRPr="006E2018" w:rsidRDefault="005C0F34" w:rsidP="008C39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7" w:history="1">
              <w:proofErr w:type="spellStart"/>
              <w:r w:rsidRPr="006E2018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url</w:t>
              </w:r>
              <w:proofErr w:type="spellEnd"/>
            </w:hyperlink>
          </w:p>
        </w:tc>
        <w:tc>
          <w:tcPr>
            <w:tcW w:w="800" w:type="dxa"/>
          </w:tcPr>
          <w:p w14:paraId="4DE0FB8A" w14:textId="4107972C" w:rsidR="008C390D" w:rsidRPr="006E2018" w:rsidRDefault="008C390D" w:rsidP="008C390D">
            <w:p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proofErr w:type="spellStart"/>
              <w:r w:rsidR="009C3A0B" w:rsidRPr="006E2018">
                <w:rPr>
                  <w:rStyle w:val="a3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  <w:lang w:val="en-US"/>
                </w:rPr>
                <w:t>url</w:t>
              </w:r>
              <w:proofErr w:type="spellEnd"/>
            </w:hyperlink>
          </w:p>
        </w:tc>
        <w:tc>
          <w:tcPr>
            <w:tcW w:w="1020" w:type="dxa"/>
          </w:tcPr>
          <w:p w14:paraId="15AE602A" w14:textId="77777777" w:rsidR="006E2018" w:rsidRPr="006E2018" w:rsidRDefault="006E2018" w:rsidP="006E201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Диаграммы с несколькими сериями</w:t>
            </w:r>
          </w:p>
          <w:p w14:paraId="5DABD6B7" w14:textId="77777777" w:rsidR="006E2018" w:rsidRPr="006E2018" w:rsidRDefault="006E2018" w:rsidP="006E201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Комбинированные диаграммы</w:t>
            </w:r>
          </w:p>
          <w:p w14:paraId="245911CF" w14:textId="77777777" w:rsidR="006E2018" w:rsidRPr="006E2018" w:rsidRDefault="006E2018" w:rsidP="006E201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График в реальном времени</w:t>
            </w:r>
          </w:p>
          <w:p w14:paraId="080CF830" w14:textId="77777777" w:rsidR="006E2018" w:rsidRPr="006E2018" w:rsidRDefault="006E2018" w:rsidP="006E201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Манометры</w:t>
            </w:r>
          </w:p>
          <w:p w14:paraId="7499EF93" w14:textId="77777777" w:rsidR="006E2018" w:rsidRPr="006E2018" w:rsidRDefault="006E2018" w:rsidP="006E201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Карты</w:t>
            </w:r>
          </w:p>
          <w:p w14:paraId="5088C5B3" w14:textId="77777777" w:rsidR="006E2018" w:rsidRPr="006E2018" w:rsidRDefault="006E2018" w:rsidP="006E201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Тепловая карта</w:t>
            </w:r>
          </w:p>
          <w:p w14:paraId="4B1EC3B6" w14:textId="2A154210" w:rsidR="008C390D" w:rsidRPr="006E2018" w:rsidRDefault="006E2018" w:rsidP="006E2018">
            <w:pPr>
              <w:rPr>
                <w:rFonts w:ascii="Arial" w:hAnsi="Arial" w:cs="Arial"/>
                <w:sz w:val="20"/>
                <w:szCs w:val="20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Диаграмма </w:t>
            </w:r>
            <w:proofErr w:type="spellStart"/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Ганта</w:t>
            </w:r>
            <w:proofErr w:type="spellEnd"/>
          </w:p>
        </w:tc>
        <w:tc>
          <w:tcPr>
            <w:tcW w:w="1110" w:type="dxa"/>
          </w:tcPr>
          <w:p w14:paraId="752DBD17" w14:textId="77777777" w:rsidR="008C390D" w:rsidRPr="006E2018" w:rsidRDefault="008C390D" w:rsidP="008C390D">
            <w:pPr>
              <w:pStyle w:val="a6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Multi-series Charts</w:t>
            </w:r>
          </w:p>
          <w:p w14:paraId="76BC06BA" w14:textId="77777777" w:rsidR="008C390D" w:rsidRPr="006E2018" w:rsidRDefault="008C390D" w:rsidP="008C390D">
            <w:pPr>
              <w:pStyle w:val="a6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Combination Charts</w:t>
            </w:r>
          </w:p>
          <w:p w14:paraId="265AF2A7" w14:textId="77777777" w:rsidR="008C390D" w:rsidRPr="006E2018" w:rsidRDefault="008C390D" w:rsidP="008C390D">
            <w:pPr>
              <w:pStyle w:val="a6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Real-time Chart</w:t>
            </w:r>
          </w:p>
          <w:p w14:paraId="0A1BA57F" w14:textId="77777777" w:rsidR="008C390D" w:rsidRPr="006E2018" w:rsidRDefault="008C390D" w:rsidP="008C390D">
            <w:pPr>
              <w:pStyle w:val="a6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Gauges</w:t>
            </w:r>
          </w:p>
          <w:p w14:paraId="61A8AEC9" w14:textId="77777777" w:rsidR="008C390D" w:rsidRPr="006E2018" w:rsidRDefault="008C390D" w:rsidP="008C390D">
            <w:pPr>
              <w:pStyle w:val="a6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Maps</w:t>
            </w:r>
          </w:p>
          <w:p w14:paraId="1F4630F5" w14:textId="77777777" w:rsidR="008C390D" w:rsidRPr="006E2018" w:rsidRDefault="008C390D" w:rsidP="008C390D">
            <w:pPr>
              <w:pStyle w:val="a6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Heatmap</w:t>
            </w:r>
          </w:p>
          <w:p w14:paraId="7646EA24" w14:textId="62D0FBF9" w:rsidR="008C390D" w:rsidRPr="006E2018" w:rsidRDefault="008C390D" w:rsidP="008C39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Gantt Chart</w:t>
            </w:r>
          </w:p>
        </w:tc>
        <w:tc>
          <w:tcPr>
            <w:tcW w:w="1170" w:type="dxa"/>
          </w:tcPr>
          <w:p w14:paraId="19915CCB" w14:textId="66CCF066" w:rsidR="008C390D" w:rsidRPr="006E2018" w:rsidRDefault="006E2018" w:rsidP="008C39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6E2018" w:rsidRPr="005E243B" w14:paraId="64A84965" w14:textId="77777777" w:rsidTr="005C0F34">
        <w:tc>
          <w:tcPr>
            <w:tcW w:w="1110" w:type="dxa"/>
          </w:tcPr>
          <w:p w14:paraId="6A77C395" w14:textId="7C76380E" w:rsidR="005C0F34" w:rsidRPr="006E2018" w:rsidRDefault="005C0F34" w:rsidP="005C0F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ChartJs</w:t>
            </w:r>
            <w:proofErr w:type="spellEnd"/>
          </w:p>
        </w:tc>
        <w:tc>
          <w:tcPr>
            <w:tcW w:w="604" w:type="dxa"/>
          </w:tcPr>
          <w:p w14:paraId="0F970DAA" w14:textId="175CEC8A" w:rsidR="005C0F34" w:rsidRPr="006E2018" w:rsidRDefault="005C0F34" w:rsidP="005C0F3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9" w:history="1">
              <w:proofErr w:type="spellStart"/>
              <w:r w:rsidRPr="006E2018">
                <w:rPr>
                  <w:rStyle w:val="a3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  <w:lang w:val="en-US"/>
                </w:rPr>
                <w:t>url</w:t>
              </w:r>
              <w:proofErr w:type="spellEnd"/>
            </w:hyperlink>
          </w:p>
        </w:tc>
        <w:tc>
          <w:tcPr>
            <w:tcW w:w="1035" w:type="dxa"/>
          </w:tcPr>
          <w:p w14:paraId="30F3E0C4" w14:textId="1DFA9D4D" w:rsidR="005C0F34" w:rsidRPr="006E2018" w:rsidRDefault="005C0F34" w:rsidP="005C0F34">
            <w:pPr>
              <w:rPr>
                <w:rFonts w:ascii="Arial" w:hAnsi="Arial" w:cs="Arial"/>
                <w:sz w:val="20"/>
                <w:szCs w:val="20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бесплатная</w:t>
            </w:r>
          </w:p>
        </w:tc>
        <w:tc>
          <w:tcPr>
            <w:tcW w:w="849" w:type="dxa"/>
          </w:tcPr>
          <w:p w14:paraId="170286EA" w14:textId="76ECE8DF" w:rsidR="005C0F34" w:rsidRPr="006E2018" w:rsidRDefault="005C0F34" w:rsidP="005C0F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E2018">
              <w:rPr>
                <w:rFonts w:ascii="Arial" w:hAnsi="Arial" w:cs="Arial"/>
                <w:sz w:val="20"/>
                <w:szCs w:val="20"/>
                <w:lang w:val="en-US"/>
              </w:rPr>
              <w:t>eng</w:t>
            </w:r>
            <w:proofErr w:type="spellEnd"/>
          </w:p>
        </w:tc>
        <w:tc>
          <w:tcPr>
            <w:tcW w:w="837" w:type="dxa"/>
          </w:tcPr>
          <w:p w14:paraId="56FE6BF7" w14:textId="0C7B1A1A" w:rsidR="005C0F34" w:rsidRPr="006E2018" w:rsidRDefault="005C0F34" w:rsidP="005C0F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-</w:t>
            </w:r>
          </w:p>
        </w:tc>
        <w:tc>
          <w:tcPr>
            <w:tcW w:w="810" w:type="dxa"/>
          </w:tcPr>
          <w:p w14:paraId="7980BBF8" w14:textId="72202AC8" w:rsidR="005C0F34" w:rsidRPr="006E2018" w:rsidRDefault="005C0F34" w:rsidP="005C0F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0" w:history="1">
              <w:proofErr w:type="spellStart"/>
              <w:r w:rsidRPr="006E2018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url</w:t>
              </w:r>
              <w:proofErr w:type="spellEnd"/>
            </w:hyperlink>
          </w:p>
        </w:tc>
        <w:tc>
          <w:tcPr>
            <w:tcW w:w="800" w:type="dxa"/>
          </w:tcPr>
          <w:p w14:paraId="5AB7FFBF" w14:textId="15F4C0AA" w:rsidR="005C0F34" w:rsidRPr="006E2018" w:rsidRDefault="005C0F34" w:rsidP="005C0F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1" w:history="1">
              <w:proofErr w:type="spellStart"/>
              <w:r w:rsidRPr="006E2018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url</w:t>
              </w:r>
              <w:proofErr w:type="spellEnd"/>
            </w:hyperlink>
          </w:p>
        </w:tc>
        <w:tc>
          <w:tcPr>
            <w:tcW w:w="1020" w:type="dxa"/>
          </w:tcPr>
          <w:p w14:paraId="5FDB1688" w14:textId="3EBBFEAF" w:rsidR="005C0F34" w:rsidRPr="006E2018" w:rsidRDefault="005C0F34" w:rsidP="005C0F34">
            <w:pPr>
              <w:rPr>
                <w:rFonts w:ascii="Arial" w:hAnsi="Arial" w:cs="Arial"/>
                <w:sz w:val="20"/>
                <w:szCs w:val="20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1110" w:type="dxa"/>
          </w:tcPr>
          <w:p w14:paraId="292A9755" w14:textId="77777777" w:rsidR="006E2018" w:rsidRPr="006E2018" w:rsidRDefault="006E2018" w:rsidP="006E2018">
            <w:pPr>
              <w:pStyle w:val="a6"/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График,</w:t>
            </w:r>
          </w:p>
          <w:p w14:paraId="61FC6BB9" w14:textId="77777777" w:rsidR="006E2018" w:rsidRPr="006E2018" w:rsidRDefault="006E2018" w:rsidP="006E2018">
            <w:pPr>
              <w:pStyle w:val="a6"/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Гистограмма,</w:t>
            </w:r>
          </w:p>
          <w:p w14:paraId="2BBD7BDD" w14:textId="77777777" w:rsidR="006E2018" w:rsidRPr="006E2018" w:rsidRDefault="006E2018" w:rsidP="006E2018">
            <w:pPr>
              <w:pStyle w:val="a6"/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Радарная диаграмма,</w:t>
            </w:r>
          </w:p>
          <w:p w14:paraId="1F459718" w14:textId="77777777" w:rsidR="006E2018" w:rsidRPr="006E2018" w:rsidRDefault="006E2018" w:rsidP="006E2018">
            <w:pPr>
              <w:pStyle w:val="a6"/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Пончики и круговые диаграммы,</w:t>
            </w:r>
          </w:p>
          <w:p w14:paraId="4BC223F9" w14:textId="77777777" w:rsidR="006E2018" w:rsidRPr="006E2018" w:rsidRDefault="006E2018" w:rsidP="006E2018">
            <w:pPr>
              <w:pStyle w:val="a6"/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Полярная карта,</w:t>
            </w:r>
          </w:p>
          <w:p w14:paraId="71EAE065" w14:textId="77777777" w:rsidR="006E2018" w:rsidRPr="006E2018" w:rsidRDefault="006E2018" w:rsidP="006E2018">
            <w:pPr>
              <w:pStyle w:val="a6"/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Пузырьковая </w:t>
            </w: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диаграмма,</w:t>
            </w:r>
          </w:p>
          <w:p w14:paraId="5AAF73D5" w14:textId="77777777" w:rsidR="006E2018" w:rsidRPr="006E2018" w:rsidRDefault="006E2018" w:rsidP="006E2018">
            <w:pPr>
              <w:pStyle w:val="a6"/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Диаграмма рассеяния,</w:t>
            </w:r>
          </w:p>
          <w:p w14:paraId="17FB9703" w14:textId="77777777" w:rsidR="006E2018" w:rsidRPr="006E2018" w:rsidRDefault="006E2018" w:rsidP="006E2018">
            <w:pPr>
              <w:pStyle w:val="a6"/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Диаграмма с областями,</w:t>
            </w:r>
          </w:p>
          <w:p w14:paraId="72FC3891" w14:textId="29DCFF65" w:rsidR="005C0F34" w:rsidRPr="006E2018" w:rsidRDefault="006E2018" w:rsidP="006E2018">
            <w:pPr>
              <w:rPr>
                <w:rFonts w:ascii="Arial" w:hAnsi="Arial" w:cs="Arial"/>
                <w:sz w:val="20"/>
                <w:szCs w:val="20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Смешанные типы диаграмм</w:t>
            </w:r>
          </w:p>
        </w:tc>
        <w:tc>
          <w:tcPr>
            <w:tcW w:w="1170" w:type="dxa"/>
          </w:tcPr>
          <w:p w14:paraId="511318B9" w14:textId="2CA47E5C" w:rsidR="005C0F34" w:rsidRPr="006E2018" w:rsidRDefault="006E2018" w:rsidP="005C0F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lastRenderedPageBreak/>
              <w:t>html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js</w:t>
            </w:r>
            <w:proofErr w:type="spellEnd"/>
          </w:p>
        </w:tc>
      </w:tr>
      <w:tr w:rsidR="006E2018" w:rsidRPr="005E243B" w14:paraId="069D2A7A" w14:textId="77777777" w:rsidTr="005C0F34">
        <w:tc>
          <w:tcPr>
            <w:tcW w:w="1110" w:type="dxa"/>
          </w:tcPr>
          <w:p w14:paraId="27149FE1" w14:textId="0C0461E0" w:rsidR="005C0F34" w:rsidRPr="006E2018" w:rsidRDefault="005C0F34" w:rsidP="005C0F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DataHero</w:t>
            </w:r>
            <w:proofErr w:type="spellEnd"/>
          </w:p>
        </w:tc>
        <w:tc>
          <w:tcPr>
            <w:tcW w:w="604" w:type="dxa"/>
          </w:tcPr>
          <w:p w14:paraId="5D463BB3" w14:textId="18B52C1A" w:rsidR="005C0F34" w:rsidRPr="006E2018" w:rsidRDefault="005C0F34" w:rsidP="005C0F34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proofErr w:type="spellStart"/>
              <w:r w:rsidRPr="006E2018">
                <w:rPr>
                  <w:rStyle w:val="a3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  <w:lang w:val="en-US"/>
                </w:rPr>
                <w:t>url</w:t>
              </w:r>
              <w:proofErr w:type="spellEnd"/>
            </w:hyperlink>
          </w:p>
        </w:tc>
        <w:tc>
          <w:tcPr>
            <w:tcW w:w="1035" w:type="dxa"/>
          </w:tcPr>
          <w:p w14:paraId="6A6D2E5F" w14:textId="5D68AED9" w:rsidR="005C0F34" w:rsidRPr="006E2018" w:rsidRDefault="005C0F34" w:rsidP="005C0F34">
            <w:pPr>
              <w:rPr>
                <w:rFonts w:ascii="Arial" w:hAnsi="Arial" w:cs="Arial"/>
                <w:sz w:val="20"/>
                <w:szCs w:val="20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бесплатная</w:t>
            </w:r>
          </w:p>
        </w:tc>
        <w:tc>
          <w:tcPr>
            <w:tcW w:w="849" w:type="dxa"/>
          </w:tcPr>
          <w:p w14:paraId="7998E560" w14:textId="3CF04462" w:rsidR="005C0F34" w:rsidRPr="006E2018" w:rsidRDefault="005C0F34" w:rsidP="005C0F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E2018">
              <w:rPr>
                <w:rFonts w:ascii="Arial" w:hAnsi="Arial" w:cs="Arial"/>
                <w:sz w:val="20"/>
                <w:szCs w:val="20"/>
                <w:lang w:val="en-US"/>
              </w:rPr>
              <w:t>eng</w:t>
            </w:r>
            <w:proofErr w:type="spellEnd"/>
          </w:p>
        </w:tc>
        <w:tc>
          <w:tcPr>
            <w:tcW w:w="837" w:type="dxa"/>
          </w:tcPr>
          <w:p w14:paraId="79A47F2B" w14:textId="7BB4F07F" w:rsidR="005C0F34" w:rsidRPr="006E2018" w:rsidRDefault="005C0F34" w:rsidP="005C0F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-</w:t>
            </w:r>
          </w:p>
        </w:tc>
        <w:tc>
          <w:tcPr>
            <w:tcW w:w="810" w:type="dxa"/>
          </w:tcPr>
          <w:p w14:paraId="36AF9905" w14:textId="4DC9D052" w:rsidR="005C0F34" w:rsidRPr="006E2018" w:rsidRDefault="006E2018" w:rsidP="005C0F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3" w:history="1">
              <w:proofErr w:type="spellStart"/>
              <w:r w:rsidRPr="006E2018">
                <w:rPr>
                  <w:rStyle w:val="a3"/>
                  <w:rFonts w:ascii="Arial" w:hAnsi="Arial" w:cs="Arial"/>
                  <w:sz w:val="20"/>
                  <w:szCs w:val="20"/>
                  <w:lang w:val="en-US"/>
                </w:rPr>
                <w:t>url</w:t>
              </w:r>
              <w:proofErr w:type="spellEnd"/>
            </w:hyperlink>
          </w:p>
        </w:tc>
        <w:tc>
          <w:tcPr>
            <w:tcW w:w="800" w:type="dxa"/>
          </w:tcPr>
          <w:p w14:paraId="098E2D29" w14:textId="68668A0F" w:rsidR="005C0F34" w:rsidRPr="006E2018" w:rsidRDefault="005C0F34" w:rsidP="005C0F34">
            <w:p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Pr="006E2018">
                <w:rPr>
                  <w:rStyle w:val="a3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ссылка</w:t>
              </w:r>
            </w:hyperlink>
          </w:p>
        </w:tc>
        <w:tc>
          <w:tcPr>
            <w:tcW w:w="1020" w:type="dxa"/>
          </w:tcPr>
          <w:p w14:paraId="2E67374A" w14:textId="539F4A29" w:rsidR="005C0F34" w:rsidRPr="006E2018" w:rsidRDefault="005C0F34" w:rsidP="005C0F34">
            <w:p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Pr="006E2018">
                <w:rPr>
                  <w:rStyle w:val="a3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ссылка</w:t>
              </w:r>
            </w:hyperlink>
          </w:p>
        </w:tc>
        <w:tc>
          <w:tcPr>
            <w:tcW w:w="1110" w:type="dxa"/>
          </w:tcPr>
          <w:p w14:paraId="3C172B38" w14:textId="77777777" w:rsidR="005C0F34" w:rsidRPr="006E2018" w:rsidRDefault="005C0F34" w:rsidP="005C0F34">
            <w:pPr>
              <w:pStyle w:val="a6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круговая диаграмма, </w:t>
            </w:r>
          </w:p>
          <w:p w14:paraId="5FE1C6A1" w14:textId="77777777" w:rsidR="005C0F34" w:rsidRPr="006E2018" w:rsidRDefault="005C0F34" w:rsidP="005C0F34">
            <w:pPr>
              <w:pStyle w:val="a6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столбчатые диаграммы, </w:t>
            </w:r>
          </w:p>
          <w:p w14:paraId="738DECAC" w14:textId="77777777" w:rsidR="005C0F34" w:rsidRPr="006E2018" w:rsidRDefault="005C0F34" w:rsidP="005C0F34">
            <w:pPr>
              <w:pStyle w:val="a6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E201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тепловая карта</w:t>
            </w:r>
          </w:p>
          <w:p w14:paraId="48C0F0F7" w14:textId="20ECEB9A" w:rsidR="005C0F34" w:rsidRPr="006E2018" w:rsidRDefault="005C0F34" w:rsidP="005C0F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CE920D4" w14:textId="2B7A84F2" w:rsidR="005C0F34" w:rsidRPr="006E2018" w:rsidRDefault="00AF505A" w:rsidP="005C0F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png</w:t>
            </w:r>
            <w:proofErr w:type="spellEnd"/>
          </w:p>
        </w:tc>
      </w:tr>
    </w:tbl>
    <w:p w14:paraId="6A0ED98A" w14:textId="0ECB7787" w:rsidR="00F739BD" w:rsidRDefault="00F739BD"/>
    <w:p w14:paraId="2EB53FA0" w14:textId="7A569ED5" w:rsidR="00AF505A" w:rsidRPr="00AF505A" w:rsidRDefault="00AF505A">
      <w:pPr>
        <w:rPr>
          <w:rFonts w:ascii="Arial" w:hAnsi="Arial" w:cs="Arial"/>
          <w:b/>
          <w:bCs/>
          <w:sz w:val="24"/>
          <w:szCs w:val="24"/>
        </w:rPr>
      </w:pPr>
    </w:p>
    <w:p w14:paraId="68185D0B" w14:textId="28ECADA0" w:rsidR="00AF505A" w:rsidRPr="00AF505A" w:rsidRDefault="00AF505A">
      <w:pPr>
        <w:rPr>
          <w:rFonts w:ascii="Arial" w:hAnsi="Arial" w:cs="Arial"/>
          <w:b/>
          <w:bCs/>
          <w:sz w:val="24"/>
          <w:szCs w:val="24"/>
        </w:rPr>
      </w:pPr>
      <w:r w:rsidRPr="00AF505A">
        <w:rPr>
          <w:rFonts w:ascii="Arial" w:hAnsi="Arial" w:cs="Arial"/>
          <w:b/>
          <w:bCs/>
          <w:sz w:val="24"/>
          <w:szCs w:val="24"/>
        </w:rPr>
        <w:t>Создание визуализаций из пунктов 4-7:</w:t>
      </w:r>
    </w:p>
    <w:p w14:paraId="4FBA3F75" w14:textId="5176AE5E" w:rsidR="0074380A" w:rsidRDefault="00AF505A">
      <w:pPr>
        <w:rPr>
          <w:rFonts w:ascii="Arial" w:hAnsi="Arial" w:cs="Arial"/>
        </w:rPr>
      </w:pPr>
      <w:r w:rsidRPr="00AF505A">
        <w:rPr>
          <w:rFonts w:ascii="Arial" w:hAnsi="Arial" w:cs="Arial"/>
          <w:b/>
          <w:bCs/>
        </w:rPr>
        <w:t>Инструмент:</w:t>
      </w:r>
      <w:r w:rsidRPr="00AF505A">
        <w:rPr>
          <w:rFonts w:ascii="Arial" w:hAnsi="Arial" w:cs="Arial"/>
        </w:rPr>
        <w:t xml:space="preserve"> </w:t>
      </w:r>
      <w:hyperlink r:id="rId16" w:history="1">
        <w:r w:rsidRPr="005E207C">
          <w:rPr>
            <w:rStyle w:val="a3"/>
            <w:rFonts w:ascii="Arial" w:hAnsi="Arial" w:cs="Arial"/>
          </w:rPr>
          <w:t>https://infogram.com</w:t>
        </w:r>
      </w:hyperlink>
    </w:p>
    <w:p w14:paraId="72E241AA" w14:textId="333E4794" w:rsidR="00AF505A" w:rsidRPr="00AF505A" w:rsidRDefault="00AF505A" w:rsidP="00AF505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Табличная визуализация</w:t>
      </w:r>
    </w:p>
    <w:p w14:paraId="137686BF" w14:textId="1475831C" w:rsidR="0074380A" w:rsidRDefault="0074380A">
      <w:r>
        <w:rPr>
          <w:noProof/>
        </w:rPr>
        <w:drawing>
          <wp:inline distT="0" distB="0" distL="0" distR="0" wp14:anchorId="2C8981C5" wp14:editId="4956728E">
            <wp:extent cx="5940425" cy="2126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949F" w14:textId="22BC9359" w:rsidR="0074380A" w:rsidRDefault="0074380A">
      <w:r>
        <w:rPr>
          <w:noProof/>
        </w:rPr>
        <w:lastRenderedPageBreak/>
        <w:drawing>
          <wp:inline distT="0" distB="0" distL="0" distR="0" wp14:anchorId="3FCDDF26" wp14:editId="6E67E4AC">
            <wp:extent cx="5940425" cy="3603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705C" w14:textId="46F62E5C" w:rsidR="0074380A" w:rsidRDefault="00AF505A">
      <w:pPr>
        <w:rPr>
          <w:rFonts w:ascii="Arial" w:hAnsi="Arial" w:cs="Arial"/>
          <w:sz w:val="24"/>
          <w:szCs w:val="24"/>
          <w:lang w:val="en-US"/>
        </w:rPr>
      </w:pPr>
      <w:r w:rsidRPr="00AF505A">
        <w:rPr>
          <w:rFonts w:ascii="Arial" w:hAnsi="Arial" w:cs="Arial"/>
          <w:b/>
          <w:bCs/>
          <w:sz w:val="24"/>
          <w:szCs w:val="24"/>
          <w:lang w:val="en-US"/>
        </w:rPr>
        <w:t>url:</w:t>
      </w:r>
      <w:r w:rsidRPr="00AF505A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9" w:history="1">
        <w:r w:rsidRPr="00AF505A">
          <w:rPr>
            <w:rStyle w:val="a3"/>
            <w:rFonts w:ascii="Arial" w:hAnsi="Arial" w:cs="Arial"/>
            <w:sz w:val="24"/>
            <w:szCs w:val="24"/>
            <w:lang w:val="en-US"/>
          </w:rPr>
          <w:t>https://infogram.com/table-chart-1ho16vo1kwwex4n?live</w:t>
        </w:r>
      </w:hyperlink>
    </w:p>
    <w:p w14:paraId="6D5D481A" w14:textId="77777777" w:rsidR="002419F5" w:rsidRPr="00AF505A" w:rsidRDefault="002419F5">
      <w:pPr>
        <w:rPr>
          <w:rFonts w:ascii="Arial" w:hAnsi="Arial" w:cs="Arial"/>
          <w:sz w:val="24"/>
          <w:szCs w:val="24"/>
          <w:lang w:val="en-US"/>
        </w:rPr>
      </w:pPr>
    </w:p>
    <w:p w14:paraId="559ABF9F" w14:textId="4D2EB3BF" w:rsidR="00AF505A" w:rsidRPr="00AF505A" w:rsidRDefault="00AF505A" w:rsidP="00AF505A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AF505A">
        <w:rPr>
          <w:rFonts w:ascii="Arial" w:hAnsi="Arial" w:cs="Arial"/>
          <w:b/>
          <w:bCs/>
          <w:sz w:val="24"/>
          <w:szCs w:val="24"/>
        </w:rPr>
        <w:t>Визуализация диаграммой, временной шкалой и карта-схемой</w:t>
      </w:r>
    </w:p>
    <w:p w14:paraId="587762B1" w14:textId="77121556" w:rsidR="009B4E63" w:rsidRPr="00AF505A" w:rsidRDefault="009B4E63"/>
    <w:p w14:paraId="0BC979CF" w14:textId="6B3B4017" w:rsidR="009B4E63" w:rsidRDefault="00D67F3F">
      <w:r>
        <w:rPr>
          <w:noProof/>
        </w:rPr>
        <w:drawing>
          <wp:inline distT="0" distB="0" distL="0" distR="0" wp14:anchorId="5B169197" wp14:editId="4D595651">
            <wp:extent cx="4546544" cy="4286707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424" cy="429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0DD5" w14:textId="69604C8C" w:rsidR="009B4E63" w:rsidRDefault="009B4E63"/>
    <w:p w14:paraId="4391F27D" w14:textId="4CCB9508" w:rsidR="00D67F3F" w:rsidRDefault="00D67F3F"/>
    <w:p w14:paraId="39212B0C" w14:textId="20A92F7C" w:rsidR="00D67F3F" w:rsidRDefault="00AA67B2">
      <w:r>
        <w:rPr>
          <w:noProof/>
        </w:rPr>
        <w:drawing>
          <wp:inline distT="0" distB="0" distL="0" distR="0" wp14:anchorId="158F6B43" wp14:editId="704C37EC">
            <wp:extent cx="5610758" cy="3859458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6507" cy="38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A29A" w14:textId="33FAE85B" w:rsidR="00AA67B2" w:rsidRDefault="00AA67B2">
      <w:r>
        <w:rPr>
          <w:noProof/>
        </w:rPr>
        <w:drawing>
          <wp:inline distT="0" distB="0" distL="0" distR="0" wp14:anchorId="4F5FCC40" wp14:editId="0DFDDB2C">
            <wp:extent cx="5610225" cy="37769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5958" cy="378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C316" w14:textId="40F3C239" w:rsidR="00AA67B2" w:rsidRPr="002419F5" w:rsidRDefault="00AA67B2">
      <w:pPr>
        <w:rPr>
          <w:rFonts w:ascii="Arial" w:hAnsi="Arial" w:cs="Arial"/>
          <w:b/>
          <w:bCs/>
          <w:sz w:val="24"/>
          <w:szCs w:val="24"/>
        </w:rPr>
      </w:pPr>
      <w:r w:rsidRPr="002419F5">
        <w:rPr>
          <w:rFonts w:ascii="Arial" w:hAnsi="Arial" w:cs="Arial"/>
          <w:b/>
          <w:bCs/>
          <w:sz w:val="24"/>
          <w:szCs w:val="24"/>
        </w:rPr>
        <w:t>Ссылка на визуализации диаграммой, временной шкалой и карта-схемой:</w:t>
      </w:r>
    </w:p>
    <w:p w14:paraId="626EC96A" w14:textId="359124AD" w:rsidR="00AA67B2" w:rsidRPr="00AA67B2" w:rsidRDefault="00AA67B2">
      <w:hyperlink r:id="rId23" w:history="1">
        <w:r w:rsidRPr="00AA67B2">
          <w:rPr>
            <w:rStyle w:val="a3"/>
          </w:rPr>
          <w:t>https://infogram.com/diagramma-vremennaya-shkala-karta-shema-1hzj4o3w7qpv34p?live</w:t>
        </w:r>
      </w:hyperlink>
    </w:p>
    <w:sectPr w:rsidR="00AA67B2" w:rsidRPr="00AA6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33"/>
    <w:rsid w:val="002419F5"/>
    <w:rsid w:val="00412E93"/>
    <w:rsid w:val="005C0F34"/>
    <w:rsid w:val="006E2018"/>
    <w:rsid w:val="0074380A"/>
    <w:rsid w:val="008C390D"/>
    <w:rsid w:val="009B4E63"/>
    <w:rsid w:val="009C3A0B"/>
    <w:rsid w:val="00AA67B2"/>
    <w:rsid w:val="00AD768D"/>
    <w:rsid w:val="00AF505A"/>
    <w:rsid w:val="00BA7D61"/>
    <w:rsid w:val="00D67F3F"/>
    <w:rsid w:val="00F739BD"/>
    <w:rsid w:val="00FE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2695"/>
  <w15:chartTrackingRefBased/>
  <w15:docId w15:val="{9E6C9D14-3D56-4DD3-A823-B6747B34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4E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4E6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F73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8C3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rkVRq4vWXxM" TargetMode="External"/><Relationship Id="rId13" Type="http://schemas.openxmlformats.org/officeDocument/2006/relationships/hyperlink" Target="https://help.datahero.com/hc/en-us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s://www.fusioncharts.com/dev/getting-started/plain-javascript/your-first-chart-using-plain-javascript" TargetMode="External"/><Relationship Id="rId12" Type="http://schemas.openxmlformats.org/officeDocument/2006/relationships/hyperlink" Target="https://datahero.com/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infogram.com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www.fusioncharts.com/" TargetMode="External"/><Relationship Id="rId11" Type="http://schemas.openxmlformats.org/officeDocument/2006/relationships/hyperlink" Target="https://www.youtube.com/watch?v=fpn8nx9oqs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ash.plotly.com/" TargetMode="External"/><Relationship Id="rId15" Type="http://schemas.openxmlformats.org/officeDocument/2006/relationships/hyperlink" Target="https://youtu.be/_hPkdJy6_1M" TargetMode="External"/><Relationship Id="rId23" Type="http://schemas.openxmlformats.org/officeDocument/2006/relationships/hyperlink" Target="https://infogram.com/diagramma-vremennaya-shkala-karta-shema-1hzj4o3w7qpv34p?live" TargetMode="External"/><Relationship Id="rId10" Type="http://schemas.openxmlformats.org/officeDocument/2006/relationships/hyperlink" Target="https://www.chartjs.org/docs/latest/" TargetMode="External"/><Relationship Id="rId19" Type="http://schemas.openxmlformats.org/officeDocument/2006/relationships/hyperlink" Target="https://infogram.com/table-chart-1ho16vo1kwwex4n?live" TargetMode="External"/><Relationship Id="rId4" Type="http://schemas.openxmlformats.org/officeDocument/2006/relationships/hyperlink" Target="https://plotly.com/" TargetMode="External"/><Relationship Id="rId9" Type="http://schemas.openxmlformats.org/officeDocument/2006/relationships/hyperlink" Target="https://www.chartjs.org/" TargetMode="External"/><Relationship Id="rId14" Type="http://schemas.openxmlformats.org/officeDocument/2006/relationships/hyperlink" Target="https://help.datahero.com/hc/en-us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2021-12-14T15:45:00Z</dcterms:created>
  <dcterms:modified xsi:type="dcterms:W3CDTF">2021-12-14T19:17:00Z</dcterms:modified>
</cp:coreProperties>
</file>