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5D8E5" w14:textId="5E079F89" w:rsidR="00076FC9" w:rsidRPr="003D21A1" w:rsidRDefault="003D21A1" w:rsidP="003D21A1">
      <w:pPr>
        <w:jc w:val="center"/>
      </w:pPr>
      <w:r w:rsidRPr="003D21A1">
        <w:t>Организация электронной образовательной среды</w:t>
      </w:r>
    </w:p>
    <w:p w14:paraId="574E8464" w14:textId="711D77D0" w:rsidR="003D21A1" w:rsidRPr="003D21A1" w:rsidRDefault="003D21A1" w:rsidP="003D21A1">
      <w:pPr>
        <w:jc w:val="center"/>
      </w:pPr>
      <w:r w:rsidRPr="003D21A1">
        <w:t>Кузнецов Антон</w:t>
      </w:r>
    </w:p>
    <w:p w14:paraId="128A54EF" w14:textId="1A5D5D97" w:rsidR="003D21A1" w:rsidRDefault="003D21A1" w:rsidP="003D21A1">
      <w:pPr>
        <w:jc w:val="center"/>
      </w:pPr>
      <w:r w:rsidRPr="003D21A1">
        <w:t>Курс 4 ИВТ 1</w:t>
      </w:r>
    </w:p>
    <w:p w14:paraId="4153AD6C" w14:textId="67C255F8" w:rsidR="003D21A1" w:rsidRDefault="003D21A1" w:rsidP="003D21A1">
      <w:r>
        <w:t>Задание 1</w:t>
      </w:r>
    </w:p>
    <w:p w14:paraId="155CAA0B" w14:textId="0D5341E2" w:rsidR="003D21A1" w:rsidRDefault="003D21A1" w:rsidP="003D21A1">
      <w:pPr>
        <w:rPr>
          <w:lang w:val="en-US"/>
        </w:rPr>
      </w:pPr>
      <w:r>
        <w:rPr>
          <w:noProof/>
        </w:rPr>
        <w:drawing>
          <wp:inline distT="0" distB="0" distL="0" distR="0" wp14:anchorId="3B169680" wp14:editId="74A36C9F">
            <wp:extent cx="5940425" cy="2922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3D90" w14:textId="368F64B3" w:rsidR="00E7459B" w:rsidRDefault="00E7459B" w:rsidP="003D21A1">
      <w:pPr>
        <w:rPr>
          <w:lang w:val="en-US"/>
        </w:rPr>
      </w:pPr>
      <w:r>
        <w:rPr>
          <w:noProof/>
        </w:rPr>
        <w:drawing>
          <wp:inline distT="0" distB="0" distL="0" distR="0" wp14:anchorId="2BB56AC5" wp14:editId="4A804978">
            <wp:extent cx="5940425" cy="25444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F448" w14:textId="4F097416" w:rsidR="00E7459B" w:rsidRDefault="00E7459B" w:rsidP="003D21A1">
      <w:pPr>
        <w:rPr>
          <w:lang w:val="en-US"/>
        </w:rPr>
      </w:pPr>
      <w:r>
        <w:rPr>
          <w:noProof/>
        </w:rPr>
        <w:drawing>
          <wp:inline distT="0" distB="0" distL="0" distR="0" wp14:anchorId="5FC7156E" wp14:editId="7399E30F">
            <wp:extent cx="5940425" cy="2341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DD8" w14:textId="1A14D027" w:rsidR="00B14EEB" w:rsidRDefault="00B14EEB" w:rsidP="003D21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E1D51" wp14:editId="4F9173D0">
            <wp:extent cx="5940425" cy="44037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6A0" w14:textId="36E1389F" w:rsidR="00B14EEB" w:rsidRDefault="00B14EEB" w:rsidP="003D21A1">
      <w:pPr>
        <w:rPr>
          <w:lang w:val="en-US"/>
        </w:rPr>
      </w:pPr>
      <w:r>
        <w:rPr>
          <w:noProof/>
        </w:rPr>
        <w:drawing>
          <wp:inline distT="0" distB="0" distL="0" distR="0" wp14:anchorId="1AF3117B" wp14:editId="267E8600">
            <wp:extent cx="5940425" cy="2907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94F" w14:textId="691105F9" w:rsidR="00370FD6" w:rsidRDefault="00370FD6" w:rsidP="003D21A1">
      <w:r>
        <w:rPr>
          <w:noProof/>
        </w:rPr>
        <w:lastRenderedPageBreak/>
        <w:drawing>
          <wp:inline distT="0" distB="0" distL="0" distR="0" wp14:anchorId="3AFE83BE" wp14:editId="5110DCC0">
            <wp:extent cx="4438650" cy="3829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3DF" w14:textId="071ABF35" w:rsidR="00317766" w:rsidRDefault="00317766" w:rsidP="003D21A1">
      <w:r>
        <w:rPr>
          <w:noProof/>
        </w:rPr>
        <w:drawing>
          <wp:inline distT="0" distB="0" distL="0" distR="0" wp14:anchorId="7231CDED" wp14:editId="1A77F5BB">
            <wp:extent cx="5940425" cy="2220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78B" w14:textId="3D9FD0D1" w:rsidR="00317766" w:rsidRDefault="00317766" w:rsidP="003D21A1">
      <w:r>
        <w:rPr>
          <w:noProof/>
        </w:rPr>
        <w:drawing>
          <wp:inline distT="0" distB="0" distL="0" distR="0" wp14:anchorId="2EF11D70" wp14:editId="7BB53A75">
            <wp:extent cx="5940425" cy="27419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B9E" w14:textId="32F64D40" w:rsidR="004C1CD1" w:rsidRDefault="004C1CD1" w:rsidP="003D21A1">
      <w:r>
        <w:rPr>
          <w:noProof/>
        </w:rPr>
        <w:lastRenderedPageBreak/>
        <w:drawing>
          <wp:inline distT="0" distB="0" distL="0" distR="0" wp14:anchorId="20CEA838" wp14:editId="4A7CDB4F">
            <wp:extent cx="5940425" cy="25126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6B24" w14:textId="1548645E" w:rsidR="004C1CD1" w:rsidRDefault="004C1CD1" w:rsidP="003D21A1">
      <w:r>
        <w:rPr>
          <w:noProof/>
        </w:rPr>
        <w:drawing>
          <wp:inline distT="0" distB="0" distL="0" distR="0" wp14:anchorId="4D731CC1" wp14:editId="7285E252">
            <wp:extent cx="5940425" cy="20675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84D" w14:textId="5CEFFD56" w:rsidR="004C1CD1" w:rsidRPr="00317766" w:rsidRDefault="004C1CD1" w:rsidP="003D21A1">
      <w:r>
        <w:rPr>
          <w:noProof/>
        </w:rPr>
        <w:drawing>
          <wp:inline distT="0" distB="0" distL="0" distR="0" wp14:anchorId="7DD6C0FA" wp14:editId="3858C834">
            <wp:extent cx="5940425" cy="2293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CD1" w:rsidRPr="003177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0AE"/>
    <w:rsid w:val="00076FC9"/>
    <w:rsid w:val="00317766"/>
    <w:rsid w:val="00370FD6"/>
    <w:rsid w:val="003D21A1"/>
    <w:rsid w:val="004C1CD1"/>
    <w:rsid w:val="00B14EEB"/>
    <w:rsid w:val="00BE70AE"/>
    <w:rsid w:val="00E7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DFAB4"/>
  <w15:chartTrackingRefBased/>
  <w15:docId w15:val="{C42AD47F-EC9C-4EEB-A168-E1DBCE1F0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2021-09-15T18:42:00Z</dcterms:created>
  <dcterms:modified xsi:type="dcterms:W3CDTF">2021-09-15T20:25:00Z</dcterms:modified>
</cp:coreProperties>
</file>