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2F086" w14:textId="221DB93C" w:rsidR="00FE3545" w:rsidRPr="00FE3545" w:rsidRDefault="00FE3545" w:rsidP="00FE354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VSR 2.2</w:t>
      </w:r>
    </w:p>
    <w:p w14:paraId="7E3AE09A" w14:textId="2400E3E1" w:rsidR="006B7C7B" w:rsidRPr="00FE3545" w:rsidRDefault="00FE3545" w:rsidP="00FE3545">
      <w:pPr>
        <w:jc w:val="center"/>
        <w:rPr>
          <w:rFonts w:ascii="Arial" w:hAnsi="Arial" w:cs="Arial"/>
          <w:sz w:val="24"/>
          <w:szCs w:val="24"/>
        </w:rPr>
      </w:pPr>
      <w:r w:rsidRPr="00FE3545">
        <w:rPr>
          <w:rFonts w:ascii="Arial" w:hAnsi="Arial" w:cs="Arial"/>
          <w:sz w:val="24"/>
          <w:szCs w:val="24"/>
        </w:rPr>
        <w:t xml:space="preserve">Кузнецов Антон </w:t>
      </w:r>
      <w:r w:rsidRPr="00FE3545">
        <w:rPr>
          <w:rFonts w:ascii="Arial" w:hAnsi="Arial" w:cs="Arial"/>
          <w:sz w:val="24"/>
          <w:szCs w:val="24"/>
        </w:rPr>
        <w:br/>
        <w:t>ИВТ 4 группа 1</w:t>
      </w:r>
    </w:p>
    <w:p w14:paraId="34DADCDC" w14:textId="77777777" w:rsidR="00FE3545" w:rsidRDefault="00FE3545"/>
    <w:p w14:paraId="5CE83757" w14:textId="632ADBB0" w:rsidR="007F6652" w:rsidRDefault="0070035B">
      <w:r>
        <w:rPr>
          <w:noProof/>
        </w:rPr>
        <w:drawing>
          <wp:inline distT="0" distB="0" distL="0" distR="0" wp14:anchorId="26CE800B" wp14:editId="7C93FD6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ED21" w14:textId="251AB3BB" w:rsidR="000B5250" w:rsidRDefault="000B5250">
      <w:r>
        <w:rPr>
          <w:noProof/>
        </w:rPr>
        <w:drawing>
          <wp:inline distT="0" distB="0" distL="0" distR="0" wp14:anchorId="0C6DCDC0" wp14:editId="23D142F9">
            <wp:extent cx="5940425" cy="1520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58C8" w14:textId="5991915A" w:rsidR="000B5250" w:rsidRDefault="000B5250">
      <w:pPr>
        <w:rPr>
          <w:lang w:val="en-US"/>
        </w:rPr>
      </w:pPr>
      <w:r>
        <w:t xml:space="preserve">настройка </w:t>
      </w:r>
      <w:proofErr w:type="spellStart"/>
      <w:r>
        <w:rPr>
          <w:lang w:val="en-US"/>
        </w:rPr>
        <w:t>wordpress</w:t>
      </w:r>
      <w:proofErr w:type="spellEnd"/>
    </w:p>
    <w:p w14:paraId="40820987" w14:textId="2C34A28A" w:rsidR="000B5250" w:rsidRDefault="000B52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B87965" wp14:editId="5FF09944">
            <wp:extent cx="5940425" cy="31032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3FE" w14:textId="68F89AD6" w:rsidR="000B5250" w:rsidRDefault="000B5250">
      <w:pPr>
        <w:rPr>
          <w:lang w:val="en-US"/>
        </w:rPr>
      </w:pPr>
    </w:p>
    <w:p w14:paraId="2458E334" w14:textId="481F8CDF" w:rsidR="000B5250" w:rsidRDefault="000B5250">
      <w:pPr>
        <w:rPr>
          <w:lang w:val="en-US"/>
        </w:rPr>
      </w:pPr>
      <w:r>
        <w:rPr>
          <w:noProof/>
        </w:rPr>
        <w:drawing>
          <wp:inline distT="0" distB="0" distL="0" distR="0" wp14:anchorId="3A4A9ACF" wp14:editId="54DD68E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30A8" w14:textId="03D4EAB2" w:rsidR="00572DE8" w:rsidRDefault="00572D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4DD44B" wp14:editId="541D51B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62E4" w14:textId="1989E034" w:rsidR="00572DE8" w:rsidRDefault="00572DE8">
      <w:pPr>
        <w:rPr>
          <w:lang w:val="en-US"/>
        </w:rPr>
      </w:pPr>
      <w:r>
        <w:rPr>
          <w:lang w:val="en-US"/>
        </w:rPr>
        <w:t xml:space="preserve">login: </w:t>
      </w:r>
      <w:hyperlink r:id="rId9" w:history="1">
        <w:r w:rsidRPr="000101FB">
          <w:rPr>
            <w:rStyle w:val="a3"/>
            <w:lang w:val="en-US"/>
          </w:rPr>
          <w:t>test@test.com</w:t>
        </w:r>
      </w:hyperlink>
    </w:p>
    <w:p w14:paraId="29879F94" w14:textId="69E8348A" w:rsidR="00572DE8" w:rsidRDefault="00572DE8">
      <w:pPr>
        <w:rPr>
          <w:lang w:val="en-US"/>
        </w:rPr>
      </w:pPr>
      <w:r>
        <w:rPr>
          <w:lang w:val="en-US"/>
        </w:rPr>
        <w:t>pass: qwer1234qwer</w:t>
      </w:r>
    </w:p>
    <w:p w14:paraId="0C3493B0" w14:textId="19117272" w:rsidR="00572DE8" w:rsidRDefault="00572DE8">
      <w:pPr>
        <w:rPr>
          <w:lang w:val="en-US"/>
        </w:rPr>
      </w:pPr>
      <w:r>
        <w:rPr>
          <w:noProof/>
        </w:rPr>
        <w:drawing>
          <wp:inline distT="0" distB="0" distL="0" distR="0" wp14:anchorId="63C73438" wp14:editId="0055DD3B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434C" w14:textId="278AFFCD" w:rsidR="00942D39" w:rsidRDefault="00942D3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80D53B" wp14:editId="237A57E7">
            <wp:extent cx="5940425" cy="32867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2EDF" w14:textId="5CF5D6A3" w:rsidR="00942D39" w:rsidRDefault="00942D39">
      <w:pPr>
        <w:rPr>
          <w:lang w:val="en-US"/>
        </w:rPr>
      </w:pPr>
      <w:r>
        <w:rPr>
          <w:noProof/>
        </w:rPr>
        <w:drawing>
          <wp:inline distT="0" distB="0" distL="0" distR="0" wp14:anchorId="4462DDE5" wp14:editId="442CE6B0">
            <wp:extent cx="5940425" cy="3225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7EF" w14:textId="704E0010" w:rsidR="006B7C7B" w:rsidRDefault="006B7C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278B69" wp14:editId="63BD4D5E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5BBF" w14:textId="1D32BA6E" w:rsidR="006B7C7B" w:rsidRPr="000B5250" w:rsidRDefault="006B7C7B">
      <w:pPr>
        <w:rPr>
          <w:lang w:val="en-US"/>
        </w:rPr>
      </w:pPr>
      <w:r>
        <w:rPr>
          <w:noProof/>
        </w:rPr>
        <w:drawing>
          <wp:inline distT="0" distB="0" distL="0" distR="0" wp14:anchorId="3E26D2F8" wp14:editId="6AD40759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C7B" w:rsidRPr="000B5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8DA"/>
    <w:rsid w:val="000B5250"/>
    <w:rsid w:val="00572DE8"/>
    <w:rsid w:val="006B7C7B"/>
    <w:rsid w:val="0070035B"/>
    <w:rsid w:val="007F6652"/>
    <w:rsid w:val="00942D39"/>
    <w:rsid w:val="009F38DA"/>
    <w:rsid w:val="00FE3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E0AAD"/>
  <w15:chartTrackingRefBased/>
  <w15:docId w15:val="{685178A3-F6A6-4D54-99AB-F36180E3E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2DE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2D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mailto:test@test.com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2</cp:revision>
  <dcterms:created xsi:type="dcterms:W3CDTF">2021-12-14T20:48:00Z</dcterms:created>
  <dcterms:modified xsi:type="dcterms:W3CDTF">2021-12-14T21:23:00Z</dcterms:modified>
</cp:coreProperties>
</file>