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0A8E" w14:textId="5B161C99" w:rsidR="00302039" w:rsidRDefault="00284EB3">
      <w:proofErr w:type="gramStart"/>
      <w:r>
        <w:t>Использование информации это</w:t>
      </w:r>
      <w:proofErr w:type="gramEnd"/>
      <w:r>
        <w:t xml:space="preserve"> процесс принятия решения </w:t>
      </w:r>
      <w:r w:rsidRPr="00284EB3">
        <w:br/>
      </w:r>
    </w:p>
    <w:p w14:paraId="7A5401CE" w14:textId="03D62F14" w:rsidR="006E6BFB" w:rsidRDefault="006E6BFB"/>
    <w:p w14:paraId="4AD8D3D4" w14:textId="7B434361" w:rsidR="006E6BFB" w:rsidRDefault="006E6BFB"/>
    <w:p w14:paraId="5E7CD87F" w14:textId="06D715BE" w:rsidR="006E6BFB" w:rsidRDefault="006E6BFB">
      <w:r>
        <w:t xml:space="preserve">при обработки сигналов и изображений, вся новая область </w:t>
      </w:r>
      <w:proofErr w:type="spellStart"/>
      <w:r>
        <w:t>ии</w:t>
      </w:r>
      <w:proofErr w:type="spellEnd"/>
      <w:r>
        <w:t>, распознавание образов используют математические методы</w:t>
      </w:r>
      <w:r w:rsidRPr="006E6BFB">
        <w:t xml:space="preserve"> </w:t>
      </w:r>
      <w:r>
        <w:t xml:space="preserve">обработки </w:t>
      </w:r>
      <w:proofErr w:type="gramStart"/>
      <w:r>
        <w:t>сигналов( представление</w:t>
      </w:r>
      <w:proofErr w:type="gramEnd"/>
      <w:r>
        <w:t xml:space="preserve"> сигналов</w:t>
      </w:r>
      <w:r w:rsidRPr="006E6BFB">
        <w:t xml:space="preserve">: </w:t>
      </w:r>
      <w:r>
        <w:t xml:space="preserve">в виде коротких </w:t>
      </w:r>
      <w:proofErr w:type="spellStart"/>
      <w:r>
        <w:t>волночек</w:t>
      </w:r>
      <w:proofErr w:type="spellEnd"/>
      <w:r>
        <w:t xml:space="preserve"> – </w:t>
      </w:r>
      <w:proofErr w:type="spellStart"/>
      <w:r>
        <w:t>виевлетов</w:t>
      </w:r>
      <w:proofErr w:type="spellEnd"/>
      <w:r>
        <w:t>)</w:t>
      </w:r>
    </w:p>
    <w:p w14:paraId="0469C81C" w14:textId="692E827B" w:rsidR="00170A76" w:rsidRDefault="00170A76"/>
    <w:p w14:paraId="38509E3F" w14:textId="2F9C2E54" w:rsidR="00170A76" w:rsidRDefault="00170A76">
      <w:r>
        <w:t xml:space="preserve">линейные фильтрации </w:t>
      </w:r>
    </w:p>
    <w:p w14:paraId="15AA211D" w14:textId="77777777" w:rsidR="00170A76" w:rsidRPr="006E6BFB" w:rsidRDefault="00170A76"/>
    <w:sectPr w:rsidR="00170A76" w:rsidRPr="006E6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33"/>
    <w:rsid w:val="00170A76"/>
    <w:rsid w:val="00284EB3"/>
    <w:rsid w:val="00302039"/>
    <w:rsid w:val="00616633"/>
    <w:rsid w:val="006E6BFB"/>
    <w:rsid w:val="008870D0"/>
    <w:rsid w:val="009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E928"/>
  <w15:chartTrackingRefBased/>
  <w15:docId w15:val="{3FECF40A-3F13-4A16-AC62-B0CFEC0B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2022-03-25T13:59:00Z</dcterms:created>
  <dcterms:modified xsi:type="dcterms:W3CDTF">2022-03-25T15:19:00Z</dcterms:modified>
</cp:coreProperties>
</file>