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7839" w14:textId="77777777" w:rsidR="0029795A" w:rsidRPr="005E73E2" w:rsidRDefault="0029795A" w:rsidP="0029795A">
      <w:pPr>
        <w:jc w:val="center"/>
        <w:rPr>
          <w:rFonts w:ascii="Arial" w:hAnsi="Arial" w:cs="Arial"/>
          <w:sz w:val="28"/>
          <w:szCs w:val="28"/>
        </w:rPr>
      </w:pPr>
      <w:r w:rsidRPr="005E73E2">
        <w:rPr>
          <w:rFonts w:ascii="Arial" w:hAnsi="Arial" w:cs="Arial"/>
          <w:sz w:val="28"/>
          <w:szCs w:val="28"/>
        </w:rPr>
        <w:t xml:space="preserve">Практическое задание по разделу 1 </w:t>
      </w:r>
    </w:p>
    <w:p w14:paraId="537761B8" w14:textId="4EBD40DB" w:rsidR="00014C94" w:rsidRPr="005E73E2" w:rsidRDefault="0029795A" w:rsidP="0029795A">
      <w:pPr>
        <w:jc w:val="center"/>
        <w:rPr>
          <w:rFonts w:ascii="Arial" w:hAnsi="Arial" w:cs="Arial"/>
          <w:sz w:val="28"/>
          <w:szCs w:val="28"/>
        </w:rPr>
      </w:pPr>
      <w:r w:rsidRPr="005E73E2">
        <w:rPr>
          <w:rFonts w:ascii="Arial" w:hAnsi="Arial" w:cs="Arial"/>
          <w:sz w:val="28"/>
          <w:szCs w:val="28"/>
        </w:rPr>
        <w:t>«Основы теории систем»</w:t>
      </w:r>
    </w:p>
    <w:p w14:paraId="4D6E00D4" w14:textId="73A6CED0" w:rsidR="00014C94" w:rsidRPr="005E73E2" w:rsidRDefault="00014C94" w:rsidP="00014C94">
      <w:pPr>
        <w:rPr>
          <w:rFonts w:ascii="Arial" w:hAnsi="Arial" w:cs="Arial"/>
          <w:sz w:val="28"/>
          <w:szCs w:val="28"/>
        </w:rPr>
      </w:pPr>
      <w:r w:rsidRPr="005E73E2">
        <w:rPr>
          <w:rFonts w:ascii="Arial" w:hAnsi="Arial" w:cs="Arial"/>
          <w:sz w:val="28"/>
          <w:szCs w:val="28"/>
        </w:rPr>
        <w:t>Кузнецов Антон</w:t>
      </w:r>
    </w:p>
    <w:p w14:paraId="615906B5" w14:textId="1CF87246" w:rsidR="00014C94" w:rsidRPr="005E73E2" w:rsidRDefault="00014C94" w:rsidP="00014C94">
      <w:pPr>
        <w:rPr>
          <w:rFonts w:ascii="Arial" w:hAnsi="Arial" w:cs="Arial"/>
          <w:sz w:val="28"/>
          <w:szCs w:val="28"/>
        </w:rPr>
      </w:pPr>
      <w:r w:rsidRPr="005E73E2">
        <w:rPr>
          <w:rFonts w:ascii="Arial" w:hAnsi="Arial" w:cs="Arial"/>
          <w:sz w:val="28"/>
          <w:szCs w:val="28"/>
        </w:rPr>
        <w:t>ИВТ4</w:t>
      </w:r>
    </w:p>
    <w:p w14:paraId="28AAE570" w14:textId="3C0FB4CB" w:rsidR="00014C94" w:rsidRDefault="00014C94" w:rsidP="00014C94">
      <w:pPr>
        <w:jc w:val="both"/>
        <w:rPr>
          <w:rFonts w:ascii="Arial" w:hAnsi="Arial" w:cs="Arial"/>
          <w:sz w:val="28"/>
          <w:szCs w:val="28"/>
        </w:rPr>
      </w:pPr>
    </w:p>
    <w:p w14:paraId="41979C40" w14:textId="7052082E" w:rsidR="00AE20E5" w:rsidRDefault="00AE20E5" w:rsidP="00014C94">
      <w:pPr>
        <w:jc w:val="both"/>
        <w:rPr>
          <w:rFonts w:ascii="Arial" w:hAnsi="Arial" w:cs="Arial"/>
          <w:sz w:val="28"/>
          <w:szCs w:val="28"/>
        </w:rPr>
      </w:pPr>
    </w:p>
    <w:p w14:paraId="1610D11D" w14:textId="1E32F784" w:rsidR="00AE20E5" w:rsidRDefault="00AE20E5" w:rsidP="00014C94">
      <w:pPr>
        <w:jc w:val="both"/>
        <w:rPr>
          <w:rFonts w:ascii="Arial" w:hAnsi="Arial" w:cs="Arial"/>
          <w:sz w:val="28"/>
          <w:szCs w:val="28"/>
        </w:rPr>
      </w:pPr>
    </w:p>
    <w:p w14:paraId="244E3C5A" w14:textId="686E016A" w:rsidR="00AE20E5" w:rsidRDefault="00AE20E5" w:rsidP="00014C94">
      <w:pPr>
        <w:jc w:val="both"/>
        <w:rPr>
          <w:rFonts w:ascii="Arial" w:hAnsi="Arial" w:cs="Arial"/>
          <w:sz w:val="28"/>
          <w:szCs w:val="28"/>
        </w:rPr>
      </w:pPr>
    </w:p>
    <w:p w14:paraId="5F392C9A" w14:textId="2F70FBC5" w:rsidR="00AE20E5" w:rsidRDefault="00AE20E5" w:rsidP="00014C94">
      <w:pPr>
        <w:jc w:val="both"/>
        <w:rPr>
          <w:rFonts w:ascii="Arial" w:hAnsi="Arial" w:cs="Arial"/>
          <w:sz w:val="28"/>
          <w:szCs w:val="28"/>
        </w:rPr>
      </w:pPr>
    </w:p>
    <w:p w14:paraId="1C7776A8" w14:textId="77777777" w:rsidR="00AE20E5" w:rsidRPr="005E73E2" w:rsidRDefault="00AE20E5" w:rsidP="00014C94">
      <w:pPr>
        <w:jc w:val="both"/>
        <w:rPr>
          <w:rFonts w:ascii="Arial" w:hAnsi="Arial" w:cs="Arial"/>
          <w:sz w:val="28"/>
          <w:szCs w:val="28"/>
        </w:rPr>
      </w:pPr>
    </w:p>
    <w:p w14:paraId="1D87417D" w14:textId="16E8067B" w:rsidR="00014C94" w:rsidRPr="005E73E2" w:rsidRDefault="00014C94" w:rsidP="005E73E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E20E5">
        <w:rPr>
          <w:rFonts w:ascii="Arial" w:hAnsi="Arial" w:cs="Arial"/>
          <w:b/>
          <w:bCs/>
          <w:sz w:val="28"/>
          <w:szCs w:val="28"/>
        </w:rPr>
        <w:t>1.</w:t>
      </w:r>
      <w:r w:rsidRPr="005E73E2">
        <w:rPr>
          <w:rFonts w:ascii="Arial" w:hAnsi="Arial" w:cs="Arial"/>
          <w:sz w:val="28"/>
          <w:szCs w:val="28"/>
        </w:rPr>
        <w:t xml:space="preserve"> </w:t>
      </w:r>
      <w:r w:rsidRPr="005E73E2">
        <w:rPr>
          <w:rFonts w:ascii="Arial" w:hAnsi="Arial" w:cs="Arial"/>
          <w:b/>
          <w:bCs/>
          <w:sz w:val="28"/>
          <w:szCs w:val="28"/>
        </w:rPr>
        <w:t>Каковы основные свойства систем?</w:t>
      </w:r>
      <w:r w:rsidRPr="005E73E2">
        <w:rPr>
          <w:rFonts w:ascii="Arial" w:hAnsi="Arial" w:cs="Arial"/>
          <w:sz w:val="28"/>
          <w:szCs w:val="28"/>
        </w:rPr>
        <w:t xml:space="preserve"> </w:t>
      </w:r>
    </w:p>
    <w:p w14:paraId="5E4D5960" w14:textId="74939E52" w:rsidR="001E6C80" w:rsidRPr="005E73E2" w:rsidRDefault="001E6C80" w:rsidP="005E73E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E73E2">
        <w:rPr>
          <w:rFonts w:ascii="Arial" w:hAnsi="Arial" w:cs="Arial"/>
          <w:sz w:val="28"/>
          <w:szCs w:val="28"/>
        </w:rPr>
        <w:tab/>
      </w:r>
      <w:r w:rsidRPr="005E73E2">
        <w:rPr>
          <w:rFonts w:ascii="Arial" w:hAnsi="Arial" w:cs="Arial"/>
          <w:sz w:val="24"/>
          <w:szCs w:val="24"/>
        </w:rPr>
        <w:t>упорядоченность и целостность.</w:t>
      </w:r>
    </w:p>
    <w:p w14:paraId="2CA94346" w14:textId="5969D263" w:rsidR="00014C94" w:rsidRPr="005E73E2" w:rsidRDefault="00014C94" w:rsidP="005E73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E73E2">
        <w:rPr>
          <w:rFonts w:ascii="Arial" w:hAnsi="Arial" w:cs="Arial"/>
          <w:b/>
          <w:bCs/>
          <w:sz w:val="28"/>
          <w:szCs w:val="28"/>
        </w:rPr>
        <w:t xml:space="preserve">2. Что такое сложная система? </w:t>
      </w:r>
    </w:p>
    <w:p w14:paraId="4BB90C89" w14:textId="595B0B71" w:rsidR="001E6C80" w:rsidRPr="005E73E2" w:rsidRDefault="001E6C80" w:rsidP="005E73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73E2">
        <w:rPr>
          <w:rFonts w:ascii="Arial" w:hAnsi="Arial" w:cs="Arial"/>
          <w:sz w:val="28"/>
          <w:szCs w:val="28"/>
        </w:rPr>
        <w:tab/>
      </w:r>
      <w:r w:rsidRPr="005E73E2">
        <w:rPr>
          <w:rFonts w:ascii="Arial" w:hAnsi="Arial" w:cs="Arial"/>
          <w:sz w:val="24"/>
          <w:szCs w:val="24"/>
        </w:rPr>
        <w:t>система, состоящая из множества взаимодействующих составляющих (подсистем), вследствие чего она приобретает новые свойства.</w:t>
      </w:r>
    </w:p>
    <w:p w14:paraId="6CBBCB8A" w14:textId="27DF9B4A" w:rsidR="00014C94" w:rsidRPr="005E73E2" w:rsidRDefault="00014C94" w:rsidP="005E73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E73E2">
        <w:rPr>
          <w:rFonts w:ascii="Arial" w:hAnsi="Arial" w:cs="Arial"/>
          <w:b/>
          <w:bCs/>
          <w:sz w:val="28"/>
          <w:szCs w:val="28"/>
        </w:rPr>
        <w:t xml:space="preserve">3. Каковы основные свойства сложных систем? </w:t>
      </w:r>
    </w:p>
    <w:p w14:paraId="48552F8A" w14:textId="3FDE9731" w:rsidR="001E6C80" w:rsidRPr="005E73E2" w:rsidRDefault="001E6C80" w:rsidP="005E73E2">
      <w:pPr>
        <w:spacing w:line="360" w:lineRule="auto"/>
        <w:rPr>
          <w:sz w:val="24"/>
          <w:szCs w:val="24"/>
        </w:rPr>
      </w:pPr>
      <w:r w:rsidRPr="005E73E2">
        <w:rPr>
          <w:sz w:val="28"/>
          <w:szCs w:val="28"/>
          <w:shd w:val="clear" w:color="auto" w:fill="FFFFFF"/>
        </w:rPr>
        <w:tab/>
      </w:r>
      <w:r w:rsidRPr="005E73E2">
        <w:rPr>
          <w:rFonts w:ascii="Arial" w:hAnsi="Arial" w:cs="Arial"/>
          <w:sz w:val="24"/>
          <w:szCs w:val="24"/>
        </w:rPr>
        <w:t>сложные системы обладают свойствами уникальности, слабопредсказуемости и негэнтропийности (целенаправленности).</w:t>
      </w:r>
    </w:p>
    <w:p w14:paraId="339C5856" w14:textId="2E14CA08" w:rsidR="00014C94" w:rsidRPr="005E73E2" w:rsidRDefault="00014C94" w:rsidP="005E73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E73E2">
        <w:rPr>
          <w:rFonts w:ascii="Arial" w:hAnsi="Arial" w:cs="Arial"/>
          <w:b/>
          <w:bCs/>
          <w:sz w:val="28"/>
          <w:szCs w:val="28"/>
        </w:rPr>
        <w:t>4. Чем отличаются сложные системы от простых</w:t>
      </w:r>
    </w:p>
    <w:p w14:paraId="6E976201" w14:textId="45A05F25" w:rsidR="00532E2D" w:rsidRPr="005E73E2" w:rsidRDefault="00532E2D" w:rsidP="005E73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73E2">
        <w:rPr>
          <w:sz w:val="28"/>
          <w:szCs w:val="28"/>
        </w:rPr>
        <w:tab/>
      </w:r>
      <w:r w:rsidRPr="005E73E2">
        <w:rPr>
          <w:rFonts w:ascii="Arial" w:hAnsi="Arial" w:cs="Arial"/>
          <w:sz w:val="24"/>
          <w:szCs w:val="24"/>
        </w:rPr>
        <w:t>В отличие от простых систем в сложных системах введение новых связей между ее элементами приводит к появлению новых свойств. Четкую границу между простыми и сложными системами определить трудно.</w:t>
      </w:r>
    </w:p>
    <w:p w14:paraId="5F9B3F06" w14:textId="05E417BC" w:rsidR="00014C94" w:rsidRPr="005E73E2" w:rsidRDefault="00014C94" w:rsidP="005E73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E73E2">
        <w:rPr>
          <w:rFonts w:ascii="Arial" w:hAnsi="Arial" w:cs="Arial"/>
          <w:b/>
          <w:bCs/>
          <w:sz w:val="28"/>
          <w:szCs w:val="28"/>
        </w:rPr>
        <w:t xml:space="preserve">5. Что такое и для чего нужна модель «черный ящик"? </w:t>
      </w:r>
    </w:p>
    <w:p w14:paraId="1A6F4245" w14:textId="49133C7B" w:rsidR="005E73E2" w:rsidRDefault="005E73E2" w:rsidP="005E73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73E2">
        <w:rPr>
          <w:rFonts w:ascii="Arial" w:hAnsi="Arial" w:cs="Arial"/>
          <w:sz w:val="28"/>
          <w:szCs w:val="28"/>
        </w:rPr>
        <w:tab/>
      </w:r>
      <w:r w:rsidRPr="005E73E2">
        <w:rPr>
          <w:rFonts w:ascii="Arial" w:hAnsi="Arial" w:cs="Arial"/>
          <w:sz w:val="24"/>
          <w:szCs w:val="24"/>
        </w:rPr>
        <w:t>Приведенное определение ничего не говорит о внутреннем устройстве системы. Поэтому ее можно изобразить в виде непрозрачного «ящика», выделенного из окружающей среды. Подчеркнем, что уже эта максимально простая модель по3своему отражает два следующих важных свойства системы: целостность и обособленность от среды.</w:t>
      </w:r>
    </w:p>
    <w:p w14:paraId="0F45613E" w14:textId="2D786450" w:rsidR="005E73E2" w:rsidRPr="005E73E2" w:rsidRDefault="005E73E2" w:rsidP="005E73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lastRenderedPageBreak/>
        <w:tab/>
      </w:r>
      <w:r w:rsidRPr="005E73E2">
        <w:rPr>
          <w:rFonts w:ascii="Arial" w:hAnsi="Arial" w:cs="Arial"/>
          <w:sz w:val="24"/>
          <w:szCs w:val="24"/>
        </w:rPr>
        <w:t>В определении системы косвенно говорится о том, что хотя «ящик» и обособлен, выделен из среды, но не является полностью от нее изолированным.</w:t>
      </w:r>
    </w:p>
    <w:p w14:paraId="2C40E278" w14:textId="379EF00B" w:rsidR="00014C94" w:rsidRDefault="00014C94" w:rsidP="005E73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E73E2">
        <w:rPr>
          <w:rFonts w:ascii="Arial" w:hAnsi="Arial" w:cs="Arial"/>
          <w:b/>
          <w:bCs/>
          <w:sz w:val="28"/>
          <w:szCs w:val="28"/>
        </w:rPr>
        <w:t xml:space="preserve">6. Что такое модель состава системы? </w:t>
      </w:r>
    </w:p>
    <w:p w14:paraId="676B9EAD" w14:textId="7992A838" w:rsidR="005E73E2" w:rsidRPr="005E73E2" w:rsidRDefault="005E73E2" w:rsidP="005E73E2">
      <w:pPr>
        <w:rPr>
          <w:rFonts w:ascii="Arial" w:hAnsi="Arial" w:cs="Arial"/>
        </w:rPr>
      </w:pPr>
      <w:r>
        <w:rPr>
          <w:b/>
          <w:bCs/>
          <w:shd w:val="clear" w:color="auto" w:fill="FFFFFF"/>
        </w:rPr>
        <w:tab/>
      </w:r>
      <w:r w:rsidRPr="005E73E2">
        <w:rPr>
          <w:rFonts w:ascii="Arial" w:hAnsi="Arial" w:cs="Arial"/>
          <w:sz w:val="24"/>
          <w:szCs w:val="24"/>
        </w:rPr>
        <w:t>перечень подсистем и элементов, из которых состоит система, с указанием отношения вложенности (иерархии).</w:t>
      </w:r>
    </w:p>
    <w:p w14:paraId="49506E50" w14:textId="569954F6" w:rsidR="00014C94" w:rsidRDefault="00014C94" w:rsidP="005E73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E73E2">
        <w:rPr>
          <w:rFonts w:ascii="Arial" w:hAnsi="Arial" w:cs="Arial"/>
          <w:b/>
          <w:bCs/>
          <w:sz w:val="28"/>
          <w:szCs w:val="28"/>
        </w:rPr>
        <w:t xml:space="preserve">7. Что такое модель структуры системы? </w:t>
      </w:r>
    </w:p>
    <w:p w14:paraId="535D3955" w14:textId="7D5BBDAB" w:rsidR="0005604A" w:rsidRPr="0005604A" w:rsidRDefault="0005604A" w:rsidP="005E73E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05604A">
        <w:rPr>
          <w:rFonts w:ascii="Arial" w:hAnsi="Arial" w:cs="Arial"/>
          <w:sz w:val="24"/>
          <w:szCs w:val="24"/>
        </w:rPr>
        <w:t>совокупность конкретных элементов данной системы, необходимых и достаточных отношений между этими элементами и связей между системой и окружающей средой.</w:t>
      </w:r>
    </w:p>
    <w:p w14:paraId="244A6321" w14:textId="4388316C" w:rsidR="00014C94" w:rsidRDefault="00014C94" w:rsidP="005E73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E73E2">
        <w:rPr>
          <w:rFonts w:ascii="Arial" w:hAnsi="Arial" w:cs="Arial"/>
          <w:b/>
          <w:bCs/>
          <w:sz w:val="28"/>
          <w:szCs w:val="28"/>
        </w:rPr>
        <w:t xml:space="preserve">8. Как можно представить процесс функционирования любой системы? </w:t>
      </w:r>
    </w:p>
    <w:p w14:paraId="5ADCD014" w14:textId="1C67703B" w:rsidR="0005604A" w:rsidRPr="0005604A" w:rsidRDefault="0005604A" w:rsidP="005E73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05604A">
        <w:rPr>
          <w:rFonts w:ascii="Arial" w:hAnsi="Arial" w:cs="Arial"/>
          <w:sz w:val="24"/>
          <w:szCs w:val="24"/>
        </w:rPr>
        <w:t>1. Входные и выходные воздействия представляются множеством чисел с помощью функций преобразования входов в выходы. 2. С помощью таблиц соответствия, в которых в одну графу заносятся значения входных воздействий, а в другую – значения выходных воздействий. 3. Графический способ является наиболее наглядным для описания динамических систем.</w:t>
      </w:r>
    </w:p>
    <w:p w14:paraId="589DAF35" w14:textId="40161E19" w:rsidR="00014C94" w:rsidRDefault="00014C94" w:rsidP="005E73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E73E2">
        <w:rPr>
          <w:rFonts w:ascii="Arial" w:hAnsi="Arial" w:cs="Arial"/>
          <w:b/>
          <w:bCs/>
          <w:sz w:val="28"/>
          <w:szCs w:val="28"/>
        </w:rPr>
        <w:t xml:space="preserve">9. Что такое пространство состояний системы? </w:t>
      </w:r>
    </w:p>
    <w:p w14:paraId="2B8D70B0" w14:textId="55514BA9" w:rsidR="0005604A" w:rsidRPr="0005604A" w:rsidRDefault="0005604A" w:rsidP="000560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04A">
        <w:rPr>
          <w:rFonts w:ascii="Arial" w:hAnsi="Arial" w:cs="Arial"/>
          <w:sz w:val="24"/>
          <w:szCs w:val="24"/>
        </w:rPr>
        <w:tab/>
        <w:t>Пространством состояний системы называется пространство, каждой точке которого (изображающей точке) однозначно соответствует</w:t>
      </w:r>
      <w:r>
        <w:rPr>
          <w:rFonts w:ascii="Arial" w:hAnsi="Arial" w:cs="Arial"/>
          <w:sz w:val="24"/>
          <w:szCs w:val="24"/>
        </w:rPr>
        <w:t xml:space="preserve"> </w:t>
      </w:r>
      <w:r w:rsidRPr="0005604A">
        <w:rPr>
          <w:rFonts w:ascii="Arial" w:hAnsi="Arial" w:cs="Arial"/>
          <w:sz w:val="24"/>
          <w:szCs w:val="24"/>
        </w:rPr>
        <w:t>определенное состояние рассматриваемой динамической системы, а</w:t>
      </w:r>
      <w:r>
        <w:rPr>
          <w:rFonts w:ascii="Arial" w:hAnsi="Arial" w:cs="Arial"/>
          <w:sz w:val="24"/>
          <w:szCs w:val="24"/>
        </w:rPr>
        <w:t xml:space="preserve"> </w:t>
      </w:r>
      <w:r w:rsidRPr="0005604A">
        <w:rPr>
          <w:rFonts w:ascii="Arial" w:hAnsi="Arial" w:cs="Arial"/>
          <w:sz w:val="24"/>
          <w:szCs w:val="24"/>
        </w:rPr>
        <w:t>каждому процессу изменения состояний системы соответствует определенная траектория перемещения изображающей точки в пространстве.</w:t>
      </w:r>
    </w:p>
    <w:p w14:paraId="18B5B9E4" w14:textId="6A169ADA" w:rsidR="00014C94" w:rsidRDefault="00014C94" w:rsidP="005E73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E73E2">
        <w:rPr>
          <w:rFonts w:ascii="Arial" w:hAnsi="Arial" w:cs="Arial"/>
          <w:b/>
          <w:bCs/>
          <w:sz w:val="28"/>
          <w:szCs w:val="28"/>
        </w:rPr>
        <w:t xml:space="preserve">10. Что такое преобразования системы и какие они бывают? </w:t>
      </w:r>
    </w:p>
    <w:p w14:paraId="003F86EC" w14:textId="13480F12" w:rsidR="0036442E" w:rsidRPr="005E73E2" w:rsidRDefault="0036442E" w:rsidP="005E73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36442E">
        <w:rPr>
          <w:rFonts w:ascii="Arial" w:hAnsi="Arial" w:cs="Arial"/>
          <w:sz w:val="24"/>
          <w:szCs w:val="24"/>
        </w:rPr>
        <w:t>Преобразование может отражать как завершающий конечный этап в развитии системы, так и переход систем одна в другую. Преобразование – период дезорганизации системы, когда старые связи между элементами рвутся, а новые еще только создаются. Преобразование может означать и реорганизацию системы, а также превращение системы как целого в элемент другой, высшей системы.</w:t>
      </w:r>
    </w:p>
    <w:p w14:paraId="090B555B" w14:textId="596E2D82" w:rsidR="00014C94" w:rsidRDefault="00014C94" w:rsidP="005E73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E73E2">
        <w:rPr>
          <w:rFonts w:ascii="Arial" w:hAnsi="Arial" w:cs="Arial"/>
          <w:b/>
          <w:bCs/>
          <w:sz w:val="28"/>
          <w:szCs w:val="28"/>
        </w:rPr>
        <w:t xml:space="preserve">11. Чем характеризуется устойчивость систем? </w:t>
      </w:r>
    </w:p>
    <w:p w14:paraId="72D4B9C0" w14:textId="33536D84" w:rsidR="00C97788" w:rsidRPr="00C97788" w:rsidRDefault="00C97788" w:rsidP="00C9778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ab/>
      </w:r>
      <w:r w:rsidRPr="00C97788">
        <w:rPr>
          <w:rFonts w:ascii="Arial" w:hAnsi="Arial" w:cs="Arial"/>
          <w:sz w:val="24"/>
          <w:szCs w:val="24"/>
        </w:rPr>
        <w:t>ее свойство возвращаться в некоторое установившееся состояние или режим после нарушения последнего вследствие воздействия каких3либо внешних или внутренних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97788">
        <w:rPr>
          <w:rFonts w:ascii="Arial" w:hAnsi="Arial" w:cs="Arial"/>
          <w:sz w:val="24"/>
          <w:szCs w:val="24"/>
        </w:rPr>
        <w:t>факторов.</w:t>
      </w:r>
    </w:p>
    <w:p w14:paraId="3D292AF2" w14:textId="210269DF" w:rsidR="00014C94" w:rsidRDefault="00014C94" w:rsidP="005E73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E73E2">
        <w:rPr>
          <w:rFonts w:ascii="Arial" w:hAnsi="Arial" w:cs="Arial"/>
          <w:b/>
          <w:bCs/>
          <w:sz w:val="28"/>
          <w:szCs w:val="28"/>
        </w:rPr>
        <w:t xml:space="preserve">12. Каковы основные особенности управления сложными системами? </w:t>
      </w:r>
    </w:p>
    <w:p w14:paraId="74A44821" w14:textId="24E21FB6" w:rsidR="00694DF1" w:rsidRPr="00694DF1" w:rsidRDefault="00694DF1" w:rsidP="00694D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94DF1">
        <w:rPr>
          <w:rFonts w:ascii="Arial" w:hAnsi="Arial" w:cs="Arial"/>
          <w:sz w:val="24"/>
          <w:szCs w:val="24"/>
        </w:rPr>
        <w:t>Особенность управления с иерархической структурой заключается в следующем: основная масса информации перерабатывается в соответствующих контурах низшего уровня, а на высшие уровни поступают лишь обобщенные данные, характеризующие не отдельные элементы, а целые подсистемы.</w:t>
      </w:r>
    </w:p>
    <w:p w14:paraId="03CBD600" w14:textId="3D19A9FE" w:rsidR="00014C94" w:rsidRDefault="00014C94" w:rsidP="005E73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E73E2">
        <w:rPr>
          <w:rFonts w:ascii="Arial" w:hAnsi="Arial" w:cs="Arial"/>
          <w:b/>
          <w:bCs/>
          <w:sz w:val="28"/>
          <w:szCs w:val="28"/>
        </w:rPr>
        <w:t xml:space="preserve">13. Что такое критерии эффективности сложных систем и каковы основные требования к ним? </w:t>
      </w:r>
    </w:p>
    <w:p w14:paraId="1C9B3C15" w14:textId="2B145C6B" w:rsidR="000D5279" w:rsidRDefault="000D5279" w:rsidP="005E73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П</w:t>
      </w:r>
      <w:r w:rsidRPr="000D5279">
        <w:rPr>
          <w:rFonts w:ascii="Arial" w:hAnsi="Arial" w:cs="Arial"/>
          <w:sz w:val="24"/>
          <w:szCs w:val="24"/>
        </w:rPr>
        <w:t>оказатель эффективности можно считать функционалом, заданным на множестве процессов функционирования системы. Функционал – это оператор, заданный на некотором множестве функций и принимающий значения из области действительных чисел. Так как сложные системы работают в условиях действия случа</w:t>
      </w:r>
      <w:r>
        <w:rPr>
          <w:rFonts w:ascii="Arial" w:hAnsi="Arial" w:cs="Arial"/>
          <w:sz w:val="24"/>
          <w:szCs w:val="24"/>
        </w:rPr>
        <w:t>й</w:t>
      </w:r>
      <w:r w:rsidRPr="000D5279">
        <w:rPr>
          <w:rFonts w:ascii="Arial" w:hAnsi="Arial" w:cs="Arial"/>
          <w:sz w:val="24"/>
          <w:szCs w:val="24"/>
        </w:rPr>
        <w:t>ных факторов, значения функционалов оказываются случайными числами, а при оценке показателей эффективности обычно пользуются средними значениями функционалов.</w:t>
      </w:r>
    </w:p>
    <w:p w14:paraId="472A30BD" w14:textId="44F3C6A0" w:rsidR="000D5279" w:rsidRPr="000D5279" w:rsidRDefault="000D5279" w:rsidP="005E73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0D5279">
        <w:rPr>
          <w:rFonts w:ascii="Arial" w:hAnsi="Arial" w:cs="Arial"/>
          <w:sz w:val="24"/>
          <w:szCs w:val="24"/>
        </w:rPr>
        <w:t>Чтобы показатель эффективности достаточно полно характеризовал качество работы системы, он должен учитывать все основные особенности и свойства системы, а также условия ее функционирования и взаимодействия с внешней средой, т.е. показатель эффективности определяется процессом ее функционирования.</w:t>
      </w:r>
    </w:p>
    <w:p w14:paraId="171F32DC" w14:textId="6F615376" w:rsidR="00014C94" w:rsidRPr="005E73E2" w:rsidRDefault="00014C94" w:rsidP="005E73E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E73E2">
        <w:rPr>
          <w:rFonts w:ascii="Arial" w:hAnsi="Arial" w:cs="Arial"/>
          <w:b/>
          <w:bCs/>
          <w:sz w:val="28"/>
          <w:szCs w:val="28"/>
        </w:rPr>
        <w:t>14. Назовите и охарактеризуйте основные этапы разработки и основные задачи исследования сложных систем.</w:t>
      </w:r>
    </w:p>
    <w:p w14:paraId="0313F1CD" w14:textId="3CB0F468" w:rsidR="00014C94" w:rsidRPr="00DF7AE5" w:rsidRDefault="00DF7AE5" w:rsidP="00DF7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DF7AE5">
        <w:rPr>
          <w:rFonts w:ascii="Arial" w:hAnsi="Arial" w:cs="Arial"/>
          <w:sz w:val="24"/>
          <w:szCs w:val="24"/>
        </w:rPr>
        <w:t>Первая относится к структурным вопросам и называется макропроектированием или внешним проектированием системы. На этой стадии производят выбор структуры системы, ее основных элементов, организации взаимодействия между ними, воздействия внешней среды</w:t>
      </w:r>
    </w:p>
    <w:p w14:paraId="6B9D15CA" w14:textId="4E822806" w:rsidR="00DF7AE5" w:rsidRPr="00DF7AE5" w:rsidRDefault="00DF7AE5" w:rsidP="00DF7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7AE5">
        <w:rPr>
          <w:rFonts w:ascii="Arial" w:hAnsi="Arial" w:cs="Arial"/>
          <w:sz w:val="24"/>
          <w:szCs w:val="24"/>
        </w:rPr>
        <w:tab/>
        <w:t xml:space="preserve">Вторая стадия – микропроектирование, или внутреннее проекти3 рование, связанное с проектированием элементов сложных систем как физических единиц. </w:t>
      </w:r>
      <w:r w:rsidRPr="00DF7AE5">
        <w:rPr>
          <w:rFonts w:ascii="Arial" w:hAnsi="Arial" w:cs="Arial"/>
          <w:sz w:val="24"/>
          <w:szCs w:val="24"/>
        </w:rPr>
        <w:lastRenderedPageBreak/>
        <w:t>Здесь осуществляются технические решения по основным элементам системы, их конструкции и параметрам, режиму эксплуатации, по организации производства.</w:t>
      </w:r>
    </w:p>
    <w:p w14:paraId="200B8C1E" w14:textId="1A0F6739" w:rsidR="00DF7AE5" w:rsidRPr="00DF7AE5" w:rsidRDefault="00DF7AE5" w:rsidP="00DF7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7AE5">
        <w:rPr>
          <w:rFonts w:ascii="Arial" w:hAnsi="Arial" w:cs="Arial"/>
          <w:sz w:val="24"/>
          <w:szCs w:val="24"/>
        </w:rPr>
        <w:t xml:space="preserve">1) задачи анализа, связанные с изучением свойств и поведения системы в зависимости от ее структуры и значений параметров; </w:t>
      </w:r>
    </w:p>
    <w:p w14:paraId="72463F06" w14:textId="2394AF22" w:rsidR="00DF7AE5" w:rsidRPr="00DF7AE5" w:rsidRDefault="00DF7AE5" w:rsidP="00DF7A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7AE5">
        <w:rPr>
          <w:rFonts w:ascii="Arial" w:hAnsi="Arial" w:cs="Arial"/>
          <w:sz w:val="24"/>
          <w:szCs w:val="24"/>
        </w:rPr>
        <w:t>2) задачи синтеза, сводящиеся к выбору структуры и значений па3 раметров в зависимости от заданных свойств системы.</w:t>
      </w:r>
    </w:p>
    <w:p w14:paraId="15E82713" w14:textId="77777777" w:rsidR="00DF7AE5" w:rsidRDefault="00DF7AE5" w:rsidP="005E73E2">
      <w:pPr>
        <w:spacing w:line="360" w:lineRule="auto"/>
      </w:pPr>
    </w:p>
    <w:p w14:paraId="4CC31F0F" w14:textId="77777777" w:rsidR="00DF7AE5" w:rsidRPr="005E73E2" w:rsidRDefault="00DF7AE5" w:rsidP="005E73E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DF7AE5" w:rsidRPr="005E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72"/>
    <w:rsid w:val="00014C94"/>
    <w:rsid w:val="0005604A"/>
    <w:rsid w:val="000D5279"/>
    <w:rsid w:val="001E6C80"/>
    <w:rsid w:val="0029795A"/>
    <w:rsid w:val="0036442E"/>
    <w:rsid w:val="00532E2D"/>
    <w:rsid w:val="005E73E2"/>
    <w:rsid w:val="00694DF1"/>
    <w:rsid w:val="007562CB"/>
    <w:rsid w:val="00AE20E5"/>
    <w:rsid w:val="00B516E0"/>
    <w:rsid w:val="00BD2C72"/>
    <w:rsid w:val="00C97788"/>
    <w:rsid w:val="00D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8CB5"/>
  <w15:chartTrackingRefBased/>
  <w15:docId w15:val="{8EF8F4CB-9DD2-4738-8A54-D15EC1B4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5</cp:revision>
  <dcterms:created xsi:type="dcterms:W3CDTF">2022-03-04T09:31:00Z</dcterms:created>
  <dcterms:modified xsi:type="dcterms:W3CDTF">2022-05-08T11:52:00Z</dcterms:modified>
</cp:coreProperties>
</file>