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76DF" w14:textId="77777777" w:rsidR="00AE60E8" w:rsidRDefault="00AE60E8" w:rsidP="00AE60E8">
      <w:pPr>
        <w:rPr>
          <w:rFonts w:ascii="Georgia" w:hAnsi="Georgia"/>
        </w:rPr>
      </w:pPr>
      <w:r w:rsidRPr="00211A52">
        <w:rPr>
          <w:rFonts w:ascii="Georgia" w:hAnsi="Georgia"/>
        </w:rPr>
        <w:t>Наш совет работает только тогда, когда в игре вы выбираете английский язык. Кстати, бывает, что русская локализация не блещет качеством, поэтому у вас есть дополнительный стимул играть на английском, чтобы лучше понимать сюжет и погрузиться в игру. </w:t>
      </w:r>
    </w:p>
    <w:p w14:paraId="1A670426" w14:textId="1626412C" w:rsidR="00302039" w:rsidRDefault="00AE60E8">
      <w:r>
        <w:t xml:space="preserve"> </w:t>
      </w:r>
    </w:p>
    <w:p w14:paraId="549EF2E0" w14:textId="70D8568F" w:rsidR="00AE60E8" w:rsidRDefault="00AE60E8"/>
    <w:p w14:paraId="367DAE53" w14:textId="7E854F9E" w:rsidR="00AE60E8" w:rsidRDefault="00AE60E8">
      <w:pPr>
        <w:rPr>
          <w:lang w:val="en-US"/>
        </w:rPr>
      </w:pPr>
      <w:r w:rsidRPr="00AE60E8">
        <w:rPr>
          <w:lang w:val="en-US"/>
        </w:rPr>
        <w:t xml:space="preserve">Our advice only works when you select English in the game. By the way, it happens that Russian localization does not shine with quality, so you have an additional incentive to play in English to better understand the </w:t>
      </w:r>
      <w:r>
        <w:rPr>
          <w:lang w:val="en-US"/>
        </w:rPr>
        <w:t>story</w:t>
      </w:r>
      <w:r w:rsidRPr="00AE60E8">
        <w:rPr>
          <w:lang w:val="en-US"/>
        </w:rPr>
        <w:t xml:space="preserve"> and immerse in the game.</w:t>
      </w:r>
    </w:p>
    <w:p w14:paraId="5B4C5A88" w14:textId="2F0E8F26" w:rsidR="00F3481E" w:rsidRDefault="00F3481E">
      <w:pPr>
        <w:rPr>
          <w:lang w:val="en-US"/>
        </w:rPr>
      </w:pPr>
    </w:p>
    <w:p w14:paraId="5C966F5B" w14:textId="77777777" w:rsidR="00F3481E" w:rsidRDefault="00F3481E">
      <w:pPr>
        <w:rPr>
          <w:lang w:val="en-US"/>
        </w:rPr>
      </w:pPr>
    </w:p>
    <w:p w14:paraId="18C25663" w14:textId="20918775" w:rsidR="00F3481E" w:rsidRDefault="00F3481E">
      <w:r w:rsidRPr="00F3481E">
        <w:t>Чтобы вас не беспокоили во время игры, приведите 6 аргументов в пользу изучения английского по играм.</w:t>
      </w:r>
    </w:p>
    <w:p w14:paraId="0A064EED" w14:textId="77777777" w:rsidR="00F3481E" w:rsidRPr="00F3481E" w:rsidRDefault="00F3481E"/>
    <w:p w14:paraId="22819DF2" w14:textId="50AC89F6" w:rsidR="00F3481E" w:rsidRDefault="00F3481E">
      <w:pPr>
        <w:rPr>
          <w:lang w:val="en-US"/>
        </w:rPr>
      </w:pPr>
      <w:r w:rsidRPr="00F3481E">
        <w:rPr>
          <w:lang w:val="en-US"/>
        </w:rPr>
        <w:t>In order not to be disturbed during the game, give 6 arguments in favor of learning English through games.</w:t>
      </w:r>
    </w:p>
    <w:p w14:paraId="06358BDF" w14:textId="4F4393E5" w:rsidR="00101481" w:rsidRDefault="00101481">
      <w:pPr>
        <w:rPr>
          <w:lang w:val="en-US"/>
        </w:rPr>
      </w:pPr>
    </w:p>
    <w:p w14:paraId="665E3D69" w14:textId="2D0C496E" w:rsidR="00101481" w:rsidRPr="00101481" w:rsidRDefault="00101481" w:rsidP="00101481">
      <w:r w:rsidRPr="00101481">
        <w:t xml:space="preserve">1.Видеоигры расширяют словарный запас </w:t>
      </w:r>
    </w:p>
    <w:p w14:paraId="6E8DA6A2" w14:textId="4B69CCA3" w:rsidR="00101481" w:rsidRDefault="00101481" w:rsidP="00101481">
      <w:pPr>
        <w:rPr>
          <w:lang w:val="en-US"/>
        </w:rPr>
      </w:pPr>
      <w:r w:rsidRPr="00101481">
        <w:t xml:space="preserve">Любая игра — источник новых слов. Если вам интересен сюжет, вы обязательно заглянете в словарь и узнаете значение встретившихся в игре незнакомых фраз. </w:t>
      </w:r>
      <w:proofErr w:type="spellStart"/>
      <w:r w:rsidRPr="00101481">
        <w:rPr>
          <w:lang w:val="en-US"/>
        </w:rPr>
        <w:t>Постепенно</w:t>
      </w:r>
      <w:proofErr w:type="spellEnd"/>
      <w:r w:rsidRPr="00101481">
        <w:rPr>
          <w:lang w:val="en-US"/>
        </w:rPr>
        <w:t xml:space="preserve"> </w:t>
      </w:r>
      <w:proofErr w:type="spellStart"/>
      <w:r w:rsidRPr="00101481">
        <w:rPr>
          <w:lang w:val="en-US"/>
        </w:rPr>
        <w:t>ваш</w:t>
      </w:r>
      <w:proofErr w:type="spellEnd"/>
      <w:r w:rsidRPr="00101481">
        <w:rPr>
          <w:lang w:val="en-US"/>
        </w:rPr>
        <w:t xml:space="preserve"> </w:t>
      </w:r>
      <w:proofErr w:type="spellStart"/>
      <w:r w:rsidRPr="00101481">
        <w:rPr>
          <w:lang w:val="en-US"/>
        </w:rPr>
        <w:t>словарь</w:t>
      </w:r>
      <w:proofErr w:type="spellEnd"/>
      <w:r w:rsidRPr="00101481">
        <w:rPr>
          <w:lang w:val="en-US"/>
        </w:rPr>
        <w:t xml:space="preserve"> </w:t>
      </w:r>
      <w:proofErr w:type="spellStart"/>
      <w:r w:rsidRPr="00101481">
        <w:rPr>
          <w:lang w:val="en-US"/>
        </w:rPr>
        <w:t>пополнится</w:t>
      </w:r>
      <w:proofErr w:type="spellEnd"/>
      <w:r w:rsidRPr="00101481">
        <w:rPr>
          <w:lang w:val="en-US"/>
        </w:rPr>
        <w:t xml:space="preserve"> </w:t>
      </w:r>
      <w:proofErr w:type="spellStart"/>
      <w:r w:rsidRPr="00101481">
        <w:rPr>
          <w:lang w:val="en-US"/>
        </w:rPr>
        <w:t>новыми</w:t>
      </w:r>
      <w:proofErr w:type="spellEnd"/>
      <w:r w:rsidRPr="00101481">
        <w:rPr>
          <w:lang w:val="en-US"/>
        </w:rPr>
        <w:t xml:space="preserve"> </w:t>
      </w:r>
      <w:proofErr w:type="spellStart"/>
      <w:r w:rsidRPr="00101481">
        <w:rPr>
          <w:lang w:val="en-US"/>
        </w:rPr>
        <w:t>словами</w:t>
      </w:r>
      <w:proofErr w:type="spellEnd"/>
      <w:r w:rsidRPr="00101481">
        <w:rPr>
          <w:lang w:val="en-US"/>
        </w:rPr>
        <w:t xml:space="preserve"> и </w:t>
      </w:r>
      <w:proofErr w:type="spellStart"/>
      <w:r w:rsidRPr="00101481">
        <w:rPr>
          <w:lang w:val="en-US"/>
        </w:rPr>
        <w:t>выражениями</w:t>
      </w:r>
      <w:proofErr w:type="spellEnd"/>
      <w:r w:rsidRPr="00101481">
        <w:rPr>
          <w:lang w:val="en-US"/>
        </w:rPr>
        <w:t>.</w:t>
      </w:r>
    </w:p>
    <w:p w14:paraId="34DC7497" w14:textId="08718380" w:rsidR="00101481" w:rsidRDefault="00101481" w:rsidP="00101481">
      <w:pPr>
        <w:rPr>
          <w:lang w:val="en-US"/>
        </w:rPr>
      </w:pPr>
    </w:p>
    <w:p w14:paraId="0511B8C2" w14:textId="77777777" w:rsidR="00101481" w:rsidRPr="00101481" w:rsidRDefault="00101481" w:rsidP="00101481">
      <w:pPr>
        <w:rPr>
          <w:lang w:val="en-US"/>
        </w:rPr>
      </w:pPr>
      <w:r w:rsidRPr="00101481">
        <w:rPr>
          <w:lang w:val="en-US"/>
        </w:rPr>
        <w:t>1. Video games expand vocabulary</w:t>
      </w:r>
    </w:p>
    <w:p w14:paraId="05CE7349" w14:textId="2229B411" w:rsidR="00101481" w:rsidRDefault="00101481" w:rsidP="00101481">
      <w:pPr>
        <w:rPr>
          <w:lang w:val="en-US"/>
        </w:rPr>
      </w:pPr>
      <w:r w:rsidRPr="00101481">
        <w:rPr>
          <w:lang w:val="en-US"/>
        </w:rPr>
        <w:t xml:space="preserve">Any game is a source of new words. If you are interested in the </w:t>
      </w:r>
      <w:r>
        <w:rPr>
          <w:lang w:val="en-US"/>
        </w:rPr>
        <w:t>story</w:t>
      </w:r>
      <w:r w:rsidRPr="00101481">
        <w:rPr>
          <w:lang w:val="en-US"/>
        </w:rPr>
        <w:t>, you will definitely look into the dictionary and find out the meaning of unfamiliar phrases in the game. Gradually, your vocabulary will be replenished with new words and expressions.</w:t>
      </w:r>
    </w:p>
    <w:p w14:paraId="34EDA932" w14:textId="1C80C5C6" w:rsidR="006E7F58" w:rsidRDefault="006E7F58" w:rsidP="00101481">
      <w:pPr>
        <w:rPr>
          <w:lang w:val="en-US"/>
        </w:rPr>
      </w:pPr>
    </w:p>
    <w:p w14:paraId="19C23EFD" w14:textId="77777777" w:rsidR="006E7F58" w:rsidRPr="006E7F58" w:rsidRDefault="006E7F58" w:rsidP="006E7F58">
      <w:r w:rsidRPr="006E7F58">
        <w:t>6.</w:t>
      </w:r>
      <w:r w:rsidRPr="006E7F58">
        <w:tab/>
        <w:t>Игры улучшают память, внимание, мышление</w:t>
      </w:r>
    </w:p>
    <w:p w14:paraId="132FF1E8" w14:textId="627FE55C" w:rsidR="006E7F58" w:rsidRDefault="006E7F58" w:rsidP="006E7F58">
      <w:r w:rsidRPr="006E7F58">
        <w:t xml:space="preserve">При изучении иностранного языка важно иметь хорошую память, ведь надо запоминать новые слова, грамматические конструкции и т. д. Одновременно с этим нужно быть внимательным, чтобы не допускать ошибки, и уметь формулировать свои мысли. Почти любая игра развивает внимание, память, мышление, то есть улучшает способности, благодаря которым вы изучаете новый для себя язык.  </w:t>
      </w:r>
    </w:p>
    <w:p w14:paraId="5F8EEA4A" w14:textId="08BEF9FE" w:rsidR="006E7F58" w:rsidRDefault="006E7F58" w:rsidP="006E7F58"/>
    <w:p w14:paraId="54A8DB4B" w14:textId="77777777" w:rsidR="006E7F58" w:rsidRPr="006E7F58" w:rsidRDefault="006E7F58" w:rsidP="006E7F58">
      <w:pPr>
        <w:rPr>
          <w:lang w:val="en-US"/>
        </w:rPr>
      </w:pPr>
      <w:r w:rsidRPr="006E7F58">
        <w:rPr>
          <w:lang w:val="en-US"/>
        </w:rPr>
        <w:t>6. Games improve memory, attention, thinking</w:t>
      </w:r>
    </w:p>
    <w:p w14:paraId="21894856" w14:textId="6CF1B31F" w:rsidR="006E7F58" w:rsidRPr="006E7F58" w:rsidRDefault="006E7F58" w:rsidP="006E7F58">
      <w:pPr>
        <w:rPr>
          <w:lang w:val="en-US"/>
        </w:rPr>
      </w:pPr>
      <w:r w:rsidRPr="006E7F58">
        <w:rPr>
          <w:lang w:val="en-US"/>
        </w:rPr>
        <w:t>When learning a foreign language, it is important to have a good memory, because you need to memorize new words, grammatical structures, etc. At the same time, you need to be careful not to make mistakes and be able to formulate your thoughts. Almost any game develops attention, memory, thinking, that is, it improves the abilities by which you learn a new language for yourself.</w:t>
      </w:r>
    </w:p>
    <w:sectPr w:rsidR="006E7F58" w:rsidRPr="006E7F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48"/>
    <w:rsid w:val="00101481"/>
    <w:rsid w:val="00157148"/>
    <w:rsid w:val="00302039"/>
    <w:rsid w:val="00424873"/>
    <w:rsid w:val="006E7F58"/>
    <w:rsid w:val="007F1FE6"/>
    <w:rsid w:val="008870D0"/>
    <w:rsid w:val="00AE60E8"/>
    <w:rsid w:val="00F34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7A4E"/>
  <w15:chartTrackingRefBased/>
  <w15:docId w15:val="{9BB744C9-2218-4D25-8540-F335C29F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0E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313</Words>
  <Characters>1790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2</cp:revision>
  <dcterms:created xsi:type="dcterms:W3CDTF">2022-04-04T10:40:00Z</dcterms:created>
  <dcterms:modified xsi:type="dcterms:W3CDTF">2022-04-04T14:12:00Z</dcterms:modified>
</cp:coreProperties>
</file>