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DCA2" w14:textId="5BE103AA" w:rsidR="00FD4D52" w:rsidRPr="003078F7" w:rsidRDefault="003078F7" w:rsidP="003078F7">
      <w:pPr>
        <w:rPr>
          <w:b/>
          <w:bCs/>
        </w:rPr>
      </w:pPr>
      <w:r w:rsidRPr="003078F7">
        <w:rPr>
          <w:b/>
          <w:bCs/>
        </w:rPr>
        <w:t>NEVSKY PROSPECT TO BE CLOSED FOR VICTORY DAY PARADE</w:t>
      </w:r>
    </w:p>
    <w:p w14:paraId="625665CD" w14:textId="43E964C5" w:rsidR="003078F7" w:rsidRPr="00203854" w:rsidRDefault="003078F7" w:rsidP="00203854">
      <w:pPr>
        <w:rPr>
          <w:lang w:val="en-US"/>
        </w:rPr>
      </w:pPr>
      <w:proofErr w:type="spellStart"/>
      <w:r w:rsidRPr="00203854">
        <w:rPr>
          <w:lang w:val="en-US"/>
        </w:rPr>
        <w:t>Nevsky</w:t>
      </w:r>
      <w:proofErr w:type="spellEnd"/>
      <w:r w:rsidRPr="00203854">
        <w:rPr>
          <w:lang w:val="en-US"/>
        </w:rPr>
        <w:t xml:space="preserve"> Prospect will be close</w:t>
      </w:r>
      <w:r w:rsidR="00203854" w:rsidRPr="00203854">
        <w:rPr>
          <w:lang w:val="en-US"/>
        </w:rPr>
        <w:t xml:space="preserve"> </w:t>
      </w:r>
      <w:r w:rsidRPr="00203854">
        <w:rPr>
          <w:lang w:val="en-US"/>
        </w:rPr>
        <w:t xml:space="preserve">on the </w:t>
      </w:r>
      <w:proofErr w:type="gramStart"/>
      <w:r w:rsidRPr="00203854">
        <w:rPr>
          <w:lang w:val="en-US"/>
        </w:rPr>
        <w:t>Victory day</w:t>
      </w:r>
      <w:proofErr w:type="gramEnd"/>
      <w:r w:rsidRPr="00203854">
        <w:rPr>
          <w:lang w:val="en-US"/>
        </w:rPr>
        <w:t xml:space="preserve"> parade </w:t>
      </w:r>
    </w:p>
    <w:p w14:paraId="4749C584" w14:textId="3575392B" w:rsidR="003078F7" w:rsidRDefault="003078F7">
      <w:pPr>
        <w:rPr>
          <w:b/>
          <w:bCs/>
          <w:lang w:val="en-US"/>
        </w:rPr>
      </w:pPr>
      <w:r w:rsidRPr="003078F7">
        <w:rPr>
          <w:b/>
          <w:bCs/>
          <w:lang w:val="en-US"/>
        </w:rPr>
        <w:t>SCORCHING HOT SUMMER TEMPS ROAST RUSSIAN CITIES</w:t>
      </w:r>
    </w:p>
    <w:p w14:paraId="6D1EF4D8" w14:textId="6EB2B5ED" w:rsidR="003078F7" w:rsidRDefault="00347476">
      <w:pPr>
        <w:rPr>
          <w:lang w:val="en-US"/>
        </w:rPr>
      </w:pPr>
      <w:r w:rsidRPr="00347476">
        <w:rPr>
          <w:lang w:val="en-US"/>
        </w:rPr>
        <w:t xml:space="preserve">Russian cities were roasted the scorch hot summer temps </w:t>
      </w:r>
    </w:p>
    <w:p w14:paraId="58FA3E55" w14:textId="58F71A4F" w:rsidR="00347476" w:rsidRDefault="00347476">
      <w:pPr>
        <w:rPr>
          <w:b/>
          <w:bCs/>
          <w:lang w:val="en-US"/>
        </w:rPr>
      </w:pPr>
      <w:r w:rsidRPr="00347476">
        <w:rPr>
          <w:b/>
          <w:bCs/>
          <w:lang w:val="en-US"/>
        </w:rPr>
        <w:t>NEW BUDGET TERMED “’DISASTER”</w:t>
      </w:r>
    </w:p>
    <w:p w14:paraId="1AB91C19" w14:textId="66AD34A6" w:rsidR="00347476" w:rsidRDefault="00347476">
      <w:pPr>
        <w:rPr>
          <w:lang w:val="en-US"/>
        </w:rPr>
      </w:pPr>
      <w:r>
        <w:rPr>
          <w:lang w:val="en-US"/>
        </w:rPr>
        <w:t>New budget was termed a disaster</w:t>
      </w:r>
    </w:p>
    <w:p w14:paraId="1DC9B0A7" w14:textId="6AB31E94" w:rsidR="00347476" w:rsidRDefault="00347476">
      <w:pPr>
        <w:rPr>
          <w:b/>
          <w:bCs/>
          <w:lang w:val="en-US"/>
        </w:rPr>
      </w:pPr>
      <w:r w:rsidRPr="00347476">
        <w:rPr>
          <w:b/>
          <w:bCs/>
          <w:lang w:val="en-US"/>
        </w:rPr>
        <w:t>PRESIDENT TO VISIT CHINA</w:t>
      </w:r>
    </w:p>
    <w:p w14:paraId="74A90128" w14:textId="3AA81870" w:rsidR="00347476" w:rsidRDefault="00347476">
      <w:pPr>
        <w:rPr>
          <w:lang w:val="en-US"/>
        </w:rPr>
      </w:pPr>
      <w:r w:rsidRPr="0090503C">
        <w:rPr>
          <w:lang w:val="en-US"/>
        </w:rPr>
        <w:t xml:space="preserve">President will </w:t>
      </w:r>
      <w:r w:rsidR="0090503C" w:rsidRPr="0090503C">
        <w:rPr>
          <w:lang w:val="en-US"/>
        </w:rPr>
        <w:t xml:space="preserve">have </w:t>
      </w:r>
      <w:proofErr w:type="gramStart"/>
      <w:r w:rsidR="0090503C" w:rsidRPr="0090503C">
        <w:rPr>
          <w:lang w:val="en-US"/>
        </w:rPr>
        <w:t>visit</w:t>
      </w:r>
      <w:proofErr w:type="gramEnd"/>
      <w:r w:rsidR="0090503C" w:rsidRPr="0090503C">
        <w:rPr>
          <w:lang w:val="en-US"/>
        </w:rPr>
        <w:t xml:space="preserve"> a CHINA</w:t>
      </w:r>
    </w:p>
    <w:p w14:paraId="61A4D7B4" w14:textId="68558595" w:rsidR="0090503C" w:rsidRDefault="0090503C">
      <w:pPr>
        <w:rPr>
          <w:b/>
          <w:bCs/>
          <w:lang w:val="en-US"/>
        </w:rPr>
      </w:pPr>
      <w:r w:rsidRPr="0090503C">
        <w:rPr>
          <w:b/>
          <w:bCs/>
          <w:lang w:val="en-US"/>
        </w:rPr>
        <w:t>DROUGHT EXPECTED TO WORSEN</w:t>
      </w:r>
    </w:p>
    <w:p w14:paraId="33F28D21" w14:textId="1A287FA7" w:rsidR="0090503C" w:rsidRDefault="0090503C">
      <w:pPr>
        <w:rPr>
          <w:b/>
          <w:bCs/>
          <w:lang w:val="en-US"/>
        </w:rPr>
      </w:pPr>
      <w:r>
        <w:rPr>
          <w:b/>
          <w:bCs/>
          <w:lang w:val="en-US"/>
        </w:rPr>
        <w:t>...</w:t>
      </w:r>
    </w:p>
    <w:p w14:paraId="1EB5D9B4" w14:textId="51475EB1" w:rsidR="0090503C" w:rsidRDefault="0090503C">
      <w:pPr>
        <w:rPr>
          <w:b/>
          <w:bCs/>
          <w:lang w:val="en-US"/>
        </w:rPr>
      </w:pPr>
      <w:r w:rsidRPr="0090503C">
        <w:rPr>
          <w:b/>
          <w:bCs/>
          <w:lang w:val="en-US"/>
        </w:rPr>
        <w:t>NEW PLAN TO IMPROVE CITY BUS SERVICES</w:t>
      </w:r>
    </w:p>
    <w:p w14:paraId="3A08932E" w14:textId="473365B1" w:rsidR="0090503C" w:rsidRDefault="0090503C">
      <w:pPr>
        <w:rPr>
          <w:lang w:val="en-US"/>
        </w:rPr>
      </w:pPr>
      <w:r>
        <w:rPr>
          <w:lang w:val="en-US"/>
        </w:rPr>
        <w:t>T</w:t>
      </w:r>
      <w:r w:rsidRPr="0090503C">
        <w:rPr>
          <w:lang w:val="en-US"/>
        </w:rPr>
        <w:t>he new plan will improve a city bus services</w:t>
      </w:r>
    </w:p>
    <w:p w14:paraId="5A8A5E88" w14:textId="51CB1222" w:rsidR="0090503C" w:rsidRDefault="002C701F" w:rsidP="002C701F">
      <w:pPr>
        <w:rPr>
          <w:b/>
          <w:bCs/>
        </w:rPr>
      </w:pPr>
      <w:bookmarkStart w:id="0" w:name="_Hlk85409694"/>
      <w:r w:rsidRPr="002C701F">
        <w:rPr>
          <w:b/>
          <w:bCs/>
        </w:rPr>
        <w:t>MAJOR GROWTH IN INTERNATIONAL STUDENTS IN RUSSIA</w:t>
      </w:r>
    </w:p>
    <w:bookmarkEnd w:id="0"/>
    <w:p w14:paraId="7683772B" w14:textId="6F381E9E" w:rsidR="002C701F" w:rsidRDefault="002C701F" w:rsidP="002C701F">
      <w:r w:rsidRPr="002C701F">
        <w:t>MAJOR GROWTH IN INTERNATIONAL STUDENTS IN RUSSIA</w:t>
      </w:r>
    </w:p>
    <w:p w14:paraId="56FB867D" w14:textId="4668997F" w:rsidR="002C701F" w:rsidRDefault="002C701F" w:rsidP="002C701F">
      <w:pPr>
        <w:rPr>
          <w:b/>
          <w:bCs/>
        </w:rPr>
      </w:pPr>
      <w:r w:rsidRPr="002C701F">
        <w:rPr>
          <w:b/>
          <w:bCs/>
        </w:rPr>
        <w:t>POPLAR FLUFF COVERS CITY STREETS</w:t>
      </w:r>
    </w:p>
    <w:p w14:paraId="35D571A8" w14:textId="3CCC271B" w:rsidR="002C701F" w:rsidRDefault="00203854" w:rsidP="002C701F">
      <w:pPr>
        <w:rPr>
          <w:lang w:val="en-US"/>
        </w:rPr>
      </w:pPr>
      <w:r>
        <w:rPr>
          <w:lang w:val="en-US"/>
        </w:rPr>
        <w:t>T</w:t>
      </w:r>
      <w:r w:rsidR="002C701F" w:rsidRPr="00203854">
        <w:rPr>
          <w:lang w:val="en-US"/>
        </w:rPr>
        <w:t xml:space="preserve">he fluff of poplar </w:t>
      </w:r>
      <w:r w:rsidRPr="00203854">
        <w:rPr>
          <w:lang w:val="en-US"/>
        </w:rPr>
        <w:t>has</w:t>
      </w:r>
      <w:r>
        <w:rPr>
          <w:lang w:val="en-US"/>
        </w:rPr>
        <w:t xml:space="preserve"> got</w:t>
      </w:r>
      <w:r w:rsidR="002C701F" w:rsidRPr="00203854">
        <w:rPr>
          <w:lang w:val="en-US"/>
        </w:rPr>
        <w:t xml:space="preserve"> cover</w:t>
      </w:r>
      <w:r w:rsidRPr="00203854">
        <w:rPr>
          <w:lang w:val="en-US"/>
        </w:rPr>
        <w:t xml:space="preserve"> the city streets</w:t>
      </w:r>
      <w:r w:rsidR="002C701F" w:rsidRPr="00203854">
        <w:rPr>
          <w:lang w:val="en-US"/>
        </w:rPr>
        <w:t xml:space="preserve"> </w:t>
      </w:r>
    </w:p>
    <w:p w14:paraId="6A2A48CA" w14:textId="02B37E52" w:rsidR="00203854" w:rsidRDefault="00203854" w:rsidP="00203854">
      <w:pPr>
        <w:rPr>
          <w:b/>
          <w:bCs/>
        </w:rPr>
      </w:pPr>
      <w:r w:rsidRPr="00203854">
        <w:rPr>
          <w:b/>
          <w:bCs/>
        </w:rPr>
        <w:t>EGE TEST SCORES IMPROVING</w:t>
      </w:r>
    </w:p>
    <w:p w14:paraId="3B01C5AA" w14:textId="60C3D3D9" w:rsidR="00203854" w:rsidRDefault="00203854" w:rsidP="00203854">
      <w:pPr>
        <w:rPr>
          <w:lang w:val="en-US"/>
        </w:rPr>
      </w:pPr>
      <w:r w:rsidRPr="00203854">
        <w:rPr>
          <w:lang w:val="en-US"/>
        </w:rPr>
        <w:t xml:space="preserve">The scores of EGE test have improved </w:t>
      </w:r>
    </w:p>
    <w:p w14:paraId="53A30406" w14:textId="261CF533" w:rsidR="00203854" w:rsidRDefault="00203854" w:rsidP="00203854">
      <w:pPr>
        <w:rPr>
          <w:b/>
          <w:bCs/>
          <w:lang w:val="en-US"/>
        </w:rPr>
      </w:pPr>
      <w:r w:rsidRPr="00203854">
        <w:rPr>
          <w:b/>
          <w:bCs/>
          <w:lang w:val="en-US"/>
        </w:rPr>
        <w:t>CYCLIST CROSSES HALF OF RUSSIA IN 48 DAYS</w:t>
      </w:r>
    </w:p>
    <w:p w14:paraId="3FF75DCC" w14:textId="48585325" w:rsidR="00203854" w:rsidRPr="0000245B" w:rsidRDefault="0000245B" w:rsidP="00203854">
      <w:pPr>
        <w:rPr>
          <w:lang w:val="en-US"/>
        </w:rPr>
      </w:pPr>
      <w:r>
        <w:rPr>
          <w:lang w:val="en-US"/>
        </w:rPr>
        <w:t>Cyclist will be crosse half of Russia in 48 days</w:t>
      </w:r>
    </w:p>
    <w:sectPr w:rsidR="00203854" w:rsidRPr="00002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8"/>
    <w:rsid w:val="0000245B"/>
    <w:rsid w:val="000E0C38"/>
    <w:rsid w:val="00203854"/>
    <w:rsid w:val="002C701F"/>
    <w:rsid w:val="003078F7"/>
    <w:rsid w:val="00347476"/>
    <w:rsid w:val="0090503C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87F2"/>
  <w15:chartTrackingRefBased/>
  <w15:docId w15:val="{D0AE8089-3270-403D-8429-C8FCEF3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2021-10-17T20:42:00Z</dcterms:created>
  <dcterms:modified xsi:type="dcterms:W3CDTF">2021-10-17T21:49:00Z</dcterms:modified>
</cp:coreProperties>
</file>