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1D94" w14:textId="36A52337" w:rsidR="00945CC9" w:rsidRPr="009E30C8" w:rsidRDefault="00DF67EC" w:rsidP="00727F11">
      <w:pPr>
        <w:spacing w:line="360" w:lineRule="auto"/>
        <w:jc w:val="center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</w:rPr>
        <w:t xml:space="preserve">Лабораторная работа </w:t>
      </w:r>
      <w:r w:rsidR="009E30C8">
        <w:rPr>
          <w:rFonts w:cs="Arial"/>
          <w:sz w:val="28"/>
          <w:szCs w:val="28"/>
          <w:lang w:val="en-US"/>
        </w:rPr>
        <w:t>6-7</w:t>
      </w:r>
    </w:p>
    <w:p w14:paraId="1A2B3355" w14:textId="56649E64" w:rsidR="0090605C" w:rsidRPr="00945CC9" w:rsidRDefault="00945CC9" w:rsidP="00727F11">
      <w:pPr>
        <w:spacing w:line="360" w:lineRule="auto"/>
        <w:rPr>
          <w:rFonts w:cs="Arial"/>
          <w:sz w:val="28"/>
          <w:szCs w:val="28"/>
        </w:rPr>
      </w:pPr>
      <w:r w:rsidRPr="00945CC9">
        <w:rPr>
          <w:rFonts w:cs="Arial"/>
          <w:sz w:val="28"/>
          <w:szCs w:val="28"/>
        </w:rPr>
        <w:t>Кузнецов Антон</w:t>
      </w:r>
    </w:p>
    <w:p w14:paraId="6D1D4096" w14:textId="6D55B2EA" w:rsidR="00945CC9" w:rsidRDefault="00945CC9" w:rsidP="00727F11">
      <w:pPr>
        <w:spacing w:line="360" w:lineRule="auto"/>
        <w:rPr>
          <w:rFonts w:cs="Arial"/>
          <w:sz w:val="28"/>
          <w:szCs w:val="28"/>
        </w:rPr>
      </w:pPr>
      <w:r w:rsidRPr="00945CC9">
        <w:rPr>
          <w:rFonts w:cs="Arial"/>
          <w:sz w:val="28"/>
          <w:szCs w:val="28"/>
        </w:rPr>
        <w:t>ИВТ 4 курс 1 группа</w:t>
      </w:r>
    </w:p>
    <w:p w14:paraId="0BBDA303" w14:textId="0D74B75A" w:rsidR="00945CC9" w:rsidRDefault="00945CC9" w:rsidP="00727F11">
      <w:pPr>
        <w:spacing w:line="360" w:lineRule="auto"/>
        <w:rPr>
          <w:rFonts w:cs="Arial"/>
          <w:sz w:val="28"/>
          <w:szCs w:val="28"/>
        </w:rPr>
      </w:pPr>
    </w:p>
    <w:p w14:paraId="51AAB908" w14:textId="1D8950BC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7EAF432" w14:textId="4BA6E8F9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5D4464E2" w14:textId="23DF166F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406C5C1E" w14:textId="1816C2CB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C3B9BB2" w14:textId="55D0CD1C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46599605" w14:textId="75DD1867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3DFE1869" w14:textId="57FB4AB0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5E6D13E8" w14:textId="77777777" w:rsidR="00814D8A" w:rsidRDefault="00814D8A" w:rsidP="00727F11">
      <w:pPr>
        <w:spacing w:line="360" w:lineRule="auto"/>
        <w:rPr>
          <w:rFonts w:cs="Arial"/>
          <w:sz w:val="28"/>
          <w:szCs w:val="28"/>
        </w:rPr>
      </w:pPr>
    </w:p>
    <w:p w14:paraId="0B6966B3" w14:textId="499B7853" w:rsidR="00945CC9" w:rsidRPr="00814D8A" w:rsidRDefault="00814D8A" w:rsidP="00727F11">
      <w:pPr>
        <w:spacing w:line="360" w:lineRule="auto"/>
        <w:rPr>
          <w:rFonts w:cs="Arial"/>
          <w:b/>
          <w:bCs/>
          <w:sz w:val="28"/>
          <w:szCs w:val="28"/>
        </w:rPr>
      </w:pPr>
      <w:r w:rsidRPr="00814D8A">
        <w:rPr>
          <w:rFonts w:cs="Arial"/>
          <w:b/>
          <w:bCs/>
          <w:sz w:val="28"/>
          <w:szCs w:val="28"/>
        </w:rPr>
        <w:t>Задание</w:t>
      </w:r>
    </w:p>
    <w:p w14:paraId="77C440F5" w14:textId="00637B20" w:rsidR="00AE6FEF" w:rsidRDefault="00AE6FEF" w:rsidP="00727F11">
      <w:pPr>
        <w:spacing w:line="360" w:lineRule="auto"/>
        <w:rPr>
          <w:rFonts w:cs="Arial"/>
          <w:szCs w:val="24"/>
        </w:rPr>
      </w:pPr>
    </w:p>
    <w:p w14:paraId="14FFDDA2" w14:textId="77777777" w:rsidR="009E30C8" w:rsidRPr="009E30C8" w:rsidRDefault="009E30C8" w:rsidP="009E30C8">
      <w:pPr>
        <w:rPr>
          <w:rFonts w:cs="Arial"/>
          <w:szCs w:val="24"/>
        </w:rPr>
      </w:pPr>
      <w:r w:rsidRPr="009E30C8">
        <w:rPr>
          <w:rFonts w:cs="Arial"/>
          <w:szCs w:val="24"/>
        </w:rPr>
        <w:t xml:space="preserve">  3.1.  Составьте аннотированный список из 7 наиболее популярных платформ, сайтов и инструментов, используемых рекрутерами для поиска IT-</w:t>
      </w:r>
      <w:proofErr w:type="gramStart"/>
      <w:r w:rsidRPr="009E30C8">
        <w:rPr>
          <w:rFonts w:cs="Arial"/>
          <w:szCs w:val="24"/>
        </w:rPr>
        <w:t>специалистов  (</w:t>
      </w:r>
      <w:proofErr w:type="gramEnd"/>
      <w:r w:rsidRPr="009E30C8">
        <w:rPr>
          <w:rFonts w:cs="Arial"/>
          <w:szCs w:val="24"/>
        </w:rPr>
        <w:t>можно для начала изучить обзор по ссылкам https://recrutach.ru/sourcing-dorbii, https://otus.ru/nest/post/1140/  но не ограничиваться этой подборкой). Укажите достоинства и недостатки каждого из представителей этого списка, а также платность/бесплатность ресурса.</w:t>
      </w:r>
    </w:p>
    <w:p w14:paraId="36E65DC7" w14:textId="77777777" w:rsidR="009E30C8" w:rsidRPr="009E30C8" w:rsidRDefault="009E30C8" w:rsidP="009E30C8">
      <w:pPr>
        <w:rPr>
          <w:rFonts w:cs="Arial"/>
          <w:szCs w:val="24"/>
        </w:rPr>
      </w:pPr>
    </w:p>
    <w:p w14:paraId="3EA87189" w14:textId="77777777" w:rsidR="009E30C8" w:rsidRPr="009E30C8" w:rsidRDefault="009E30C8" w:rsidP="009E30C8">
      <w:pPr>
        <w:rPr>
          <w:rFonts w:cs="Arial"/>
          <w:szCs w:val="24"/>
        </w:rPr>
      </w:pPr>
      <w:r w:rsidRPr="009E30C8">
        <w:rPr>
          <w:rFonts w:cs="Arial"/>
          <w:szCs w:val="24"/>
        </w:rPr>
        <w:t xml:space="preserve"> 3.2. Составьте образец своего резюме для представления себя на одном из ресурсов. Отметьте полужирным шрифтом ту информацию, по которой рекрутеру буду легко Вас найти для отбора на интересующую Вас вакансию.</w:t>
      </w:r>
    </w:p>
    <w:p w14:paraId="03771CB9" w14:textId="3AC1451A" w:rsidR="009E30C8" w:rsidRDefault="009E30C8" w:rsidP="009E30C8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3070908" w14:textId="77777777" w:rsidR="009E30C8" w:rsidRPr="00814D8A" w:rsidRDefault="009E30C8" w:rsidP="00727F11">
      <w:pPr>
        <w:spacing w:line="360" w:lineRule="auto"/>
        <w:rPr>
          <w:rFonts w:cs="Arial"/>
          <w:sz w:val="32"/>
          <w:szCs w:val="32"/>
        </w:rPr>
      </w:pPr>
    </w:p>
    <w:p w14:paraId="6E1DE6EC" w14:textId="5838A09E" w:rsidR="00DF67EC" w:rsidRPr="00814D8A" w:rsidRDefault="00514565" w:rsidP="00DF67EC">
      <w:pPr>
        <w:rPr>
          <w:b/>
          <w:bCs/>
          <w:sz w:val="28"/>
          <w:szCs w:val="24"/>
        </w:rPr>
      </w:pPr>
      <w:r w:rsidRPr="00814D8A">
        <w:rPr>
          <w:b/>
          <w:bCs/>
          <w:sz w:val="28"/>
          <w:szCs w:val="24"/>
        </w:rPr>
        <w:t>Ход выполнения</w:t>
      </w:r>
    </w:p>
    <w:p w14:paraId="62FD41C7" w14:textId="18457932" w:rsidR="00514565" w:rsidRDefault="00514565" w:rsidP="00DF67EC"/>
    <w:p w14:paraId="3C473B8C" w14:textId="13C42F2C" w:rsidR="00814D8A" w:rsidRDefault="00814D8A" w:rsidP="00DF67E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8"/>
        <w:gridCol w:w="2418"/>
        <w:gridCol w:w="2315"/>
        <w:gridCol w:w="2314"/>
      </w:tblGrid>
      <w:tr w:rsidR="009E30C8" w14:paraId="7FAA99B2" w14:textId="77777777" w:rsidTr="008A2283">
        <w:tc>
          <w:tcPr>
            <w:tcW w:w="2298" w:type="dxa"/>
          </w:tcPr>
          <w:p w14:paraId="56345A21" w14:textId="43863AE0" w:rsidR="009E30C8" w:rsidRPr="009E30C8" w:rsidRDefault="009E30C8" w:rsidP="009E30C8">
            <w:pPr>
              <w:jc w:val="center"/>
            </w:pPr>
            <w:r>
              <w:t>Платформа</w:t>
            </w:r>
          </w:p>
        </w:tc>
        <w:tc>
          <w:tcPr>
            <w:tcW w:w="2418" w:type="dxa"/>
          </w:tcPr>
          <w:p w14:paraId="31728CF7" w14:textId="6BFC538F" w:rsidR="009E30C8" w:rsidRPr="009E30C8" w:rsidRDefault="009E30C8" w:rsidP="009E30C8">
            <w:pPr>
              <w:jc w:val="center"/>
            </w:pPr>
            <w:r>
              <w:t>Регистрация</w:t>
            </w:r>
            <w:r>
              <w:rPr>
                <w:lang w:val="en-US"/>
              </w:rPr>
              <w:t>/</w:t>
            </w:r>
            <w:r>
              <w:t>услуги</w:t>
            </w:r>
          </w:p>
        </w:tc>
        <w:tc>
          <w:tcPr>
            <w:tcW w:w="2315" w:type="dxa"/>
          </w:tcPr>
          <w:p w14:paraId="1296A591" w14:textId="7F1CFB66" w:rsidR="009E30C8" w:rsidRPr="009E30C8" w:rsidRDefault="009E30C8" w:rsidP="009E30C8">
            <w:pPr>
              <w:jc w:val="center"/>
            </w:pPr>
            <w:r>
              <w:t>Плюсы</w:t>
            </w:r>
          </w:p>
        </w:tc>
        <w:tc>
          <w:tcPr>
            <w:tcW w:w="2314" w:type="dxa"/>
          </w:tcPr>
          <w:p w14:paraId="385A6A3E" w14:textId="3BEE5A1E" w:rsidR="009E30C8" w:rsidRPr="009E30C8" w:rsidRDefault="009E30C8" w:rsidP="009E30C8">
            <w:pPr>
              <w:jc w:val="center"/>
            </w:pPr>
            <w:r>
              <w:t>Минусы</w:t>
            </w:r>
          </w:p>
        </w:tc>
      </w:tr>
      <w:tr w:rsidR="009E30C8" w:rsidRPr="00D15062" w14:paraId="48846A31" w14:textId="77777777" w:rsidTr="008A2283">
        <w:tc>
          <w:tcPr>
            <w:tcW w:w="2298" w:type="dxa"/>
          </w:tcPr>
          <w:p w14:paraId="4ED74550" w14:textId="2B04C082" w:rsidR="009E30C8" w:rsidRPr="00D15062" w:rsidRDefault="00D15062" w:rsidP="00D15062">
            <w:r w:rsidRPr="00D15062">
              <w:t>hh.ru</w:t>
            </w:r>
          </w:p>
        </w:tc>
        <w:tc>
          <w:tcPr>
            <w:tcW w:w="2418" w:type="dxa"/>
          </w:tcPr>
          <w:p w14:paraId="338AED73" w14:textId="70D432E8" w:rsidR="009E30C8" w:rsidRPr="00D15062" w:rsidRDefault="00D15062" w:rsidP="00D15062">
            <w:r w:rsidRPr="00D15062">
              <w:t>Бесплатно / платные тарифы</w:t>
            </w:r>
          </w:p>
        </w:tc>
        <w:tc>
          <w:tcPr>
            <w:tcW w:w="2315" w:type="dxa"/>
          </w:tcPr>
          <w:p w14:paraId="73C41104" w14:textId="5B0CF29D" w:rsidR="009E30C8" w:rsidRPr="00D15062" w:rsidRDefault="00D15062" w:rsidP="00D15062">
            <w:r w:rsidRPr="00D15062">
              <w:t>сразу видно портфолио, опыт</w:t>
            </w:r>
          </w:p>
        </w:tc>
        <w:tc>
          <w:tcPr>
            <w:tcW w:w="2314" w:type="dxa"/>
          </w:tcPr>
          <w:p w14:paraId="43CDC827" w14:textId="3B7FABBD" w:rsidR="009E30C8" w:rsidRPr="00D15062" w:rsidRDefault="00D15062" w:rsidP="00D15062">
            <w:r w:rsidRPr="00D15062">
              <w:t xml:space="preserve">мало резюме от узких, локальных специалистов вроде </w:t>
            </w:r>
            <w:proofErr w:type="spellStart"/>
            <w:r w:rsidRPr="00D15062">
              <w:t>таргетологов</w:t>
            </w:r>
            <w:proofErr w:type="spellEnd"/>
            <w:r w:rsidRPr="00D15062">
              <w:t>, сложно искать, платные вакансии.</w:t>
            </w:r>
          </w:p>
        </w:tc>
      </w:tr>
      <w:tr w:rsidR="009E30C8" w14:paraId="77A134A5" w14:textId="77777777" w:rsidTr="008A2283">
        <w:tc>
          <w:tcPr>
            <w:tcW w:w="2298" w:type="dxa"/>
          </w:tcPr>
          <w:p w14:paraId="1AEAB477" w14:textId="339571D4" w:rsidR="009E30C8" w:rsidRPr="00D15062" w:rsidRDefault="00D15062" w:rsidP="00D15062">
            <w:r w:rsidRPr="00D15062">
              <w:t>avito.ru</w:t>
            </w:r>
          </w:p>
        </w:tc>
        <w:tc>
          <w:tcPr>
            <w:tcW w:w="2418" w:type="dxa"/>
          </w:tcPr>
          <w:p w14:paraId="391A0AD4" w14:textId="737BD195" w:rsidR="009E30C8" w:rsidRPr="00D15062" w:rsidRDefault="00D15062" w:rsidP="00D15062">
            <w:r w:rsidRPr="00D15062">
              <w:t>Бесплатно</w:t>
            </w:r>
          </w:p>
        </w:tc>
        <w:tc>
          <w:tcPr>
            <w:tcW w:w="2315" w:type="dxa"/>
          </w:tcPr>
          <w:p w14:paraId="371E3970" w14:textId="3D032FA6" w:rsidR="009E30C8" w:rsidRPr="00D15062" w:rsidRDefault="00D15062" w:rsidP="00D15062">
            <w:r w:rsidRPr="00D15062">
              <w:t>большое количество резюме.</w:t>
            </w:r>
          </w:p>
        </w:tc>
        <w:tc>
          <w:tcPr>
            <w:tcW w:w="2314" w:type="dxa"/>
          </w:tcPr>
          <w:p w14:paraId="1D8E5009" w14:textId="3B573DBA" w:rsidR="009E30C8" w:rsidRPr="00D15062" w:rsidRDefault="00D15062" w:rsidP="00D15062">
            <w:r w:rsidRPr="00D15062">
              <w:t>много мошенников. </w:t>
            </w:r>
          </w:p>
        </w:tc>
      </w:tr>
      <w:tr w:rsidR="009E30C8" w:rsidRPr="00D15062" w14:paraId="2071EF14" w14:textId="77777777" w:rsidTr="008A2283">
        <w:tc>
          <w:tcPr>
            <w:tcW w:w="2298" w:type="dxa"/>
          </w:tcPr>
          <w:p w14:paraId="7E6D93CD" w14:textId="603FEF07" w:rsidR="009E30C8" w:rsidRPr="00D15062" w:rsidRDefault="00D15062" w:rsidP="00D15062">
            <w:proofErr w:type="spellStart"/>
            <w:r w:rsidRPr="00D15062">
              <w:t>FriendWork</w:t>
            </w:r>
            <w:proofErr w:type="spellEnd"/>
          </w:p>
        </w:tc>
        <w:tc>
          <w:tcPr>
            <w:tcW w:w="2418" w:type="dxa"/>
          </w:tcPr>
          <w:p w14:paraId="4CCC1509" w14:textId="23B1DE8B" w:rsidR="009E30C8" w:rsidRPr="00D15062" w:rsidRDefault="008A2283" w:rsidP="00D15062">
            <w:r>
              <w:t xml:space="preserve">Платные тарифы </w:t>
            </w:r>
          </w:p>
        </w:tc>
        <w:tc>
          <w:tcPr>
            <w:tcW w:w="2315" w:type="dxa"/>
          </w:tcPr>
          <w:p w14:paraId="4C4FD3F5" w14:textId="3DA8511C" w:rsidR="009E30C8" w:rsidRPr="00D15062" w:rsidRDefault="00D15062" w:rsidP="00D15062">
            <w:r w:rsidRPr="00D15062">
              <w:t>удобно пользоваться, есть автоматизация процесса и сортировка.</w:t>
            </w:r>
          </w:p>
        </w:tc>
        <w:tc>
          <w:tcPr>
            <w:tcW w:w="2314" w:type="dxa"/>
          </w:tcPr>
          <w:p w14:paraId="2D83481B" w14:textId="41A29667" w:rsidR="009E30C8" w:rsidRPr="00D15062" w:rsidRDefault="008A2283" w:rsidP="00D15062">
            <w:r w:rsidRPr="008A2283">
              <w:t>иногда бывает сложно дозвониться до техподдержки.</w:t>
            </w:r>
          </w:p>
        </w:tc>
      </w:tr>
      <w:tr w:rsidR="009E30C8" w:rsidRPr="00D15062" w14:paraId="32D1DDDC" w14:textId="77777777" w:rsidTr="008A2283">
        <w:tc>
          <w:tcPr>
            <w:tcW w:w="2298" w:type="dxa"/>
          </w:tcPr>
          <w:p w14:paraId="4DED9FBE" w14:textId="63F031D6" w:rsidR="009E30C8" w:rsidRPr="00D15062" w:rsidRDefault="00D15062" w:rsidP="00D15062">
            <w:r w:rsidRPr="00D15062">
              <w:t>fl.ru</w:t>
            </w:r>
          </w:p>
        </w:tc>
        <w:tc>
          <w:tcPr>
            <w:tcW w:w="2418" w:type="dxa"/>
          </w:tcPr>
          <w:p w14:paraId="30160ED2" w14:textId="086BA15C" w:rsidR="009E30C8" w:rsidRPr="00D15062" w:rsidRDefault="00D15062" w:rsidP="00D15062">
            <w:r w:rsidRPr="00D15062">
              <w:t>Бесплатный ограниченный доступ</w:t>
            </w:r>
          </w:p>
        </w:tc>
        <w:tc>
          <w:tcPr>
            <w:tcW w:w="2315" w:type="dxa"/>
          </w:tcPr>
          <w:p w14:paraId="59435D1D" w14:textId="56160317" w:rsidR="009E30C8" w:rsidRPr="00D15062" w:rsidRDefault="00D15062" w:rsidP="00D15062">
            <w:r w:rsidRPr="00D15062">
              <w:t>сразу видно портфолио, опыт, отзывы.</w:t>
            </w:r>
          </w:p>
        </w:tc>
        <w:tc>
          <w:tcPr>
            <w:tcW w:w="2314" w:type="dxa"/>
          </w:tcPr>
          <w:p w14:paraId="0857FEAD" w14:textId="61876819" w:rsidR="009E30C8" w:rsidRPr="00D15062" w:rsidRDefault="00D15062" w:rsidP="00D15062">
            <w:r w:rsidRPr="00D15062">
              <w:t>через эту площадку сложнее найти человека на полный рабочий день.</w:t>
            </w:r>
          </w:p>
        </w:tc>
      </w:tr>
      <w:tr w:rsidR="009E30C8" w:rsidRPr="00D15062" w14:paraId="391C7B4A" w14:textId="77777777" w:rsidTr="008A2283">
        <w:tc>
          <w:tcPr>
            <w:tcW w:w="2298" w:type="dxa"/>
          </w:tcPr>
          <w:p w14:paraId="3838FE70" w14:textId="4518101E" w:rsidR="009E30C8" w:rsidRPr="008A2283" w:rsidRDefault="008A2283" w:rsidP="00D15062">
            <w:pPr>
              <w:rPr>
                <w:lang w:val="en-US"/>
              </w:rPr>
            </w:pPr>
            <w:r w:rsidRPr="008A2283">
              <w:t>Telegram</w:t>
            </w:r>
            <w:r>
              <w:t xml:space="preserve"> </w:t>
            </w:r>
            <w:r>
              <w:rPr>
                <w:lang w:val="en-US"/>
              </w:rPr>
              <w:t>bots</w:t>
            </w:r>
          </w:p>
        </w:tc>
        <w:tc>
          <w:tcPr>
            <w:tcW w:w="2418" w:type="dxa"/>
          </w:tcPr>
          <w:p w14:paraId="7D85ED65" w14:textId="10B5CCE3" w:rsidR="009E30C8" w:rsidRPr="00D15062" w:rsidRDefault="008A2283" w:rsidP="00D15062">
            <w:r>
              <w:t>Бесплатно</w:t>
            </w:r>
          </w:p>
        </w:tc>
        <w:tc>
          <w:tcPr>
            <w:tcW w:w="2315" w:type="dxa"/>
          </w:tcPr>
          <w:p w14:paraId="15F12C50" w14:textId="7BCC1C18" w:rsidR="009E30C8" w:rsidRPr="00D15062" w:rsidRDefault="008A2283" w:rsidP="00D15062">
            <w:r w:rsidRPr="008A2283">
              <w:t>в чатах редко встретишь людей не из требуемой сферы, сразу видно компетенцию соискателя.</w:t>
            </w:r>
          </w:p>
        </w:tc>
        <w:tc>
          <w:tcPr>
            <w:tcW w:w="2314" w:type="dxa"/>
          </w:tcPr>
          <w:p w14:paraId="603DACD6" w14:textId="4AF7A387" w:rsidR="009E30C8" w:rsidRPr="00D15062" w:rsidRDefault="008A2283" w:rsidP="00D15062">
            <w:r w:rsidRPr="008A2283">
              <w:t>долго искать, много фрилансеров, так что если вы ищите человека на полный рабочий день, то лучше искать в других местах.</w:t>
            </w:r>
          </w:p>
        </w:tc>
      </w:tr>
    </w:tbl>
    <w:p w14:paraId="2EC99110" w14:textId="17F16EAB" w:rsidR="00814D8A" w:rsidRDefault="00814D8A" w:rsidP="005E401C"/>
    <w:p w14:paraId="242F5E0E" w14:textId="56BE97AF" w:rsidR="00C10A45" w:rsidRDefault="00C10A45" w:rsidP="005E401C">
      <w:r>
        <w:rPr>
          <w:noProof/>
        </w:rPr>
        <w:lastRenderedPageBreak/>
        <w:drawing>
          <wp:inline distT="0" distB="0" distL="0" distR="0" wp14:anchorId="767EA044" wp14:editId="6379E7CD">
            <wp:extent cx="5940425" cy="3235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A36" w14:textId="2B9C32B1" w:rsidR="00C10A45" w:rsidRDefault="00C10A45" w:rsidP="005E401C">
      <w:r>
        <w:rPr>
          <w:noProof/>
        </w:rPr>
        <w:drawing>
          <wp:inline distT="0" distB="0" distL="0" distR="0" wp14:anchorId="59ECB904" wp14:editId="1B266923">
            <wp:extent cx="5940425" cy="3253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503" w14:textId="2A02BD39" w:rsidR="00C10A45" w:rsidRDefault="00C10A45" w:rsidP="005E401C"/>
    <w:p w14:paraId="4621F1F9" w14:textId="1F4CB520" w:rsidR="00C10A45" w:rsidRDefault="00C10A45" w:rsidP="005E401C"/>
    <w:p w14:paraId="5CCD5408" w14:textId="4C1D94B7" w:rsidR="00C10A45" w:rsidRDefault="00C10A45" w:rsidP="005E401C"/>
    <w:p w14:paraId="25DF1A35" w14:textId="2AAC9AF4" w:rsidR="00C10A45" w:rsidRPr="00C10A45" w:rsidRDefault="00C10A45" w:rsidP="005E401C">
      <w:r>
        <w:t>Вакансия</w:t>
      </w:r>
      <w:r>
        <w:rPr>
          <w:lang w:val="en-US"/>
        </w:rPr>
        <w:t xml:space="preserve">: </w:t>
      </w:r>
      <w:hyperlink r:id="rId7" w:history="1">
        <w:r w:rsidRPr="00824758">
          <w:rPr>
            <w:rStyle w:val="a3"/>
            <w:lang w:val="en-US"/>
          </w:rPr>
          <w:t>URL</w:t>
        </w:r>
      </w:hyperlink>
    </w:p>
    <w:sectPr w:rsidR="00C10A45" w:rsidRPr="00C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81402"/>
    <w:multiLevelType w:val="hybridMultilevel"/>
    <w:tmpl w:val="5456E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47ED"/>
    <w:multiLevelType w:val="hybridMultilevel"/>
    <w:tmpl w:val="1F94E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1AA9"/>
    <w:multiLevelType w:val="hybridMultilevel"/>
    <w:tmpl w:val="104E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20153">
    <w:abstractNumId w:val="1"/>
  </w:num>
  <w:num w:numId="2" w16cid:durableId="2016301862">
    <w:abstractNumId w:val="2"/>
  </w:num>
  <w:num w:numId="3" w16cid:durableId="213747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D"/>
    <w:rsid w:val="002B7191"/>
    <w:rsid w:val="00514565"/>
    <w:rsid w:val="005D3B0D"/>
    <w:rsid w:val="005E401C"/>
    <w:rsid w:val="00695778"/>
    <w:rsid w:val="00727F11"/>
    <w:rsid w:val="00767747"/>
    <w:rsid w:val="00814D8A"/>
    <w:rsid w:val="00824758"/>
    <w:rsid w:val="008A2283"/>
    <w:rsid w:val="0090605C"/>
    <w:rsid w:val="00945CC9"/>
    <w:rsid w:val="009E30C8"/>
    <w:rsid w:val="00AE6FEF"/>
    <w:rsid w:val="00B14575"/>
    <w:rsid w:val="00BB22D6"/>
    <w:rsid w:val="00C10A45"/>
    <w:rsid w:val="00CE3B59"/>
    <w:rsid w:val="00D15062"/>
    <w:rsid w:val="00DF67EC"/>
    <w:rsid w:val="00F7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93E5"/>
  <w15:chartTrackingRefBased/>
  <w15:docId w15:val="{D0C89B76-8A5D-414F-9871-E1E3F7DA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65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E6F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945C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5C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6FE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styleId="a3">
    <w:name w:val="Hyperlink"/>
    <w:basedOn w:val="a0"/>
    <w:uiPriority w:val="99"/>
    <w:unhideWhenUsed/>
    <w:rsid w:val="00AE6F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E3B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814D8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E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.hh.ru/vacancy/53724478?from=vacancy_search_list&amp;hhtmFrom=vacancy_search_list&amp;query=%D0%92%D0%B5%D0%B1%20%D0%BF%D1%80%D0%BE%D0%B3%D1%80%D0%B0%D0%BC%D0%BC%D0%B8%D1%81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2022-02-22T08:43:00Z</dcterms:created>
  <dcterms:modified xsi:type="dcterms:W3CDTF">2022-04-05T11:41:00Z</dcterms:modified>
</cp:coreProperties>
</file>