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9D934" w14:textId="5343C558" w:rsidR="005A11AD" w:rsidRPr="00C576BF" w:rsidRDefault="005A11AD" w:rsidP="005A11AD">
      <w:pPr>
        <w:jc w:val="center"/>
        <w:rPr>
          <w:rFonts w:ascii="Arial" w:hAnsi="Arial" w:cs="Arial"/>
          <w:sz w:val="28"/>
          <w:szCs w:val="28"/>
        </w:rPr>
      </w:pPr>
      <w:r w:rsidRPr="00C576BF">
        <w:rPr>
          <w:rFonts w:ascii="Arial" w:hAnsi="Arial" w:cs="Arial"/>
          <w:sz w:val="28"/>
          <w:szCs w:val="28"/>
        </w:rPr>
        <w:t xml:space="preserve">Инвариантная работа № </w:t>
      </w:r>
      <w:r w:rsidR="003174DC">
        <w:rPr>
          <w:rFonts w:ascii="Arial" w:hAnsi="Arial" w:cs="Arial"/>
          <w:sz w:val="28"/>
          <w:szCs w:val="28"/>
        </w:rPr>
        <w:t>3</w:t>
      </w:r>
      <w:r w:rsidRPr="00C576BF">
        <w:rPr>
          <w:rFonts w:ascii="Arial" w:hAnsi="Arial" w:cs="Arial"/>
          <w:sz w:val="28"/>
          <w:szCs w:val="28"/>
        </w:rPr>
        <w:t>.</w:t>
      </w:r>
    </w:p>
    <w:p w14:paraId="155611B7" w14:textId="7D04D67B" w:rsidR="001B6C76" w:rsidRPr="00C576BF" w:rsidRDefault="003174DC" w:rsidP="003174DC">
      <w:pPr>
        <w:jc w:val="center"/>
        <w:rPr>
          <w:rFonts w:ascii="Arial" w:hAnsi="Arial" w:cs="Arial"/>
          <w:sz w:val="28"/>
          <w:szCs w:val="28"/>
        </w:rPr>
      </w:pPr>
      <w:r w:rsidRPr="003174DC">
        <w:rPr>
          <w:rFonts w:ascii="Arial" w:hAnsi="Arial" w:cs="Arial"/>
          <w:sz w:val="28"/>
          <w:szCs w:val="28"/>
        </w:rPr>
        <w:t>Мировые информационные агентства</w:t>
      </w:r>
    </w:p>
    <w:p w14:paraId="4BE81209" w14:textId="0318E5C7" w:rsidR="005A11AD" w:rsidRPr="00C576BF" w:rsidRDefault="005A11AD">
      <w:pPr>
        <w:rPr>
          <w:rFonts w:ascii="Arial" w:hAnsi="Arial" w:cs="Arial"/>
          <w:sz w:val="28"/>
          <w:szCs w:val="28"/>
        </w:rPr>
      </w:pPr>
      <w:r w:rsidRPr="00C576BF">
        <w:rPr>
          <w:rFonts w:ascii="Arial" w:hAnsi="Arial" w:cs="Arial"/>
          <w:sz w:val="28"/>
          <w:szCs w:val="28"/>
        </w:rPr>
        <w:t>Кузнецов Антон</w:t>
      </w:r>
    </w:p>
    <w:p w14:paraId="6D33AF0C" w14:textId="24BC8C7F" w:rsidR="005A11AD" w:rsidRPr="00C576BF" w:rsidRDefault="005A11AD">
      <w:pPr>
        <w:rPr>
          <w:rFonts w:ascii="Arial" w:hAnsi="Arial" w:cs="Arial"/>
          <w:sz w:val="28"/>
          <w:szCs w:val="28"/>
        </w:rPr>
      </w:pPr>
      <w:r w:rsidRPr="00C576BF">
        <w:rPr>
          <w:rFonts w:ascii="Arial" w:hAnsi="Arial" w:cs="Arial"/>
          <w:sz w:val="28"/>
          <w:szCs w:val="28"/>
        </w:rPr>
        <w:t xml:space="preserve">ИВТ 4 группа 1 </w:t>
      </w:r>
    </w:p>
    <w:p w14:paraId="6A2B8BBC" w14:textId="6B6A86E8" w:rsidR="005A11AD" w:rsidRPr="00C576BF" w:rsidRDefault="005A11AD">
      <w:pPr>
        <w:rPr>
          <w:rFonts w:ascii="Arial" w:hAnsi="Arial" w:cs="Arial"/>
        </w:rPr>
      </w:pPr>
    </w:p>
    <w:p w14:paraId="70C66B10" w14:textId="07063D87" w:rsidR="001B6C76" w:rsidRPr="00C576BF" w:rsidRDefault="001B6C76">
      <w:pPr>
        <w:rPr>
          <w:rFonts w:ascii="Arial" w:hAnsi="Arial" w:cs="Arial"/>
        </w:rPr>
      </w:pPr>
    </w:p>
    <w:p w14:paraId="15730923" w14:textId="793233D1" w:rsidR="001B6C76" w:rsidRPr="00C576BF" w:rsidRDefault="001B6C76">
      <w:pPr>
        <w:rPr>
          <w:rFonts w:ascii="Arial" w:hAnsi="Arial" w:cs="Arial"/>
        </w:rPr>
      </w:pPr>
    </w:p>
    <w:p w14:paraId="15FACA4C" w14:textId="015C80A2" w:rsidR="001B6C76" w:rsidRPr="00C576BF" w:rsidRDefault="001B6C76">
      <w:pPr>
        <w:rPr>
          <w:rFonts w:ascii="Arial" w:hAnsi="Arial" w:cs="Arial"/>
        </w:rPr>
      </w:pPr>
    </w:p>
    <w:p w14:paraId="0B226504" w14:textId="09FDFA9B" w:rsidR="00F12C85" w:rsidRDefault="00F12C85">
      <w:pPr>
        <w:rPr>
          <w:rFonts w:ascii="Arial" w:hAnsi="Arial" w:cs="Arial"/>
        </w:rPr>
      </w:pPr>
    </w:p>
    <w:p w14:paraId="6F83CFBE" w14:textId="2EC59825" w:rsidR="003174DC" w:rsidRDefault="003174DC">
      <w:pPr>
        <w:rPr>
          <w:rFonts w:ascii="Arial" w:hAnsi="Arial" w:cs="Arial"/>
        </w:rPr>
      </w:pPr>
    </w:p>
    <w:p w14:paraId="6D6AA179" w14:textId="2EC19D96" w:rsidR="003174DC" w:rsidRDefault="003174DC">
      <w:pPr>
        <w:rPr>
          <w:rFonts w:ascii="Arial" w:hAnsi="Arial" w:cs="Arial"/>
        </w:rPr>
      </w:pPr>
    </w:p>
    <w:p w14:paraId="54C75C6E" w14:textId="77777777" w:rsidR="003174DC" w:rsidRPr="00C576BF" w:rsidRDefault="003174DC">
      <w:pPr>
        <w:rPr>
          <w:rFonts w:ascii="Arial" w:hAnsi="Arial" w:cs="Arial"/>
        </w:rPr>
      </w:pPr>
    </w:p>
    <w:p w14:paraId="1BCA5E91" w14:textId="495366F8" w:rsidR="001B6C76" w:rsidRPr="00C576BF" w:rsidRDefault="001B6C76">
      <w:pPr>
        <w:rPr>
          <w:rFonts w:ascii="Arial" w:hAnsi="Arial" w:cs="Arial"/>
        </w:rPr>
      </w:pPr>
    </w:p>
    <w:p w14:paraId="19297EFB" w14:textId="77777777" w:rsidR="001B6C76" w:rsidRPr="00C576BF" w:rsidRDefault="001B6C76">
      <w:pPr>
        <w:rPr>
          <w:rFonts w:ascii="Arial" w:hAnsi="Arial" w:cs="Arial"/>
        </w:rPr>
      </w:pPr>
    </w:p>
    <w:p w14:paraId="4DA8F984" w14:textId="781F4A14" w:rsidR="005A11AD" w:rsidRPr="00C576BF" w:rsidRDefault="005A11AD" w:rsidP="001B6C7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C576BF">
        <w:rPr>
          <w:rFonts w:ascii="Arial" w:hAnsi="Arial" w:cs="Arial"/>
          <w:b/>
          <w:bCs/>
          <w:sz w:val="28"/>
          <w:szCs w:val="28"/>
        </w:rPr>
        <w:t xml:space="preserve">Задание </w:t>
      </w:r>
    </w:p>
    <w:p w14:paraId="1F92D160" w14:textId="6AD27A86" w:rsidR="00F12C85" w:rsidRPr="003174DC" w:rsidRDefault="003174DC" w:rsidP="001B6C76">
      <w:pPr>
        <w:spacing w:line="360" w:lineRule="auto"/>
        <w:rPr>
          <w:rFonts w:ascii="Arial" w:hAnsi="Arial" w:cs="Arial"/>
          <w:sz w:val="24"/>
          <w:szCs w:val="24"/>
        </w:rPr>
      </w:pPr>
      <w:r w:rsidRPr="003174DC">
        <w:rPr>
          <w:rFonts w:ascii="Arial" w:hAnsi="Arial" w:cs="Arial"/>
          <w:sz w:val="24"/>
          <w:szCs w:val="24"/>
        </w:rPr>
        <w:t>С</w:t>
      </w:r>
      <w:r w:rsidRPr="003174DC">
        <w:rPr>
          <w:rFonts w:ascii="Arial" w:hAnsi="Arial" w:cs="Arial"/>
          <w:sz w:val="24"/>
          <w:szCs w:val="24"/>
        </w:rPr>
        <w:t>оздайте интеллект карту «Структура мировых информационных ресурсов».</w:t>
      </w:r>
    </w:p>
    <w:p w14:paraId="331BAD2A" w14:textId="77777777" w:rsidR="003174DC" w:rsidRDefault="003174DC" w:rsidP="001B6C7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7E05A51" w14:textId="77777777" w:rsidR="003174DC" w:rsidRDefault="003174DC" w:rsidP="001B6C7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35C9255" w14:textId="7F31D919" w:rsidR="003174DC" w:rsidRDefault="003174DC" w:rsidP="001B6C7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6629EED" w14:textId="0077B3E8" w:rsidR="003174DC" w:rsidRDefault="003174DC" w:rsidP="001B6C7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B3D7B8A" w14:textId="50B90FB6" w:rsidR="003174DC" w:rsidRDefault="003174DC" w:rsidP="001B6C7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69C8F65" w14:textId="1F3608C9" w:rsidR="003174DC" w:rsidRDefault="003174DC" w:rsidP="001B6C7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6FBBA7E" w14:textId="322E6BCF" w:rsidR="003174DC" w:rsidRDefault="003174DC" w:rsidP="001B6C7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9EABDBD" w14:textId="7D7DD7D2" w:rsidR="003174DC" w:rsidRDefault="003174DC" w:rsidP="001B6C7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FCD7D29" w14:textId="6947810F" w:rsidR="003174DC" w:rsidRDefault="003174DC" w:rsidP="001B6C7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72EFD41" w14:textId="77777777" w:rsidR="003174DC" w:rsidRDefault="003174DC" w:rsidP="001B6C7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2BBAEE1" w14:textId="77777777" w:rsidR="003174DC" w:rsidRDefault="003174DC" w:rsidP="001B6C7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F956DB0" w14:textId="3172EE04" w:rsidR="003174DC" w:rsidRDefault="001B6C76" w:rsidP="003174DC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C576BF">
        <w:rPr>
          <w:rFonts w:ascii="Arial" w:hAnsi="Arial" w:cs="Arial"/>
          <w:b/>
          <w:bCs/>
          <w:sz w:val="28"/>
          <w:szCs w:val="28"/>
        </w:rPr>
        <w:lastRenderedPageBreak/>
        <w:t>Ход выполнения</w:t>
      </w:r>
    </w:p>
    <w:p w14:paraId="2121DB35" w14:textId="6F9FC585" w:rsidR="003174DC" w:rsidRPr="003174DC" w:rsidRDefault="003174DC" w:rsidP="003174DC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Сервис</w:t>
      </w:r>
      <w:r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Canva</w:t>
      </w:r>
    </w:p>
    <w:p w14:paraId="1705B479" w14:textId="1314E969" w:rsidR="00C576BF" w:rsidRPr="00C576BF" w:rsidRDefault="003174DC" w:rsidP="00F12C8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4B2F72" wp14:editId="073C2B8E">
            <wp:extent cx="5940425" cy="45085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6BF" w:rsidRPr="00C57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321ED"/>
    <w:multiLevelType w:val="hybridMultilevel"/>
    <w:tmpl w:val="4F502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D423D"/>
    <w:multiLevelType w:val="hybridMultilevel"/>
    <w:tmpl w:val="CF2C7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71"/>
    <w:rsid w:val="001B6C76"/>
    <w:rsid w:val="003174DC"/>
    <w:rsid w:val="00530D8F"/>
    <w:rsid w:val="005A11AD"/>
    <w:rsid w:val="00963A4C"/>
    <w:rsid w:val="00967ECA"/>
    <w:rsid w:val="00AC5B71"/>
    <w:rsid w:val="00BC16FC"/>
    <w:rsid w:val="00C576BF"/>
    <w:rsid w:val="00F1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294E0"/>
  <w15:chartTrackingRefBased/>
  <w15:docId w15:val="{8C5D7B9F-C1C7-45FD-B4AB-D4394324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C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576B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576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4</cp:revision>
  <dcterms:created xsi:type="dcterms:W3CDTF">2022-02-16T08:23:00Z</dcterms:created>
  <dcterms:modified xsi:type="dcterms:W3CDTF">2022-03-16T12:05:00Z</dcterms:modified>
</cp:coreProperties>
</file>