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7C91" w14:textId="77777777" w:rsidR="0044448D" w:rsidRDefault="009C160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283BA636" w14:textId="77777777" w:rsidR="0044448D" w:rsidRDefault="009C160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3642FCD" w14:textId="77777777" w:rsidR="0044448D" w:rsidRDefault="009C160E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058A7835" w14:textId="77777777" w:rsidR="0044448D" w:rsidRDefault="009C160E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24D97" w14:textId="77777777" w:rsidR="0044448D" w:rsidRDefault="0044448D">
      <w:pPr>
        <w:pStyle w:val="10"/>
        <w:jc w:val="both"/>
        <w:rPr>
          <w:color w:val="000000"/>
          <w:sz w:val="22"/>
          <w:szCs w:val="22"/>
        </w:rPr>
      </w:pPr>
    </w:p>
    <w:p w14:paraId="20D76682" w14:textId="77777777" w:rsidR="0044448D" w:rsidRDefault="009C160E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2845C1A" w14:textId="77777777" w:rsidR="0044448D" w:rsidRDefault="009C160E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E00E0" w14:textId="77777777" w:rsidR="0044448D" w:rsidRDefault="0044448D">
      <w:pPr>
        <w:pStyle w:val="10"/>
        <w:ind w:left="-540"/>
        <w:jc w:val="right"/>
        <w:rPr>
          <w:color w:val="000000"/>
          <w:sz w:val="22"/>
          <w:szCs w:val="22"/>
        </w:rPr>
      </w:pPr>
    </w:p>
    <w:p w14:paraId="3C046A65" w14:textId="77777777" w:rsidR="0044448D" w:rsidRDefault="009C160E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0726715" w14:textId="77777777" w:rsidR="0044448D" w:rsidRDefault="009C160E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FE9418F" w14:textId="77777777" w:rsidR="0044448D" w:rsidRDefault="009C160E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</w:t>
      </w:r>
      <w:r>
        <w:rPr>
          <w:color w:val="000000"/>
          <w:sz w:val="22"/>
          <w:szCs w:val="22"/>
        </w:rPr>
        <w:t>__________________________</w:t>
      </w:r>
    </w:p>
    <w:p w14:paraId="0284D5E2" w14:textId="77777777" w:rsidR="0044448D" w:rsidRDefault="009C160E">
      <w:pPr>
        <w:pStyle w:val="10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D0DE4CA" w14:textId="77777777" w:rsidR="0044448D" w:rsidRDefault="009C160E">
      <w:pPr>
        <w:pStyle w:val="10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2022 г.</w:t>
      </w:r>
    </w:p>
    <w:p w14:paraId="590F013C" w14:textId="77777777" w:rsidR="0044448D" w:rsidRDefault="0044448D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2FAF4233" w14:textId="77777777" w:rsidR="0044448D" w:rsidRDefault="0044448D">
      <w:pPr>
        <w:pStyle w:val="10"/>
        <w:ind w:left="-540" w:firstLine="426"/>
        <w:jc w:val="center"/>
        <w:rPr>
          <w:b/>
          <w:color w:val="000000"/>
          <w:sz w:val="22"/>
          <w:szCs w:val="22"/>
        </w:rPr>
      </w:pPr>
    </w:p>
    <w:p w14:paraId="718B6B7A" w14:textId="77777777" w:rsidR="0044448D" w:rsidRDefault="009C160E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CA71611" w14:textId="77777777" w:rsidR="0044448D" w:rsidRDefault="009C160E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01064FA3" w14:textId="77777777" w:rsidR="0044448D" w:rsidRDefault="009C160E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(преддипломная)</w:t>
      </w:r>
    </w:p>
    <w:p w14:paraId="6A29E24D" w14:textId="77777777" w:rsidR="0044448D" w:rsidRDefault="0044448D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63DB85C1" w14:textId="77777777" w:rsidR="0044448D" w:rsidRDefault="0044448D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77A723FD" w14:textId="18993289" w:rsidR="0044448D" w:rsidRDefault="009C160E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30075D" w:rsidRPr="0030075D">
        <w:rPr>
          <w:color w:val="000000"/>
          <w:sz w:val="22"/>
          <w:szCs w:val="22"/>
          <w:u w:val="single"/>
        </w:rPr>
        <w:t>Кузнецова Антона Денисовича</w:t>
      </w:r>
      <w:r>
        <w:rPr>
          <w:color w:val="000000"/>
          <w:sz w:val="22"/>
          <w:szCs w:val="22"/>
        </w:rPr>
        <w:tab/>
      </w:r>
    </w:p>
    <w:p w14:paraId="621C89CF" w14:textId="77777777" w:rsidR="0044448D" w:rsidRDefault="0044448D">
      <w:pPr>
        <w:pStyle w:val="10"/>
        <w:ind w:firstLine="426"/>
        <w:jc w:val="center"/>
        <w:rPr>
          <w:sz w:val="22"/>
          <w:szCs w:val="22"/>
          <w:vertAlign w:val="superscript"/>
        </w:rPr>
      </w:pPr>
    </w:p>
    <w:p w14:paraId="7BDFAF6D" w14:textId="77777777" w:rsidR="0044448D" w:rsidRDefault="009C160E">
      <w:pP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</w:rPr>
        <w:t xml:space="preserve">Руководитель </w:t>
      </w:r>
      <w:r w:rsidRPr="0030075D">
        <w:rPr>
          <w:sz w:val="22"/>
          <w:szCs w:val="22"/>
          <w:u w:val="single"/>
        </w:rPr>
        <w:t xml:space="preserve">Жуков Николай Николаевич, доцент кафедры информационных </w:t>
      </w:r>
      <w:r w:rsidRPr="0030075D">
        <w:rPr>
          <w:sz w:val="22"/>
          <w:szCs w:val="22"/>
          <w:u w:val="single"/>
        </w:rPr>
        <w:t>технологий и электронного обучения, к. ф.-м. н.</w:t>
      </w:r>
    </w:p>
    <w:p w14:paraId="4F59D1A6" w14:textId="77777777" w:rsidR="0044448D" w:rsidRDefault="0044448D">
      <w:pPr>
        <w:pStyle w:val="10"/>
        <w:jc w:val="both"/>
        <w:rPr>
          <w:color w:val="000000"/>
          <w:sz w:val="22"/>
          <w:szCs w:val="22"/>
        </w:rPr>
      </w:pPr>
    </w:p>
    <w:p w14:paraId="43CC9A42" w14:textId="5B8DCFB0" w:rsidR="0044448D" w:rsidRDefault="009C160E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>
        <w:rPr>
          <w:color w:val="000000"/>
          <w:sz w:val="22"/>
          <w:szCs w:val="22"/>
        </w:rPr>
        <w:t xml:space="preserve">ФГБОУ ВО «РГПУ им. А. И. Герцена» № </w:t>
      </w:r>
      <w:r>
        <w:rPr>
          <w:color w:val="000000"/>
          <w:sz w:val="22"/>
          <w:szCs w:val="22"/>
          <w:u w:val="single"/>
        </w:rPr>
        <w:t>0104-425/03-</w:t>
      </w:r>
      <w:proofErr w:type="gramStart"/>
      <w:r>
        <w:rPr>
          <w:color w:val="000000"/>
          <w:sz w:val="22"/>
          <w:szCs w:val="22"/>
          <w:u w:val="single"/>
        </w:rPr>
        <w:t>ПР</w:t>
      </w:r>
      <w:r>
        <w:rPr>
          <w:color w:val="000000"/>
          <w:sz w:val="22"/>
          <w:szCs w:val="22"/>
        </w:rPr>
        <w:t xml:space="preserve">  «</w:t>
      </w:r>
      <w:proofErr w:type="gramEnd"/>
      <w:r>
        <w:rPr>
          <w:color w:val="000000"/>
          <w:sz w:val="22"/>
          <w:szCs w:val="22"/>
          <w:u w:val="single"/>
        </w:rPr>
        <w:t>27</w:t>
      </w:r>
      <w:r>
        <w:rPr>
          <w:color w:val="000000"/>
          <w:sz w:val="22"/>
          <w:szCs w:val="22"/>
        </w:rPr>
        <w:t xml:space="preserve">»  </w:t>
      </w:r>
      <w:r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  <w:u w:val="single"/>
        </w:rPr>
        <w:t>22</w:t>
      </w:r>
      <w:r>
        <w:rPr>
          <w:color w:val="000000"/>
          <w:sz w:val="22"/>
          <w:szCs w:val="22"/>
        </w:rPr>
        <w:t xml:space="preserve"> г.</w:t>
      </w:r>
    </w:p>
    <w:p w14:paraId="1B469E5C" w14:textId="1C3F9D85" w:rsidR="0044448D" w:rsidRDefault="009C160E">
      <w:pPr>
        <w:pStyle w:val="1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2</w:t>
      </w:r>
      <w:r w:rsidR="0030075D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.05.2022</w:t>
      </w:r>
    </w:p>
    <w:p w14:paraId="7F35F4BA" w14:textId="77777777" w:rsidR="0044448D" w:rsidRDefault="0044448D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53FA8472" w14:textId="77777777" w:rsidR="0044448D" w:rsidRDefault="0044448D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4CB7F370" w14:textId="77777777" w:rsidR="0044448D" w:rsidRDefault="009C160E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color w:val="000000"/>
          <w:sz w:val="22"/>
          <w:szCs w:val="22"/>
        </w:rPr>
        <w:t>учебной практики:</w:t>
      </w:r>
    </w:p>
    <w:p w14:paraId="4802EA5A" w14:textId="77777777" w:rsidR="0044448D" w:rsidRDefault="0044448D">
      <w:pPr>
        <w:pStyle w:val="10"/>
        <w:rPr>
          <w:color w:val="000000"/>
          <w:sz w:val="22"/>
          <w:szCs w:val="22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1136"/>
        <w:gridCol w:w="1496"/>
      </w:tblGrid>
      <w:tr w:rsidR="0044448D" w14:paraId="48B42B1B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504B" w14:textId="77777777" w:rsidR="0044448D" w:rsidRDefault="009C160E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1FAB" w14:textId="77777777" w:rsidR="0044448D" w:rsidRDefault="009C160E">
            <w:pPr>
              <w:pStyle w:val="10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B577" w14:textId="77777777" w:rsidR="0044448D" w:rsidRDefault="009C160E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BF387F8" w14:textId="77777777" w:rsidR="0044448D" w:rsidRDefault="009C160E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44448D" w14:paraId="194A6876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87F2" w14:textId="77777777" w:rsidR="0044448D" w:rsidRDefault="0044448D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204A" w14:textId="77777777" w:rsidR="0044448D" w:rsidRDefault="0044448D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7466" w14:textId="77777777" w:rsidR="0044448D" w:rsidRDefault="009C160E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4BC3" w14:textId="77777777" w:rsidR="0044448D" w:rsidRDefault="009C160E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44448D" w14:paraId="59EBE340" w14:textId="77777777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2A91" w14:textId="77777777" w:rsidR="0044448D" w:rsidRDefault="009C160E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44448D" w14:paraId="3FE45729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01A4" w14:textId="77777777" w:rsidR="0044448D" w:rsidRDefault="009C160E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Сформировать библиографию в соответствии с ГОСТ для выпускной квалификационной работы.</w:t>
            </w:r>
          </w:p>
          <w:p w14:paraId="689DBFED" w14:textId="77777777" w:rsidR="0044448D" w:rsidRDefault="0044448D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CEA7" w14:textId="77777777" w:rsidR="0044448D" w:rsidRDefault="009C160E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Библиография (текстовый документ) (опубликовать в электронном портфолио, ссылка в отчете)</w:t>
            </w:r>
          </w:p>
          <w:p w14:paraId="467C9131" w14:textId="77777777" w:rsidR="0044448D" w:rsidRDefault="009C160E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Оформить согласно ГОСТу: </w:t>
            </w:r>
            <w:hyperlink r:id="rId5">
              <w:r>
                <w:rPr>
                  <w:rStyle w:val="LienInternet"/>
                </w:rPr>
                <w:t>http://kodaktor.ru/ref.pdf</w:t>
              </w:r>
            </w:hyperlink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EB4E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D564" w14:textId="1443E97F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30075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</w:tr>
      <w:tr w:rsidR="0044448D" w14:paraId="5636C379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A739" w14:textId="77777777" w:rsidR="0044448D" w:rsidRDefault="009C160E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1.2. Создать презентацию выступления на защит</w:t>
            </w:r>
            <w:r>
              <w:t>е выпускной квалификационной работы.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FBB0" w14:textId="77777777" w:rsidR="0044448D" w:rsidRDefault="009C160E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Презентация (опубликовать в электронном портфолио, ссылка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81CE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80D9" w14:textId="12A9ABD6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30075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</w:tr>
      <w:tr w:rsidR="0044448D" w14:paraId="650A0F0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D1B" w14:textId="77777777" w:rsidR="0044448D" w:rsidRDefault="009C160E">
            <w:pPr>
              <w:pStyle w:val="10"/>
              <w:widowControl w:val="0"/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 xml:space="preserve">Оформить текст выпускной квалификационной работы </w:t>
            </w:r>
            <w:hyperlink r:id="rId6">
              <w:r>
                <w:rPr>
                  <w:rStyle w:val="LienInternet"/>
                </w:rPr>
                <w:t>https://kodaktor.ru/g/vkr</w:t>
              </w:r>
            </w:hyperlink>
            <w:r>
              <w:rPr>
                <w:color w:val="000000"/>
              </w:rPr>
              <w:t>.</w:t>
            </w:r>
          </w:p>
          <w:p w14:paraId="29CA379D" w14:textId="77777777" w:rsidR="0044448D" w:rsidRDefault="0044448D">
            <w:pPr>
              <w:pStyle w:val="10"/>
              <w:widowControl w:val="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3B5B" w14:textId="77777777" w:rsidR="0044448D" w:rsidRDefault="009C160E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(опубликовать в </w:t>
            </w:r>
            <w:r>
              <w:rPr>
                <w:color w:val="000000"/>
              </w:rPr>
              <w:lastRenderedPageBreak/>
              <w:t>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EA2C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24.05.2022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8B33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21.05.2022</w:t>
            </w:r>
          </w:p>
        </w:tc>
      </w:tr>
      <w:tr w:rsidR="0044448D" w14:paraId="0FD63AF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324D" w14:textId="77777777" w:rsidR="0044448D" w:rsidRDefault="009C160E">
            <w:pPr>
              <w:pStyle w:val="10"/>
              <w:widowControl w:val="0"/>
              <w:tabs>
                <w:tab w:val="left" w:pos="1065"/>
              </w:tabs>
              <w:jc w:val="both"/>
            </w:pPr>
            <w:r>
              <w:t xml:space="preserve">1.4. 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7">
              <w:r>
                <w:rPr>
                  <w:rStyle w:val="LienInternet"/>
                </w:rPr>
                <w:t>http://do.esprezo.ru/text-improving</w:t>
              </w:r>
            </w:hyperlink>
            <w: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7FE1" w14:textId="77777777" w:rsidR="0044448D" w:rsidRDefault="009C160E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документ, содержащий </w:t>
            </w:r>
            <w:r>
              <w:rPr>
                <w:color w:val="000000"/>
              </w:rPr>
              <w:t>результат проверки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8E49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8585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21.05.2022</w:t>
            </w:r>
          </w:p>
        </w:tc>
      </w:tr>
      <w:tr w:rsidR="0044448D" w14:paraId="0E627DD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4AE1" w14:textId="77777777" w:rsidR="0044448D" w:rsidRDefault="009C160E">
            <w:pPr>
              <w:pStyle w:val="10"/>
              <w:widowControl w:val="0"/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61F9" w14:textId="77777777" w:rsidR="0044448D" w:rsidRDefault="009C160E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Текстовый документ, содержащий</w:t>
            </w:r>
            <w:r>
              <w:rPr>
                <w:color w:val="000000"/>
              </w:rPr>
              <w:t xml:space="preserve"> результат проверки на </w:t>
            </w:r>
            <w:hyperlink r:id="rId8">
              <w:r>
                <w:rPr>
                  <w:rStyle w:val="LienInternet"/>
                </w:rPr>
                <w:t>antiplagiat.ru</w:t>
              </w:r>
            </w:hyperlink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44D4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5BC5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21.05.2022</w:t>
            </w:r>
          </w:p>
        </w:tc>
      </w:tr>
      <w:tr w:rsidR="0044448D" w14:paraId="1AD3ABC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2CF" w14:textId="77777777" w:rsidR="0044448D" w:rsidRDefault="009C160E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Подготовить тезисы доклада для выступления на предзащите выпускной квалификационной работы</w:t>
            </w:r>
            <w: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3A01" w14:textId="77777777" w:rsidR="0044448D" w:rsidRDefault="009C160E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2D7B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7791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21.05.2022</w:t>
            </w:r>
          </w:p>
        </w:tc>
      </w:tr>
      <w:tr w:rsidR="0044448D" w14:paraId="349FA1AB" w14:textId="77777777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AA50" w14:textId="77777777" w:rsidR="0044448D" w:rsidRDefault="009C160E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4448D" w14:paraId="73065C4E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F875" w14:textId="77777777" w:rsidR="0044448D" w:rsidRDefault="009C160E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Создать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для защиты выпускной </w:t>
            </w:r>
            <w:r>
              <w:rPr>
                <w:color w:val="000000"/>
              </w:rPr>
              <w:t>квалификационной работы.</w:t>
            </w:r>
          </w:p>
          <w:p w14:paraId="788D8A73" w14:textId="77777777" w:rsidR="0044448D" w:rsidRDefault="0044448D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690557FC" w14:textId="77777777" w:rsidR="0044448D" w:rsidRDefault="0044448D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0D0D4248" w14:textId="77777777" w:rsidR="0044448D" w:rsidRDefault="009C160E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Подготовить разработанный программный продукт к демонстрации.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6E91" w14:textId="77777777" w:rsidR="0044448D" w:rsidRDefault="009C160E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</w:pP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  <w:p w14:paraId="3502832C" w14:textId="77777777" w:rsidR="0044448D" w:rsidRDefault="009C160E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084D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393C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</w:tr>
      <w:tr w:rsidR="0044448D" w14:paraId="3D23998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0E4D" w14:textId="77777777" w:rsidR="0044448D" w:rsidRDefault="0044448D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8474" w14:textId="77777777" w:rsidR="0044448D" w:rsidRDefault="0044448D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1FDE" w14:textId="77777777" w:rsidR="0044448D" w:rsidRDefault="0044448D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7DAA" w14:textId="77777777" w:rsidR="0044448D" w:rsidRDefault="0044448D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4448D" w14:paraId="510D74F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C7C8" w14:textId="77777777" w:rsidR="0044448D" w:rsidRDefault="009C160E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Создать раздаточный материал для защиты выпускной квалификационной работы.</w:t>
            </w:r>
          </w:p>
          <w:p w14:paraId="538E012C" w14:textId="77777777" w:rsidR="0044448D" w:rsidRDefault="0044448D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09CFD3B3" w14:textId="77777777" w:rsidR="0044448D" w:rsidRDefault="009C160E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Обобщить результаты участия в научно-практических семинарах, конференциях, выставках и т.д. по теме </w:t>
            </w:r>
            <w:r>
              <w:lastRenderedPageBreak/>
              <w:t xml:space="preserve">выполняемой выпускной </w:t>
            </w:r>
            <w:r>
              <w:t>квалификационной работы.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1DEC" w14:textId="77777777" w:rsidR="0044448D" w:rsidRDefault="009C160E">
            <w:pPr>
              <w:pStyle w:val="10"/>
              <w:widowControl w:val="0"/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63FD9A6F" w14:textId="77777777" w:rsidR="0044448D" w:rsidRDefault="0044448D">
            <w:pPr>
              <w:pStyle w:val="10"/>
              <w:widowControl w:val="0"/>
            </w:pPr>
          </w:p>
          <w:p w14:paraId="131A7AE7" w14:textId="77777777" w:rsidR="0044448D" w:rsidRDefault="009C160E">
            <w:pPr>
              <w:pStyle w:val="10"/>
              <w:widowControl w:val="0"/>
            </w:pPr>
            <w:r>
              <w:t xml:space="preserve">Текстовый документ (опубликовать в электронном портфолио, ссылка в </w:t>
            </w:r>
            <w:r>
              <w:lastRenderedPageBreak/>
              <w:t>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BCF1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24.05.2022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5F44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</w:tr>
      <w:tr w:rsidR="0044448D" w14:paraId="174E7062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0997" w14:textId="77777777" w:rsidR="0044448D" w:rsidRDefault="0044448D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A1E1" w14:textId="77777777" w:rsidR="0044448D" w:rsidRDefault="0044448D">
            <w:pPr>
              <w:pStyle w:val="10"/>
              <w:widowControl w:val="0"/>
              <w:rPr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D4CE" w14:textId="77777777" w:rsidR="0044448D" w:rsidRDefault="0044448D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D926" w14:textId="77777777" w:rsidR="0044448D" w:rsidRDefault="0044448D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4448D" w14:paraId="78ED7C1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1075" w14:textId="77777777" w:rsidR="0044448D" w:rsidRDefault="0044448D">
            <w:pPr>
              <w:pStyle w:val="10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1C77" w14:textId="77777777" w:rsidR="0044448D" w:rsidRDefault="0044448D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D168" w14:textId="77777777" w:rsidR="0044448D" w:rsidRDefault="0044448D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43E4" w14:textId="77777777" w:rsidR="0044448D" w:rsidRDefault="0044448D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4448D" w14:paraId="7B1C360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28CB" w14:textId="77777777" w:rsidR="0044448D" w:rsidRDefault="009C160E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электронное портфолио по </w:t>
            </w:r>
            <w:r>
              <w:rPr>
                <w:b/>
                <w:color w:val="000000"/>
              </w:rPr>
              <w:t>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DFDE" w14:textId="77777777" w:rsidR="0044448D" w:rsidRDefault="009C160E">
            <w:pPr>
              <w:pStyle w:val="10"/>
              <w:widowControl w:val="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</w:t>
            </w:r>
          </w:p>
          <w:p w14:paraId="4875259C" w14:textId="77777777" w:rsidR="0044448D" w:rsidRDefault="009C160E">
            <w:pPr>
              <w:pStyle w:val="10"/>
              <w:widowControl w:val="0"/>
              <w:tabs>
                <w:tab w:val="left" w:pos="-15"/>
              </w:tabs>
            </w:pPr>
            <w:r>
              <w:t xml:space="preserve">Пример репозитория: </w:t>
            </w:r>
            <w:hyperlink r:id="rId9">
              <w:r>
                <w:rPr>
                  <w:rStyle w:val="LienInternet"/>
                </w:rPr>
                <w:t>https://gi</w:t>
              </w:r>
              <w:r>
                <w:rPr>
                  <w:rStyle w:val="LienInternet"/>
                </w:rPr>
                <w:t>t.herzen.spb.ru/igossoudarev/clouds</w:t>
              </w:r>
            </w:hyperlink>
            <w:r>
              <w:t xml:space="preserve"> </w:t>
            </w:r>
          </w:p>
          <w:p w14:paraId="5130A2F8" w14:textId="77777777" w:rsidR="0044448D" w:rsidRDefault="009C160E">
            <w:pPr>
              <w:pStyle w:val="10"/>
              <w:widowControl w:val="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10">
              <w:r>
                <w:rPr>
                  <w:rStyle w:val="LienInternet"/>
                </w:rPr>
                <w:t>https://moodle.herzen.spb.ru/course/view.php?id=1959</w:t>
              </w:r>
            </w:hyperlink>
            <w:r>
              <w:t xml:space="preserve"> в разделе, посвящённом результатам практики, </w:t>
            </w:r>
            <w:r>
              <w:t>а также в отчёте. 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E101" w14:textId="7777777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C631" w14:textId="1D667D07" w:rsidR="0044448D" w:rsidRDefault="009C160E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30075D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</w:tr>
    </w:tbl>
    <w:p w14:paraId="045221BC" w14:textId="77777777" w:rsidR="0044448D" w:rsidRDefault="0044448D">
      <w:pPr>
        <w:pStyle w:val="10"/>
        <w:jc w:val="both"/>
        <w:rPr>
          <w:color w:val="000000"/>
          <w:sz w:val="20"/>
          <w:szCs w:val="20"/>
        </w:rPr>
      </w:pPr>
      <w:bookmarkStart w:id="0" w:name="_gjdgxs"/>
      <w:bookmarkEnd w:id="0"/>
    </w:p>
    <w:p w14:paraId="5DE4E5C3" w14:textId="77777777" w:rsidR="0044448D" w:rsidRDefault="0044448D">
      <w:pPr>
        <w:pStyle w:val="10"/>
        <w:jc w:val="both"/>
        <w:rPr>
          <w:color w:val="000000"/>
          <w:sz w:val="20"/>
          <w:szCs w:val="20"/>
        </w:rPr>
      </w:pPr>
    </w:p>
    <w:p w14:paraId="314F5A15" w14:textId="77777777" w:rsidR="0044448D" w:rsidRDefault="009C160E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/ Жуков Н.Н.</w:t>
      </w:r>
    </w:p>
    <w:p w14:paraId="4C3FB537" w14:textId="7FD746E9" w:rsidR="0044448D" w:rsidRDefault="009C160E">
      <w:pPr>
        <w:pStyle w:val="10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317D3CD" w14:textId="623FF725" w:rsidR="0044448D" w:rsidRDefault="009C160E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«11» мая 2022 г. _______</w:t>
      </w:r>
      <w:r w:rsidR="0030075D" w:rsidRPr="00E12220">
        <w:rPr>
          <w:noProof/>
          <w:u w:val="single"/>
        </w:rPr>
        <w:drawing>
          <wp:inline distT="0" distB="0" distL="0" distR="0" wp14:anchorId="61280A24" wp14:editId="5819F8F8">
            <wp:extent cx="563526" cy="264325"/>
            <wp:effectExtent l="0" t="0" r="825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67" cy="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_/ </w:t>
      </w:r>
      <w:r w:rsidR="0030075D">
        <w:rPr>
          <w:color w:val="000000"/>
          <w:sz w:val="20"/>
          <w:szCs w:val="20"/>
        </w:rPr>
        <w:t>Кузнецов А. Д.</w:t>
      </w:r>
    </w:p>
    <w:p w14:paraId="04252AA1" w14:textId="77777777" w:rsidR="0044448D" w:rsidRDefault="009C160E">
      <w:pPr>
        <w:pStyle w:val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44448D">
      <w:pgSz w:w="11906" w:h="16838"/>
      <w:pgMar w:top="851" w:right="851" w:bottom="85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1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E49"/>
    <w:multiLevelType w:val="multilevel"/>
    <w:tmpl w:val="608A13C8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abstractNum w:abstractNumId="1" w15:restartNumberingAfterBreak="0">
    <w:nsid w:val="2CD401AA"/>
    <w:multiLevelType w:val="multilevel"/>
    <w:tmpl w:val="1DDA8E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0554395">
    <w:abstractNumId w:val="0"/>
  </w:num>
  <w:num w:numId="2" w16cid:durableId="123889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48D"/>
    <w:rsid w:val="0030075D"/>
    <w:rsid w:val="0044448D"/>
    <w:rsid w:val="009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64B0"/>
  <w15:docId w15:val="{C515AFB7-210C-4BB7-B742-6838A568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link w:val="a4"/>
    <w:uiPriority w:val="99"/>
    <w:semiHidden/>
    <w:qFormat/>
  </w:style>
  <w:style w:type="character" w:styleId="a5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customStyle="1" w:styleId="LienInternet">
    <w:name w:val="Lien Internet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8E37CE"/>
    <w:rPr>
      <w:color w:val="605E5C"/>
      <w:shd w:val="clear" w:color="auto" w:fill="E1DFDD"/>
    </w:rPr>
  </w:style>
  <w:style w:type="paragraph" w:customStyle="1" w:styleId="Titre">
    <w:name w:val="Titre"/>
    <w:basedOn w:val="a"/>
    <w:next w:val="a9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ascii="Arial" w:hAnsi="Arial"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ascii="Arial" w:hAnsi="Arial"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ascii="Arial" w:hAnsi="Arial" w:cs="Droid Sans Devanagari"/>
      <w:lang/>
    </w:rPr>
  </w:style>
  <w:style w:type="paragraph" w:customStyle="1" w:styleId="10">
    <w:name w:val="Обычный1"/>
    <w:qFormat/>
  </w:style>
  <w:style w:type="paragraph" w:styleId="ac">
    <w:name w:val="Title"/>
    <w:basedOn w:val="10"/>
    <w:next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10"/>
    <w:next w:val="1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annotation text"/>
    <w:basedOn w:val="a"/>
    <w:link w:val="a3"/>
    <w:uiPriority w:val="99"/>
    <w:semiHidden/>
    <w:unhideWhenUsed/>
    <w:qFormat/>
  </w:style>
  <w:style w:type="paragraph" w:styleId="a7">
    <w:name w:val="Balloon Text"/>
    <w:basedOn w:val="a"/>
    <w:link w:val="a6"/>
    <w:uiPriority w:val="99"/>
    <w:semiHidden/>
    <w:unhideWhenUsed/>
    <w:qFormat/>
    <w:rsid w:val="00AF6E7E"/>
    <w:rPr>
      <w:rFonts w:ascii="Lucida Grande CY" w:hAnsi="Lucida Grande CY" w:cs="Lucida Grande CY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iplagiat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.esprezo.ru/text-improv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daktor.ru/g/vk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kodaktor.ru/ref.pdf" TargetMode="External"/><Relationship Id="rId10" Type="http://schemas.openxmlformats.org/officeDocument/2006/relationships/hyperlink" Target="https://moodle.herzen.spb.ru/course/view.php?id=19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Антон Кузнецов</cp:lastModifiedBy>
  <cp:revision>2</cp:revision>
  <dcterms:created xsi:type="dcterms:W3CDTF">2022-05-24T21:37:00Z</dcterms:created>
  <dcterms:modified xsi:type="dcterms:W3CDTF">2022-05-24T21:37:00Z</dcterms:modified>
  <dc:language>fr-FR</dc:language>
</cp:coreProperties>
</file>