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7CC8DE" w14:textId="24A4B1C1" w:rsidR="00302039" w:rsidRPr="004F15F8" w:rsidRDefault="00B64166">
      <w:pPr>
        <w:rPr>
          <w:rFonts w:ascii="Times New Roman" w:hAnsi="Times New Roman" w:cs="Times New Roman"/>
          <w:sz w:val="28"/>
          <w:szCs w:val="24"/>
          <w:lang w:val="en-US"/>
        </w:rPr>
      </w:pPr>
      <w:r w:rsidRPr="004F15F8">
        <w:rPr>
          <w:rFonts w:ascii="Times New Roman" w:hAnsi="Times New Roman" w:cs="Times New Roman"/>
          <w:sz w:val="28"/>
          <w:szCs w:val="24"/>
        </w:rPr>
        <w:t>План демонстрации веб-приложения</w:t>
      </w:r>
      <w:r w:rsidRPr="004F15F8">
        <w:rPr>
          <w:rFonts w:ascii="Times New Roman" w:hAnsi="Times New Roman" w:cs="Times New Roman"/>
          <w:sz w:val="28"/>
          <w:szCs w:val="24"/>
          <w:lang w:val="en-US"/>
        </w:rPr>
        <w:t>:</w:t>
      </w:r>
    </w:p>
    <w:p w14:paraId="5D4402FE" w14:textId="3DBA3AF7" w:rsidR="00B64166" w:rsidRPr="004F15F8" w:rsidRDefault="00B64166" w:rsidP="00B6416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4"/>
          <w:lang w:val="en-US"/>
        </w:rPr>
      </w:pPr>
      <w:r w:rsidRPr="004F15F8">
        <w:rPr>
          <w:rFonts w:ascii="Times New Roman" w:hAnsi="Times New Roman" w:cs="Times New Roman"/>
          <w:sz w:val="28"/>
          <w:szCs w:val="24"/>
        </w:rPr>
        <w:t xml:space="preserve">Ознакомление с хостингом </w:t>
      </w:r>
      <w:r w:rsidRPr="004F15F8">
        <w:rPr>
          <w:rFonts w:ascii="Times New Roman" w:hAnsi="Times New Roman" w:cs="Times New Roman"/>
          <w:sz w:val="28"/>
          <w:szCs w:val="24"/>
          <w:lang w:val="en-US"/>
        </w:rPr>
        <w:t>GitHub Pages</w:t>
      </w:r>
    </w:p>
    <w:p w14:paraId="2C74DD97" w14:textId="14FCE1B3" w:rsidR="00B64166" w:rsidRPr="004F15F8" w:rsidRDefault="00B64166" w:rsidP="00B6416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4"/>
        </w:rPr>
      </w:pPr>
      <w:r w:rsidRPr="004F15F8">
        <w:rPr>
          <w:rFonts w:ascii="Times New Roman" w:hAnsi="Times New Roman" w:cs="Times New Roman"/>
          <w:sz w:val="28"/>
          <w:szCs w:val="24"/>
        </w:rPr>
        <w:t>Открыть и показать разработанный веб-сайт</w:t>
      </w:r>
    </w:p>
    <w:p w14:paraId="446B4587" w14:textId="1A84665B" w:rsidR="00B64166" w:rsidRPr="004F15F8" w:rsidRDefault="00B64166" w:rsidP="00B6416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4"/>
        </w:rPr>
      </w:pPr>
      <w:r w:rsidRPr="004F15F8">
        <w:rPr>
          <w:rFonts w:ascii="Times New Roman" w:hAnsi="Times New Roman" w:cs="Times New Roman"/>
          <w:sz w:val="28"/>
          <w:szCs w:val="24"/>
        </w:rPr>
        <w:t>Рассмотреть структуру сайта</w:t>
      </w:r>
    </w:p>
    <w:p w14:paraId="0D00EFC0" w14:textId="40488768" w:rsidR="00B64166" w:rsidRPr="004F15F8" w:rsidRDefault="00B64166" w:rsidP="00B6416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4"/>
        </w:rPr>
      </w:pPr>
      <w:r w:rsidRPr="004F15F8">
        <w:rPr>
          <w:rFonts w:ascii="Times New Roman" w:hAnsi="Times New Roman" w:cs="Times New Roman"/>
          <w:sz w:val="28"/>
          <w:szCs w:val="24"/>
        </w:rPr>
        <w:t xml:space="preserve">Продемонстрировать работу приложения, настроив гитару </w:t>
      </w:r>
    </w:p>
    <w:p w14:paraId="397F6BDC" w14:textId="45F06AFC" w:rsidR="00B64166" w:rsidRPr="004F15F8" w:rsidRDefault="004F15F8" w:rsidP="00B6416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4"/>
        </w:rPr>
      </w:pPr>
      <w:r w:rsidRPr="004F15F8">
        <w:rPr>
          <w:rFonts w:ascii="Times New Roman" w:hAnsi="Times New Roman" w:cs="Times New Roman"/>
          <w:sz w:val="28"/>
          <w:szCs w:val="24"/>
        </w:rPr>
        <w:t>Сравнить результат со справочником</w:t>
      </w:r>
    </w:p>
    <w:sectPr w:rsidR="00B64166" w:rsidRPr="004F15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1165A4"/>
    <w:multiLevelType w:val="hybridMultilevel"/>
    <w:tmpl w:val="FF889FFE"/>
    <w:lvl w:ilvl="0" w:tplc="65CE215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060668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4A2"/>
    <w:rsid w:val="00302039"/>
    <w:rsid w:val="003204A2"/>
    <w:rsid w:val="004F15F8"/>
    <w:rsid w:val="008870D0"/>
    <w:rsid w:val="00B641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420E6C"/>
  <w15:chartTrackingRefBased/>
  <w15:docId w15:val="{7E48E74B-D435-4346-8E97-7AD3D9B8B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870D0"/>
    <w:rPr>
      <w:rFonts w:ascii="Arial" w:hAnsi="Arial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641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34</Words>
  <Characters>198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Кузнецов</dc:creator>
  <cp:keywords/>
  <dc:description/>
  <cp:lastModifiedBy>Антон Кузнецов</cp:lastModifiedBy>
  <cp:revision>2</cp:revision>
  <cp:lastPrinted>2022-05-24T20:46:00Z</cp:lastPrinted>
  <dcterms:created xsi:type="dcterms:W3CDTF">2022-05-24T20:39:00Z</dcterms:created>
  <dcterms:modified xsi:type="dcterms:W3CDTF">2022-05-24T20:49:00Z</dcterms:modified>
</cp:coreProperties>
</file>